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6C" w:rsidRPr="00CD3CB0" w:rsidRDefault="00E024D8">
      <w:pPr>
        <w:rPr>
          <w:sz w:val="30"/>
          <w:szCs w:val="30"/>
        </w:rPr>
      </w:pPr>
      <w:r w:rsidRPr="00CD3CB0">
        <w:rPr>
          <w:sz w:val="30"/>
          <w:szCs w:val="30"/>
        </w:rPr>
        <w:t>知行书院暑期文化学习讲义九</w:t>
      </w:r>
      <w:r w:rsidRPr="00CD3CB0">
        <w:rPr>
          <w:rFonts w:hint="eastAsia"/>
          <w:sz w:val="30"/>
          <w:szCs w:val="30"/>
        </w:rPr>
        <w:t xml:space="preserve">  </w:t>
      </w:r>
      <w:r w:rsidRPr="00CD3CB0">
        <w:rPr>
          <w:sz w:val="30"/>
          <w:szCs w:val="30"/>
        </w:rPr>
        <w:t>2018/1/1</w:t>
      </w:r>
      <w:r w:rsidRPr="00CD3CB0">
        <w:rPr>
          <w:rFonts w:hint="eastAsia"/>
          <w:sz w:val="30"/>
          <w:szCs w:val="30"/>
        </w:rPr>
        <w:t>1</w:t>
      </w:r>
    </w:p>
    <w:p w:rsidR="008B7FF6" w:rsidRDefault="009245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读写</w:t>
      </w:r>
      <w:r w:rsidR="008B7FF6">
        <w:rPr>
          <w:rFonts w:hint="eastAsia"/>
          <w:sz w:val="30"/>
          <w:szCs w:val="30"/>
        </w:rPr>
        <w:t>零点起航：</w:t>
      </w:r>
    </w:p>
    <w:p w:rsidR="00E024D8" w:rsidRPr="00CD3CB0" w:rsidRDefault="008B7FF6">
      <w:pPr>
        <w:rPr>
          <w:sz w:val="30"/>
          <w:szCs w:val="30"/>
        </w:rPr>
      </w:pPr>
      <w:r>
        <w:rPr>
          <w:sz w:val="30"/>
          <w:szCs w:val="30"/>
        </w:rPr>
        <w:t>写字学习</w:t>
      </w:r>
      <w:r w:rsidR="00687521">
        <w:rPr>
          <w:sz w:val="30"/>
          <w:szCs w:val="30"/>
        </w:rPr>
        <w:t>：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 xml:space="preserve">       </w:t>
      </w:r>
      <w:r w:rsidRPr="00CD3CB0">
        <w:rPr>
          <w:rFonts w:hint="eastAsia"/>
          <w:sz w:val="30"/>
          <w:szCs w:val="30"/>
        </w:rPr>
        <w:t>上学歌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太阳当空照，</w:t>
      </w:r>
      <w:r w:rsidR="00CD3CB0" w:rsidRPr="00CD3CB0">
        <w:rPr>
          <w:rFonts w:hint="eastAsia"/>
          <w:sz w:val="30"/>
          <w:szCs w:val="30"/>
        </w:rPr>
        <w:t>___________________________________________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花儿对我笑。</w:t>
      </w:r>
      <w:r w:rsidR="00CD3CB0">
        <w:rPr>
          <w:rFonts w:hint="eastAsia"/>
          <w:sz w:val="30"/>
          <w:szCs w:val="30"/>
        </w:rPr>
        <w:t>___________________________________________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小鸟说：“早，早，早，</w:t>
      </w:r>
      <w:r w:rsidR="00CD3CB0">
        <w:rPr>
          <w:rFonts w:hint="eastAsia"/>
          <w:sz w:val="30"/>
          <w:szCs w:val="30"/>
        </w:rPr>
        <w:t>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你为什么背上小书包？”</w:t>
      </w:r>
      <w:r w:rsidR="00CD3CB0">
        <w:rPr>
          <w:rFonts w:hint="eastAsia"/>
          <w:sz w:val="30"/>
          <w:szCs w:val="30"/>
        </w:rPr>
        <w:t>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我去上学校，</w:t>
      </w:r>
      <w:r w:rsidR="00CD3CB0">
        <w:rPr>
          <w:rFonts w:hint="eastAsia"/>
          <w:sz w:val="30"/>
          <w:szCs w:val="30"/>
        </w:rPr>
        <w:t>___________________________________________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天天不迟到。</w:t>
      </w:r>
      <w:r w:rsidR="00CD3CB0">
        <w:rPr>
          <w:rFonts w:hint="eastAsia"/>
          <w:sz w:val="30"/>
          <w:szCs w:val="30"/>
        </w:rPr>
        <w:t>___________________________________________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爱学习，爱劳动，</w:t>
      </w:r>
      <w:r w:rsidR="00CD3CB0">
        <w:rPr>
          <w:rFonts w:hint="eastAsia"/>
          <w:sz w:val="30"/>
          <w:szCs w:val="30"/>
        </w:rPr>
        <w:t>_______________________________________</w:t>
      </w:r>
    </w:p>
    <w:p w:rsidR="00242CC1" w:rsidRPr="00CD3CB0" w:rsidRDefault="00242CC1" w:rsidP="00242CC1">
      <w:pPr>
        <w:rPr>
          <w:sz w:val="30"/>
          <w:szCs w:val="30"/>
        </w:rPr>
      </w:pPr>
      <w:r w:rsidRPr="00CD3CB0">
        <w:rPr>
          <w:rFonts w:hint="eastAsia"/>
          <w:sz w:val="30"/>
          <w:szCs w:val="30"/>
        </w:rPr>
        <w:t>长大要为祖国立功劳。</w:t>
      </w:r>
      <w:r w:rsidR="00CD3CB0">
        <w:rPr>
          <w:rFonts w:hint="eastAsia"/>
          <w:sz w:val="30"/>
          <w:szCs w:val="30"/>
        </w:rPr>
        <w:t>___________________________________</w:t>
      </w:r>
    </w:p>
    <w:p w:rsidR="0010281C" w:rsidRDefault="0010281C" w:rsidP="0010281C"/>
    <w:p w:rsidR="0010281C" w:rsidRPr="00440186" w:rsidRDefault="008B7FF6" w:rsidP="001028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初级阅读</w:t>
      </w:r>
      <w:r w:rsidR="00687521" w:rsidRPr="00440186">
        <w:rPr>
          <w:rFonts w:hint="eastAsia"/>
          <w:sz w:val="30"/>
          <w:szCs w:val="30"/>
        </w:rPr>
        <w:t>：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小蚂蚁，要过河，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乌龟伯伯把他驮，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鱼儿见了笑呵呵。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爸爸带我爬山坡，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爬上山坡看大佛。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大喇叭里正广播，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爱护大佛不要摸。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中秋夜，月儿明，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妈妈讲故事，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lastRenderedPageBreak/>
        <w:t>孩儿静静听。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弟弟河边捉蝌蚪，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哥哥走来劝阻他。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小弟弟，很听话，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忙把蝌蚪送回“家”。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一轮红日上山头，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狮子想来吃小猴。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树上同伴有办法，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伸下树枝来搭救。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老乌鸦，叫嘎嘎，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捉条虫子喂娃娃。</w:t>
      </w:r>
    </w:p>
    <w:p w:rsidR="0010281C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秋风起，天气凉，</w:t>
      </w:r>
    </w:p>
    <w:p w:rsidR="00242CC1" w:rsidRPr="00440186" w:rsidRDefault="0010281C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妈妈为我做衣裳。</w:t>
      </w:r>
    </w:p>
    <w:p w:rsidR="00687521" w:rsidRPr="00440186" w:rsidRDefault="00687521" w:rsidP="0010281C">
      <w:pPr>
        <w:rPr>
          <w:sz w:val="30"/>
          <w:szCs w:val="30"/>
        </w:rPr>
      </w:pPr>
    </w:p>
    <w:p w:rsidR="00687521" w:rsidRDefault="00687521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深度阅读：</w:t>
      </w:r>
    </w:p>
    <w:p w:rsidR="00440186" w:rsidRPr="00440186" w:rsidRDefault="00440186" w:rsidP="001028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</w:t>
      </w:r>
      <w:r>
        <w:rPr>
          <w:rFonts w:hint="eastAsia"/>
          <w:sz w:val="30"/>
          <w:szCs w:val="30"/>
        </w:rPr>
        <w:t>师恩难忘</w:t>
      </w:r>
    </w:p>
    <w:p w:rsidR="00B741CE" w:rsidRPr="00440186" w:rsidRDefault="00B741CE" w:rsidP="00440186">
      <w:pPr>
        <w:ind w:firstLineChars="150" w:firstLine="450"/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>1942</w:t>
      </w:r>
      <w:r w:rsidRPr="00440186">
        <w:rPr>
          <w:rFonts w:hint="eastAsia"/>
          <w:sz w:val="30"/>
          <w:szCs w:val="30"/>
        </w:rPr>
        <w:t>年新春，我不满</w:t>
      </w:r>
      <w:r w:rsidRPr="00440186">
        <w:rPr>
          <w:rFonts w:hint="eastAsia"/>
          <w:sz w:val="30"/>
          <w:szCs w:val="30"/>
        </w:rPr>
        <w:t>6</w:t>
      </w:r>
      <w:r w:rsidRPr="00440186">
        <w:rPr>
          <w:rFonts w:hint="eastAsia"/>
          <w:sz w:val="30"/>
          <w:szCs w:val="30"/>
        </w:rPr>
        <w:t>周岁，便到邻村小学读书。</w:t>
      </w:r>
    </w:p>
    <w:p w:rsidR="00440186" w:rsidRDefault="00440186" w:rsidP="00440186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B741CE" w:rsidRPr="00440186" w:rsidRDefault="00440186" w:rsidP="00440186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这个小学设在一座庙内，只有一位老师，教四个年级。四个</w:t>
      </w:r>
      <w:r w:rsidR="00B741CE" w:rsidRPr="00440186">
        <w:rPr>
          <w:rFonts w:hint="eastAsia"/>
          <w:sz w:val="30"/>
          <w:szCs w:val="30"/>
        </w:rPr>
        <w:t>年级四个班。四个班共有四十人。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老师姓田，私塾出身，后来到师范速成班受训三个月，十七</w:t>
      </w:r>
      <w:r w:rsidRPr="00440186">
        <w:rPr>
          <w:rFonts w:hint="eastAsia"/>
          <w:sz w:val="30"/>
          <w:szCs w:val="30"/>
        </w:rPr>
        <w:lastRenderedPageBreak/>
        <w:t>岁就开始教书了。田老师口才、文笔都很好。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开学头一天，我们叩拜大成至圣先师孔夫子像之后，便排队进入教室。每个一年级小学生，配备一位三年级的学兄带着。田老师先给二年级和四年级学生上课，让三年级学兄把着一年级学弟的小手描红摹。红摹纸上，一首小诗：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一去二三里，烟村四五家。</w:t>
      </w:r>
      <w:r w:rsidRPr="00440186">
        <w:rPr>
          <w:rFonts w:hint="eastAsia"/>
          <w:sz w:val="30"/>
          <w:szCs w:val="30"/>
        </w:rPr>
        <w:t xml:space="preserve"> </w:t>
      </w:r>
      <w:r w:rsidRPr="00440186">
        <w:rPr>
          <w:rFonts w:hint="eastAsia"/>
          <w:sz w:val="30"/>
          <w:szCs w:val="30"/>
        </w:rPr>
        <w:t>亭台六七座，八九十枝花。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田老师给一年级上课了。他先把这首诗念一遍，串讲一遍。然后，以这四句诗为起承转合，编出一段故事，娓娓动听地讲起来：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一个小孩子，牵着妈妈的衣襟儿去住姥姥家，一口气走出二三里地。眼前要路过一个小村子，只有四五户人家，正在做午饭，家家冒炊烟。娘儿俩走累了，看见路边有六七座亭子，就走进一座亭子里去歇歇脚。亭子外边，花开得很茂盛，小孩子越看越喜爱，伸出指头点数儿，嘴里念叨着：“……八枝，九枝，十枝。”他想折下一枝来，戴在耳丫上，把自己打扮得像个迎春娃娃。他刚要动手，妈妈拦住了他，说：“你折一枝，他折一枝，后边歇脚的人就不能看景了。”后来，这花越来越多，数也数不过来了，此地变成一座大花园……。</w:t>
      </w:r>
      <w:r w:rsidRPr="00440186">
        <w:rPr>
          <w:rFonts w:hint="eastAsia"/>
          <w:sz w:val="30"/>
          <w:szCs w:val="30"/>
        </w:rPr>
        <w:t xml:space="preserve"> 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这个故事，有思想，有人物，有形象，有情趣。我听得入了迷，恍如身临其境。田老师的声音戛</w:t>
      </w:r>
      <w:r w:rsidR="00864ACE">
        <w:rPr>
          <w:rFonts w:hint="eastAsia"/>
          <w:sz w:val="30"/>
          <w:szCs w:val="30"/>
        </w:rPr>
        <w:t>ji</w:t>
      </w:r>
      <w:r w:rsidR="00864ACE">
        <w:rPr>
          <w:rFonts w:hint="eastAsia"/>
          <w:sz w:val="30"/>
          <w:szCs w:val="30"/>
        </w:rPr>
        <w:t>á</w:t>
      </w:r>
      <w:r w:rsidRPr="00440186">
        <w:rPr>
          <w:rFonts w:hint="eastAsia"/>
          <w:sz w:val="30"/>
          <w:szCs w:val="30"/>
        </w:rPr>
        <w:t>然而止，我却仍在发呆，直到三年级的大学兄捅了我一下，我才惊醒。</w:t>
      </w:r>
      <w:r w:rsidRPr="00440186">
        <w:rPr>
          <w:rFonts w:hint="eastAsia"/>
          <w:sz w:val="30"/>
          <w:szCs w:val="30"/>
        </w:rPr>
        <w:t xml:space="preserve"> 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那时候的语文叫国文。田老师每讲一课，都要编一个引人入胜的故事。一、二、三、四年级的课文都是如此。我在田老师门下受业四年。听了上千个故事，有如春雨点点。</w:t>
      </w:r>
      <w:r w:rsidRPr="00440186">
        <w:rPr>
          <w:rFonts w:hint="eastAsia"/>
          <w:sz w:val="30"/>
          <w:szCs w:val="30"/>
        </w:rPr>
        <w:t xml:space="preserve"> 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从事文学创作，需要发达的形象思维，丰富的想象力，田老师在这方面培育了我，让我开了窍。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田老师执教四十年，桃李满门，弟子不下三千，现在已年近古稀，退休归里十年了。</w:t>
      </w:r>
    </w:p>
    <w:p w:rsidR="00B741CE" w:rsidRPr="00440186" w:rsidRDefault="00B741CE" w:rsidP="00B741CE">
      <w:pPr>
        <w:rPr>
          <w:sz w:val="30"/>
          <w:szCs w:val="30"/>
        </w:rPr>
      </w:pPr>
    </w:p>
    <w:p w:rsidR="00B741CE" w:rsidRPr="00440186" w:rsidRDefault="00B741CE" w:rsidP="00B741CE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我回家乡去，在村边、河畔堤坡，遇到老人拄着拐杖散步。仍然像四十年前的一年级小学生那样，恭恭敬敬地向他行礼。谈起往事，我深深感念他在我那幼小的心田里，播下文学的种子。老人摇摇头说：“这不过是无心插柳柳成荫。”</w:t>
      </w:r>
    </w:p>
    <w:p w:rsidR="00B741CE" w:rsidRPr="00440186" w:rsidRDefault="00B741CE" w:rsidP="00B741CE">
      <w:pPr>
        <w:rPr>
          <w:sz w:val="30"/>
          <w:szCs w:val="30"/>
        </w:rPr>
      </w:pPr>
    </w:p>
    <w:p w:rsidR="00687521" w:rsidRPr="00440186" w:rsidRDefault="00B741CE" w:rsidP="0010281C">
      <w:pPr>
        <w:rPr>
          <w:sz w:val="30"/>
          <w:szCs w:val="30"/>
        </w:rPr>
      </w:pPr>
      <w:r w:rsidRPr="00440186">
        <w:rPr>
          <w:rFonts w:hint="eastAsia"/>
          <w:sz w:val="30"/>
          <w:szCs w:val="30"/>
        </w:rPr>
        <w:t xml:space="preserve">　　十年树木，百年树人。插柳之恩，我终生难忘！</w:t>
      </w:r>
    </w:p>
    <w:sectPr w:rsidR="00687521" w:rsidRPr="00440186" w:rsidSect="0068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2CB" w:rsidRDefault="00B322CB" w:rsidP="008B7FF6">
      <w:r>
        <w:separator/>
      </w:r>
    </w:p>
  </w:endnote>
  <w:endnote w:type="continuationSeparator" w:id="1">
    <w:p w:rsidR="00B322CB" w:rsidRDefault="00B322CB" w:rsidP="008B7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2CB" w:rsidRDefault="00B322CB" w:rsidP="008B7FF6">
      <w:r>
        <w:separator/>
      </w:r>
    </w:p>
  </w:footnote>
  <w:footnote w:type="continuationSeparator" w:id="1">
    <w:p w:rsidR="00B322CB" w:rsidRDefault="00B322CB" w:rsidP="008B7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65639"/>
    <w:multiLevelType w:val="hybridMultilevel"/>
    <w:tmpl w:val="8BB4FE1C"/>
    <w:lvl w:ilvl="0" w:tplc="9D068C9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4D8"/>
    <w:rsid w:val="0010281C"/>
    <w:rsid w:val="00242CC1"/>
    <w:rsid w:val="00286DB7"/>
    <w:rsid w:val="00440186"/>
    <w:rsid w:val="00681D6C"/>
    <w:rsid w:val="00687521"/>
    <w:rsid w:val="00864ACE"/>
    <w:rsid w:val="008B7FF6"/>
    <w:rsid w:val="00924593"/>
    <w:rsid w:val="00B322CB"/>
    <w:rsid w:val="00B3427B"/>
    <w:rsid w:val="00B741CE"/>
    <w:rsid w:val="00CD3CB0"/>
    <w:rsid w:val="00E0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D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18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B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7FF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7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48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30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02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67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68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2018-01-10T07:23:00Z</dcterms:created>
  <dcterms:modified xsi:type="dcterms:W3CDTF">2018-01-10T19:13:00Z</dcterms:modified>
</cp:coreProperties>
</file>