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A2" w:rsidRPr="00CA64A2" w:rsidRDefault="00CA64A2" w:rsidP="00CA64A2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 w:hint="eastAsia"/>
          <w:color w:val="00000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sz w:val="32"/>
          <w:szCs w:val="32"/>
        </w:rPr>
        <w:t>知行书院文化通识课程讲义  2018/3/6</w:t>
      </w:r>
    </w:p>
    <w:p w:rsidR="00CA64A2" w:rsidRPr="00CA64A2" w:rsidRDefault="00CA64A2" w:rsidP="00293937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 w:hint="eastAsia"/>
          <w:color w:val="00000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sz w:val="32"/>
          <w:szCs w:val="32"/>
        </w:rPr>
        <w:t>中国历史年代</w:t>
      </w:r>
      <w:r w:rsidR="00293937">
        <w:rPr>
          <w:rFonts w:ascii="华文楷体" w:eastAsia="华文楷体" w:hAnsi="华文楷体" w:cs="Arial" w:hint="eastAsia"/>
          <w:color w:val="000000"/>
          <w:sz w:val="32"/>
          <w:szCs w:val="32"/>
        </w:rPr>
        <w:t>与人物</w:t>
      </w:r>
      <w:r w:rsidRPr="00CA64A2">
        <w:rPr>
          <w:rFonts w:ascii="华文楷体" w:eastAsia="华文楷体" w:hAnsi="华文楷体" w:cs="Arial" w:hint="eastAsia"/>
          <w:color w:val="000000"/>
          <w:sz w:val="32"/>
          <w:szCs w:val="32"/>
        </w:rPr>
        <w:t>：</w:t>
      </w:r>
    </w:p>
    <w:p w:rsidR="00CA64A2" w:rsidRPr="00CA64A2" w:rsidRDefault="00CA64A2" w:rsidP="00CA64A2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 w:hint="eastAsia"/>
          <w:color w:val="00000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sz w:val="32"/>
          <w:szCs w:val="32"/>
        </w:rPr>
        <w:t>夏商周秦汉三国      唐 宋元明清民国新中国</w:t>
      </w:r>
    </w:p>
    <w:p w:rsidR="00C13F24" w:rsidRPr="00CA64A2" w:rsidRDefault="00CA64A2" w:rsidP="00CA64A2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/>
          <w:color w:val="00000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sz w:val="32"/>
          <w:szCs w:val="32"/>
        </w:rPr>
        <w:t>李白____ 杜甫____王维____  欧阳询____ 颜真卿_____ 柳公权_____ 司马迁_____ 班固____ 贾谊_____ 诸葛亮_____ 曹操____ 刘备_____。</w:t>
      </w:r>
    </w:p>
    <w:p w:rsidR="00C13F24" w:rsidRPr="006521C1" w:rsidRDefault="00C13F24" w:rsidP="00C111CF">
      <w:pPr>
        <w:pStyle w:val="a3"/>
        <w:shd w:val="clear" w:color="auto" w:fill="FFFFFF"/>
        <w:spacing w:line="315" w:lineRule="atLeast"/>
        <w:rPr>
          <w:rFonts w:ascii="华文楷体" w:eastAsia="华文楷体" w:hAnsi="华文楷体" w:cs="Arial"/>
          <w:color w:val="000000"/>
          <w:sz w:val="32"/>
          <w:szCs w:val="32"/>
        </w:rPr>
      </w:pPr>
      <w:r w:rsidRPr="006521C1">
        <w:rPr>
          <w:rFonts w:ascii="华文楷体" w:eastAsia="华文楷体" w:hAnsi="华文楷体" w:cs="Arial" w:hint="eastAsia"/>
          <w:color w:val="000000"/>
          <w:sz w:val="32"/>
          <w:szCs w:val="32"/>
        </w:rPr>
        <w:t>水浒故事：</w:t>
      </w:r>
    </w:p>
    <w:p w:rsidR="00CA64A2" w:rsidRPr="00CA64A2" w:rsidRDefault="00CA64A2" w:rsidP="00260A86">
      <w:pPr>
        <w:ind w:firstLineChars="300" w:firstLine="96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话说二十个泼皮破落户中间有两个为头的∶一个叫做“过街老鼠”张三，一个叫做“青草蛇”李四。这两个为头</w:t>
      </w:r>
      <w:r w:rsidR="00260A86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，</w:t>
      </w: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带领二十多个泼皮在粪窖边等智深。</w:t>
      </w:r>
    </w:p>
    <w:p w:rsidR="00CA64A2" w:rsidRPr="00CA64A2" w:rsidRDefault="00CA64A2" w:rsidP="00260A86">
      <w:pPr>
        <w:ind w:firstLineChars="250" w:firstLine="80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智深也却好去粪窖边，看见这伙人都不走动，只立在窖边，齐道：“俺特来与和尚作庆。”</w:t>
      </w:r>
    </w:p>
    <w:p w:rsidR="00CA64A2" w:rsidRPr="00CA64A2" w:rsidRDefault="00CA64A2" w:rsidP="00CA64A2">
      <w:pPr>
        <w:ind w:firstLineChars="250" w:firstLine="80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智深道：“你们既是邻舍街坊，都来廨宇里坐了。”</w:t>
      </w:r>
    </w:p>
    <w:p w:rsidR="00CA64A2" w:rsidRPr="00CA64A2" w:rsidRDefault="00CA64A2" w:rsidP="00CA64A2">
      <w:pPr>
        <w:ind w:firstLineChars="250" w:firstLine="80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张三，李四，便拜在地上不肯起来；只指望和尚来扶他，便要动手。</w:t>
      </w:r>
    </w:p>
    <w:p w:rsidR="00CA64A2" w:rsidRPr="00CA64A2" w:rsidRDefault="00CA64A2" w:rsidP="00CA64A2">
      <w:pPr>
        <w:ind w:firstLineChars="250" w:firstLine="80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智深见了，心里早疑忌，道：“这伙人不三不四，又不肯近前来，莫不是来捣乱的，俺且走向前去，能个明白！”</w:t>
      </w:r>
    </w:p>
    <w:p w:rsidR="00CA64A2" w:rsidRPr="00CA64A2" w:rsidRDefault="00CA64A2" w:rsidP="00CA64A2">
      <w:pPr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智深大踏步</w:t>
      </w:r>
      <w:r w:rsidR="00260A86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走</w:t>
      </w: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近众人面前来。那张三，李四，便道：“小人兄弟们特来参拜师父。”口里说</w:t>
      </w:r>
      <w:r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着</w:t>
      </w: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，便向前去，一个来抱左脚，一个来抱右脚。</w:t>
      </w:r>
    </w:p>
    <w:p w:rsidR="00CA64A2" w:rsidRPr="00CA64A2" w:rsidRDefault="00CA64A2" w:rsidP="00CA64A2">
      <w:pPr>
        <w:ind w:firstLineChars="200" w:firstLine="64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lastRenderedPageBreak/>
        <w:t>智深不等他上身，右脚早起，腾的把李四先踢下粪窖里去。张三一见不好，刚要跑，智深左脚早起，两个泼皮都踢在粪窖里挣扎。把那二三十个破落户惊的目瞪口呆，都待要走。智深喝道：“一个走的一个下去！两个走的两个下去！”</w:t>
      </w:r>
    </w:p>
    <w:p w:rsidR="00CA64A2" w:rsidRPr="00CA64A2" w:rsidRDefault="00CA64A2" w:rsidP="00CA64A2">
      <w:pPr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众泼皮都不敢动弹。</w:t>
      </w:r>
    </w:p>
    <w:p w:rsidR="00CA64A2" w:rsidRPr="00CA64A2" w:rsidRDefault="00260A86" w:rsidP="0063228B">
      <w:pPr>
        <w:ind w:firstLineChars="200" w:firstLine="64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只见那张三，李四，在粪窖里探起头来</w:t>
      </w:r>
      <w:r w:rsidR="00CA64A2"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，，叫道：“师父！饶恕我们！”智深喝道：“你那众泼皮，快扶</w:t>
      </w:r>
      <w:r w:rsidR="0063228B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他</w:t>
      </w:r>
      <w:r w:rsidR="00CA64A2"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上来，我便饶你众人！”</w:t>
      </w:r>
    </w:p>
    <w:p w:rsidR="00CA64A2" w:rsidRPr="00CA64A2" w:rsidRDefault="00CA64A2" w:rsidP="0063228B">
      <w:pPr>
        <w:ind w:firstLineChars="200" w:firstLine="64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众人将张三李四救起，搀到葫芦架边，臭秽不可近前。</w:t>
      </w:r>
    </w:p>
    <w:p w:rsidR="00CA64A2" w:rsidRPr="00CA64A2" w:rsidRDefault="00CA64A2" w:rsidP="00CA64A2">
      <w:pPr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智深哈哈大笑，道：你且去菜园池里洗了来，和你众人说话。”</w:t>
      </w:r>
    </w:p>
    <w:p w:rsidR="00CA64A2" w:rsidRPr="00CA64A2" w:rsidRDefault="00CA64A2" w:rsidP="00CA64A2">
      <w:pPr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两个泼皮洗了一回，众人脱件衣服与他两个穿了。</w:t>
      </w:r>
    </w:p>
    <w:p w:rsidR="00CA64A2" w:rsidRPr="00CA64A2" w:rsidRDefault="00CA64A2" w:rsidP="0063228B">
      <w:pPr>
        <w:ind w:firstLineChars="200" w:firstLine="64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智深叫道：“都来廨宇里坐下说话。”智深先居中坐了，指着众人，你等</w:t>
      </w:r>
      <w:r w:rsidR="0063228B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为何</w:t>
      </w: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到这里戏弄</w:t>
      </w:r>
      <w:r w:rsidR="0063228B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洒</w:t>
      </w: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家？”</w:t>
      </w:r>
    </w:p>
    <w:p w:rsidR="00CA64A2" w:rsidRPr="00CA64A2" w:rsidRDefault="00CA64A2" w:rsidP="0063228B">
      <w:pPr>
        <w:ind w:firstLineChars="200" w:firstLine="640"/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</w:pP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那张三，李四，并众伙伴一齐跪下，说道：“小人祖居在这里，都只靠赌博为生。</w:t>
      </w:r>
      <w:r w:rsidR="007168EA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平日里经常来</w:t>
      </w: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这片菜园</w:t>
      </w:r>
      <w:r w:rsidR="007168EA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偷菜</w:t>
      </w:r>
      <w:r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。今日遇见师父，师父武功高强，今后我们拜您为师，不再做恶。</w:t>
      </w:r>
    </w:p>
    <w:p w:rsidR="00D55D0C" w:rsidRPr="006521C1" w:rsidRDefault="0063228B" w:rsidP="0063228B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智</w:t>
      </w:r>
      <w:r w:rsidR="00CA64A2" w:rsidRPr="00CA64A2">
        <w:rPr>
          <w:rFonts w:ascii="华文楷体" w:eastAsia="华文楷体" w:hAnsi="华文楷体" w:cs="Arial" w:hint="eastAsia"/>
          <w:color w:val="000000"/>
          <w:kern w:val="0"/>
          <w:sz w:val="32"/>
          <w:szCs w:val="32"/>
        </w:rPr>
        <w:t>深道好。</w:t>
      </w:r>
    </w:p>
    <w:p w:rsidR="009B0C42" w:rsidRDefault="009B0C42">
      <w:pPr>
        <w:rPr>
          <w:rFonts w:ascii="华文楷体" w:eastAsia="华文楷体" w:hAnsi="华文楷体" w:hint="eastAsia"/>
          <w:sz w:val="32"/>
          <w:szCs w:val="32"/>
        </w:rPr>
      </w:pPr>
    </w:p>
    <w:p w:rsidR="00A125CE" w:rsidRPr="006521C1" w:rsidRDefault="00A125CE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十二属相：</w:t>
      </w:r>
    </w:p>
    <w:p w:rsidR="00B9404F" w:rsidRPr="006521C1" w:rsidRDefault="00B9404F" w:rsidP="006521C1">
      <w:pPr>
        <w:ind w:firstLine="405"/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子（鼠）、丑（牛）、寅（虎）、卯（兔）、辰（龙）、巳（蛇）、午（马）、未（羊）、申（猴）、酉（鸡）、戌（狗）、亥（猪），</w:t>
      </w:r>
    </w:p>
    <w:p w:rsidR="00B04394" w:rsidRDefault="00B04394">
      <w:pPr>
        <w:rPr>
          <w:rFonts w:ascii="华文楷体" w:eastAsia="华文楷体" w:hAnsi="华文楷体" w:hint="eastAsia"/>
          <w:sz w:val="32"/>
          <w:szCs w:val="32"/>
        </w:rPr>
      </w:pPr>
    </w:p>
    <w:p w:rsidR="00C111CF" w:rsidRPr="006521C1" w:rsidRDefault="000C646C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写作学习</w:t>
      </w:r>
      <w:r w:rsidR="00C16C60" w:rsidRPr="006521C1">
        <w:rPr>
          <w:rFonts w:ascii="华文楷体" w:eastAsia="华文楷体" w:hAnsi="华文楷体" w:hint="eastAsia"/>
          <w:sz w:val="32"/>
          <w:szCs w:val="32"/>
        </w:rPr>
        <w:t>：</w:t>
      </w:r>
    </w:p>
    <w:p w:rsidR="00C111CF" w:rsidRPr="006521C1" w:rsidRDefault="00C111CF" w:rsidP="00C111CF">
      <w:pPr>
        <w:pStyle w:val="a3"/>
        <w:shd w:val="clear" w:color="auto" w:fill="FFFFFF"/>
        <w:spacing w:before="225" w:beforeAutospacing="0" w:after="225" w:afterAutospacing="0" w:line="375" w:lineRule="atLeast"/>
        <w:ind w:firstLine="480"/>
        <w:rPr>
          <w:rFonts w:ascii="华文楷体" w:eastAsia="华文楷体" w:hAnsi="华文楷体"/>
          <w:color w:val="000000"/>
          <w:sz w:val="32"/>
          <w:szCs w:val="32"/>
        </w:rPr>
      </w:pPr>
      <w:r w:rsidRPr="006521C1">
        <w:rPr>
          <w:rFonts w:ascii="华文楷体" w:eastAsia="华文楷体" w:hAnsi="华文楷体" w:hint="eastAsia"/>
          <w:color w:val="000000"/>
          <w:sz w:val="32"/>
          <w:szCs w:val="32"/>
        </w:rPr>
        <w:t xml:space="preserve">　走过几座山坡，见一片大松林，中间一条小路。沿着那小路行去，走不得半里，抬头看时，却见一所败落寺院，被风吹得铃铎响。</w:t>
      </w:r>
      <w:r w:rsidR="00482199" w:rsidRPr="006521C1">
        <w:rPr>
          <w:rFonts w:ascii="华文楷体" w:eastAsia="华文楷体" w:hAnsi="华文楷体" w:hint="eastAsia"/>
          <w:color w:val="000000"/>
          <w:sz w:val="32"/>
          <w:szCs w:val="32"/>
        </w:rPr>
        <w:t>看那山门时，上有一面旧朱红牌额，内有三个金字，</w:t>
      </w:r>
      <w:r w:rsidRPr="006521C1">
        <w:rPr>
          <w:rFonts w:ascii="华文楷体" w:eastAsia="华文楷体" w:hAnsi="华文楷体" w:hint="eastAsia"/>
          <w:color w:val="000000"/>
          <w:sz w:val="32"/>
          <w:szCs w:val="32"/>
        </w:rPr>
        <w:t>写着“</w:t>
      </w:r>
      <w:r w:rsidR="00482199" w:rsidRPr="006521C1">
        <w:rPr>
          <w:rFonts w:ascii="华文楷体" w:eastAsia="华文楷体" w:hAnsi="华文楷体" w:hint="eastAsia"/>
          <w:color w:val="000000"/>
          <w:sz w:val="32"/>
          <w:szCs w:val="32"/>
        </w:rPr>
        <w:t>红山</w:t>
      </w:r>
      <w:r w:rsidRPr="006521C1">
        <w:rPr>
          <w:rFonts w:ascii="华文楷体" w:eastAsia="华文楷体" w:hAnsi="华文楷体" w:hint="eastAsia"/>
          <w:color w:val="000000"/>
          <w:sz w:val="32"/>
          <w:szCs w:val="32"/>
        </w:rPr>
        <w:t xml:space="preserve">寺”。　　</w:t>
      </w:r>
    </w:p>
    <w:p w:rsidR="00C111CF" w:rsidRDefault="000C646C">
      <w:pPr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走过几个巷子，见一片玉米地，</w:t>
      </w:r>
      <w:r w:rsidRPr="006521C1">
        <w:rPr>
          <w:rFonts w:ascii="华文楷体" w:eastAsia="华文楷体" w:hAnsi="华文楷体" w:hint="eastAsia"/>
          <w:color w:val="000000"/>
          <w:sz w:val="32"/>
          <w:szCs w:val="32"/>
        </w:rPr>
        <w:t>中间一条小路。沿着那小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路行去，走不得半里，抬头看时，却见一所乡村小学</w:t>
      </w:r>
      <w:r w:rsidRPr="006521C1">
        <w:rPr>
          <w:rFonts w:ascii="华文楷体" w:eastAsia="华文楷体" w:hAnsi="华文楷体" w:hint="eastAsia"/>
          <w:color w:val="000000"/>
          <w:sz w:val="32"/>
          <w:szCs w:val="32"/>
        </w:rPr>
        <w:t>，</w:t>
      </w:r>
    </w:p>
    <w:p w:rsidR="000C646C" w:rsidRPr="000C646C" w:rsidRDefault="000C646C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校园里传来了孩子们的笑声。看那校门上，挂了一个白色大匾，上面有五个黑字，写着“水塘村小学”。</w:t>
      </w:r>
    </w:p>
    <w:p w:rsidR="00B04394" w:rsidRDefault="00B04394">
      <w:pPr>
        <w:rPr>
          <w:rFonts w:ascii="华文楷体" w:eastAsia="华文楷体" w:hAnsi="华文楷体" w:hint="eastAsia"/>
          <w:sz w:val="32"/>
          <w:szCs w:val="32"/>
        </w:rPr>
      </w:pPr>
    </w:p>
    <w:p w:rsidR="00A81846" w:rsidRPr="006521C1" w:rsidRDefault="00A81846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成语学习</w:t>
      </w:r>
      <w:r w:rsidR="00115D57" w:rsidRPr="006521C1">
        <w:rPr>
          <w:rFonts w:ascii="华文楷体" w:eastAsia="华文楷体" w:hAnsi="华文楷体" w:hint="eastAsia"/>
          <w:sz w:val="32"/>
          <w:szCs w:val="32"/>
        </w:rPr>
        <w:t>：</w:t>
      </w:r>
    </w:p>
    <w:p w:rsidR="006521C1" w:rsidRPr="006521C1" w:rsidRDefault="008D63BE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群龙无首</w:t>
      </w:r>
      <w:r w:rsidR="009B0C42">
        <w:rPr>
          <w:rFonts w:ascii="华文楷体" w:eastAsia="华文楷体" w:hAnsi="华文楷体" w:hint="eastAsia"/>
          <w:sz w:val="32"/>
          <w:szCs w:val="32"/>
        </w:rPr>
        <w:t xml:space="preserve">   </w:t>
      </w:r>
      <w:r w:rsidR="006521C1" w:rsidRPr="006521C1">
        <w:rPr>
          <w:rFonts w:ascii="华文楷体" w:eastAsia="华文楷体" w:hAnsi="华文楷体" w:hint="eastAsia"/>
          <w:sz w:val="32"/>
          <w:szCs w:val="32"/>
        </w:rPr>
        <w:t>卧虎藏龙</w:t>
      </w:r>
      <w:r w:rsidR="009B0C42">
        <w:rPr>
          <w:rFonts w:ascii="华文楷体" w:eastAsia="华文楷体" w:hAnsi="华文楷体" w:hint="eastAsia"/>
          <w:sz w:val="32"/>
          <w:szCs w:val="32"/>
        </w:rPr>
        <w:t xml:space="preserve">   </w:t>
      </w:r>
      <w:r w:rsidR="006521C1" w:rsidRPr="006521C1">
        <w:rPr>
          <w:rFonts w:ascii="华文楷体" w:eastAsia="华文楷体" w:hAnsi="华文楷体" w:hint="eastAsia"/>
          <w:sz w:val="32"/>
          <w:szCs w:val="32"/>
        </w:rPr>
        <w:t>龙争虎斗</w:t>
      </w:r>
      <w:r w:rsidR="009B0C42">
        <w:rPr>
          <w:rFonts w:ascii="华文楷体" w:eastAsia="华文楷体" w:hAnsi="华文楷体" w:hint="eastAsia"/>
          <w:sz w:val="32"/>
          <w:szCs w:val="32"/>
        </w:rPr>
        <w:t xml:space="preserve">   </w:t>
      </w:r>
      <w:r w:rsidR="006521C1" w:rsidRPr="006521C1">
        <w:rPr>
          <w:rFonts w:ascii="华文楷体" w:eastAsia="华文楷体" w:hAnsi="华文楷体" w:hint="eastAsia"/>
          <w:sz w:val="32"/>
          <w:szCs w:val="32"/>
        </w:rPr>
        <w:t>望子成龙</w:t>
      </w:r>
    </w:p>
    <w:p w:rsidR="00B04394" w:rsidRDefault="00B04394">
      <w:pPr>
        <w:rPr>
          <w:rFonts w:ascii="华文楷体" w:eastAsia="华文楷体" w:hAnsi="华文楷体" w:hint="eastAsia"/>
          <w:sz w:val="32"/>
          <w:szCs w:val="32"/>
        </w:rPr>
      </w:pPr>
    </w:p>
    <w:p w:rsidR="006521C1" w:rsidRPr="006521C1" w:rsidRDefault="006521C1" w:rsidP="00B04394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叶公好龙</w:t>
      </w:r>
      <w:r w:rsidR="00B04394">
        <w:rPr>
          <w:rFonts w:ascii="华文楷体" w:eastAsia="华文楷体" w:hAnsi="华文楷体" w:hint="eastAsia"/>
          <w:sz w:val="32"/>
          <w:szCs w:val="32"/>
        </w:rPr>
        <w:t xml:space="preserve">：   </w:t>
      </w:r>
      <w:r w:rsidRPr="006521C1">
        <w:rPr>
          <w:rFonts w:ascii="华文楷体" w:eastAsia="华文楷体" w:hAnsi="华文楷体" w:cs="Arial"/>
          <w:color w:val="000000"/>
          <w:sz w:val="32"/>
          <w:szCs w:val="32"/>
          <w:shd w:val="clear" w:color="auto" w:fill="FFFFFF"/>
        </w:rPr>
        <w:t>有个叫叶子高的人，总向人吹嘘自己是如何如何喜欢龙。他在衣带钩上画着龙，在酒具上刻着龙，他的房屋卧室凡是雕刻花纹的地方也全都雕刻着龙。天上的真龙知道叶子高是如此喜欢龙，很是感动。一天，真龙降落到叶子高的家里，它把头伸进窗户里探望，把尾巴拖在厅堂上。这叶子高见了，吓得脸都变了颜色，惊恐万状，回头就跑。真龙感到莫名其妙，很是失望。其实那叶公并非真的喜欢龙，只不过是形式上、口头上喜欢罢了。</w:t>
      </w:r>
    </w:p>
    <w:p w:rsidR="00A81846" w:rsidRPr="006521C1" w:rsidRDefault="00A81846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lastRenderedPageBreak/>
        <w:t>诗词学习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观沧海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曹操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东临碣</w:t>
      </w:r>
      <w:r w:rsidR="00B27231" w:rsidRPr="006521C1">
        <w:rPr>
          <w:rFonts w:ascii="华文楷体" w:eastAsia="华文楷体" w:hAnsi="华文楷体"/>
          <w:sz w:val="32"/>
          <w:szCs w:val="32"/>
        </w:rPr>
        <w:t>jié</w:t>
      </w:r>
      <w:r w:rsidRPr="006521C1">
        <w:rPr>
          <w:rFonts w:ascii="华文楷体" w:eastAsia="华文楷体" w:hAnsi="华文楷体" w:hint="eastAsia"/>
          <w:sz w:val="32"/>
          <w:szCs w:val="32"/>
        </w:rPr>
        <w:t>石，以观沧海。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水何澹澹</w:t>
      </w:r>
      <w:r w:rsidR="00B27231" w:rsidRPr="006521C1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dàn</w:t>
      </w:r>
      <w:r w:rsidRPr="006521C1">
        <w:rPr>
          <w:rFonts w:ascii="华文楷体" w:eastAsia="华文楷体" w:hAnsi="华文楷体" w:hint="eastAsia"/>
          <w:sz w:val="32"/>
          <w:szCs w:val="32"/>
        </w:rPr>
        <w:t>，山岛竦</w:t>
      </w:r>
      <w:r w:rsidR="00B27231" w:rsidRPr="006521C1">
        <w:rPr>
          <w:rStyle w:val="apple-converted-space"/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 </w:t>
      </w:r>
      <w:r w:rsidR="00B27231" w:rsidRPr="006521C1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sǒng</w:t>
      </w:r>
      <w:r w:rsidRPr="006521C1">
        <w:rPr>
          <w:rFonts w:ascii="华文楷体" w:eastAsia="华文楷体" w:hAnsi="华文楷体" w:hint="eastAsia"/>
          <w:sz w:val="32"/>
          <w:szCs w:val="32"/>
        </w:rPr>
        <w:t>峙。</w:t>
      </w:r>
      <w:r w:rsidR="00B27231" w:rsidRPr="006521C1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zhì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树木丛生，百草丰茂。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秋风萧瑟，洪波涌起。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日月之行，若出其中。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星汉灿烂，若出其里。</w:t>
      </w:r>
    </w:p>
    <w:p w:rsidR="00CC2D79" w:rsidRPr="006521C1" w:rsidRDefault="00CC2D79" w:rsidP="00CC2D79">
      <w:pPr>
        <w:rPr>
          <w:rFonts w:ascii="华文楷体" w:eastAsia="华文楷体" w:hAnsi="华文楷体"/>
          <w:sz w:val="32"/>
          <w:szCs w:val="32"/>
        </w:rPr>
      </w:pPr>
      <w:r w:rsidRPr="006521C1">
        <w:rPr>
          <w:rFonts w:ascii="华文楷体" w:eastAsia="华文楷体" w:hAnsi="华文楷体" w:hint="eastAsia"/>
          <w:sz w:val="32"/>
          <w:szCs w:val="32"/>
        </w:rPr>
        <w:t>幸甚至哉，歌以咏志。</w:t>
      </w:r>
    </w:p>
    <w:p w:rsidR="00665229" w:rsidRDefault="00665229"/>
    <w:p w:rsidR="00665229" w:rsidRDefault="00665229"/>
    <w:sectPr w:rsidR="00665229" w:rsidSect="00D5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1DA" w:rsidRDefault="006031DA" w:rsidP="00CC494C">
      <w:r>
        <w:separator/>
      </w:r>
    </w:p>
  </w:endnote>
  <w:endnote w:type="continuationSeparator" w:id="1">
    <w:p w:rsidR="006031DA" w:rsidRDefault="006031DA" w:rsidP="00CC4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1DA" w:rsidRDefault="006031DA" w:rsidP="00CC494C">
      <w:r>
        <w:separator/>
      </w:r>
    </w:p>
  </w:footnote>
  <w:footnote w:type="continuationSeparator" w:id="1">
    <w:p w:rsidR="006031DA" w:rsidRDefault="006031DA" w:rsidP="00CC49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1CF"/>
    <w:rsid w:val="000C646C"/>
    <w:rsid w:val="00115D57"/>
    <w:rsid w:val="00260A86"/>
    <w:rsid w:val="00293937"/>
    <w:rsid w:val="00482199"/>
    <w:rsid w:val="006031DA"/>
    <w:rsid w:val="0063228B"/>
    <w:rsid w:val="006521C1"/>
    <w:rsid w:val="00665229"/>
    <w:rsid w:val="006F64FC"/>
    <w:rsid w:val="007168EA"/>
    <w:rsid w:val="00847D99"/>
    <w:rsid w:val="00872A55"/>
    <w:rsid w:val="008D63BE"/>
    <w:rsid w:val="009B0C42"/>
    <w:rsid w:val="00A125CE"/>
    <w:rsid w:val="00A81846"/>
    <w:rsid w:val="00B04394"/>
    <w:rsid w:val="00B27231"/>
    <w:rsid w:val="00B9404F"/>
    <w:rsid w:val="00C111CF"/>
    <w:rsid w:val="00C13F24"/>
    <w:rsid w:val="00C16C60"/>
    <w:rsid w:val="00CA64A2"/>
    <w:rsid w:val="00CC2D79"/>
    <w:rsid w:val="00CC494C"/>
    <w:rsid w:val="00D55D0C"/>
    <w:rsid w:val="00DF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1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7231"/>
  </w:style>
  <w:style w:type="paragraph" w:styleId="a4">
    <w:name w:val="header"/>
    <w:basedOn w:val="a"/>
    <w:link w:val="Char"/>
    <w:uiPriority w:val="99"/>
    <w:semiHidden/>
    <w:unhideWhenUsed/>
    <w:rsid w:val="00CC4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C494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C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C49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13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23681881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dcterms:created xsi:type="dcterms:W3CDTF">2018-03-05T01:53:00Z</dcterms:created>
  <dcterms:modified xsi:type="dcterms:W3CDTF">2018-03-06T01:21:00Z</dcterms:modified>
</cp:coreProperties>
</file>