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B4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阅读一级</w:t>
      </w:r>
      <w:r w:rsidR="006E13AF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="006E13AF">
        <w:rPr>
          <w:rFonts w:ascii="华文楷体" w:eastAsia="华文楷体" w:hAnsi="华文楷体"/>
          <w:sz w:val="36"/>
          <w:szCs w:val="36"/>
        </w:rPr>
        <w:t>2018/3/2</w:t>
      </w:r>
      <w:r w:rsidR="006E13AF">
        <w:rPr>
          <w:rFonts w:ascii="华文楷体" w:eastAsia="华文楷体" w:hAnsi="华文楷体" w:hint="eastAsia"/>
          <w:sz w:val="36"/>
          <w:szCs w:val="36"/>
        </w:rPr>
        <w:t>4</w:t>
      </w:r>
    </w:p>
    <w:p w:rsidR="00D336B4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大海</w:t>
      </w:r>
    </w:p>
    <w:p w:rsidR="00D336B4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大海，大海，</w:t>
      </w:r>
    </w:p>
    <w:p w:rsidR="00D336B4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像个摇篮。</w:t>
      </w:r>
    </w:p>
    <w:p w:rsidR="00D336B4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摇过去，白帆点点。</w:t>
      </w:r>
    </w:p>
    <w:p w:rsidR="00D336B4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摇过来，鱼虾满船。</w:t>
      </w:r>
    </w:p>
    <w:p w:rsidR="00D336B4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大海，大海，</w:t>
      </w:r>
    </w:p>
    <w:p w:rsidR="00D336B4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多大多宽！</w:t>
      </w:r>
    </w:p>
    <w:p w:rsidR="00DB6CD1" w:rsidRPr="0064408B" w:rsidRDefault="00D336B4" w:rsidP="00D336B4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瞧，太阳月亮，也睡在里边。</w:t>
      </w:r>
    </w:p>
    <w:p w:rsidR="00E32F57" w:rsidRPr="0064408B" w:rsidRDefault="00E32F57" w:rsidP="00D336B4">
      <w:pPr>
        <w:rPr>
          <w:rFonts w:ascii="华文楷体" w:eastAsia="华文楷体" w:hAnsi="华文楷体" w:hint="eastAsia"/>
          <w:sz w:val="36"/>
          <w:szCs w:val="36"/>
        </w:rPr>
      </w:pPr>
    </w:p>
    <w:p w:rsidR="00E32F57" w:rsidRPr="0064408B" w:rsidRDefault="00E32F57" w:rsidP="00E32F57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咏鹅</w:t>
      </w:r>
    </w:p>
    <w:p w:rsidR="00E32F57" w:rsidRPr="0064408B" w:rsidRDefault="00E32F57" w:rsidP="00E32F57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鹅</w:t>
      </w:r>
      <w:proofErr w:type="gramStart"/>
      <w:r w:rsidRPr="0064408B">
        <w:rPr>
          <w:rFonts w:ascii="华文楷体" w:eastAsia="华文楷体" w:hAnsi="华文楷体" w:hint="eastAsia"/>
          <w:sz w:val="36"/>
          <w:szCs w:val="36"/>
        </w:rPr>
        <w:t>鹅鹅</w:t>
      </w:r>
      <w:proofErr w:type="gramEnd"/>
      <w:r w:rsidRPr="0064408B">
        <w:rPr>
          <w:rFonts w:ascii="华文楷体" w:eastAsia="华文楷体" w:hAnsi="华文楷体" w:hint="eastAsia"/>
          <w:sz w:val="36"/>
          <w:szCs w:val="36"/>
        </w:rPr>
        <w:t>，</w:t>
      </w:r>
    </w:p>
    <w:p w:rsidR="00E32F57" w:rsidRPr="0064408B" w:rsidRDefault="00E32F57" w:rsidP="00E32F57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曲项向天歌。</w:t>
      </w:r>
    </w:p>
    <w:p w:rsidR="00E32F57" w:rsidRPr="0064408B" w:rsidRDefault="00E32F57" w:rsidP="00E32F57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白毛</w:t>
      </w:r>
      <w:proofErr w:type="gramStart"/>
      <w:r w:rsidRPr="0064408B">
        <w:rPr>
          <w:rFonts w:ascii="华文楷体" w:eastAsia="华文楷体" w:hAnsi="华文楷体" w:hint="eastAsia"/>
          <w:sz w:val="36"/>
          <w:szCs w:val="36"/>
        </w:rPr>
        <w:t>浮</w:t>
      </w:r>
      <w:proofErr w:type="gramEnd"/>
      <w:r w:rsidRPr="0064408B">
        <w:rPr>
          <w:rFonts w:ascii="华文楷体" w:eastAsia="华文楷体" w:hAnsi="华文楷体" w:hint="eastAsia"/>
          <w:sz w:val="36"/>
          <w:szCs w:val="36"/>
        </w:rPr>
        <w:t>绿水，</w:t>
      </w:r>
    </w:p>
    <w:p w:rsidR="00E32F57" w:rsidRPr="0064408B" w:rsidRDefault="00E32F57" w:rsidP="00E32F57">
      <w:pPr>
        <w:rPr>
          <w:rFonts w:ascii="华文楷体" w:eastAsia="华文楷体" w:hAnsi="华文楷体" w:hint="eastAsia"/>
          <w:sz w:val="36"/>
          <w:szCs w:val="36"/>
        </w:rPr>
      </w:pPr>
      <w:r w:rsidRPr="0064408B">
        <w:rPr>
          <w:rFonts w:ascii="华文楷体" w:eastAsia="华文楷体" w:hAnsi="华文楷体" w:hint="eastAsia"/>
          <w:sz w:val="36"/>
          <w:szCs w:val="36"/>
        </w:rPr>
        <w:t>红掌拨清波。</w:t>
      </w:r>
    </w:p>
    <w:p w:rsidR="00E32F57" w:rsidRPr="00D336B4" w:rsidRDefault="00E32F57" w:rsidP="00D336B4"/>
    <w:sectPr w:rsidR="00E32F57" w:rsidRPr="00D336B4" w:rsidSect="00DB6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6B4"/>
    <w:rsid w:val="0064408B"/>
    <w:rsid w:val="006E13AF"/>
    <w:rsid w:val="00D336B4"/>
    <w:rsid w:val="00DB6CD1"/>
    <w:rsid w:val="00E3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30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08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2018-03-23T00:53:00Z</dcterms:created>
  <dcterms:modified xsi:type="dcterms:W3CDTF">2018-03-23T01:03:00Z</dcterms:modified>
</cp:coreProperties>
</file>