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82" w:rsidRDefault="00B135CB">
      <w:pPr>
        <w:rPr>
          <w:rFonts w:ascii="华文楷体" w:eastAsia="华文楷体" w:hAnsi="华文楷体"/>
          <w:sz w:val="36"/>
          <w:szCs w:val="36"/>
        </w:rPr>
      </w:pPr>
      <w:r w:rsidRPr="00F94E12">
        <w:rPr>
          <w:rFonts w:ascii="华文楷体" w:eastAsia="华文楷体" w:hAnsi="华文楷体"/>
          <w:sz w:val="36"/>
          <w:szCs w:val="36"/>
        </w:rPr>
        <w:t>知行书院阅读一级</w:t>
      </w:r>
    </w:p>
    <w:p w:rsidR="000B2213" w:rsidRPr="00F94E12" w:rsidRDefault="000B2213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识字</w:t>
      </w:r>
    </w:p>
    <w:p w:rsidR="00B135CB" w:rsidRPr="00B135CB" w:rsidRDefault="00B135CB" w:rsidP="000B221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 xml:space="preserve">　1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一去二三里，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烟村四五家，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亭台六七座，</w:t>
      </w:r>
    </w:p>
    <w:p w:rsidR="000B2213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八九十枝花。</w:t>
      </w:r>
    </w:p>
    <w:p w:rsidR="00B135CB" w:rsidRPr="00B135CB" w:rsidRDefault="00B135CB" w:rsidP="000B2213">
      <w:pPr>
        <w:widowControl/>
        <w:spacing w:before="75" w:after="75" w:line="330" w:lineRule="atLeast"/>
        <w:ind w:right="75" w:firstLineChars="100" w:firstLine="36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2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太阳　闹钟　小鸟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穿衣　下床　起早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刷牙　洗脸　用餐</w:t>
      </w:r>
    </w:p>
    <w:p w:rsidR="000B2213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上学　升旗　做操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 xml:space="preserve">　3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公园　绿树　红花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小桥　流水　宝塔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转椅　火车　山洞</w:t>
      </w:r>
    </w:p>
    <w:p w:rsidR="00B135CB" w:rsidRPr="00B135CB" w:rsidRDefault="00B135CB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B135CB">
        <w:rPr>
          <w:rFonts w:ascii="华文楷体" w:eastAsia="华文楷体" w:hAnsi="华文楷体" w:cs="宋体"/>
          <w:kern w:val="0"/>
          <w:sz w:val="36"/>
          <w:szCs w:val="36"/>
        </w:rPr>
        <w:t>滑梯　荡船　木马</w:t>
      </w:r>
    </w:p>
    <w:p w:rsidR="00F94E12" w:rsidRDefault="00F94E12" w:rsidP="00A12ED0">
      <w:pPr>
        <w:widowControl/>
        <w:spacing w:after="75" w:line="330" w:lineRule="atLeast"/>
        <w:ind w:left="3825" w:right="75"/>
        <w:jc w:val="left"/>
        <w:rPr>
          <w:rFonts w:ascii="华文楷体" w:eastAsia="华文楷体" w:hAnsi="华文楷体"/>
          <w:sz w:val="36"/>
          <w:szCs w:val="36"/>
        </w:rPr>
      </w:pPr>
    </w:p>
    <w:p w:rsidR="00813F29" w:rsidRDefault="00813F29" w:rsidP="00A12ED0">
      <w:pPr>
        <w:widowControl/>
        <w:spacing w:after="75" w:line="330" w:lineRule="atLeast"/>
        <w:ind w:left="3825" w:right="75"/>
        <w:jc w:val="left"/>
        <w:rPr>
          <w:rFonts w:ascii="华文楷体" w:eastAsia="华文楷体" w:hAnsi="华文楷体"/>
          <w:sz w:val="36"/>
          <w:szCs w:val="36"/>
        </w:rPr>
      </w:pPr>
    </w:p>
    <w:p w:rsidR="00F13CFC" w:rsidRDefault="00F13CFC" w:rsidP="000B221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hint="eastAsia"/>
          <w:sz w:val="36"/>
          <w:szCs w:val="36"/>
        </w:rPr>
      </w:pPr>
    </w:p>
    <w:p w:rsidR="00813F29" w:rsidRDefault="00813F29" w:rsidP="000B2213">
      <w:pPr>
        <w:widowControl/>
        <w:spacing w:after="75" w:line="330" w:lineRule="atLeast"/>
        <w:ind w:right="75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复习：</w:t>
      </w:r>
    </w:p>
    <w:p w:rsidR="00A12ED0" w:rsidRPr="00A12ED0" w:rsidRDefault="00A12ED0" w:rsidP="000B221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小蚂蚁，要过河，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乌龟伯伯把他驮，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鱼儿见了笑呵呵。</w:t>
      </w:r>
    </w:p>
    <w:p w:rsidR="00A12ED0" w:rsidRPr="00A12ED0" w:rsidRDefault="00A12ED0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爸爸带我爬山坡，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爬上山坡看大佛。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大喇叭里正广播，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爱护大佛不要摸。</w:t>
      </w:r>
    </w:p>
    <w:p w:rsidR="00A12ED0" w:rsidRPr="00A12ED0" w:rsidRDefault="00A12ED0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中秋夜，月儿明，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妈妈讲故事，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孩儿静静听。</w:t>
      </w:r>
    </w:p>
    <w:p w:rsidR="00A12ED0" w:rsidRPr="00A12ED0" w:rsidRDefault="00A12ED0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弟弟河边捉蝌蚪，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哥哥走来劝阻他。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小弟弟，很听话，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忙把蝌蚪送回“家”。</w:t>
      </w:r>
    </w:p>
    <w:p w:rsidR="00A12ED0" w:rsidRPr="00A12ED0" w:rsidRDefault="00A12ED0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813F29" w:rsidRDefault="00813F29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>一轮红日上山头，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狮子想来吃小猴。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树上同伴有办法，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伸下树枝来搭救。</w:t>
      </w:r>
    </w:p>
    <w:p w:rsidR="00A12ED0" w:rsidRPr="00A12ED0" w:rsidRDefault="00A12ED0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老乌鸦，叫嘎嘎，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捉条虫子喂娃娃。</w:t>
      </w:r>
    </w:p>
    <w:p w:rsidR="00A12ED0" w:rsidRP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秋风起，天气凉，</w:t>
      </w:r>
    </w:p>
    <w:p w:rsidR="00A12ED0" w:rsidRDefault="00A12ED0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A12ED0">
        <w:rPr>
          <w:rFonts w:ascii="华文楷体" w:eastAsia="华文楷体" w:hAnsi="华文楷体" w:cs="宋体"/>
          <w:kern w:val="0"/>
          <w:sz w:val="36"/>
          <w:szCs w:val="36"/>
        </w:rPr>
        <w:t>妈妈为我做衣裳。</w:t>
      </w:r>
    </w:p>
    <w:p w:rsidR="00813F29" w:rsidRDefault="00813F29" w:rsidP="00813F29">
      <w:pPr>
        <w:widowControl/>
        <w:spacing w:before="75" w:after="75" w:line="330" w:lineRule="atLeast"/>
        <w:ind w:left="3825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上学歌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太阳当空照，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花儿对我笑。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小鸟说：“早，早，早，”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你为什么背上小书包？”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我去上学校，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天天不迟到。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爱学习，爱劳动，</w:t>
      </w:r>
    </w:p>
    <w:p w:rsidR="007C07D3" w:rsidRPr="007C07D3" w:rsidRDefault="007C07D3" w:rsidP="000B221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C07D3">
        <w:rPr>
          <w:rFonts w:ascii="华文楷体" w:eastAsia="华文楷体" w:hAnsi="华文楷体" w:cs="宋体" w:hint="eastAsia"/>
          <w:kern w:val="0"/>
          <w:sz w:val="36"/>
          <w:szCs w:val="36"/>
        </w:rPr>
        <w:t>长大要为祖国立功劳。</w:t>
      </w:r>
    </w:p>
    <w:p w:rsidR="00A12ED0" w:rsidRPr="00F94E12" w:rsidRDefault="00A12ED0" w:rsidP="00813F29">
      <w:pPr>
        <w:jc w:val="left"/>
        <w:rPr>
          <w:rFonts w:ascii="华文楷体" w:eastAsia="华文楷体" w:hAnsi="华文楷体"/>
          <w:sz w:val="36"/>
          <w:szCs w:val="36"/>
        </w:rPr>
      </w:pPr>
    </w:p>
    <w:sectPr w:rsidR="00A12ED0" w:rsidRPr="00F94E12" w:rsidSect="00B5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1BB" w:rsidRDefault="00E441BB" w:rsidP="00F13CFC">
      <w:r>
        <w:separator/>
      </w:r>
    </w:p>
  </w:endnote>
  <w:endnote w:type="continuationSeparator" w:id="1">
    <w:p w:rsidR="00E441BB" w:rsidRDefault="00E441BB" w:rsidP="00F13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1BB" w:rsidRDefault="00E441BB" w:rsidP="00F13CFC">
      <w:r>
        <w:separator/>
      </w:r>
    </w:p>
  </w:footnote>
  <w:footnote w:type="continuationSeparator" w:id="1">
    <w:p w:rsidR="00E441BB" w:rsidRDefault="00E441BB" w:rsidP="00F13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5CB"/>
    <w:rsid w:val="00044E5B"/>
    <w:rsid w:val="000B2213"/>
    <w:rsid w:val="007C07D3"/>
    <w:rsid w:val="00813F29"/>
    <w:rsid w:val="00A12ED0"/>
    <w:rsid w:val="00B135CB"/>
    <w:rsid w:val="00B50082"/>
    <w:rsid w:val="00E441BB"/>
    <w:rsid w:val="00F13CFC"/>
    <w:rsid w:val="00F9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C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11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03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38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2018-05-11T09:29:00Z</cp:lastPrinted>
  <dcterms:created xsi:type="dcterms:W3CDTF">2018-05-11T02:57:00Z</dcterms:created>
  <dcterms:modified xsi:type="dcterms:W3CDTF">2018-05-11T09:32:00Z</dcterms:modified>
</cp:coreProperties>
</file>