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B0EC" w14:textId="77777777" w:rsidR="00E932C9" w:rsidRDefault="00E932C9" w:rsidP="00E932C9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0FEC8EDA" wp14:editId="01310995">
            <wp:extent cx="3082925" cy="4292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1477" w14:textId="77777777" w:rsidR="00E932C9" w:rsidRDefault="00E932C9" w:rsidP="00E932C9">
      <w:pPr>
        <w:spacing w:line="480" w:lineRule="auto"/>
        <w:jc w:val="center"/>
        <w:rPr>
          <w:rFonts w:eastAsia="华文行楷" w:cs="Times New Roman"/>
          <w:sz w:val="96"/>
          <w:szCs w:val="28"/>
        </w:rPr>
      </w:pPr>
      <w:r>
        <w:rPr>
          <w:rFonts w:eastAsia="华文行楷" w:cs="Times New Roman" w:hint="eastAsia"/>
          <w:kern w:val="0"/>
          <w:sz w:val="96"/>
          <w:szCs w:val="28"/>
        </w:rPr>
        <w:t>软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件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工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程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实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验</w:t>
      </w:r>
    </w:p>
    <w:p w14:paraId="697C050D" w14:textId="77777777" w:rsidR="00E932C9" w:rsidRDefault="00E932C9" w:rsidP="00E932C9">
      <w:pPr>
        <w:spacing w:line="480" w:lineRule="auto"/>
        <w:rPr>
          <w:rFonts w:eastAsia="黑体" w:cs="Times New Roman"/>
          <w:sz w:val="44"/>
          <w:szCs w:val="72"/>
        </w:rPr>
      </w:pPr>
    </w:p>
    <w:p w14:paraId="410BF5C4" w14:textId="43B1211C" w:rsidR="00E932C9" w:rsidRDefault="00E4667D" w:rsidP="00E932C9">
      <w:pPr>
        <w:spacing w:line="480" w:lineRule="auto"/>
        <w:jc w:val="center"/>
        <w:rPr>
          <w:rFonts w:cs="Times New Roman"/>
          <w:b/>
          <w:sz w:val="72"/>
        </w:rPr>
      </w:pPr>
      <w:r>
        <w:rPr>
          <w:rFonts w:cs="Times New Roman" w:hint="eastAsia"/>
          <w:b/>
          <w:sz w:val="72"/>
        </w:rPr>
        <w:t>会议记录</w:t>
      </w:r>
    </w:p>
    <w:p w14:paraId="6F5BE6F3" w14:textId="77777777" w:rsidR="00E932C9" w:rsidRDefault="00E932C9" w:rsidP="00E932C9">
      <w:pPr>
        <w:spacing w:line="480" w:lineRule="auto"/>
        <w:ind w:leftChars="1003" w:left="2391" w:hangingChars="95" w:hanging="285"/>
        <w:jc w:val="left"/>
        <w:rPr>
          <w:rFonts w:eastAsia="黑体" w:cs="Times New Roman"/>
          <w:sz w:val="30"/>
          <w:szCs w:val="30"/>
        </w:rPr>
      </w:pPr>
    </w:p>
    <w:p w14:paraId="33B7EE38" w14:textId="77777777" w:rsidR="00E932C9" w:rsidRDefault="00E932C9" w:rsidP="00E932C9">
      <w:pPr>
        <w:spacing w:line="480" w:lineRule="auto"/>
        <w:jc w:val="left"/>
        <w:rPr>
          <w:rFonts w:eastAsia="黑体" w:cs="Times New Roman"/>
          <w:sz w:val="30"/>
          <w:szCs w:val="30"/>
        </w:rPr>
      </w:pPr>
    </w:p>
    <w:p w14:paraId="323AA127" w14:textId="2568FE2C" w:rsidR="00E932C9" w:rsidRDefault="00E932C9" w:rsidP="00E932C9">
      <w:pPr>
        <w:spacing w:line="480" w:lineRule="auto"/>
        <w:ind w:leftChars="1003" w:left="2391" w:hangingChars="95" w:hanging="285"/>
        <w:jc w:val="left"/>
        <w:rPr>
          <w:rFonts w:eastAsia="黑体" w:cs="Times New Roman"/>
          <w:sz w:val="30"/>
          <w:szCs w:val="30"/>
          <w:u w:val="single"/>
        </w:rPr>
      </w:pPr>
      <w:r>
        <w:rPr>
          <w:rFonts w:eastAsia="黑体" w:cs="Times New Roman" w:hint="eastAsia"/>
          <w:sz w:val="30"/>
          <w:szCs w:val="30"/>
        </w:rPr>
        <w:t>实</w:t>
      </w:r>
      <w:r>
        <w:rPr>
          <w:rFonts w:eastAsia="黑体" w:cs="Times New Roman"/>
          <w:sz w:val="30"/>
          <w:szCs w:val="30"/>
        </w:rPr>
        <w:t xml:space="preserve"> </w:t>
      </w:r>
      <w:r>
        <w:rPr>
          <w:rFonts w:eastAsia="黑体" w:cs="Times New Roman" w:hint="eastAsia"/>
          <w:sz w:val="30"/>
          <w:szCs w:val="30"/>
        </w:rPr>
        <w:t>验</w:t>
      </w:r>
      <w:r>
        <w:rPr>
          <w:rFonts w:eastAsia="黑体" w:cs="Times New Roman"/>
          <w:sz w:val="30"/>
          <w:szCs w:val="30"/>
        </w:rPr>
        <w:t xml:space="preserve"> </w:t>
      </w:r>
      <w:r>
        <w:rPr>
          <w:rFonts w:eastAsia="黑体" w:cs="Times New Roman" w:hint="eastAsia"/>
          <w:sz w:val="30"/>
          <w:szCs w:val="30"/>
        </w:rPr>
        <w:t>小</w:t>
      </w:r>
      <w:r>
        <w:rPr>
          <w:rFonts w:eastAsia="黑体" w:cs="Times New Roman"/>
          <w:sz w:val="30"/>
          <w:szCs w:val="30"/>
        </w:rPr>
        <w:t xml:space="preserve"> </w:t>
      </w:r>
      <w:r>
        <w:rPr>
          <w:rFonts w:eastAsia="黑体" w:cs="Times New Roman" w:hint="eastAsia"/>
          <w:sz w:val="30"/>
          <w:szCs w:val="30"/>
        </w:rPr>
        <w:t>组</w:t>
      </w:r>
      <w:r>
        <w:rPr>
          <w:rFonts w:eastAsia="黑体" w:cs="Times New Roman"/>
          <w:sz w:val="30"/>
          <w:szCs w:val="30"/>
        </w:rPr>
        <w:t xml:space="preserve">   </w:t>
      </w:r>
      <w:r w:rsidR="00E4667D">
        <w:rPr>
          <w:rFonts w:eastAsia="黑体" w:cs="Times New Roman" w:hint="eastAsia"/>
          <w:sz w:val="30"/>
          <w:szCs w:val="30"/>
          <w:u w:val="single"/>
        </w:rPr>
        <w:t>D</w:t>
      </w:r>
      <w:r>
        <w:rPr>
          <w:rFonts w:eastAsia="黑体" w:cs="Times New Roman" w:hint="eastAsia"/>
          <w:sz w:val="30"/>
          <w:szCs w:val="30"/>
          <w:u w:val="single"/>
        </w:rPr>
        <w:t>组</w:t>
      </w:r>
      <w:r>
        <w:rPr>
          <w:rFonts w:eastAsia="黑体" w:cs="Times New Roman" w:hint="eastAsia"/>
          <w:sz w:val="30"/>
          <w:szCs w:val="30"/>
          <w:u w:val="single"/>
        </w:rPr>
        <w:t xml:space="preserve"> </w:t>
      </w:r>
      <w:r>
        <w:rPr>
          <w:rFonts w:eastAsia="黑体" w:cs="Times New Roman"/>
          <w:sz w:val="30"/>
          <w:szCs w:val="30"/>
          <w:u w:val="single"/>
        </w:rPr>
        <w:t xml:space="preserve">               </w:t>
      </w:r>
    </w:p>
    <w:p w14:paraId="0E452199" w14:textId="203C172B" w:rsidR="00E932C9" w:rsidRPr="005565A9" w:rsidRDefault="00E932C9" w:rsidP="005565A9">
      <w:pPr>
        <w:spacing w:line="480" w:lineRule="auto"/>
        <w:ind w:leftChars="1003" w:left="2391" w:hangingChars="95" w:hanging="285"/>
        <w:rPr>
          <w:rFonts w:eastAsia="黑体" w:cs="Times New Roman" w:hint="eastAsia"/>
          <w:sz w:val="30"/>
          <w:szCs w:val="30"/>
          <w:u w:val="single"/>
        </w:rPr>
      </w:pPr>
      <w:r>
        <w:rPr>
          <w:rFonts w:eastAsia="黑体" w:cs="Times New Roman" w:hint="eastAsia"/>
          <w:sz w:val="30"/>
          <w:szCs w:val="30"/>
        </w:rPr>
        <w:t>小</w:t>
      </w:r>
      <w:r>
        <w:rPr>
          <w:rFonts w:eastAsia="黑体" w:cs="Times New Roman" w:hint="eastAsia"/>
          <w:sz w:val="30"/>
          <w:szCs w:val="30"/>
        </w:rPr>
        <w:t xml:space="preserve"> </w:t>
      </w:r>
      <w:r>
        <w:rPr>
          <w:rFonts w:eastAsia="黑体" w:cs="Times New Roman" w:hint="eastAsia"/>
          <w:sz w:val="30"/>
          <w:szCs w:val="30"/>
        </w:rPr>
        <w:t>组</w:t>
      </w:r>
      <w:r>
        <w:rPr>
          <w:rFonts w:eastAsia="黑体" w:cs="Times New Roman"/>
          <w:sz w:val="30"/>
          <w:szCs w:val="30"/>
        </w:rPr>
        <w:t xml:space="preserve"> </w:t>
      </w:r>
      <w:r>
        <w:rPr>
          <w:rFonts w:eastAsia="黑体" w:cs="Times New Roman" w:hint="eastAsia"/>
          <w:sz w:val="30"/>
          <w:szCs w:val="30"/>
        </w:rPr>
        <w:t>成</w:t>
      </w:r>
      <w:r>
        <w:rPr>
          <w:rFonts w:eastAsia="黑体" w:cs="Times New Roman"/>
          <w:sz w:val="30"/>
          <w:szCs w:val="30"/>
        </w:rPr>
        <w:t xml:space="preserve"> </w:t>
      </w:r>
      <w:r>
        <w:rPr>
          <w:rFonts w:eastAsia="黑体" w:cs="Times New Roman" w:hint="eastAsia"/>
          <w:sz w:val="30"/>
          <w:szCs w:val="30"/>
        </w:rPr>
        <w:t>员</w:t>
      </w:r>
      <w:r>
        <w:rPr>
          <w:rFonts w:eastAsia="黑体" w:cs="Times New Roman"/>
          <w:sz w:val="30"/>
          <w:szCs w:val="30"/>
        </w:rPr>
        <w:t xml:space="preserve">   </w:t>
      </w:r>
      <w:r w:rsidR="005565A9" w:rsidRPr="005565A9">
        <w:rPr>
          <w:rFonts w:eastAsia="黑体" w:cs="Times New Roman" w:hint="eastAsia"/>
          <w:sz w:val="30"/>
          <w:szCs w:val="30"/>
          <w:u w:val="single"/>
        </w:rPr>
        <w:t>许栋亮（</w:t>
      </w:r>
      <w:r w:rsidR="005565A9" w:rsidRPr="005565A9">
        <w:rPr>
          <w:rFonts w:eastAsia="黑体" w:cs="Times New Roman" w:hint="eastAsia"/>
          <w:sz w:val="30"/>
          <w:szCs w:val="30"/>
          <w:u w:val="single"/>
        </w:rPr>
        <w:t>SY1906710</w:t>
      </w:r>
      <w:r w:rsidR="005565A9" w:rsidRPr="005565A9">
        <w:rPr>
          <w:rFonts w:eastAsia="黑体" w:cs="Times New Roman" w:hint="eastAsia"/>
          <w:sz w:val="30"/>
          <w:szCs w:val="30"/>
          <w:u w:val="single"/>
        </w:rPr>
        <w:t>）</w:t>
      </w:r>
    </w:p>
    <w:p w14:paraId="090EA7B5" w14:textId="77777777" w:rsidR="005565A9" w:rsidRDefault="00E932C9" w:rsidP="005565A9">
      <w:pPr>
        <w:spacing w:line="480" w:lineRule="auto"/>
        <w:ind w:leftChars="1003" w:left="2391" w:hangingChars="95" w:hanging="285"/>
        <w:jc w:val="left"/>
        <w:rPr>
          <w:rFonts w:eastAsia="黑体" w:cs="Times New Roman"/>
          <w:sz w:val="30"/>
          <w:szCs w:val="30"/>
          <w:u w:val="single"/>
        </w:rPr>
      </w:pPr>
      <w:r>
        <w:rPr>
          <w:rFonts w:eastAsia="黑体" w:cs="Times New Roman"/>
          <w:sz w:val="30"/>
          <w:szCs w:val="30"/>
        </w:rPr>
        <w:t xml:space="preserve">              </w:t>
      </w:r>
      <w:bookmarkStart w:id="0" w:name="_Hlk35026368"/>
      <w:r w:rsidR="005565A9" w:rsidRPr="005565A9">
        <w:rPr>
          <w:rFonts w:eastAsia="黑体" w:cs="Times New Roman" w:hint="eastAsia"/>
          <w:sz w:val="30"/>
          <w:szCs w:val="30"/>
          <w:u w:val="single"/>
        </w:rPr>
        <w:t>黄雨鹤</w:t>
      </w:r>
      <w:bookmarkEnd w:id="0"/>
      <w:r w:rsidR="005565A9" w:rsidRPr="005565A9">
        <w:rPr>
          <w:rFonts w:eastAsia="黑体" w:cs="Times New Roman" w:hint="eastAsia"/>
          <w:sz w:val="30"/>
          <w:szCs w:val="30"/>
          <w:u w:val="single"/>
        </w:rPr>
        <w:t>（</w:t>
      </w:r>
      <w:r w:rsidR="005565A9" w:rsidRPr="005565A9">
        <w:rPr>
          <w:rFonts w:eastAsia="黑体" w:cs="Times New Roman" w:hint="eastAsia"/>
          <w:sz w:val="30"/>
          <w:szCs w:val="30"/>
          <w:u w:val="single"/>
        </w:rPr>
        <w:t>SY1906708</w:t>
      </w:r>
      <w:r w:rsidR="005565A9" w:rsidRPr="005565A9">
        <w:rPr>
          <w:rFonts w:eastAsia="黑体" w:cs="Times New Roman" w:hint="eastAsia"/>
          <w:sz w:val="30"/>
          <w:szCs w:val="30"/>
          <w:u w:val="single"/>
        </w:rPr>
        <w:t>）</w:t>
      </w:r>
    </w:p>
    <w:p w14:paraId="49EEAE3B" w14:textId="77777777" w:rsidR="005565A9" w:rsidRDefault="005565A9" w:rsidP="005565A9">
      <w:pPr>
        <w:spacing w:line="480" w:lineRule="auto"/>
        <w:ind w:leftChars="1803" w:left="3786" w:firstLine="414"/>
        <w:jc w:val="left"/>
        <w:rPr>
          <w:rFonts w:eastAsia="黑体" w:cs="Times New Roman"/>
          <w:sz w:val="30"/>
          <w:szCs w:val="30"/>
          <w:u w:val="single"/>
        </w:rPr>
      </w:pPr>
      <w:r w:rsidRPr="005565A9">
        <w:rPr>
          <w:rFonts w:eastAsia="黑体" w:cs="Times New Roman" w:hint="eastAsia"/>
          <w:sz w:val="30"/>
          <w:szCs w:val="30"/>
          <w:u w:val="single"/>
        </w:rPr>
        <w:t>刘新宇（</w:t>
      </w:r>
      <w:r w:rsidRPr="005565A9">
        <w:rPr>
          <w:rFonts w:eastAsia="黑体" w:cs="Times New Roman" w:hint="eastAsia"/>
          <w:sz w:val="30"/>
          <w:szCs w:val="30"/>
          <w:u w:val="single"/>
        </w:rPr>
        <w:t>SY1906119</w:t>
      </w:r>
      <w:r w:rsidRPr="005565A9">
        <w:rPr>
          <w:rFonts w:eastAsia="黑体" w:cs="Times New Roman" w:hint="eastAsia"/>
          <w:sz w:val="30"/>
          <w:szCs w:val="30"/>
          <w:u w:val="single"/>
        </w:rPr>
        <w:t>）</w:t>
      </w:r>
    </w:p>
    <w:p w14:paraId="6B37F1BF" w14:textId="68A62BE4" w:rsidR="005565A9" w:rsidRDefault="005565A9" w:rsidP="005565A9">
      <w:pPr>
        <w:spacing w:line="480" w:lineRule="auto"/>
        <w:ind w:leftChars="1803" w:left="3786" w:firstLine="414"/>
        <w:jc w:val="left"/>
        <w:rPr>
          <w:rFonts w:eastAsia="黑体" w:cs="Times New Roman"/>
          <w:sz w:val="30"/>
          <w:szCs w:val="30"/>
          <w:u w:val="single"/>
        </w:rPr>
      </w:pPr>
      <w:r w:rsidRPr="005565A9">
        <w:rPr>
          <w:rFonts w:eastAsia="黑体" w:cs="Times New Roman" w:hint="eastAsia"/>
          <w:sz w:val="30"/>
          <w:szCs w:val="30"/>
          <w:u w:val="single"/>
        </w:rPr>
        <w:t>叶明林（</w:t>
      </w:r>
      <w:r w:rsidRPr="005565A9">
        <w:rPr>
          <w:rFonts w:eastAsia="黑体" w:cs="Times New Roman" w:hint="eastAsia"/>
          <w:sz w:val="30"/>
          <w:szCs w:val="30"/>
          <w:u w:val="single"/>
        </w:rPr>
        <w:t>SY1906511</w:t>
      </w:r>
      <w:r w:rsidRPr="005565A9">
        <w:rPr>
          <w:rFonts w:eastAsia="黑体" w:cs="Times New Roman" w:hint="eastAsia"/>
          <w:sz w:val="30"/>
          <w:szCs w:val="30"/>
          <w:u w:val="single"/>
        </w:rPr>
        <w:t>）</w:t>
      </w:r>
    </w:p>
    <w:p w14:paraId="28FB26B9" w14:textId="77777777" w:rsidR="005565A9" w:rsidRDefault="005565A9" w:rsidP="005565A9">
      <w:pPr>
        <w:spacing w:line="480" w:lineRule="auto"/>
        <w:ind w:leftChars="1803" w:left="3786" w:firstLine="414"/>
        <w:jc w:val="left"/>
        <w:rPr>
          <w:rFonts w:eastAsia="黑体" w:cs="Times New Roman"/>
          <w:sz w:val="30"/>
          <w:szCs w:val="30"/>
          <w:u w:val="single"/>
        </w:rPr>
      </w:pPr>
      <w:r w:rsidRPr="005565A9">
        <w:rPr>
          <w:rFonts w:eastAsia="黑体" w:cs="Times New Roman" w:hint="eastAsia"/>
          <w:sz w:val="30"/>
          <w:szCs w:val="30"/>
          <w:u w:val="single"/>
        </w:rPr>
        <w:t>陈瀚清（</w:t>
      </w:r>
      <w:r w:rsidRPr="005565A9">
        <w:rPr>
          <w:rFonts w:eastAsia="黑体" w:cs="Times New Roman" w:hint="eastAsia"/>
          <w:sz w:val="30"/>
          <w:szCs w:val="30"/>
          <w:u w:val="single"/>
        </w:rPr>
        <w:t>BY1906003</w:t>
      </w:r>
      <w:r w:rsidRPr="005565A9">
        <w:rPr>
          <w:rFonts w:eastAsia="黑体" w:cs="Times New Roman" w:hint="eastAsia"/>
          <w:sz w:val="30"/>
          <w:szCs w:val="30"/>
          <w:u w:val="single"/>
        </w:rPr>
        <w:t>）</w:t>
      </w:r>
    </w:p>
    <w:p w14:paraId="6F72AB53" w14:textId="77777777" w:rsidR="005565A9" w:rsidRDefault="005565A9" w:rsidP="005565A9">
      <w:pPr>
        <w:spacing w:line="480" w:lineRule="auto"/>
        <w:ind w:leftChars="1803" w:left="3786" w:firstLine="414"/>
        <w:jc w:val="left"/>
        <w:rPr>
          <w:rFonts w:eastAsia="黑体" w:cs="Times New Roman"/>
          <w:sz w:val="30"/>
          <w:szCs w:val="30"/>
          <w:u w:val="single"/>
        </w:rPr>
      </w:pPr>
      <w:r w:rsidRPr="005565A9">
        <w:rPr>
          <w:rFonts w:eastAsia="黑体" w:cs="Times New Roman" w:hint="eastAsia"/>
          <w:sz w:val="30"/>
          <w:szCs w:val="30"/>
          <w:u w:val="single"/>
        </w:rPr>
        <w:t>刘思远（</w:t>
      </w:r>
      <w:r w:rsidRPr="005565A9">
        <w:rPr>
          <w:rFonts w:eastAsia="黑体" w:cs="Times New Roman" w:hint="eastAsia"/>
          <w:sz w:val="30"/>
          <w:szCs w:val="30"/>
          <w:u w:val="single"/>
        </w:rPr>
        <w:t>SY1906512</w:t>
      </w:r>
      <w:r w:rsidRPr="005565A9">
        <w:rPr>
          <w:rFonts w:eastAsia="黑体" w:cs="Times New Roman" w:hint="eastAsia"/>
          <w:sz w:val="30"/>
          <w:szCs w:val="30"/>
          <w:u w:val="single"/>
        </w:rPr>
        <w:t>）</w:t>
      </w:r>
    </w:p>
    <w:p w14:paraId="7BBF5695" w14:textId="18613CE0" w:rsidR="00E4667D" w:rsidRDefault="005565A9" w:rsidP="005565A9">
      <w:pPr>
        <w:spacing w:line="480" w:lineRule="auto"/>
        <w:ind w:leftChars="1803" w:left="3786" w:firstLine="414"/>
        <w:jc w:val="left"/>
        <w:rPr>
          <w:rFonts w:eastAsia="黑体" w:cs="Times New Roman"/>
          <w:sz w:val="30"/>
          <w:szCs w:val="30"/>
          <w:u w:val="single"/>
        </w:rPr>
      </w:pPr>
      <w:proofErr w:type="gramStart"/>
      <w:r w:rsidRPr="005565A9">
        <w:rPr>
          <w:rFonts w:eastAsia="黑体" w:cs="Times New Roman" w:hint="eastAsia"/>
          <w:sz w:val="30"/>
          <w:szCs w:val="30"/>
          <w:u w:val="single"/>
        </w:rPr>
        <w:t>林讯</w:t>
      </w:r>
      <w:proofErr w:type="gramEnd"/>
      <w:r>
        <w:rPr>
          <w:rFonts w:eastAsia="黑体" w:cs="Times New Roman"/>
          <w:sz w:val="30"/>
          <w:szCs w:val="30"/>
          <w:u w:val="single"/>
        </w:rPr>
        <w:t xml:space="preserve">  </w:t>
      </w:r>
      <w:r w:rsidRPr="005565A9">
        <w:rPr>
          <w:rFonts w:eastAsia="黑体" w:cs="Times New Roman" w:hint="eastAsia"/>
          <w:sz w:val="30"/>
          <w:szCs w:val="30"/>
          <w:u w:val="single"/>
        </w:rPr>
        <w:t>（</w:t>
      </w:r>
      <w:r w:rsidRPr="005565A9">
        <w:rPr>
          <w:rFonts w:eastAsia="黑体" w:cs="Times New Roman" w:hint="eastAsia"/>
          <w:sz w:val="30"/>
          <w:szCs w:val="30"/>
          <w:u w:val="single"/>
        </w:rPr>
        <w:t>BY1906025</w:t>
      </w:r>
      <w:r w:rsidRPr="005565A9">
        <w:rPr>
          <w:rFonts w:eastAsia="黑体" w:cs="Times New Roman" w:hint="eastAsia"/>
          <w:sz w:val="30"/>
          <w:szCs w:val="30"/>
          <w:u w:val="single"/>
        </w:rPr>
        <w:t>）</w:t>
      </w:r>
    </w:p>
    <w:p w14:paraId="78954EF6" w14:textId="77777777" w:rsidR="00E4667D" w:rsidRDefault="00E4667D" w:rsidP="009A1722">
      <w:pPr>
        <w:spacing w:line="480" w:lineRule="auto"/>
        <w:jc w:val="left"/>
        <w:rPr>
          <w:rFonts w:eastAsia="黑体" w:cs="Times New Roman" w:hint="eastAsia"/>
          <w:sz w:val="30"/>
          <w:szCs w:val="30"/>
          <w:u w:val="single"/>
        </w:rPr>
      </w:pPr>
    </w:p>
    <w:p w14:paraId="0B82E649" w14:textId="77777777" w:rsidR="00E932C9" w:rsidRDefault="00E932C9" w:rsidP="00E932C9">
      <w:pPr>
        <w:spacing w:line="480" w:lineRule="auto"/>
        <w:ind w:leftChars="1003" w:left="2391" w:hangingChars="95" w:hanging="285"/>
        <w:jc w:val="left"/>
        <w:rPr>
          <w:rFonts w:eastAsia="黑体" w:cs="Times New Roman"/>
          <w:sz w:val="30"/>
          <w:szCs w:val="30"/>
          <w:u w:val="single"/>
        </w:rPr>
      </w:pPr>
      <w:r>
        <w:rPr>
          <w:rFonts w:eastAsia="黑体" w:cs="Times New Roman"/>
          <w:sz w:val="30"/>
          <w:szCs w:val="30"/>
        </w:rPr>
        <w:t xml:space="preserve">             </w:t>
      </w:r>
    </w:p>
    <w:p w14:paraId="37C9299B" w14:textId="77777777" w:rsidR="00E932C9" w:rsidRDefault="00E932C9" w:rsidP="00E932C9">
      <w:pPr>
        <w:spacing w:line="480" w:lineRule="auto"/>
        <w:ind w:leftChars="1003" w:left="2391" w:hangingChars="95" w:hanging="285"/>
        <w:jc w:val="left"/>
        <w:rPr>
          <w:rFonts w:eastAsia="黑体" w:cs="Times New Roman"/>
          <w:sz w:val="30"/>
          <w:szCs w:val="30"/>
          <w:u w:val="single"/>
        </w:rPr>
      </w:pPr>
    </w:p>
    <w:p w14:paraId="3628BD56" w14:textId="7C7D1D96" w:rsidR="00E932C9" w:rsidRDefault="00E932C9" w:rsidP="00E932C9">
      <w:pPr>
        <w:spacing w:line="480" w:lineRule="auto"/>
        <w:jc w:val="center"/>
        <w:rPr>
          <w:rFonts w:eastAsia="黑体" w:cs="Times New Roman" w:hint="eastAsia"/>
          <w:sz w:val="30"/>
          <w:szCs w:val="30"/>
        </w:rPr>
        <w:sectPr w:rsidR="00E932C9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080" w:bottom="1440" w:left="1080" w:header="851" w:footer="851" w:gutter="0"/>
          <w:pgNumType w:fmt="upperRoman" w:start="1"/>
          <w:cols w:space="425"/>
          <w:docGrid w:type="linesAndChars" w:linePitch="326"/>
        </w:sectPr>
      </w:pPr>
      <w:r>
        <w:rPr>
          <w:rFonts w:eastAsia="黑体" w:cs="Times New Roman" w:hint="eastAsia"/>
          <w:sz w:val="30"/>
          <w:szCs w:val="30"/>
        </w:rPr>
        <w:t>编制</w:t>
      </w:r>
      <w:r>
        <w:rPr>
          <w:rFonts w:eastAsia="黑体" w:cs="Times New Roman"/>
          <w:sz w:val="30"/>
          <w:szCs w:val="30"/>
        </w:rPr>
        <w:t>时间：</w:t>
      </w:r>
      <w:r>
        <w:rPr>
          <w:rFonts w:eastAsia="黑体" w:cs="Times New Roman" w:hint="eastAsia"/>
          <w:sz w:val="30"/>
          <w:szCs w:val="30"/>
        </w:rPr>
        <w:t xml:space="preserve"> </w:t>
      </w:r>
      <w:r>
        <w:rPr>
          <w:rFonts w:eastAsia="黑体" w:cs="Times New Roman"/>
          <w:sz w:val="30"/>
          <w:szCs w:val="30"/>
        </w:rPr>
        <w:t>20</w:t>
      </w:r>
      <w:r w:rsidR="00E4667D">
        <w:rPr>
          <w:rFonts w:eastAsia="黑体" w:cs="Times New Roman" w:hint="eastAsia"/>
          <w:sz w:val="30"/>
          <w:szCs w:val="30"/>
        </w:rPr>
        <w:t>20</w:t>
      </w:r>
      <w:r>
        <w:rPr>
          <w:rFonts w:eastAsia="黑体" w:cs="Times New Roman" w:hint="eastAsia"/>
          <w:sz w:val="30"/>
          <w:szCs w:val="30"/>
        </w:rPr>
        <w:t>年</w:t>
      </w:r>
      <w:r>
        <w:rPr>
          <w:rFonts w:eastAsia="黑体" w:cs="Times New Roman" w:hint="eastAsia"/>
          <w:sz w:val="30"/>
          <w:szCs w:val="30"/>
        </w:rPr>
        <w:t>3</w:t>
      </w:r>
      <w:r>
        <w:rPr>
          <w:rFonts w:eastAsia="黑体" w:cs="Times New Roman" w:hint="eastAsia"/>
          <w:sz w:val="30"/>
          <w:szCs w:val="30"/>
        </w:rPr>
        <w:t>月</w:t>
      </w:r>
    </w:p>
    <w:p w14:paraId="7BBC409B" w14:textId="00D96CC3" w:rsidR="00E932C9" w:rsidRDefault="00826E8B" w:rsidP="00E932C9">
      <w:pPr>
        <w:spacing w:beforeLines="50" w:before="156" w:afterLines="50" w:after="156" w:line="480" w:lineRule="auto"/>
        <w:jc w:val="center"/>
        <w:rPr>
          <w:rFonts w:ascii="黑体" w:eastAsia="黑体" w:hAnsi="黑体"/>
          <w:sz w:val="32"/>
          <w:szCs w:val="32"/>
        </w:rPr>
      </w:pPr>
      <w:r w:rsidRPr="00826E8B">
        <w:rPr>
          <w:rFonts w:ascii="黑体" w:eastAsia="黑体" w:hAnsi="黑体" w:hint="eastAsia"/>
          <w:sz w:val="32"/>
          <w:szCs w:val="32"/>
        </w:rPr>
        <w:lastRenderedPageBreak/>
        <w:t>变更记录</w:t>
      </w:r>
    </w:p>
    <w:tbl>
      <w:tblPr>
        <w:tblStyle w:val="a7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4820"/>
      </w:tblGrid>
      <w:tr w:rsidR="00E932C9" w14:paraId="0943E385" w14:textId="77777777" w:rsidTr="00612C09">
        <w:trPr>
          <w:jc w:val="center"/>
        </w:trPr>
        <w:tc>
          <w:tcPr>
            <w:tcW w:w="1129" w:type="dxa"/>
            <w:vAlign w:val="center"/>
          </w:tcPr>
          <w:p w14:paraId="0007878D" w14:textId="77777777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14:paraId="3BE7EED6" w14:textId="77777777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276" w:type="dxa"/>
            <w:vAlign w:val="center"/>
          </w:tcPr>
          <w:p w14:paraId="4BC24D94" w14:textId="77777777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编制人</w:t>
            </w:r>
          </w:p>
        </w:tc>
        <w:tc>
          <w:tcPr>
            <w:tcW w:w="4820" w:type="dxa"/>
            <w:vAlign w:val="center"/>
          </w:tcPr>
          <w:p w14:paraId="7826F2F7" w14:textId="77777777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修改说明</w:t>
            </w:r>
          </w:p>
        </w:tc>
      </w:tr>
      <w:tr w:rsidR="00E932C9" w14:paraId="01AE1F1F" w14:textId="77777777" w:rsidTr="00612C09">
        <w:trPr>
          <w:jc w:val="center"/>
        </w:trPr>
        <w:tc>
          <w:tcPr>
            <w:tcW w:w="1129" w:type="dxa"/>
            <w:vAlign w:val="center"/>
          </w:tcPr>
          <w:p w14:paraId="0C7C2D7A" w14:textId="77777777" w:rsidR="00E932C9" w:rsidRDefault="00E932C9" w:rsidP="00612C09">
            <w:pPr>
              <w:spacing w:line="480" w:lineRule="auto"/>
              <w:jc w:val="center"/>
            </w:pPr>
            <w:r>
              <w:t>1.0</w:t>
            </w:r>
          </w:p>
        </w:tc>
        <w:tc>
          <w:tcPr>
            <w:tcW w:w="1701" w:type="dxa"/>
            <w:vAlign w:val="center"/>
          </w:tcPr>
          <w:p w14:paraId="12E951BA" w14:textId="6923DDDE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433632">
              <w:rPr>
                <w:rFonts w:hint="eastAsia"/>
              </w:rPr>
              <w:t>20</w:t>
            </w:r>
            <w:r>
              <w:t>.</w:t>
            </w:r>
            <w:r w:rsidR="00433632">
              <w:rPr>
                <w:rFonts w:hint="eastAsia"/>
              </w:rPr>
              <w:t>3</w:t>
            </w:r>
            <w:r>
              <w:t>.</w:t>
            </w:r>
            <w:r w:rsidR="00577D26"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098FC788" w14:textId="3E8F83D9" w:rsidR="00E932C9" w:rsidRDefault="00433632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陈瀚清</w:t>
            </w:r>
          </w:p>
        </w:tc>
        <w:tc>
          <w:tcPr>
            <w:tcW w:w="4820" w:type="dxa"/>
            <w:vAlign w:val="center"/>
          </w:tcPr>
          <w:p w14:paraId="6BE66B45" w14:textId="111C69A2" w:rsidR="00E932C9" w:rsidRDefault="00577D26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3.7</w:t>
            </w:r>
            <w:r>
              <w:rPr>
                <w:rFonts w:hint="eastAsia"/>
              </w:rPr>
              <w:t>会议记录</w:t>
            </w:r>
          </w:p>
        </w:tc>
      </w:tr>
      <w:tr w:rsidR="00577D26" w14:paraId="5DA8B103" w14:textId="77777777" w:rsidTr="00612C09">
        <w:trPr>
          <w:jc w:val="center"/>
        </w:trPr>
        <w:tc>
          <w:tcPr>
            <w:tcW w:w="1129" w:type="dxa"/>
            <w:vAlign w:val="center"/>
          </w:tcPr>
          <w:p w14:paraId="7E7C41D9" w14:textId="200F6AD1" w:rsidR="00577D26" w:rsidRDefault="00577D26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FF713CB" w14:textId="030F2739" w:rsidR="00577D26" w:rsidRDefault="00577D26" w:rsidP="00612C0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</w:t>
            </w:r>
            <w:r>
              <w:t>3.1</w:t>
            </w:r>
            <w:r w:rsidR="00A83BF8"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44BF5D97" w14:textId="1B6E16D9" w:rsidR="00577D26" w:rsidRDefault="00577D26" w:rsidP="00612C0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陈瀚清</w:t>
            </w:r>
          </w:p>
        </w:tc>
        <w:tc>
          <w:tcPr>
            <w:tcW w:w="4820" w:type="dxa"/>
            <w:vAlign w:val="center"/>
          </w:tcPr>
          <w:p w14:paraId="7C7633A8" w14:textId="1C73EA43" w:rsidR="00577D26" w:rsidRDefault="00577D26" w:rsidP="00612C0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3.10</w:t>
            </w:r>
            <w:r>
              <w:rPr>
                <w:rFonts w:hint="eastAsia"/>
              </w:rPr>
              <w:t>会议记录</w:t>
            </w:r>
          </w:p>
        </w:tc>
      </w:tr>
    </w:tbl>
    <w:p w14:paraId="6F1F0797" w14:textId="77777777" w:rsidR="00433632" w:rsidRDefault="00433632">
      <w:pPr>
        <w:widowControl/>
        <w:jc w:val="left"/>
        <w:rPr>
          <w:rFonts w:ascii="黑体" w:eastAsia="黑体" w:hAnsi="黑体" w:cs="AvenirNext-Medium"/>
          <w:kern w:val="0"/>
          <w:sz w:val="33"/>
          <w:szCs w:val="33"/>
        </w:rPr>
      </w:pPr>
      <w:r>
        <w:rPr>
          <w:rFonts w:ascii="黑体" w:eastAsia="黑体" w:hAnsi="黑体" w:cs="AvenirNext-Medium"/>
          <w:kern w:val="0"/>
          <w:sz w:val="33"/>
          <w:szCs w:val="33"/>
        </w:rPr>
        <w:br w:type="page"/>
      </w:r>
    </w:p>
    <w:p w14:paraId="473AF749" w14:textId="130B65E3" w:rsidR="009C5F32" w:rsidRPr="00826E8B" w:rsidRDefault="005F5D9E" w:rsidP="00826E8B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PingFangTC-Medium"/>
          <w:kern w:val="0"/>
          <w:sz w:val="33"/>
          <w:szCs w:val="33"/>
        </w:rPr>
      </w:pPr>
      <w:r>
        <w:rPr>
          <w:rFonts w:ascii="黑体" w:eastAsia="黑体" w:hAnsi="黑体" w:cs="AvenirNext-Medium" w:hint="eastAsia"/>
          <w:kern w:val="0"/>
          <w:sz w:val="33"/>
          <w:szCs w:val="33"/>
        </w:rPr>
        <w:lastRenderedPageBreak/>
        <w:t>2020</w:t>
      </w:r>
      <w:r>
        <w:rPr>
          <w:rFonts w:ascii="黑体" w:eastAsia="黑体" w:hAnsi="黑体" w:cs="AvenirNext-Medium"/>
          <w:kern w:val="0"/>
          <w:sz w:val="33"/>
          <w:szCs w:val="33"/>
        </w:rPr>
        <w:t>.</w:t>
      </w:r>
      <w:r w:rsidR="009C5F32" w:rsidRPr="00826E8B">
        <w:rPr>
          <w:rFonts w:ascii="黑体" w:eastAsia="黑体" w:hAnsi="黑体" w:cs="AvenirNext-Medium"/>
          <w:kern w:val="0"/>
          <w:sz w:val="33"/>
          <w:szCs w:val="33"/>
        </w:rPr>
        <w:t>3.</w:t>
      </w:r>
      <w:r w:rsidR="00C53575" w:rsidRPr="00826E8B">
        <w:rPr>
          <w:rFonts w:ascii="黑体" w:eastAsia="黑体" w:hAnsi="黑体" w:cs="AvenirNext-Medium" w:hint="eastAsia"/>
          <w:kern w:val="0"/>
          <w:sz w:val="33"/>
          <w:szCs w:val="33"/>
        </w:rPr>
        <w:t>7</w:t>
      </w:r>
      <w:r w:rsidR="009C5F32" w:rsidRPr="00826E8B">
        <w:rPr>
          <w:rFonts w:ascii="黑体" w:eastAsia="黑体" w:hAnsi="黑体" w:cs="AvenirNext-Medium"/>
          <w:kern w:val="0"/>
          <w:sz w:val="33"/>
          <w:szCs w:val="33"/>
        </w:rPr>
        <w:t xml:space="preserve"> </w:t>
      </w:r>
      <w:r w:rsidR="009C5F32" w:rsidRPr="00826E8B">
        <w:rPr>
          <w:rFonts w:ascii="黑体" w:eastAsia="黑体" w:hAnsi="黑体" w:cs="PingFangTC-Medium" w:hint="eastAsia"/>
          <w:kern w:val="0"/>
          <w:sz w:val="33"/>
          <w:szCs w:val="33"/>
        </w:rPr>
        <w:t>会议记录</w:t>
      </w:r>
    </w:p>
    <w:p w14:paraId="4DF10854" w14:textId="36C10A53" w:rsidR="00B00AED" w:rsidRPr="00125B8A" w:rsidRDefault="00125B8A" w:rsidP="009C5F32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</w:t>
      </w:r>
      <w:r w:rsidR="00C53575"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方式</w:t>
      </w: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：</w:t>
      </w:r>
      <w:r w:rsidR="00C53575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微信</w:t>
      </w:r>
    </w:p>
    <w:p w14:paraId="298D7F14" w14:textId="34752D30" w:rsidR="00C53575" w:rsidRDefault="00C53575" w:rsidP="009C5F32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会议任务：</w:t>
      </w:r>
      <w:r w:rsidR="0004218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讨论各自寻找的开源项目</w:t>
      </w:r>
      <w:r w:rsidR="001A78E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；</w:t>
      </w:r>
      <w:r w:rsidR="0004218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选定改进的项目；</w:t>
      </w:r>
      <w:r w:rsidR="00EE17C6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各自介绍自己熟悉的语言</w:t>
      </w:r>
      <w:r w:rsidR="00C7424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，方便</w:t>
      </w:r>
      <w:r w:rsidR="00E6630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选定项目</w:t>
      </w:r>
      <w:r w:rsidR="00EE17C6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；</w:t>
      </w:r>
      <w:r w:rsidR="0004218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选定组长</w:t>
      </w:r>
    </w:p>
    <w:p w14:paraId="17974920" w14:textId="61E4A15E" w:rsidR="00E72F40" w:rsidRDefault="00336D35" w:rsidP="009C5F32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会议内容：</w:t>
      </w:r>
    </w:p>
    <w:p w14:paraId="5714D254" w14:textId="1AA9402F" w:rsidR="00FF1912" w:rsidRDefault="000670E4" w:rsidP="00993AB4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第一项议程</w:t>
      </w:r>
      <w:r w:rsidR="00953BB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：</w:t>
      </w:r>
      <w:r w:rsidR="00C819D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</w:t>
      </w:r>
      <w:r w:rsidR="00953BB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</w:t>
      </w:r>
      <w:r w:rsidR="00C819D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各自寻找的开源项目</w:t>
      </w:r>
      <w:r w:rsidR="00C153C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2B11A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找出</w:t>
      </w:r>
      <w:proofErr w:type="spellStart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z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otero</w:t>
      </w:r>
      <w:proofErr w:type="spellEnd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proofErr w:type="spellStart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e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osio</w:t>
      </w:r>
      <w:proofErr w:type="spellEnd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proofErr w:type="spellStart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g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ephi</w:t>
      </w:r>
      <w:proofErr w:type="spellEnd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proofErr w:type="spellStart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a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rthas</w:t>
      </w:r>
      <w:proofErr w:type="spellEnd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proofErr w:type="spellStart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V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Scode</w:t>
      </w:r>
      <w:proofErr w:type="spellEnd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proofErr w:type="spellStart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t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ensorflow</w:t>
      </w:r>
      <w:proofErr w:type="spellEnd"/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、p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ython</w:t>
      </w:r>
      <w:r w:rsidR="00C153C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共7个开源项目</w:t>
      </w:r>
      <w:r w:rsidR="0095170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6828F65E" w14:textId="1CED1C54" w:rsidR="00993AB4" w:rsidRDefault="00FF1912" w:rsidP="00993AB4">
      <w:pPr>
        <w:ind w:firstLine="420"/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第二项议程：</w:t>
      </w:r>
      <w:r w:rsidR="002B11A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组员各自介绍了自己熟悉的</w:t>
      </w:r>
      <w:r w:rsidR="00993AB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编程</w:t>
      </w:r>
      <w:r w:rsidR="002B11A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语言，</w:t>
      </w:r>
      <w:r w:rsidR="00993AB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大家对C++都较为熟悉</w:t>
      </w:r>
      <w:r w:rsidR="00BE2FF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DC310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部分组员</w:t>
      </w:r>
      <w:r w:rsidR="00BE2FF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对Java和python也</w:t>
      </w:r>
      <w:r w:rsidR="00DC310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较为熟悉</w:t>
      </w:r>
      <w:r w:rsidR="00993AB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058D7257" w14:textId="3D3D2AB1" w:rsidR="00CD5B2B" w:rsidRDefault="0002645B" w:rsidP="00CD5B2B">
      <w:pPr>
        <w:ind w:firstLine="420"/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三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项议程：</w:t>
      </w:r>
      <w:r w:rsidR="00851F8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</w:t>
      </w:r>
      <w:r w:rsidR="007A447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对各</w:t>
      </w:r>
      <w:r w:rsidR="00851F8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自找的</w:t>
      </w:r>
      <w:r w:rsidR="007A447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项目进行了介绍</w:t>
      </w:r>
      <w:r w:rsidR="00851F8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4D6A6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讨论各项</w:t>
      </w:r>
      <w:proofErr w:type="gramStart"/>
      <w:r w:rsidR="004D6A6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目</w:t>
      </w:r>
      <w:r w:rsidR="0072660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目前</w:t>
      </w:r>
      <w:proofErr w:type="gramEnd"/>
      <w:r w:rsidR="0072660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存在可改进</w:t>
      </w:r>
      <w:r w:rsidR="0071092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的地方</w:t>
      </w:r>
      <w:r w:rsidR="0072660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2B1CD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最后进行投票决定。</w:t>
      </w:r>
      <w:r w:rsidR="0013289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经过第一轮投票</w:t>
      </w:r>
      <w:r w:rsidR="00042AB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</w:t>
      </w:r>
      <w:r w:rsidR="00CD5B2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出两个候选开源项目</w:t>
      </w:r>
      <w:proofErr w:type="spellStart"/>
      <w:r w:rsidR="00CD5B2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e</w:t>
      </w:r>
      <w:r w:rsidR="00CD5B2B">
        <w:rPr>
          <w:rFonts w:ascii="PingFangTC-Medium" w:eastAsia="PingFangTC-Medium" w:hAnsi="AvenirNext-Medium" w:cs="PingFangTC-Medium"/>
          <w:kern w:val="0"/>
          <w:sz w:val="24"/>
          <w:szCs w:val="24"/>
        </w:rPr>
        <w:t>osio</w:t>
      </w:r>
      <w:proofErr w:type="spellEnd"/>
      <w:r w:rsidR="00CD5B2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和</w:t>
      </w:r>
      <w:proofErr w:type="spellStart"/>
      <w:r w:rsidR="00CD5B2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arthas</w:t>
      </w:r>
      <w:proofErr w:type="spellEnd"/>
      <w:r w:rsidR="004A031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，经过第二轮投票</w:t>
      </w:r>
      <w:r w:rsidR="00885DD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选出</w:t>
      </w:r>
      <w:proofErr w:type="spellStart"/>
      <w:r w:rsidR="00885DD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e</w:t>
      </w:r>
      <w:r w:rsidR="00885DDA">
        <w:rPr>
          <w:rFonts w:ascii="PingFangTC-Medium" w:eastAsia="PingFangTC-Medium" w:hAnsi="AvenirNext-Medium" w:cs="PingFangTC-Medium"/>
          <w:kern w:val="0"/>
          <w:sz w:val="24"/>
          <w:szCs w:val="24"/>
        </w:rPr>
        <w:t>osio</w:t>
      </w:r>
      <w:proofErr w:type="spellEnd"/>
      <w:r w:rsidR="00885DD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作为最</w:t>
      </w:r>
      <w:r w:rsidR="000C00B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终</w:t>
      </w:r>
      <w:r w:rsidR="00E4021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改进的项目</w:t>
      </w:r>
      <w:r w:rsidR="000C00B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60D97A9C" w14:textId="216F485B" w:rsidR="00487A5C" w:rsidRPr="0002645B" w:rsidRDefault="00F214FC" w:rsidP="00AA3B57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</w:t>
      </w:r>
      <w:r w:rsidR="007B2D2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四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项议程：</w:t>
      </w:r>
      <w:r w:rsidR="007B2D2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由于没有</w:t>
      </w:r>
      <w:r w:rsidR="001A56B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</w:t>
      </w:r>
      <w:r w:rsidR="007B2D2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自愿做组长，</w:t>
      </w:r>
      <w:r w:rsidR="001A56B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因此采取掷骰子的方式决定组长，最终</w:t>
      </w:r>
      <w:r w:rsidR="003629F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决定</w:t>
      </w:r>
      <w:proofErr w:type="gramStart"/>
      <w:r w:rsidR="00EA2970" w:rsidRPr="00EA297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许栋亮</w:t>
      </w:r>
      <w:r w:rsidR="003629F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为</w:t>
      </w:r>
      <w:proofErr w:type="gramEnd"/>
      <w:r w:rsidR="003629F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组长。</w:t>
      </w:r>
    </w:p>
    <w:p w14:paraId="7A4A91A5" w14:textId="7D4E7E93" w:rsidR="00487A5C" w:rsidRPr="00487A5C" w:rsidRDefault="00487A5C" w:rsidP="00487A5C">
      <w:pP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</w:t>
      </w:r>
      <w:r w:rsidR="007F3BF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部分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截图</w:t>
      </w: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：</w:t>
      </w:r>
    </w:p>
    <w:p w14:paraId="4E7810BE" w14:textId="78970B93" w:rsidR="00487A5C" w:rsidRDefault="00487A5C" w:rsidP="00F341BE">
      <w:pPr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drawing>
          <wp:inline distT="0" distB="0" distL="0" distR="0" wp14:anchorId="3A9BB4E4" wp14:editId="0D1462DE">
            <wp:extent cx="460057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41"/>
                    <a:stretch/>
                  </pic:blipFill>
                  <pic:spPr bwMode="auto">
                    <a:xfrm>
                      <a:off x="0" y="0"/>
                      <a:ext cx="4761191" cy="57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4057B" w14:textId="3FB51147" w:rsidR="00487A5C" w:rsidRDefault="00487A5C" w:rsidP="00F341BE">
      <w:pPr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drawing>
          <wp:inline distT="0" distB="0" distL="0" distR="0" wp14:anchorId="06C72190" wp14:editId="31F511EB">
            <wp:extent cx="4619418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65" cy="85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A6AA" w14:textId="781AA68F" w:rsidR="00487A5C" w:rsidRDefault="00487A5C" w:rsidP="00F341BE">
      <w:pPr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drawing>
          <wp:inline distT="0" distB="0" distL="0" distR="0" wp14:anchorId="4B9B5DC5" wp14:editId="326C15EF">
            <wp:extent cx="4661535" cy="535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37" cy="5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BF73" w14:textId="4AEC1932" w:rsidR="00487A5C" w:rsidRDefault="00487A5C" w:rsidP="00F341BE">
      <w:pPr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lastRenderedPageBreak/>
        <w:drawing>
          <wp:inline distT="0" distB="0" distL="0" distR="0" wp14:anchorId="26266E95" wp14:editId="2DA652EA">
            <wp:extent cx="4664292" cy="6731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47" cy="67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618A" w14:textId="275A3599" w:rsidR="007E1482" w:rsidRDefault="007E1482" w:rsidP="00F341BE">
      <w:pPr>
        <w:jc w:val="center"/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drawing>
          <wp:inline distT="0" distB="0" distL="0" distR="0" wp14:anchorId="4AC6FC0F" wp14:editId="2D4EF098">
            <wp:extent cx="4714875" cy="21600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43" cy="216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1FBF" w14:textId="2FBBFCD6" w:rsidR="00CD5B2B" w:rsidRDefault="009955FF" w:rsidP="00CD5B2B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 xml:space="preserve">图1 </w:t>
      </w:r>
      <w:r w:rsidR="00CD5B2B" w:rsidRPr="00CD5B2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组员</w:t>
      </w:r>
      <w:r w:rsidR="00B00AC7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讨论</w:t>
      </w:r>
      <w:r w:rsidR="00CD5B2B" w:rsidRPr="00CD5B2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各自寻找的开源项目</w:t>
      </w:r>
    </w:p>
    <w:p w14:paraId="59DF6A2B" w14:textId="4D612EA6" w:rsidR="00B00AC7" w:rsidRDefault="00B00AC7" w:rsidP="00CD5B2B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 w:rsidRPr="00B00AC7">
        <w:rPr>
          <w:rFonts w:ascii="PingFangTC-Medium" w:eastAsia="PingFangTC-Medium" w:hAnsi="AvenirNext-Medium" w:cs="PingFangTC-Medium"/>
          <w:b/>
          <w:bCs/>
          <w:noProof/>
          <w:kern w:val="0"/>
          <w:sz w:val="22"/>
        </w:rPr>
        <w:drawing>
          <wp:inline distT="0" distB="0" distL="0" distR="0" wp14:anchorId="7B910B08" wp14:editId="24F91BEB">
            <wp:extent cx="2780180" cy="301942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52" cy="30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6C53" w14:textId="5307099C" w:rsidR="00B00AC7" w:rsidRDefault="00B00AC7" w:rsidP="00B00AC7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2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 xml:space="preserve"> </w:t>
      </w:r>
      <w:r w:rsidRPr="00CD5B2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组员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介绍</w:t>
      </w:r>
      <w:r w:rsidRPr="00CD5B2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各自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熟悉的编程语言</w:t>
      </w:r>
    </w:p>
    <w:p w14:paraId="73667B5C" w14:textId="77777777" w:rsidR="00396321" w:rsidRDefault="00396321" w:rsidP="00396321">
      <w:pPr>
        <w:ind w:firstLine="420"/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B66EA">
        <w:rPr>
          <w:rFonts w:ascii="PingFangTC-Medium" w:eastAsia="PingFangTC-Medium" w:hAnsi="AvenirNext-Medium" w:cs="PingFangTC-Medium"/>
          <w:kern w:val="0"/>
          <w:sz w:val="24"/>
          <w:szCs w:val="24"/>
        </w:rPr>
        <w:drawing>
          <wp:inline distT="0" distB="0" distL="0" distR="0" wp14:anchorId="74F03B68" wp14:editId="3E3BAAB2">
            <wp:extent cx="999490" cy="142875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2531" cy="14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8F18" w14:textId="5F6EDB49" w:rsidR="00396321" w:rsidRPr="00B00AC7" w:rsidRDefault="00396321" w:rsidP="00900EFE">
      <w:pPr>
        <w:ind w:firstLine="420"/>
        <w:jc w:val="center"/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3</w:t>
      </w:r>
      <w:r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 w:rsidRPr="00EB66EA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掷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骰子</w:t>
      </w:r>
      <w:r w:rsidRPr="00EB66EA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决定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组长</w:t>
      </w:r>
    </w:p>
    <w:p w14:paraId="356BFAE8" w14:textId="7EBE23C3" w:rsidR="00487A5C" w:rsidRDefault="00B705D3" w:rsidP="00715050">
      <w:pPr>
        <w:ind w:firstLine="420"/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06F46" wp14:editId="76133764">
            <wp:extent cx="2025674" cy="3400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67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EFE">
        <w:rPr>
          <w:noProof/>
        </w:rPr>
        <w:t xml:space="preserve">     </w:t>
      </w:r>
      <w:r w:rsidR="00F341BE" w:rsidRPr="00F341BE">
        <w:rPr>
          <w:noProof/>
        </w:rPr>
        <w:t xml:space="preserve"> </w:t>
      </w:r>
      <w:r w:rsidR="00F341BE">
        <w:rPr>
          <w:noProof/>
        </w:rPr>
        <w:drawing>
          <wp:inline distT="0" distB="0" distL="0" distR="0" wp14:anchorId="16CC169E" wp14:editId="469F58C0">
            <wp:extent cx="2047875" cy="341312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282" w14:textId="3AEDF6FD" w:rsidR="00715050" w:rsidRPr="00CD5B2B" w:rsidRDefault="00715050" w:rsidP="00715050">
      <w:pPr>
        <w:ind w:firstLine="420"/>
        <w:jc w:val="center"/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</w:t>
      </w:r>
      <w:r w:rsidR="00396321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4</w:t>
      </w:r>
      <w:r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 w:rsidR="008252F4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两次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投票</w:t>
      </w:r>
      <w:r w:rsidR="00E5238C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结果</w:t>
      </w:r>
    </w:p>
    <w:p w14:paraId="552CE96A" w14:textId="3958F331" w:rsidR="001648D6" w:rsidRPr="00826E8B" w:rsidRDefault="00756EEA" w:rsidP="001648D6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PingFangTC-Medium"/>
          <w:kern w:val="0"/>
          <w:sz w:val="33"/>
          <w:szCs w:val="33"/>
        </w:rPr>
      </w:pPr>
      <w:r>
        <w:rPr>
          <w:rFonts w:ascii="黑体" w:eastAsia="黑体" w:hAnsi="黑体" w:cs="AvenirNext-Medium" w:hint="eastAsia"/>
          <w:kern w:val="0"/>
          <w:sz w:val="33"/>
          <w:szCs w:val="33"/>
        </w:rPr>
        <w:t>2020</w:t>
      </w:r>
      <w:r>
        <w:rPr>
          <w:rFonts w:ascii="黑体" w:eastAsia="黑体" w:hAnsi="黑体" w:cs="AvenirNext-Medium"/>
          <w:kern w:val="0"/>
          <w:sz w:val="33"/>
          <w:szCs w:val="33"/>
        </w:rPr>
        <w:t>.</w:t>
      </w:r>
      <w:r w:rsidR="001648D6" w:rsidRPr="00826E8B">
        <w:rPr>
          <w:rFonts w:ascii="黑体" w:eastAsia="黑体" w:hAnsi="黑体" w:cs="AvenirNext-Medium"/>
          <w:kern w:val="0"/>
          <w:sz w:val="33"/>
          <w:szCs w:val="33"/>
        </w:rPr>
        <w:t>3.</w:t>
      </w:r>
      <w:r w:rsidR="005C4494">
        <w:rPr>
          <w:rFonts w:ascii="黑体" w:eastAsia="黑体" w:hAnsi="黑体" w:cs="AvenirNext-Medium" w:hint="eastAsia"/>
          <w:kern w:val="0"/>
          <w:sz w:val="33"/>
          <w:szCs w:val="33"/>
        </w:rPr>
        <w:t>10</w:t>
      </w:r>
      <w:r w:rsidR="001648D6" w:rsidRPr="00826E8B">
        <w:rPr>
          <w:rFonts w:ascii="黑体" w:eastAsia="黑体" w:hAnsi="黑体" w:cs="AvenirNext-Medium"/>
          <w:kern w:val="0"/>
          <w:sz w:val="33"/>
          <w:szCs w:val="33"/>
        </w:rPr>
        <w:t xml:space="preserve"> </w:t>
      </w:r>
      <w:r w:rsidR="001648D6" w:rsidRPr="00826E8B">
        <w:rPr>
          <w:rFonts w:ascii="黑体" w:eastAsia="黑体" w:hAnsi="黑体" w:cs="PingFangTC-Medium" w:hint="eastAsia"/>
          <w:kern w:val="0"/>
          <w:sz w:val="33"/>
          <w:szCs w:val="33"/>
        </w:rPr>
        <w:t>会议记录</w:t>
      </w:r>
    </w:p>
    <w:p w14:paraId="370358F5" w14:textId="644ED34B" w:rsidR="001648D6" w:rsidRPr="00125B8A" w:rsidRDefault="001648D6" w:rsidP="001648D6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会议方式：</w:t>
      </w:r>
      <w:proofErr w:type="gramStart"/>
      <w:r w:rsidR="00E53D75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腾讯会议</w:t>
      </w:r>
      <w:proofErr w:type="gramEnd"/>
    </w:p>
    <w:p w14:paraId="1678737E" w14:textId="2F44E189" w:rsidR="001648D6" w:rsidRDefault="001648D6" w:rsidP="001648D6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会议任务：</w:t>
      </w:r>
      <w:r w:rsidR="00354EF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熟悉</w:t>
      </w:r>
      <w:proofErr w:type="spellStart"/>
      <w:r w:rsidR="00354EF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eosio</w:t>
      </w:r>
      <w:proofErr w:type="spellEnd"/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开源项目；</w:t>
      </w:r>
      <w:r w:rsidR="00614AA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</w:t>
      </w:r>
      <w:r w:rsidR="00C11FD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项目的</w:t>
      </w:r>
      <w:r w:rsidR="005D7E2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成员分工</w:t>
      </w:r>
      <w:r w:rsidR="0002127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和</w:t>
      </w:r>
      <w:r w:rsidR="005D7E2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协作方式、</w:t>
      </w:r>
      <w:r w:rsidR="0002127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需求</w:t>
      </w:r>
      <w:r w:rsidR="005D7E2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；讨论</w:t>
      </w:r>
      <w:r w:rsidR="00614AA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实验准备ppt</w:t>
      </w:r>
      <w:r w:rsidR="000242E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的</w:t>
      </w:r>
      <w:r w:rsidR="00614AA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分工</w:t>
      </w:r>
    </w:p>
    <w:p w14:paraId="25F35D00" w14:textId="77777777" w:rsidR="001648D6" w:rsidRDefault="001648D6" w:rsidP="001648D6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会议内容：</w:t>
      </w:r>
    </w:p>
    <w:p w14:paraId="044393A2" w14:textId="6E1090AC" w:rsidR="001648D6" w:rsidRDefault="001648D6" w:rsidP="001648D6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第一项议程：</w:t>
      </w:r>
      <w:r w:rsidR="0061764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</w:t>
      </w:r>
      <w:proofErr w:type="gramStart"/>
      <w:r w:rsidR="00900EFE" w:rsidRPr="00900EF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黄雨鹤</w:t>
      </w:r>
      <w:r w:rsidR="00BA5D9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介绍</w:t>
      </w:r>
      <w:proofErr w:type="gramEnd"/>
      <w:r w:rsidR="00BA5D9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了</w:t>
      </w:r>
      <w:proofErr w:type="spellStart"/>
      <w:r w:rsidR="00BA5D9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eos</w:t>
      </w:r>
      <w:proofErr w:type="spellEnd"/>
      <w:r w:rsidR="00BA5D9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平台</w:t>
      </w:r>
      <w:r w:rsidR="00877A5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及其</w:t>
      </w:r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文件夹</w:t>
      </w:r>
      <w:r w:rsidR="0013042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下</w:t>
      </w:r>
      <w:proofErr w:type="spellStart"/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c</w:t>
      </w:r>
      <w:r w:rsidR="00A40997">
        <w:rPr>
          <w:rFonts w:ascii="PingFangTC-Medium" w:eastAsia="PingFangTC-Medium" w:hAnsi="AvenirNext-Medium" w:cs="PingFangTC-Medium"/>
          <w:kern w:val="0"/>
          <w:sz w:val="24"/>
          <w:szCs w:val="24"/>
        </w:rPr>
        <w:t>leos</w:t>
      </w:r>
      <w:proofErr w:type="spellEnd"/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proofErr w:type="spellStart"/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n</w:t>
      </w:r>
      <w:r w:rsidR="00A40997">
        <w:rPr>
          <w:rFonts w:ascii="PingFangTC-Medium" w:eastAsia="PingFangTC-Medium" w:hAnsi="AvenirNext-Medium" w:cs="PingFangTC-Medium"/>
          <w:kern w:val="0"/>
          <w:sz w:val="24"/>
          <w:szCs w:val="24"/>
        </w:rPr>
        <w:t>odeos</w:t>
      </w:r>
      <w:proofErr w:type="spellEnd"/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proofErr w:type="spellStart"/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k</w:t>
      </w:r>
      <w:r w:rsidR="00A40997">
        <w:rPr>
          <w:rFonts w:ascii="PingFangTC-Medium" w:eastAsia="PingFangTC-Medium" w:hAnsi="AvenirNext-Medium" w:cs="PingFangTC-Medium"/>
          <w:kern w:val="0"/>
          <w:sz w:val="24"/>
          <w:szCs w:val="24"/>
        </w:rPr>
        <w:t>eosd</w:t>
      </w:r>
      <w:proofErr w:type="spellEnd"/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文件夹的作用</w:t>
      </w:r>
      <w:r w:rsidR="0002501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和</w:t>
      </w:r>
      <w:r w:rsidR="00877A5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使用方式</w:t>
      </w:r>
      <w:r w:rsidR="001F706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FF0DB6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并展示了</w:t>
      </w:r>
      <w:r w:rsidR="00CB70A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如何将编写的代码进行编译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2F835E08" w14:textId="7AB1A9A5" w:rsidR="001648D6" w:rsidRDefault="001648D6" w:rsidP="006E2C9F">
      <w:pPr>
        <w:ind w:firstLine="420"/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第二项议程：</w:t>
      </w:r>
      <w:r w:rsidR="00CF37A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凭个人自愿原则，每个人</w:t>
      </w:r>
      <w:r w:rsidR="005326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选择项目的分工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26127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最终决定</w:t>
      </w:r>
      <w:r w:rsidR="008F317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许栋亮</w:t>
      </w:r>
      <w:r w:rsid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8F317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陈瀚清</w:t>
      </w:r>
      <w:r w:rsid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负责需求开发</w:t>
      </w:r>
      <w:r w:rsidR="00690C1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000710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林讯</w:t>
      </w:r>
      <w:r w:rsidR="00690C1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8F317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刘新宇</w:t>
      </w:r>
      <w:r w:rsidR="00690C1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8F317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叶明林</w:t>
      </w:r>
      <w:r w:rsidR="00690C1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r w:rsidR="00000710" w:rsidRPr="0000071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软件开发</w:t>
      </w:r>
      <w:r w:rsidR="0000071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000710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刘思远</w:t>
      </w:r>
      <w:r w:rsidR="0000071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690C1B" w:rsidRPr="008F3173">
        <w:rPr>
          <w:rFonts w:ascii="PingFangTC-Medium" w:eastAsia="PingFangTC-Medium" w:hAnsi="AvenirNext-Medium" w:cs="PingFangTC-Medium"/>
          <w:kern w:val="0"/>
          <w:sz w:val="24"/>
          <w:szCs w:val="24"/>
        </w:rPr>
        <w:t>黄雨鹤</w:t>
      </w:r>
      <w:r w:rsidR="0000071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r w:rsidR="0000071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软件测试</w:t>
      </w:r>
      <w:r w:rsidR="00DE4B7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  <w:r w:rsidR="00D55C2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配置管理暂时由</w:t>
      </w:r>
      <w:r w:rsidR="00954539" w:rsidRPr="008F3173">
        <w:rPr>
          <w:rFonts w:ascii="PingFangTC-Medium" w:eastAsia="PingFangTC-Medium" w:hAnsi="AvenirNext-Medium" w:cs="PingFangTC-Medium"/>
          <w:kern w:val="0"/>
          <w:sz w:val="24"/>
          <w:szCs w:val="24"/>
        </w:rPr>
        <w:t>黄雨鹤</w:t>
      </w:r>
      <w:r w:rsidR="0095453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负责。</w:t>
      </w:r>
      <w:r w:rsidR="00C90C3B" w:rsidRPr="00C90C3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项目计划与监控</w:t>
      </w:r>
      <w:r w:rsidR="002452D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2452D3" w:rsidRPr="002452D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实验追踪与分析</w:t>
      </w:r>
      <w:r w:rsidR="00C56F3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暂时</w:t>
      </w:r>
      <w:r w:rsidR="00C90C3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由</w:t>
      </w:r>
      <w:r w:rsidR="00C56F34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许栋亮</w:t>
      </w:r>
      <w:r w:rsidR="00C56F3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C56F34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陈瀚清</w:t>
      </w:r>
      <w:r w:rsidR="00C56F3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负责。</w:t>
      </w:r>
      <w:r w:rsidR="006630E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协作方式方面，</w:t>
      </w:r>
      <w:r w:rsidR="00E23AA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决定</w:t>
      </w:r>
      <w:r w:rsidR="00804C1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继续</w:t>
      </w:r>
      <w:proofErr w:type="gramStart"/>
      <w:r w:rsidR="00804C1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使用腾讯会议和微信作为</w:t>
      </w:r>
      <w:proofErr w:type="gramEnd"/>
      <w:r w:rsidR="00804C1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讨论方式，</w:t>
      </w:r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使用北航网盘</w:t>
      </w:r>
      <w:r w:rsidR="00E92B3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管理文档，使用</w:t>
      </w:r>
      <w:r w:rsidR="006C077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金山</w:t>
      </w:r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文档</w:t>
      </w:r>
      <w:r w:rsidR="00E92B3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进行</w:t>
      </w:r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文档</w:t>
      </w:r>
      <w:r w:rsidR="00E92B3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协同编写</w:t>
      </w:r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，使用</w:t>
      </w:r>
      <w:proofErr w:type="spellStart"/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github</w:t>
      </w:r>
      <w:proofErr w:type="spellEnd"/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lastRenderedPageBreak/>
        <w:t>进行开发的版本控制</w:t>
      </w:r>
      <w:r w:rsidR="00901355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674D3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使用</w:t>
      </w:r>
      <w:proofErr w:type="spellStart"/>
      <w:r w:rsidR="00674D3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T</w:t>
      </w:r>
      <w:r w:rsidR="00674D31" w:rsidRPr="00674D31">
        <w:rPr>
          <w:rFonts w:ascii="PingFangTC-Medium" w:eastAsia="PingFangTC-Medium" w:hAnsi="AvenirNext-Medium" w:cs="PingFangTC-Medium"/>
          <w:kern w:val="0"/>
          <w:sz w:val="24"/>
          <w:szCs w:val="24"/>
        </w:rPr>
        <w:t>eambition</w:t>
      </w:r>
      <w:proofErr w:type="spellEnd"/>
      <w:r w:rsidR="00B3278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进行</w:t>
      </w:r>
      <w:r w:rsidR="007C7E5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</w:t>
      </w:r>
      <w:r w:rsidR="00E70CF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管理。</w:t>
      </w:r>
    </w:p>
    <w:p w14:paraId="7068C8A3" w14:textId="0BD68CCE" w:rsidR="001648D6" w:rsidRPr="0002645B" w:rsidRDefault="001648D6" w:rsidP="00040AB0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第三项议程：</w:t>
      </w:r>
      <w:r w:rsidR="002E526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凭个人自愿原则，</w:t>
      </w:r>
      <w:r w:rsidR="002E526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每个人选择</w:t>
      </w:r>
      <w:r w:rsidR="007D3DF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3.13的ppt制作</w:t>
      </w:r>
      <w:r w:rsidR="00527A1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分工。</w:t>
      </w:r>
      <w:r w:rsidR="0021182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最终决定</w:t>
      </w:r>
      <w:r w:rsidR="008271CD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林讯</w:t>
      </w:r>
      <w:r w:rsidR="00613AE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制作</w:t>
      </w:r>
      <w:r w:rsidR="00E81A1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工作计划部分</w:t>
      </w:r>
      <w:r w:rsidR="00613AE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7253EE" w:rsidRPr="008F3173">
        <w:rPr>
          <w:rFonts w:ascii="PingFangTC-Medium" w:eastAsia="PingFangTC-Medium" w:hAnsi="AvenirNext-Medium" w:cs="PingFangTC-Medium"/>
          <w:kern w:val="0"/>
          <w:sz w:val="24"/>
          <w:szCs w:val="24"/>
        </w:rPr>
        <w:t>黄雨鹤</w:t>
      </w:r>
      <w:r w:rsidR="007253E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r w:rsidR="007253E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平台技术优势部分，</w:t>
      </w:r>
      <w:r w:rsidR="006D3CA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刘新宇</w:t>
      </w:r>
      <w:r w:rsidR="006D3CA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6D3CA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叶明林</w:t>
      </w:r>
      <w:r w:rsidR="006D3CA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6D3CA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刘思远</w:t>
      </w:r>
      <w:r w:rsidR="006D3CA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6D3CA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陈瀚清</w:t>
      </w:r>
      <w:r w:rsidR="009B250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r w:rsidR="00104C7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需求分析部分</w:t>
      </w:r>
      <w:r w:rsidR="00EA01E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AD29D1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许</w:t>
      </w:r>
      <w:proofErr w:type="gramStart"/>
      <w:r w:rsidR="00AD29D1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栋亮</w:t>
      </w:r>
      <w:r w:rsidR="00AD29D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proofErr w:type="gramEnd"/>
      <w:r w:rsidR="006D3AE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汇报</w:t>
      </w:r>
      <w:r w:rsidR="00AD29D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7EE5F951" w14:textId="77777777" w:rsidR="001648D6" w:rsidRPr="00487A5C" w:rsidRDefault="001648D6" w:rsidP="001648D6">
      <w:pP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部分截图</w:t>
      </w: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：</w:t>
      </w:r>
    </w:p>
    <w:p w14:paraId="72CEDF19" w14:textId="198E25DC" w:rsidR="00EB66EA" w:rsidRDefault="00363468" w:rsidP="00EB66EA">
      <w:pPr>
        <w:ind w:firstLine="420"/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363468">
        <w:rPr>
          <w:noProof/>
        </w:rPr>
        <w:drawing>
          <wp:inline distT="0" distB="0" distL="0" distR="0" wp14:anchorId="64893D1F" wp14:editId="3D52F6E1">
            <wp:extent cx="4715180" cy="3400425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38" cy="340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6B46" w14:textId="56465A8C" w:rsidR="00487A5C" w:rsidRDefault="00C069B0" w:rsidP="001A0418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5</w:t>
      </w:r>
      <w:r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proofErr w:type="gramStart"/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使用腾讯会议</w:t>
      </w:r>
      <w:proofErr w:type="gramEnd"/>
      <w:r w:rsidR="002D797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介绍</w:t>
      </w:r>
      <w:proofErr w:type="spellStart"/>
      <w:r w:rsidR="00736D86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eos</w:t>
      </w:r>
      <w:proofErr w:type="spellEnd"/>
      <w:r w:rsidR="00736D86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平台</w:t>
      </w:r>
      <w:r w:rsidR="00D22F00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使用方式</w:t>
      </w:r>
    </w:p>
    <w:p w14:paraId="3667C4BC" w14:textId="77777777" w:rsidR="00604643" w:rsidRDefault="00D22F00" w:rsidP="00604643">
      <w:pPr>
        <w:ind w:firstLine="420"/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drawing>
          <wp:inline distT="0" distB="0" distL="0" distR="0" wp14:anchorId="35343274" wp14:editId="2433DDA5">
            <wp:extent cx="306705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77A" w:rsidRPr="006C077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98B7D99" w14:textId="6CE61430" w:rsidR="00604643" w:rsidRPr="00D22F00" w:rsidRDefault="00604643" w:rsidP="00604643">
      <w:pPr>
        <w:ind w:firstLine="420"/>
        <w:jc w:val="center"/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图6</w:t>
      </w:r>
      <w:r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使用北航</w:t>
      </w:r>
      <w:bookmarkStart w:id="1" w:name="_GoBack"/>
      <w:bookmarkEnd w:id="1"/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网盘</w:t>
      </w:r>
      <w:r w:rsidR="00D039F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管理</w:t>
      </w:r>
      <w:r w:rsidR="00F85191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文</w:t>
      </w:r>
      <w:r w:rsidR="00D039F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档</w:t>
      </w:r>
    </w:p>
    <w:p w14:paraId="17A23C82" w14:textId="775E5F9F" w:rsidR="00604643" w:rsidRPr="00604643" w:rsidRDefault="00604643" w:rsidP="001A0418">
      <w:pPr>
        <w:ind w:firstLine="420"/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4376C76" w14:textId="7CB3C53A" w:rsidR="0099744D" w:rsidRDefault="006C077A" w:rsidP="001A0418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 w:rsidRPr="006C077A">
        <w:rPr>
          <w:rFonts w:ascii="PingFangTC-Medium" w:eastAsia="PingFangTC-Medium" w:hAnsi="AvenirNext-Medium" w:cs="PingFangTC-Medium"/>
          <w:b/>
          <w:bCs/>
          <w:noProof/>
          <w:kern w:val="0"/>
          <w:sz w:val="22"/>
        </w:rPr>
        <w:drawing>
          <wp:inline distT="0" distB="0" distL="0" distR="0" wp14:anchorId="1240A737" wp14:editId="054A5342">
            <wp:extent cx="3885565" cy="2475612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63" cy="248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356B" w14:textId="1C9D002F" w:rsidR="00D22F00" w:rsidRPr="00D22F00" w:rsidRDefault="00D22F00" w:rsidP="001A0418">
      <w:pPr>
        <w:ind w:firstLine="420"/>
        <w:jc w:val="center"/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</w:t>
      </w:r>
      <w:r w:rsidR="007242EF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7</w:t>
      </w:r>
      <w:r w:rsidR="007242EF"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使用</w:t>
      </w:r>
      <w:r w:rsidR="006C077A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金山文档</w:t>
      </w:r>
      <w:r w:rsidR="00BA4344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进行</w:t>
      </w:r>
      <w:r w:rsidR="007242EF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文档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协</w:t>
      </w:r>
      <w:r w:rsidR="00353465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同</w:t>
      </w:r>
      <w:r w:rsidR="00BA4344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编写</w:t>
      </w:r>
    </w:p>
    <w:p w14:paraId="06F65761" w14:textId="709ABCF2" w:rsidR="001A0418" w:rsidRPr="00826E8B" w:rsidRDefault="001A0418" w:rsidP="001A0418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PingFangTC-Medium"/>
          <w:kern w:val="0"/>
          <w:sz w:val="33"/>
          <w:szCs w:val="33"/>
        </w:rPr>
      </w:pPr>
      <w:r>
        <w:rPr>
          <w:rFonts w:ascii="黑体" w:eastAsia="黑体" w:hAnsi="黑体" w:cs="AvenirNext-Medium" w:hint="eastAsia"/>
          <w:kern w:val="0"/>
          <w:sz w:val="33"/>
          <w:szCs w:val="33"/>
        </w:rPr>
        <w:t>2020</w:t>
      </w:r>
      <w:r>
        <w:rPr>
          <w:rFonts w:ascii="黑体" w:eastAsia="黑体" w:hAnsi="黑体" w:cs="AvenirNext-Medium"/>
          <w:kern w:val="0"/>
          <w:sz w:val="33"/>
          <w:szCs w:val="33"/>
        </w:rPr>
        <w:t>.</w:t>
      </w:r>
      <w:r w:rsidRPr="00826E8B">
        <w:rPr>
          <w:rFonts w:ascii="黑体" w:eastAsia="黑体" w:hAnsi="黑体" w:cs="AvenirNext-Medium"/>
          <w:kern w:val="0"/>
          <w:sz w:val="33"/>
          <w:szCs w:val="33"/>
        </w:rPr>
        <w:t xml:space="preserve"> </w:t>
      </w:r>
      <w:r w:rsidRPr="00826E8B">
        <w:rPr>
          <w:rFonts w:ascii="黑体" w:eastAsia="黑体" w:hAnsi="黑体" w:cs="PingFangTC-Medium" w:hint="eastAsia"/>
          <w:kern w:val="0"/>
          <w:sz w:val="33"/>
          <w:szCs w:val="33"/>
        </w:rPr>
        <w:t>会议记录</w:t>
      </w:r>
    </w:p>
    <w:p w14:paraId="3382D671" w14:textId="35BE2DE2" w:rsidR="001A0418" w:rsidRPr="00125B8A" w:rsidRDefault="001A0418" w:rsidP="001A0418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会议方式：</w:t>
      </w:r>
      <w:r w:rsidRPr="00125B8A">
        <w:rPr>
          <w:rFonts w:ascii="PingFangTC-Medium" w:eastAsia="PingFangTC-Medium" w:hAnsi="AvenirNext-Medium" w:cs="PingFangTC-Medium"/>
          <w:kern w:val="0"/>
          <w:sz w:val="24"/>
          <w:szCs w:val="24"/>
        </w:rPr>
        <w:t xml:space="preserve"> </w:t>
      </w:r>
    </w:p>
    <w:p w14:paraId="3D697B5A" w14:textId="7DA213EE" w:rsidR="001A0418" w:rsidRDefault="001A0418" w:rsidP="001A0418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会议任务：</w:t>
      </w:r>
    </w:p>
    <w:p w14:paraId="12ADFE6B" w14:textId="77777777" w:rsidR="001A0418" w:rsidRDefault="001A0418" w:rsidP="001A0418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会议内容：</w:t>
      </w:r>
    </w:p>
    <w:p w14:paraId="3C91067E" w14:textId="77777777" w:rsidR="001A0418" w:rsidRPr="00487A5C" w:rsidRDefault="001A0418" w:rsidP="001A0418">
      <w:pP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部分截图</w:t>
      </w: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：</w:t>
      </w:r>
    </w:p>
    <w:p w14:paraId="1F24D51E" w14:textId="77777777" w:rsidR="003A314D" w:rsidRDefault="003A314D">
      <w:pPr>
        <w:rPr>
          <w:rFonts w:hint="eastAsia"/>
        </w:rPr>
      </w:pPr>
    </w:p>
    <w:sectPr w:rsidR="003A3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35A64" w14:textId="77777777" w:rsidR="00A402BF" w:rsidRDefault="00A402BF" w:rsidP="00B00AED">
      <w:r>
        <w:separator/>
      </w:r>
    </w:p>
  </w:endnote>
  <w:endnote w:type="continuationSeparator" w:id="0">
    <w:p w14:paraId="5F3A6A0E" w14:textId="77777777" w:rsidR="00A402BF" w:rsidRDefault="00A402BF" w:rsidP="00B0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venirNex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TC-Medium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F42B1" w14:textId="77777777" w:rsidR="00E932C9" w:rsidRDefault="00E932C9">
    <w:pPr>
      <w:pStyle w:val="a5"/>
      <w:jc w:val="center"/>
    </w:pPr>
  </w:p>
  <w:p w14:paraId="2C9E4370" w14:textId="77777777" w:rsidR="00E932C9" w:rsidRDefault="00E932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A9245" w14:textId="77777777" w:rsidR="00E932C9" w:rsidRDefault="00E932C9">
    <w:pPr>
      <w:pStyle w:val="a5"/>
      <w:jc w:val="center"/>
    </w:pPr>
  </w:p>
  <w:p w14:paraId="000A30DF" w14:textId="77777777" w:rsidR="00E932C9" w:rsidRDefault="00E932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2A664" w14:textId="77777777" w:rsidR="00A402BF" w:rsidRDefault="00A402BF" w:rsidP="00B00AED">
      <w:r>
        <w:separator/>
      </w:r>
    </w:p>
  </w:footnote>
  <w:footnote w:type="continuationSeparator" w:id="0">
    <w:p w14:paraId="301F3F90" w14:textId="77777777" w:rsidR="00A402BF" w:rsidRDefault="00A402BF" w:rsidP="00B0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94F14" w14:textId="77777777" w:rsidR="00E932C9" w:rsidRDefault="00E932C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8D36E" w14:textId="77777777" w:rsidR="00E932C9" w:rsidRDefault="00E932C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958C6"/>
    <w:multiLevelType w:val="hybridMultilevel"/>
    <w:tmpl w:val="C8E23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0A"/>
    <w:rsid w:val="00000710"/>
    <w:rsid w:val="00021279"/>
    <w:rsid w:val="000242EA"/>
    <w:rsid w:val="00025017"/>
    <w:rsid w:val="0002645B"/>
    <w:rsid w:val="00040AB0"/>
    <w:rsid w:val="0004218F"/>
    <w:rsid w:val="00042ABF"/>
    <w:rsid w:val="000670E4"/>
    <w:rsid w:val="00092F26"/>
    <w:rsid w:val="000C00BD"/>
    <w:rsid w:val="000F2B58"/>
    <w:rsid w:val="00104C74"/>
    <w:rsid w:val="0011675C"/>
    <w:rsid w:val="00125B8A"/>
    <w:rsid w:val="00130422"/>
    <w:rsid w:val="0013289B"/>
    <w:rsid w:val="001648D6"/>
    <w:rsid w:val="001808AD"/>
    <w:rsid w:val="001A0418"/>
    <w:rsid w:val="001A56BE"/>
    <w:rsid w:val="001A78EF"/>
    <w:rsid w:val="001C6491"/>
    <w:rsid w:val="001D4788"/>
    <w:rsid w:val="001F7068"/>
    <w:rsid w:val="00204CCE"/>
    <w:rsid w:val="00211824"/>
    <w:rsid w:val="00226542"/>
    <w:rsid w:val="00240909"/>
    <w:rsid w:val="002452D3"/>
    <w:rsid w:val="0026127F"/>
    <w:rsid w:val="00276C34"/>
    <w:rsid w:val="00283801"/>
    <w:rsid w:val="002B11A2"/>
    <w:rsid w:val="002B1CDC"/>
    <w:rsid w:val="002B4A06"/>
    <w:rsid w:val="002D797B"/>
    <w:rsid w:val="002E5260"/>
    <w:rsid w:val="002F0674"/>
    <w:rsid w:val="00302217"/>
    <w:rsid w:val="00321753"/>
    <w:rsid w:val="00336D35"/>
    <w:rsid w:val="00344FC7"/>
    <w:rsid w:val="00353465"/>
    <w:rsid w:val="00354EFB"/>
    <w:rsid w:val="003629F4"/>
    <w:rsid w:val="00363468"/>
    <w:rsid w:val="00377632"/>
    <w:rsid w:val="00396321"/>
    <w:rsid w:val="003A314D"/>
    <w:rsid w:val="0040052E"/>
    <w:rsid w:val="00424B0A"/>
    <w:rsid w:val="0042736B"/>
    <w:rsid w:val="00433632"/>
    <w:rsid w:val="0044768B"/>
    <w:rsid w:val="00452BE3"/>
    <w:rsid w:val="00487A5C"/>
    <w:rsid w:val="004A0313"/>
    <w:rsid w:val="004D6A68"/>
    <w:rsid w:val="005110F5"/>
    <w:rsid w:val="00525E28"/>
    <w:rsid w:val="00527A11"/>
    <w:rsid w:val="00532682"/>
    <w:rsid w:val="00552623"/>
    <w:rsid w:val="005565A9"/>
    <w:rsid w:val="00577D26"/>
    <w:rsid w:val="005823CE"/>
    <w:rsid w:val="005B503E"/>
    <w:rsid w:val="005C4494"/>
    <w:rsid w:val="005D7E2C"/>
    <w:rsid w:val="005F5D9E"/>
    <w:rsid w:val="00604643"/>
    <w:rsid w:val="00613AEF"/>
    <w:rsid w:val="00614AA8"/>
    <w:rsid w:val="0061764A"/>
    <w:rsid w:val="006630E7"/>
    <w:rsid w:val="00674D31"/>
    <w:rsid w:val="00690C1B"/>
    <w:rsid w:val="006C077A"/>
    <w:rsid w:val="006D1967"/>
    <w:rsid w:val="006D3AEE"/>
    <w:rsid w:val="006D3CA3"/>
    <w:rsid w:val="006E2C9F"/>
    <w:rsid w:val="006E61DD"/>
    <w:rsid w:val="00710922"/>
    <w:rsid w:val="007136D5"/>
    <w:rsid w:val="00715050"/>
    <w:rsid w:val="007163BE"/>
    <w:rsid w:val="007242EF"/>
    <w:rsid w:val="007253EE"/>
    <w:rsid w:val="00726604"/>
    <w:rsid w:val="00736D86"/>
    <w:rsid w:val="007470CC"/>
    <w:rsid w:val="00756EEA"/>
    <w:rsid w:val="007A447F"/>
    <w:rsid w:val="007B2D29"/>
    <w:rsid w:val="007C2164"/>
    <w:rsid w:val="007C66D2"/>
    <w:rsid w:val="007C7E57"/>
    <w:rsid w:val="007D3DFD"/>
    <w:rsid w:val="007E1482"/>
    <w:rsid w:val="007E7509"/>
    <w:rsid w:val="007F3BF5"/>
    <w:rsid w:val="00804C1F"/>
    <w:rsid w:val="008252F4"/>
    <w:rsid w:val="00826E8B"/>
    <w:rsid w:val="008271CD"/>
    <w:rsid w:val="00851F87"/>
    <w:rsid w:val="0085268D"/>
    <w:rsid w:val="00877A52"/>
    <w:rsid w:val="00885DDA"/>
    <w:rsid w:val="008911ED"/>
    <w:rsid w:val="008B6335"/>
    <w:rsid w:val="008D57BC"/>
    <w:rsid w:val="008E5633"/>
    <w:rsid w:val="008F3173"/>
    <w:rsid w:val="00900EFE"/>
    <w:rsid w:val="00901355"/>
    <w:rsid w:val="00922D69"/>
    <w:rsid w:val="00946E82"/>
    <w:rsid w:val="00951709"/>
    <w:rsid w:val="00953BB0"/>
    <w:rsid w:val="00954539"/>
    <w:rsid w:val="009629DB"/>
    <w:rsid w:val="00993AB4"/>
    <w:rsid w:val="009955FF"/>
    <w:rsid w:val="0099744D"/>
    <w:rsid w:val="009A1722"/>
    <w:rsid w:val="009A2BAE"/>
    <w:rsid w:val="009B2502"/>
    <w:rsid w:val="009C5F32"/>
    <w:rsid w:val="009F65E3"/>
    <w:rsid w:val="00A166BE"/>
    <w:rsid w:val="00A30A94"/>
    <w:rsid w:val="00A402BF"/>
    <w:rsid w:val="00A40997"/>
    <w:rsid w:val="00A83BF8"/>
    <w:rsid w:val="00AA3B57"/>
    <w:rsid w:val="00AD1A9D"/>
    <w:rsid w:val="00AD29D1"/>
    <w:rsid w:val="00B00AC7"/>
    <w:rsid w:val="00B00AED"/>
    <w:rsid w:val="00B3278E"/>
    <w:rsid w:val="00B705D3"/>
    <w:rsid w:val="00B72D95"/>
    <w:rsid w:val="00BA4344"/>
    <w:rsid w:val="00BA5D9B"/>
    <w:rsid w:val="00BE2FF3"/>
    <w:rsid w:val="00BF4B4A"/>
    <w:rsid w:val="00C01E31"/>
    <w:rsid w:val="00C069B0"/>
    <w:rsid w:val="00C11FD7"/>
    <w:rsid w:val="00C153CA"/>
    <w:rsid w:val="00C40E1D"/>
    <w:rsid w:val="00C53575"/>
    <w:rsid w:val="00C56F34"/>
    <w:rsid w:val="00C74240"/>
    <w:rsid w:val="00C819D7"/>
    <w:rsid w:val="00C90C3B"/>
    <w:rsid w:val="00C96300"/>
    <w:rsid w:val="00CB70A4"/>
    <w:rsid w:val="00CD5B2B"/>
    <w:rsid w:val="00CF37A4"/>
    <w:rsid w:val="00D039FB"/>
    <w:rsid w:val="00D074E3"/>
    <w:rsid w:val="00D22F00"/>
    <w:rsid w:val="00D55C29"/>
    <w:rsid w:val="00DC3101"/>
    <w:rsid w:val="00DE4B79"/>
    <w:rsid w:val="00DF7FE6"/>
    <w:rsid w:val="00E23AA3"/>
    <w:rsid w:val="00E23CB4"/>
    <w:rsid w:val="00E30EFD"/>
    <w:rsid w:val="00E4021F"/>
    <w:rsid w:val="00E4667D"/>
    <w:rsid w:val="00E5238C"/>
    <w:rsid w:val="00E53D75"/>
    <w:rsid w:val="00E53E4F"/>
    <w:rsid w:val="00E66308"/>
    <w:rsid w:val="00E70CFC"/>
    <w:rsid w:val="00E72F40"/>
    <w:rsid w:val="00E81A17"/>
    <w:rsid w:val="00E86B21"/>
    <w:rsid w:val="00E92B3F"/>
    <w:rsid w:val="00E932C9"/>
    <w:rsid w:val="00EA01EA"/>
    <w:rsid w:val="00EA2970"/>
    <w:rsid w:val="00EB66EA"/>
    <w:rsid w:val="00ED269B"/>
    <w:rsid w:val="00EE17C6"/>
    <w:rsid w:val="00EE1CBC"/>
    <w:rsid w:val="00EF7686"/>
    <w:rsid w:val="00F007B2"/>
    <w:rsid w:val="00F214FC"/>
    <w:rsid w:val="00F341BE"/>
    <w:rsid w:val="00F63D05"/>
    <w:rsid w:val="00F7300D"/>
    <w:rsid w:val="00F80EB7"/>
    <w:rsid w:val="00F81A7D"/>
    <w:rsid w:val="00F85191"/>
    <w:rsid w:val="00FC4B67"/>
    <w:rsid w:val="00FC74C9"/>
    <w:rsid w:val="00FF0DB6"/>
    <w:rsid w:val="00F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7153"/>
  <w15:chartTrackingRefBased/>
  <w15:docId w15:val="{B6437346-763B-4D27-84F6-E7320EDB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00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00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00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00AED"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rsid w:val="00E932C9"/>
    <w:pPr>
      <w:spacing w:line="360" w:lineRule="auto"/>
      <w:ind w:leftChars="400" w:left="840"/>
    </w:pPr>
    <w:rPr>
      <w:rFonts w:ascii="Times New Roman" w:eastAsia="宋体" w:hAnsi="Times New Roman"/>
      <w:sz w:val="24"/>
    </w:rPr>
  </w:style>
  <w:style w:type="paragraph" w:styleId="TOC1">
    <w:name w:val="toc 1"/>
    <w:basedOn w:val="a"/>
    <w:next w:val="a"/>
    <w:uiPriority w:val="39"/>
    <w:unhideWhenUsed/>
    <w:rsid w:val="00E932C9"/>
    <w:pPr>
      <w:spacing w:line="360" w:lineRule="auto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E932C9"/>
    <w:pPr>
      <w:spacing w:line="360" w:lineRule="auto"/>
      <w:ind w:leftChars="200" w:left="420"/>
    </w:pPr>
    <w:rPr>
      <w:rFonts w:ascii="Times New Roman" w:eastAsia="宋体" w:hAnsi="Times New Roman"/>
      <w:sz w:val="24"/>
    </w:rPr>
  </w:style>
  <w:style w:type="table" w:styleId="a7">
    <w:name w:val="Table Grid"/>
    <w:basedOn w:val="a1"/>
    <w:uiPriority w:val="39"/>
    <w:qFormat/>
    <w:rsid w:val="00E932C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56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26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223</cp:revision>
  <dcterms:created xsi:type="dcterms:W3CDTF">2020-03-13T09:29:00Z</dcterms:created>
  <dcterms:modified xsi:type="dcterms:W3CDTF">2020-03-13T13:47:00Z</dcterms:modified>
</cp:coreProperties>
</file>