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19" w:rsidRDefault="00F12878">
      <w:r>
        <w:t>Test the modification</w:t>
      </w:r>
      <w:bookmarkStart w:id="0" w:name="_GoBack"/>
      <w:bookmarkEnd w:id="0"/>
    </w:p>
    <w:sectPr w:rsidR="0051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93F" w:rsidRDefault="00E1793F" w:rsidP="00F12878">
      <w:r>
        <w:separator/>
      </w:r>
    </w:p>
  </w:endnote>
  <w:endnote w:type="continuationSeparator" w:id="0">
    <w:p w:rsidR="00E1793F" w:rsidRDefault="00E1793F" w:rsidP="00F1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93F" w:rsidRDefault="00E1793F" w:rsidP="00F12878">
      <w:r>
        <w:separator/>
      </w:r>
    </w:p>
  </w:footnote>
  <w:footnote w:type="continuationSeparator" w:id="0">
    <w:p w:rsidR="00E1793F" w:rsidRDefault="00E1793F" w:rsidP="00F12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F4"/>
    <w:rsid w:val="001233F4"/>
    <w:rsid w:val="00510619"/>
    <w:rsid w:val="00E1793F"/>
    <w:rsid w:val="00F1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B51D17-A773-4D1B-801C-8A8ACCF7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878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F12878"/>
  </w:style>
  <w:style w:type="paragraph" w:styleId="a4">
    <w:name w:val="footer"/>
    <w:basedOn w:val="a"/>
    <w:link w:val="Char0"/>
    <w:uiPriority w:val="99"/>
    <w:unhideWhenUsed/>
    <w:rsid w:val="00F12878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F1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ALIBABA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莳逸</dc:creator>
  <cp:keywords/>
  <dc:description/>
  <cp:lastModifiedBy>莳逸</cp:lastModifiedBy>
  <cp:revision>2</cp:revision>
  <dcterms:created xsi:type="dcterms:W3CDTF">2015-12-10T09:39:00Z</dcterms:created>
  <dcterms:modified xsi:type="dcterms:W3CDTF">2015-12-10T09:39:00Z</dcterms:modified>
</cp:coreProperties>
</file>