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EE29" w14:textId="3E4996CB" w:rsidR="008436FE" w:rsidRPr="00B41DA2" w:rsidRDefault="008436FE" w:rsidP="00B41DA2">
      <w:pPr>
        <w:pStyle w:val="2"/>
        <w:jc w:val="center"/>
        <w:rPr>
          <w:rFonts w:ascii="微软雅黑" w:eastAsia="微软雅黑" w:hAnsi="微软雅黑" w:hint="eastAsia"/>
        </w:rPr>
      </w:pPr>
      <w:r w:rsidRPr="00B41DA2">
        <w:rPr>
          <w:rFonts w:ascii="微软雅黑" w:eastAsia="微软雅黑" w:hAnsi="微软雅黑" w:hint="eastAsia"/>
        </w:rPr>
        <w:t>Python</w:t>
      </w:r>
      <w:r w:rsidRPr="00B41DA2">
        <w:rPr>
          <w:rFonts w:ascii="微软雅黑" w:eastAsia="微软雅黑" w:hAnsi="微软雅黑"/>
        </w:rPr>
        <w:t xml:space="preserve"> </w:t>
      </w:r>
      <w:r w:rsidRPr="00B41DA2">
        <w:rPr>
          <w:rFonts w:ascii="微软雅黑" w:eastAsia="微软雅黑" w:hAnsi="微软雅黑" w:hint="eastAsia"/>
        </w:rPr>
        <w:t>面试基础</w:t>
      </w:r>
    </w:p>
    <w:p w14:paraId="0AF40682" w14:textId="77EF2836" w:rsidR="008436FE" w:rsidRPr="00296760" w:rsidRDefault="008436FE" w:rsidP="00016C79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96760"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</w:rPr>
        <w:t>什么是PEP8</w:t>
      </w:r>
      <w:r w:rsidR="00296760" w:rsidRPr="00296760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</w:rPr>
        <w:t>？</w:t>
      </w:r>
    </w:p>
    <w:p w14:paraId="65431149" w14:textId="0CF4B77C" w:rsidR="008436FE" w:rsidRDefault="00296760" w:rsidP="00016C79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答：</w:t>
      </w:r>
      <w:r w:rsidR="008436FE" w:rsidRPr="00296760">
        <w:rPr>
          <w:rFonts w:ascii="微软雅黑" w:eastAsia="微软雅黑" w:hAnsi="微软雅黑" w:hint="eastAsia"/>
          <w:sz w:val="28"/>
          <w:szCs w:val="28"/>
        </w:rPr>
        <w:t>PEP</w:t>
      </w:r>
      <w:r w:rsidR="008436FE" w:rsidRPr="00296760">
        <w:rPr>
          <w:rFonts w:ascii="微软雅黑" w:eastAsia="微软雅黑" w:hAnsi="微软雅黑"/>
          <w:sz w:val="28"/>
          <w:szCs w:val="28"/>
        </w:rPr>
        <w:t>8</w:t>
      </w:r>
      <w:r w:rsidR="008436FE" w:rsidRPr="00296760">
        <w:rPr>
          <w:rFonts w:ascii="微软雅黑" w:eastAsia="微软雅黑" w:hAnsi="微软雅黑" w:hint="eastAsia"/>
          <w:sz w:val="28"/>
          <w:szCs w:val="28"/>
        </w:rPr>
        <w:t>是一种编码规范，目的是为了让代码的可读性更高，更加规范。</w:t>
      </w:r>
    </w:p>
    <w:p w14:paraId="232FCEC4" w14:textId="77777777" w:rsidR="00016C79" w:rsidRPr="00296760" w:rsidRDefault="00016C79" w:rsidP="00016C79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</w:p>
    <w:p w14:paraId="2FC6B880" w14:textId="07668CC2" w:rsidR="008436FE" w:rsidRPr="00296760" w:rsidRDefault="008436FE" w:rsidP="00016C79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96760"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</w:rPr>
        <w:t>什么是pickling和unpickling？</w:t>
      </w:r>
    </w:p>
    <w:p w14:paraId="53F56429" w14:textId="14D49122" w:rsidR="00296760" w:rsidRDefault="00296760" w:rsidP="00016C79">
      <w:pPr>
        <w:spacing w:line="360" w:lineRule="auto"/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答：</w:t>
      </w:r>
      <w:r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这是Python</w:t>
      </w:r>
      <w:r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Pickle模块的功能。</w:t>
      </w:r>
      <w:r w:rsidRP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Pickle</w:t>
      </w:r>
      <w:r w:rsidRPr="008436FE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可以将几乎</w:t>
      </w:r>
      <w:r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所有P</w:t>
      </w:r>
      <w:r w:rsidRPr="008436FE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ython对象转换为字符串</w:t>
      </w:r>
      <w:r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，</w:t>
      </w:r>
      <w:r w:rsidRP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让用户在编程时便于保存各种类型的数据对象</w:t>
      </w:r>
      <w:r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39D073BC" w14:textId="77777777" w:rsidR="00016C79" w:rsidRPr="00016C79" w:rsidRDefault="00016C79" w:rsidP="00016C79">
      <w:pPr>
        <w:spacing w:line="360" w:lineRule="auto"/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</w:pPr>
    </w:p>
    <w:p w14:paraId="693726FB" w14:textId="3B1587A6" w:rsidR="008436FE" w:rsidRPr="00296760" w:rsidRDefault="008436FE" w:rsidP="00016C79">
      <w:pPr>
        <w:spacing w:line="360" w:lineRule="auto"/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296760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pickling: Pickle 模块读入任何 Python 对象</w:t>
      </w:r>
      <w:r w:rsid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，</w:t>
      </w:r>
      <w:r w:rsidRPr="00296760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将它们转换成字符串</w:t>
      </w:r>
      <w:r w:rsid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，</w:t>
      </w:r>
      <w:r w:rsidRPr="00296760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然后使用 dump 函数将其转储到一个文件中</w:t>
      </w:r>
      <w:r w:rsidRPr="00296760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52CA1D41" w14:textId="2ED1374F" w:rsidR="008436FE" w:rsidRPr="00296760" w:rsidRDefault="008436FE" w:rsidP="00016C79">
      <w:pPr>
        <w:pStyle w:val="a3"/>
        <w:widowControl/>
        <w:spacing w:line="360" w:lineRule="auto"/>
        <w:ind w:left="360" w:firstLineChars="0" w:firstLine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23B80209" w14:textId="4401B75B" w:rsidR="008436FE" w:rsidRPr="008436FE" w:rsidRDefault="008436FE" w:rsidP="00016C79">
      <w:pPr>
        <w:spacing w:line="360" w:lineRule="auto"/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</w:pPr>
      <w:r w:rsidRPr="008436FE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unpickling: 从存储的字符串文件中提取原始 Python 对象的过程,叫做 unpickling 。</w:t>
      </w:r>
    </w:p>
    <w:p w14:paraId="2B438C5F" w14:textId="09A2C45B" w:rsidR="008436FE" w:rsidRPr="00296760" w:rsidRDefault="008436FE" w:rsidP="00016C79">
      <w:pPr>
        <w:pStyle w:val="a3"/>
        <w:widowControl/>
        <w:spacing w:line="360" w:lineRule="auto"/>
        <w:ind w:left="360" w:firstLineChars="0" w:firstLine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52421194" w14:textId="09C1121E" w:rsidR="00415D90" w:rsidRPr="00296760" w:rsidRDefault="00415D90" w:rsidP="00016C79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96760"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</w:rPr>
        <w:t>Python是如何管理内存的？</w:t>
      </w:r>
    </w:p>
    <w:p w14:paraId="4BA9301C" w14:textId="7E5891E7" w:rsidR="00415D90" w:rsidRPr="00415D90" w:rsidRDefault="0029676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答：</w:t>
      </w:r>
      <w:r w:rsidR="00415D90" w:rsidRPr="00415D90">
        <w:rPr>
          <w:rFonts w:ascii="微软雅黑" w:eastAsia="微软雅黑" w:hAnsi="微软雅黑" w:cs="Arial"/>
          <w:sz w:val="28"/>
          <w:szCs w:val="28"/>
        </w:rPr>
        <w:t>Python的内存是</w:t>
      </w:r>
      <w:r>
        <w:rPr>
          <w:rFonts w:ascii="微软雅黑" w:eastAsia="微软雅黑" w:hAnsi="微软雅黑" w:cs="Arial" w:hint="eastAsia"/>
          <w:sz w:val="28"/>
          <w:szCs w:val="28"/>
        </w:rPr>
        <w:t>由私有</w:t>
      </w:r>
      <w:r w:rsidR="00415D90" w:rsidRPr="00415D90">
        <w:rPr>
          <w:rFonts w:ascii="微软雅黑" w:eastAsia="微软雅黑" w:hAnsi="微软雅黑" w:cs="Arial" w:hint="eastAsia"/>
          <w:sz w:val="28"/>
          <w:szCs w:val="28"/>
        </w:rPr>
        <w:t>h</w:t>
      </w:r>
      <w:r w:rsidR="00415D90" w:rsidRPr="00415D90">
        <w:rPr>
          <w:rFonts w:ascii="微软雅黑" w:eastAsia="微软雅黑" w:hAnsi="微软雅黑" w:cs="Arial"/>
          <w:sz w:val="28"/>
          <w:szCs w:val="28"/>
        </w:rPr>
        <w:t>eap空间管理的</w:t>
      </w:r>
      <w:r>
        <w:rPr>
          <w:rFonts w:ascii="微软雅黑" w:eastAsia="微软雅黑" w:hAnsi="微软雅黑" w:cs="Arial" w:hint="eastAsia"/>
          <w:sz w:val="28"/>
          <w:szCs w:val="28"/>
        </w:rPr>
        <w:t>。</w:t>
      </w:r>
      <w:r w:rsidR="00415D90" w:rsidRPr="00415D90">
        <w:rPr>
          <w:rFonts w:ascii="微软雅黑" w:eastAsia="微软雅黑" w:hAnsi="微软雅黑" w:cs="Arial"/>
          <w:sz w:val="28"/>
          <w:szCs w:val="28"/>
        </w:rPr>
        <w:t>所有的Python对象和数据结构都在一个私有heap中，程序员没有访问heap的权限，只有解释器才能进行操作。</w:t>
      </w:r>
    </w:p>
    <w:p w14:paraId="34A777BE" w14:textId="08106000" w:rsidR="00415D90" w:rsidRPr="00415D90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  <w:r w:rsidRPr="00415D90">
        <w:rPr>
          <w:rFonts w:ascii="微软雅黑" w:eastAsia="微软雅黑" w:hAnsi="微软雅黑" w:cs="Arial"/>
          <w:sz w:val="28"/>
          <w:szCs w:val="28"/>
        </w:rPr>
        <w:lastRenderedPageBreak/>
        <w:t>为Python的heap空间分配内存是由Python内存管理模块进行的，其核心API会提供一些访问该模块的方法供程序员使用。</w:t>
      </w:r>
    </w:p>
    <w:p w14:paraId="38F81F3D" w14:textId="77777777" w:rsidR="00436062" w:rsidRDefault="00436062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</w:p>
    <w:p w14:paraId="295EC928" w14:textId="360A01E9" w:rsidR="00415D90" w:rsidRPr="00296760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  <w:r w:rsidRPr="00415D90">
        <w:rPr>
          <w:rFonts w:ascii="微软雅黑" w:eastAsia="微软雅黑" w:hAnsi="微软雅黑" w:cs="Arial"/>
          <w:sz w:val="28"/>
          <w:szCs w:val="28"/>
        </w:rPr>
        <w:t>Python有自带的垃圾回收机制，它回收并释放没有被使用的内存，让他们能够被其他程序使用</w:t>
      </w:r>
      <w:r w:rsidRPr="00296760">
        <w:rPr>
          <w:rFonts w:ascii="微软雅黑" w:eastAsia="微软雅黑" w:hAnsi="微软雅黑" w:cs="Arial" w:hint="eastAsia"/>
          <w:sz w:val="28"/>
          <w:szCs w:val="28"/>
        </w:rPr>
        <w:t>。</w:t>
      </w:r>
    </w:p>
    <w:p w14:paraId="4E0988A8" w14:textId="5ECC68CD" w:rsidR="00415D90" w:rsidRPr="00296760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 w:hint="eastAsia"/>
          <w:sz w:val="28"/>
          <w:szCs w:val="28"/>
        </w:rPr>
      </w:pPr>
    </w:p>
    <w:p w14:paraId="052DFFE5" w14:textId="112D5680" w:rsidR="00415D90" w:rsidRPr="00296760" w:rsidRDefault="00415D90" w:rsidP="00016C7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296760">
        <w:rPr>
          <w:rFonts w:ascii="微软雅黑" w:eastAsia="微软雅黑" w:hAnsi="微软雅黑"/>
          <w:b/>
          <w:bCs/>
          <w:sz w:val="28"/>
          <w:szCs w:val="28"/>
        </w:rPr>
        <w:t>Python中的命名空间是什么？</w:t>
      </w:r>
    </w:p>
    <w:p w14:paraId="50BE9A7B" w14:textId="47A23CF9" w:rsidR="00415D90" w:rsidRPr="00296760" w:rsidRDefault="00415D90" w:rsidP="00016C79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296760">
        <w:rPr>
          <w:rFonts w:ascii="微软雅黑" w:eastAsia="微软雅黑" w:hAnsi="微软雅黑"/>
          <w:sz w:val="28"/>
          <w:szCs w:val="28"/>
        </w:rPr>
        <w:t>答：命名空间是用于确保名称唯一以避免命名冲突的命名系统。</w:t>
      </w:r>
    </w:p>
    <w:p w14:paraId="00F7B974" w14:textId="3B39338E" w:rsidR="00415D90" w:rsidRPr="00296760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</w:p>
    <w:p w14:paraId="246AAECC" w14:textId="2F12D256" w:rsidR="00436062" w:rsidRPr="00436062" w:rsidRDefault="00415D90" w:rsidP="00016C7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436062">
        <w:rPr>
          <w:rStyle w:val="a4"/>
          <w:rFonts w:ascii="微软雅黑" w:eastAsia="微软雅黑" w:hAnsi="微软雅黑"/>
          <w:color w:val="000000" w:themeColor="text1"/>
          <w:sz w:val="28"/>
          <w:szCs w:val="28"/>
        </w:rPr>
        <w:t>什么是PYTHONPATH？</w:t>
      </w:r>
    </w:p>
    <w:p w14:paraId="4B3B0FC3" w14:textId="228AC4A9" w:rsidR="00415D90" w:rsidRPr="00436062" w:rsidRDefault="00415D90" w:rsidP="00016C79">
      <w:pPr>
        <w:spacing w:line="360" w:lineRule="auto"/>
        <w:rPr>
          <w:rFonts w:ascii="微软雅黑" w:eastAsia="微软雅黑" w:hAnsi="微软雅黑"/>
          <w:i/>
          <w:iCs/>
          <w:sz w:val="28"/>
          <w:szCs w:val="28"/>
        </w:rPr>
      </w:pPr>
      <w:r w:rsidRPr="00436062">
        <w:rPr>
          <w:rStyle w:val="a6"/>
          <w:rFonts w:ascii="微软雅黑" w:eastAsia="微软雅黑" w:hAnsi="微软雅黑"/>
          <w:i w:val="0"/>
          <w:iCs w:val="0"/>
          <w:color w:val="404040"/>
          <w:sz w:val="28"/>
          <w:szCs w:val="28"/>
        </w:rPr>
        <w:t>答：</w:t>
      </w:r>
      <w:r w:rsidRPr="00436062">
        <w:rPr>
          <w:rFonts w:ascii="微软雅黑" w:eastAsia="微软雅黑" w:hAnsi="微软雅黑"/>
          <w:sz w:val="28"/>
          <w:szCs w:val="28"/>
        </w:rPr>
        <w:t>这是一个环境变量，在导入模块时使用。每当导入模块时，都会查找PYTHONPATH以检查各个目录中是否存在导入的模块。</w:t>
      </w:r>
      <w:r w:rsidR="00436062">
        <w:rPr>
          <w:rFonts w:ascii="微软雅黑" w:eastAsia="微软雅黑" w:hAnsi="微软雅黑" w:hint="eastAsia"/>
          <w:sz w:val="28"/>
          <w:szCs w:val="28"/>
        </w:rPr>
        <w:t>一般情况下，</w:t>
      </w:r>
      <w:r w:rsidRPr="00436062">
        <w:rPr>
          <w:rFonts w:ascii="微软雅黑" w:eastAsia="微软雅黑" w:hAnsi="微软雅黑"/>
          <w:sz w:val="28"/>
          <w:szCs w:val="28"/>
        </w:rPr>
        <w:t>解释器</w:t>
      </w:r>
      <w:r w:rsidR="00436062">
        <w:rPr>
          <w:rFonts w:ascii="微软雅黑" w:eastAsia="微软雅黑" w:hAnsi="微软雅黑" w:hint="eastAsia"/>
          <w:sz w:val="28"/>
          <w:szCs w:val="28"/>
        </w:rPr>
        <w:t>会</w:t>
      </w:r>
      <w:r w:rsidRPr="00436062">
        <w:rPr>
          <w:rFonts w:ascii="微软雅黑" w:eastAsia="微软雅黑" w:hAnsi="微软雅黑"/>
          <w:sz w:val="28"/>
          <w:szCs w:val="28"/>
        </w:rPr>
        <w:t>用它来确定要加载哪个模块。</w:t>
      </w:r>
    </w:p>
    <w:p w14:paraId="1C7BA462" w14:textId="33D8921E" w:rsidR="00415D90" w:rsidRPr="00436062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</w:p>
    <w:p w14:paraId="3B6461CE" w14:textId="68950C23" w:rsidR="00415D90" w:rsidRPr="00436062" w:rsidRDefault="00415D90" w:rsidP="00016C79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36062">
        <w:rPr>
          <w:rStyle w:val="a4"/>
          <w:rFonts w:ascii="微软雅黑" w:eastAsia="微软雅黑" w:hAnsi="微软雅黑"/>
          <w:color w:val="000000" w:themeColor="text1"/>
          <w:sz w:val="28"/>
          <w:szCs w:val="28"/>
        </w:rPr>
        <w:t>什么是lambda函数？</w:t>
      </w:r>
    </w:p>
    <w:p w14:paraId="3E8A4DD3" w14:textId="0E415669" w:rsidR="00415D90" w:rsidRPr="00296760" w:rsidRDefault="00436062" w:rsidP="00016C79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404040"/>
          <w:sz w:val="28"/>
          <w:szCs w:val="28"/>
          <w:shd w:val="clear" w:color="auto" w:fill="FFFFFF"/>
        </w:rPr>
        <w:t>答：</w:t>
      </w:r>
      <w:r w:rsidR="00415D90" w:rsidRPr="00296760"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  <w:t>lambda</w:t>
      </w:r>
      <w:r>
        <w:rPr>
          <w:rFonts w:ascii="微软雅黑" w:eastAsia="微软雅黑" w:hAnsi="微软雅黑" w:hint="eastAsia"/>
          <w:color w:val="404040"/>
          <w:sz w:val="28"/>
          <w:szCs w:val="28"/>
          <w:shd w:val="clear" w:color="auto" w:fill="FFFFFF"/>
        </w:rPr>
        <w:t>被称为匿名</w:t>
      </w:r>
      <w:r w:rsidR="00415D90" w:rsidRPr="00296760"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  <w:t>函数。此函数可以具有任意数量的参数，但是只能有一个</w:t>
      </w:r>
      <w:r w:rsidR="00296760" w:rsidRPr="00296760">
        <w:rPr>
          <w:rFonts w:ascii="微软雅黑" w:eastAsia="微软雅黑" w:hAnsi="微软雅黑" w:cs="Cambria" w:hint="eastAsia"/>
          <w:color w:val="404040"/>
          <w:sz w:val="28"/>
          <w:szCs w:val="28"/>
          <w:shd w:val="clear" w:color="auto" w:fill="FFFFFF"/>
        </w:rPr>
        <w:t>表达式，也只能返回单个表达式值。</w:t>
      </w:r>
    </w:p>
    <w:p w14:paraId="166A606B" w14:textId="7C1BE9F3" w:rsidR="00415D90" w:rsidRDefault="00415D9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</w:p>
    <w:p w14:paraId="0A3B21A4" w14:textId="57BB7547" w:rsidR="00296760" w:rsidRPr="00436062" w:rsidRDefault="00296760" w:rsidP="00016C79">
      <w:pPr>
        <w:pStyle w:val="a5"/>
        <w:shd w:val="clear" w:color="auto" w:fill="FFFFFF"/>
        <w:spacing w:before="0" w:beforeAutospacing="0" w:after="240" w:afterAutospacing="0" w:line="360" w:lineRule="auto"/>
        <w:rPr>
          <w:rFonts w:ascii="微软雅黑" w:eastAsia="微软雅黑" w:hAnsi="微软雅黑" w:cs="Arial"/>
          <w:color w:val="4D4D4D"/>
          <w:sz w:val="28"/>
          <w:szCs w:val="28"/>
        </w:rPr>
      </w:pPr>
      <w:r w:rsidRPr="00296760">
        <w:rPr>
          <w:rFonts w:ascii="微软雅黑" w:eastAsia="微软雅黑" w:hAnsi="微软雅黑" w:cs="Arial"/>
          <w:color w:val="4D4D4D"/>
          <w:sz w:val="28"/>
          <w:szCs w:val="28"/>
        </w:rPr>
        <w:t>使用lambda函数的好处</w:t>
      </w:r>
      <w:r w:rsidR="00016C79">
        <w:rPr>
          <w:rFonts w:ascii="微软雅黑" w:eastAsia="微软雅黑" w:hAnsi="微软雅黑" w:cs="Arial" w:hint="eastAsia"/>
          <w:color w:val="4D4D4D"/>
          <w:sz w:val="28"/>
          <w:szCs w:val="28"/>
        </w:rPr>
        <w:t>有</w:t>
      </w:r>
      <w:r w:rsidRPr="00296760">
        <w:rPr>
          <w:rFonts w:ascii="微软雅黑" w:eastAsia="微软雅黑" w:hAnsi="微软雅黑" w:cs="Arial"/>
          <w:color w:val="4D4D4D"/>
          <w:sz w:val="28"/>
          <w:szCs w:val="28"/>
        </w:rPr>
        <w:t>：</w:t>
      </w:r>
      <w:r w:rsidR="00016C79">
        <w:rPr>
          <w:rFonts w:ascii="微软雅黑" w:eastAsia="微软雅黑" w:hAnsi="微软雅黑" w:cs="Arial" w:hint="eastAsia"/>
          <w:color w:val="4D4D4D"/>
          <w:sz w:val="28"/>
          <w:szCs w:val="28"/>
        </w:rPr>
        <w:t>(</w:t>
      </w:r>
      <w:r w:rsidR="00016C79">
        <w:rPr>
          <w:rFonts w:ascii="微软雅黑" w:eastAsia="微软雅黑" w:hAnsi="微软雅黑" w:cs="Arial"/>
          <w:color w:val="4D4D4D"/>
          <w:sz w:val="28"/>
          <w:szCs w:val="28"/>
        </w:rPr>
        <w:t xml:space="preserve">1). </w:t>
      </w:r>
      <w:r w:rsidRPr="00296760">
        <w:rPr>
          <w:rFonts w:ascii="微软雅黑" w:eastAsia="微软雅黑" w:hAnsi="微软雅黑" w:cs="Arial"/>
          <w:color w:val="4D4D4D"/>
          <w:sz w:val="28"/>
          <w:szCs w:val="28"/>
        </w:rPr>
        <w:t>lambda函数比较轻便，即用即扔，很适合需要完成某一项简单功能</w:t>
      </w:r>
      <w:r w:rsidR="00436062">
        <w:rPr>
          <w:rFonts w:ascii="微软雅黑" w:eastAsia="微软雅黑" w:hAnsi="微软雅黑" w:cs="Arial" w:hint="eastAsia"/>
          <w:color w:val="4D4D4D"/>
          <w:sz w:val="28"/>
          <w:szCs w:val="28"/>
        </w:rPr>
        <w:t>；</w:t>
      </w:r>
      <w:r w:rsidR="00016C79">
        <w:rPr>
          <w:rFonts w:ascii="微软雅黑" w:eastAsia="微软雅黑" w:hAnsi="微软雅黑" w:cs="Arial" w:hint="eastAsia"/>
          <w:color w:val="4D4D4D"/>
          <w:sz w:val="28"/>
          <w:szCs w:val="28"/>
        </w:rPr>
        <w:t>(</w:t>
      </w:r>
      <w:r w:rsidR="00016C79">
        <w:rPr>
          <w:rFonts w:ascii="微软雅黑" w:eastAsia="微软雅黑" w:hAnsi="微软雅黑" w:cs="Arial"/>
          <w:color w:val="4D4D4D"/>
          <w:sz w:val="28"/>
          <w:szCs w:val="28"/>
        </w:rPr>
        <w:t xml:space="preserve">2). </w:t>
      </w:r>
      <w:r w:rsidRPr="00436062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lambda是匿名函数，一</w:t>
      </w:r>
      <w:r w:rsidRPr="00436062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lastRenderedPageBreak/>
        <w:t>般用来给filter，map，reduce这样的函数式编程服务</w:t>
      </w:r>
      <w:r w:rsidR="00436062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；</w:t>
      </w:r>
      <w:r w:rsidR="00016C79">
        <w:rPr>
          <w:rFonts w:ascii="微软雅黑" w:eastAsia="微软雅黑" w:hAnsi="微软雅黑" w:cs="Arial" w:hint="eastAsia"/>
          <w:color w:val="4D4D4D"/>
          <w:sz w:val="28"/>
          <w:szCs w:val="28"/>
        </w:rPr>
        <w:t>(</w:t>
      </w:r>
      <w:r w:rsidR="00016C79">
        <w:rPr>
          <w:rFonts w:ascii="微软雅黑" w:eastAsia="微软雅黑" w:hAnsi="微软雅黑" w:cs="Arial"/>
          <w:color w:val="4D4D4D"/>
          <w:sz w:val="28"/>
          <w:szCs w:val="28"/>
        </w:rPr>
        <w:t xml:space="preserve">3). </w:t>
      </w:r>
      <w:r w:rsidRPr="00436062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作为回调函数，可以传递给某些应用，比如消息处理等。</w:t>
      </w:r>
    </w:p>
    <w:p w14:paraId="6EB86BDD" w14:textId="19864C39" w:rsidR="00296760" w:rsidRPr="00296760" w:rsidRDefault="00296760" w:rsidP="00016C79">
      <w:pPr>
        <w:shd w:val="clear" w:color="auto" w:fill="FFFFFF"/>
        <w:spacing w:before="120" w:line="360" w:lineRule="auto"/>
        <w:rPr>
          <w:rFonts w:ascii="微软雅黑" w:eastAsia="微软雅黑" w:hAnsi="微软雅黑" w:cs="Arial"/>
          <w:sz w:val="28"/>
          <w:szCs w:val="28"/>
        </w:rPr>
      </w:pPr>
    </w:p>
    <w:p w14:paraId="5E5EE600" w14:textId="3B15945A" w:rsidR="00B41DA2" w:rsidRPr="00B41DA2" w:rsidRDefault="00B41DA2" w:rsidP="00B41DA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DA2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Python中的self是什么？</w:t>
      </w:r>
    </w:p>
    <w:p w14:paraId="5026F0A9" w14:textId="77B69FDD" w:rsidR="00296760" w:rsidRDefault="00CD2329" w:rsidP="00B41DA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答：</w:t>
      </w:r>
      <w:r w:rsidR="00B41DA2" w:rsidRPr="00B41DA2">
        <w:rPr>
          <w:rFonts w:ascii="微软雅黑" w:eastAsia="微软雅黑" w:hAnsi="微软雅黑" w:cs="Arial"/>
          <w:color w:val="000000" w:themeColor="text1"/>
          <w:sz w:val="28"/>
          <w:szCs w:val="28"/>
        </w:rPr>
        <w:t>self是类的实例或对象。在Python中，self包含在第一个参数中。但是，Java中的情况并非如此，它是可选的。它有助于区分具有局部变量的类的方法和属性。</w:t>
      </w:r>
      <w:proofErr w:type="spellStart"/>
      <w:r w:rsidR="00B41DA2" w:rsidRPr="00B41DA2">
        <w:rPr>
          <w:rFonts w:ascii="微软雅黑" w:eastAsia="微软雅黑" w:hAnsi="微软雅黑" w:cs="Arial"/>
          <w:color w:val="000000" w:themeColor="text1"/>
          <w:sz w:val="28"/>
          <w:szCs w:val="28"/>
        </w:rPr>
        <w:t>init</w:t>
      </w:r>
      <w:proofErr w:type="spellEnd"/>
      <w:r w:rsidR="00B41DA2" w:rsidRPr="00B41DA2">
        <w:rPr>
          <w:rFonts w:ascii="微软雅黑" w:eastAsia="微软雅黑" w:hAnsi="微软雅黑" w:cs="Arial"/>
          <w:color w:val="000000" w:themeColor="text1"/>
          <w:sz w:val="28"/>
          <w:szCs w:val="28"/>
        </w:rPr>
        <w:t>方法中的self变量引用新创建的对象，而在其他方法中，它引用其方法被调用的对象。</w:t>
      </w:r>
    </w:p>
    <w:p w14:paraId="1CDE1D16" w14:textId="100E955C" w:rsidR="005F6400" w:rsidRDefault="005F6400" w:rsidP="00B41DA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157B9744" w14:textId="19F84B59" w:rsidR="001363E2" w:rsidRPr="001363E2" w:rsidRDefault="001363E2" w:rsidP="001363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1363E2">
        <w:rPr>
          <w:rStyle w:val="a4"/>
          <w:rFonts w:ascii="微软雅黑" w:eastAsia="微软雅黑" w:hAnsi="微软雅黑"/>
          <w:color w:val="000000" w:themeColor="text1"/>
          <w:sz w:val="28"/>
          <w:szCs w:val="28"/>
        </w:rPr>
        <w:t>Python中的列表和元组有什么区别？</w:t>
      </w:r>
    </w:p>
    <w:p w14:paraId="1A849F06" w14:textId="4BA4CA73" w:rsidR="005F6400" w:rsidRDefault="00CD2329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答：</w:t>
      </w:r>
      <w:r w:rsidR="001363E2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列表（list）是可变的，即可以编辑的，而元组（tuple）是不可变的。</w:t>
      </w:r>
    </w:p>
    <w:p w14:paraId="4ADF50D6" w14:textId="1F59F690" w:rsidR="001363E2" w:rsidRDefault="001363E2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49CEB919" w14:textId="4469B50C" w:rsidR="00CD2329" w:rsidRPr="00F259CF" w:rsidRDefault="00CD2329" w:rsidP="00F259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259CF">
        <w:rPr>
          <w:rStyle w:val="a4"/>
          <w:rFonts w:ascii="微软雅黑" w:eastAsia="微软雅黑" w:hAnsi="微软雅黑"/>
          <w:color w:val="000000" w:themeColor="text1"/>
          <w:sz w:val="28"/>
          <w:szCs w:val="28"/>
        </w:rPr>
        <w:t>Python数组和列表有什么区别？</w:t>
      </w:r>
    </w:p>
    <w:p w14:paraId="5954AC75" w14:textId="36D924CE" w:rsidR="00CD2329" w:rsidRPr="00F259CF" w:rsidRDefault="00F259CF" w:rsidP="00CD232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i w:val="0"/>
          <w:iCs w:val="0"/>
          <w:color w:val="000000" w:themeColor="text1"/>
          <w:sz w:val="28"/>
          <w:szCs w:val="28"/>
        </w:rPr>
        <w:t>答：</w:t>
      </w:r>
      <w:r w:rsidR="00CD2329" w:rsidRPr="00F259CF">
        <w:rPr>
          <w:rFonts w:ascii="微软雅黑" w:eastAsia="微软雅黑" w:hAnsi="微软雅黑"/>
          <w:color w:val="000000" w:themeColor="text1"/>
          <w:sz w:val="28"/>
          <w:szCs w:val="28"/>
        </w:rPr>
        <w:t>在Python中，数组和列表具有相同的数据存储方式。但是，数组只能容纳一个数据类型元素，而列表可以容纳任何数据类型元素。</w:t>
      </w:r>
    </w:p>
    <w:p w14:paraId="71E1AABE" w14:textId="77777777" w:rsidR="00CD2329" w:rsidRDefault="00CD2329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</w:pPr>
    </w:p>
    <w:p w14:paraId="27FFAEA1" w14:textId="4E8096E3" w:rsidR="00CD2329" w:rsidRPr="00B22386" w:rsidRDefault="00CD2329" w:rsidP="00B223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2238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 xml:space="preserve">为什么使用* </w:t>
      </w:r>
      <w:proofErr w:type="spellStart"/>
      <w:r w:rsidRPr="00B2238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args</w:t>
      </w:r>
      <w:proofErr w:type="spellEnd"/>
      <w:r w:rsidRPr="00B2238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 xml:space="preserve">，** </w:t>
      </w:r>
      <w:proofErr w:type="spellStart"/>
      <w:r w:rsidRPr="00B2238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kwargs</w:t>
      </w:r>
      <w:proofErr w:type="spellEnd"/>
      <w:r w:rsidRPr="00B2238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？</w:t>
      </w:r>
    </w:p>
    <w:p w14:paraId="16DB0C84" w14:textId="3AA35FAD" w:rsidR="00CD2329" w:rsidRPr="00B22386" w:rsidRDefault="00B22386" w:rsidP="00B2238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答：</w:t>
      </w:r>
      <w:r w:rsidR="00CD2329" w:rsidRPr="00B22386">
        <w:rPr>
          <w:rFonts w:ascii="微软雅黑" w:eastAsia="微软雅黑" w:hAnsi="微软雅黑"/>
          <w:sz w:val="28"/>
          <w:szCs w:val="28"/>
        </w:rPr>
        <w:t xml:space="preserve">当我们不确定将多少个参数传递给函数，或者我们想要将存储的列表或参数元组传递给函数时，我们使用* </w:t>
      </w:r>
      <w:proofErr w:type="spellStart"/>
      <w:r w:rsidR="00CD2329" w:rsidRPr="00B22386">
        <w:rPr>
          <w:rFonts w:ascii="微软雅黑" w:eastAsia="微软雅黑" w:hAnsi="微软雅黑"/>
          <w:sz w:val="28"/>
          <w:szCs w:val="28"/>
        </w:rPr>
        <w:t>args</w:t>
      </w:r>
      <w:proofErr w:type="spellEnd"/>
      <w:r w:rsidR="00CD2329" w:rsidRPr="00B22386">
        <w:rPr>
          <w:rFonts w:ascii="微软雅黑" w:eastAsia="微软雅黑" w:hAnsi="微软雅黑"/>
          <w:sz w:val="28"/>
          <w:szCs w:val="28"/>
        </w:rPr>
        <w:t>。**当我们不知道将多少关键字参数传递给函数时使用</w:t>
      </w:r>
      <w:proofErr w:type="spellStart"/>
      <w:r w:rsidR="00CD2329" w:rsidRPr="00B22386">
        <w:rPr>
          <w:rFonts w:ascii="微软雅黑" w:eastAsia="微软雅黑" w:hAnsi="微软雅黑"/>
          <w:sz w:val="28"/>
          <w:szCs w:val="28"/>
        </w:rPr>
        <w:t>kwargs</w:t>
      </w:r>
      <w:proofErr w:type="spellEnd"/>
      <w:r w:rsidR="00CD2329" w:rsidRPr="00B22386">
        <w:rPr>
          <w:rFonts w:ascii="微软雅黑" w:eastAsia="微软雅黑" w:hAnsi="微软雅黑"/>
          <w:sz w:val="28"/>
          <w:szCs w:val="28"/>
        </w:rPr>
        <w:t>，或者它可以用于将字典的值作为关键字参数传递。标识符</w:t>
      </w:r>
      <w:proofErr w:type="spellStart"/>
      <w:r w:rsidR="00CD2329" w:rsidRPr="00B22386">
        <w:rPr>
          <w:rFonts w:ascii="微软雅黑" w:eastAsia="微软雅黑" w:hAnsi="微软雅黑"/>
          <w:sz w:val="28"/>
          <w:szCs w:val="28"/>
        </w:rPr>
        <w:t>args</w:t>
      </w:r>
      <w:proofErr w:type="spellEnd"/>
      <w:r w:rsidR="00CD2329" w:rsidRPr="00B22386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="00CD2329" w:rsidRPr="00B22386">
        <w:rPr>
          <w:rFonts w:ascii="微软雅黑" w:eastAsia="微软雅黑" w:hAnsi="微软雅黑"/>
          <w:sz w:val="28"/>
          <w:szCs w:val="28"/>
        </w:rPr>
        <w:t>kwargs</w:t>
      </w:r>
      <w:proofErr w:type="spellEnd"/>
      <w:r w:rsidR="00CD2329" w:rsidRPr="00B22386">
        <w:rPr>
          <w:rFonts w:ascii="微软雅黑" w:eastAsia="微软雅黑" w:hAnsi="微软雅黑"/>
          <w:sz w:val="28"/>
          <w:szCs w:val="28"/>
        </w:rPr>
        <w:t>是一个约定，</w:t>
      </w:r>
      <w:r w:rsidR="005C7056">
        <w:rPr>
          <w:rFonts w:ascii="微软雅黑" w:eastAsia="微软雅黑" w:hAnsi="微软雅黑" w:hint="eastAsia"/>
          <w:sz w:val="28"/>
          <w:szCs w:val="28"/>
        </w:rPr>
        <w:t>其实</w:t>
      </w:r>
      <w:r w:rsidR="00CD2329" w:rsidRPr="00B22386">
        <w:rPr>
          <w:rFonts w:ascii="微软雅黑" w:eastAsia="微软雅黑" w:hAnsi="微软雅黑"/>
          <w:sz w:val="28"/>
          <w:szCs w:val="28"/>
        </w:rPr>
        <w:t xml:space="preserve">也可以使用* bob和** </w:t>
      </w:r>
      <w:proofErr w:type="spellStart"/>
      <w:r w:rsidR="00CD2329" w:rsidRPr="00B22386">
        <w:rPr>
          <w:rFonts w:ascii="微软雅黑" w:eastAsia="微软雅黑" w:hAnsi="微软雅黑"/>
          <w:sz w:val="28"/>
          <w:szCs w:val="28"/>
        </w:rPr>
        <w:t>billy</w:t>
      </w:r>
      <w:proofErr w:type="spellEnd"/>
      <w:r w:rsidR="00CD2329" w:rsidRPr="00B22386">
        <w:rPr>
          <w:rFonts w:ascii="微软雅黑" w:eastAsia="微软雅黑" w:hAnsi="微软雅黑"/>
          <w:sz w:val="28"/>
          <w:szCs w:val="28"/>
        </w:rPr>
        <w:t>。</w:t>
      </w:r>
    </w:p>
    <w:p w14:paraId="7F9C33B1" w14:textId="6C7BD601" w:rsidR="001363E2" w:rsidRDefault="001363E2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23C972A1" w14:textId="7219651A" w:rsidR="00CD2329" w:rsidRPr="005C7056" w:rsidRDefault="00CD2329" w:rsidP="005C7056">
      <w:pPr>
        <w:pStyle w:val="a3"/>
        <w:numPr>
          <w:ilvl w:val="0"/>
          <w:numId w:val="2"/>
        </w:numPr>
        <w:ind w:firstLineChars="0"/>
        <w:rPr>
          <w:rStyle w:val="a4"/>
          <w:rFonts w:ascii="微软雅黑" w:eastAsia="微软雅黑" w:hAnsi="微软雅黑"/>
          <w:color w:val="000000" w:themeColor="text1"/>
          <w:sz w:val="28"/>
          <w:szCs w:val="28"/>
        </w:rPr>
      </w:pPr>
      <w:r w:rsidRPr="005C705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什么是负指数，功能是什么？</w:t>
      </w:r>
    </w:p>
    <w:p w14:paraId="023F6006" w14:textId="5C5381C6" w:rsidR="00CD2329" w:rsidRPr="005C7056" w:rsidRDefault="005C7056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答：</w:t>
      </w:r>
      <w:r w:rsidR="00CD2329"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Python中的序列是索引的，它由正数和负数组成。积极的数字使用'0'作为第一个索引，'1'作为第二个索引，进程继续使用。</w:t>
      </w:r>
    </w:p>
    <w:p w14:paraId="5453739F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负数的索引从'-1'开始，表示序列中的最后一个索引，' - 2'作为倒数第二个索引，序列像正数一样前进。</w:t>
      </w:r>
    </w:p>
    <w:p w14:paraId="20878E1E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负索引用于从字符串中删除任何换行符，并允许该字符串除了作为S [： - 1]给出的最后一个字符。负索引还用于显示索引以正确的顺序表示字符串。</w:t>
      </w:r>
    </w:p>
    <w:p w14:paraId="65CDCB17" w14:textId="0B63E48D" w:rsidR="00CD2329" w:rsidRDefault="00CD2329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1130BF41" w14:textId="5ABC4B77" w:rsidR="00CD2329" w:rsidRPr="005C7056" w:rsidRDefault="00CD2329" w:rsidP="005C705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C705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NumPy中有哪些操作Python列表的函数？</w:t>
      </w:r>
    </w:p>
    <w:p w14:paraId="1625EAF2" w14:textId="6291BD26" w:rsidR="00CD2329" w:rsidRPr="005C7056" w:rsidRDefault="005C7056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答：</w:t>
      </w:r>
      <w:r w:rsidR="00CD2329"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Python的列表是高效的通用容器。它们支持（相当）有效的插入，删除，追加和连接，Python的列表推导使它们易于构造和操作。</w:t>
      </w:r>
    </w:p>
    <w:p w14:paraId="47B30095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lastRenderedPageBreak/>
        <w:t>它们有一定的局限性：它们不支持像素化加法和乘法等“向量化”操作，并且它们可以包含不同类型的对象这一事实意味着Python必须存储每个元素的类型信息，并且必须执行类型调度代码在对每个元素进行操作时。</w:t>
      </w:r>
    </w:p>
    <w:p w14:paraId="392A3696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NumPy不仅效率更高; 它也更方便。你可以免费获得大量的向量和矩阵运算，这有时可以避免不必要的工作。它们也得到有效实施。</w:t>
      </w:r>
    </w:p>
    <w:p w14:paraId="237CE5E5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NumPy数组更快，你可以使用NumPy，FFT，卷积，快速搜索，基本统计，线性代数，直方图等内置。</w:t>
      </w:r>
    </w:p>
    <w:p w14:paraId="1243ABEC" w14:textId="098C4E06" w:rsidR="00CD2329" w:rsidRDefault="00CD2329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6E1D111E" w14:textId="705ED5EB" w:rsidR="00CD2329" w:rsidRPr="005C7056" w:rsidRDefault="00CD2329" w:rsidP="005C7056">
      <w:pPr>
        <w:pStyle w:val="a3"/>
        <w:numPr>
          <w:ilvl w:val="0"/>
          <w:numId w:val="2"/>
        </w:numPr>
        <w:ind w:firstLineChars="0"/>
      </w:pPr>
      <w:r w:rsidRPr="005C7056">
        <w:rPr>
          <w:rStyle w:val="a4"/>
          <w:rFonts w:ascii="微软雅黑" w:eastAsia="微软雅黑" w:hAnsi="微软雅黑" w:cs="Arial"/>
          <w:color w:val="000000" w:themeColor="text1"/>
          <w:sz w:val="28"/>
          <w:szCs w:val="28"/>
        </w:rPr>
        <w:t>如何在Python中实现多线程？</w:t>
      </w:r>
    </w:p>
    <w:p w14:paraId="1ED3DF2A" w14:textId="6B375D8A" w:rsidR="00CD2329" w:rsidRPr="005C7056" w:rsidRDefault="005C7056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答：</w:t>
      </w:r>
      <w:r w:rsidR="00CD2329"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Python有一个名为Global Interpreter Lock（GIL）的结构。GIL确保每次只能执行一个“线程”。一个线程获取GIL执行相关操作，然后将GIL传递到下一个线程。</w:t>
      </w:r>
    </w:p>
    <w:p w14:paraId="41251C69" w14:textId="77777777" w:rsidR="00CD2329" w:rsidRPr="005C7056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虽然看起来程序被多线程并行执行，但它们实际上只是轮流使用相同的CPU核心。</w:t>
      </w:r>
    </w:p>
    <w:p w14:paraId="47BFACEE" w14:textId="23B4E6D3" w:rsidR="00CD2329" w:rsidRDefault="00CD2329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cs="Arial"/>
          <w:color w:val="000000" w:themeColor="text1"/>
          <w:sz w:val="28"/>
          <w:szCs w:val="28"/>
        </w:rPr>
        <w:t>所有这些GIL传递都增加了执行的开销。这意味着多线程并不能让程序运行的更快。</w:t>
      </w:r>
    </w:p>
    <w:p w14:paraId="6E07F93A" w14:textId="77777777" w:rsidR="005C7056" w:rsidRPr="005C7056" w:rsidRDefault="005C7056" w:rsidP="00CD2329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</w:pPr>
    </w:p>
    <w:p w14:paraId="6699E8C3" w14:textId="4E2C06DD" w:rsidR="00CD2329" w:rsidRPr="005C7056" w:rsidRDefault="002364CE" w:rsidP="005C7056">
      <w:pPr>
        <w:pStyle w:val="a3"/>
        <w:numPr>
          <w:ilvl w:val="0"/>
          <w:numId w:val="2"/>
        </w:numPr>
        <w:ind w:firstLineChars="0"/>
        <w:rPr>
          <w:rStyle w:val="a4"/>
          <w:rFonts w:ascii="微软雅黑" w:eastAsia="微软雅黑" w:hAnsi="微软雅黑"/>
          <w:sz w:val="28"/>
          <w:szCs w:val="28"/>
        </w:rPr>
      </w:pPr>
      <w:r w:rsidRPr="005C7056">
        <w:rPr>
          <w:rStyle w:val="a4"/>
          <w:rFonts w:ascii="微软雅黑" w:eastAsia="微软雅黑" w:hAnsi="微软雅黑" w:hint="eastAsia"/>
          <w:sz w:val="28"/>
          <w:szCs w:val="28"/>
        </w:rPr>
        <w:t>Python</w:t>
      </w:r>
      <w:r w:rsidRPr="005C7056">
        <w:rPr>
          <w:rStyle w:val="a4"/>
          <w:rFonts w:ascii="微软雅黑" w:eastAsia="微软雅黑" w:hAnsi="微软雅黑"/>
          <w:sz w:val="28"/>
          <w:szCs w:val="28"/>
        </w:rPr>
        <w:t xml:space="preserve"> 3.</w:t>
      </w:r>
      <w:r w:rsidRPr="005C7056">
        <w:rPr>
          <w:rStyle w:val="a4"/>
          <w:rFonts w:ascii="微软雅黑" w:eastAsia="微软雅黑" w:hAnsi="微软雅黑" w:hint="eastAsia"/>
          <w:sz w:val="28"/>
          <w:szCs w:val="28"/>
        </w:rPr>
        <w:t>X</w:t>
      </w:r>
      <w:r w:rsidRPr="005C7056">
        <w:rPr>
          <w:rStyle w:val="a4"/>
          <w:rFonts w:ascii="微软雅黑" w:eastAsia="微软雅黑" w:hAnsi="微软雅黑"/>
          <w:sz w:val="28"/>
          <w:szCs w:val="28"/>
        </w:rPr>
        <w:t xml:space="preserve"> </w:t>
      </w:r>
      <w:r w:rsidRPr="005C7056">
        <w:rPr>
          <w:rStyle w:val="a4"/>
          <w:rFonts w:ascii="微软雅黑" w:eastAsia="微软雅黑" w:hAnsi="微软雅黑" w:hint="eastAsia"/>
          <w:sz w:val="28"/>
          <w:szCs w:val="28"/>
        </w:rPr>
        <w:t>中的默认编码是什么？</w:t>
      </w:r>
    </w:p>
    <w:p w14:paraId="4CE6F952" w14:textId="19337F6F" w:rsidR="002364CE" w:rsidRDefault="002364CE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lastRenderedPageBreak/>
        <w:t>答：Python</w:t>
      </w:r>
      <w:r>
        <w:rPr>
          <w:rFonts w:ascii="微软雅黑" w:eastAsia="微软雅黑" w:hAnsi="微软雅黑" w:cs="Arial"/>
          <w:color w:val="000000" w:themeColor="text1"/>
          <w:sz w:val="28"/>
          <w:szCs w:val="28"/>
        </w:rPr>
        <w:t xml:space="preserve"> 3.</w:t>
      </w: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X的解释器是用 UTF</w:t>
      </w:r>
      <w:r>
        <w:rPr>
          <w:rFonts w:ascii="微软雅黑" w:eastAsia="微软雅黑" w:hAnsi="微软雅黑" w:cs="Arial"/>
          <w:color w:val="000000" w:themeColor="text1"/>
          <w:sz w:val="28"/>
          <w:szCs w:val="28"/>
        </w:rPr>
        <w:t xml:space="preserve">-8 </w:t>
      </w:r>
      <w:r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编码的。</w:t>
      </w:r>
    </w:p>
    <w:p w14:paraId="67AC8370" w14:textId="603B4FC7" w:rsidR="002364CE" w:rsidRDefault="002364CE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62327B7C" w14:textId="0B638215" w:rsidR="002364CE" w:rsidRPr="005C7056" w:rsidRDefault="002364CE" w:rsidP="005C7056">
      <w:pPr>
        <w:pStyle w:val="3"/>
        <w:numPr>
          <w:ilvl w:val="0"/>
          <w:numId w:val="2"/>
        </w:numPr>
        <w:shd w:val="clear" w:color="auto" w:fill="FFFFFF"/>
        <w:spacing w:before="180" w:beforeAutospacing="0" w:after="120" w:afterAutospacing="0" w:line="360" w:lineRule="atLeast"/>
        <w:rPr>
          <w:rFonts w:ascii="微软雅黑" w:eastAsia="微软雅黑" w:hAnsi="微软雅黑"/>
          <w:color w:val="000000"/>
          <w:sz w:val="28"/>
          <w:szCs w:val="28"/>
        </w:rPr>
      </w:pPr>
      <w:r w:rsidRPr="005C7056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解释一下</w:t>
      </w:r>
      <w:r w:rsidR="003561B7">
        <w:rPr>
          <w:rFonts w:ascii="微软雅黑" w:eastAsia="微软雅黑" w:hAnsi="微软雅黑" w:hint="eastAsia"/>
          <w:color w:val="000000"/>
          <w:sz w:val="28"/>
          <w:szCs w:val="28"/>
        </w:rPr>
        <w:t>P</w:t>
      </w:r>
      <w:r w:rsidRPr="005C7056">
        <w:rPr>
          <w:rFonts w:ascii="微软雅黑" w:eastAsia="微软雅黑" w:hAnsi="微软雅黑" w:hint="eastAsia"/>
          <w:color w:val="000000"/>
          <w:sz w:val="28"/>
          <w:szCs w:val="28"/>
        </w:rPr>
        <w:t>ython中map和reduce？</w:t>
      </w:r>
    </w:p>
    <w:p w14:paraId="404E090B" w14:textId="053C87D3" w:rsidR="002364CE" w:rsidRPr="005C7056" w:rsidRDefault="005C7056" w:rsidP="002364CE">
      <w:pPr>
        <w:pStyle w:val="a5"/>
        <w:shd w:val="clear" w:color="auto" w:fill="FFFFFF"/>
        <w:spacing w:before="0" w:beforeAutospacing="0" w:after="120" w:afterAutospacing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C7056">
        <w:rPr>
          <w:rFonts w:ascii="微软雅黑" w:eastAsia="微软雅黑" w:hAnsi="微软雅黑" w:hint="eastAsia"/>
          <w:sz w:val="28"/>
          <w:szCs w:val="28"/>
        </w:rPr>
        <w:t>答：</w:t>
      </w:r>
      <w:r w:rsidR="002364CE" w:rsidRPr="005C7056">
        <w:rPr>
          <w:rFonts w:ascii="微软雅黑" w:eastAsia="微软雅黑" w:hAnsi="微软雅黑"/>
          <w:sz w:val="28"/>
          <w:szCs w:val="28"/>
        </w:rPr>
        <w:t>map()</w:t>
      </w:r>
      <w:r w:rsidR="002364CE" w:rsidRPr="005C7056">
        <w:rPr>
          <w:rFonts w:ascii="微软雅黑" w:eastAsia="微软雅黑" w:hAnsi="微软雅黑" w:hint="eastAsia"/>
          <w:color w:val="000000" w:themeColor="text1"/>
          <w:sz w:val="28"/>
          <w:szCs w:val="28"/>
        </w:rPr>
        <w:t>是</w:t>
      </w:r>
      <w:r w:rsidR="003561B7">
        <w:rPr>
          <w:rFonts w:ascii="微软雅黑" w:eastAsia="微软雅黑" w:hAnsi="微软雅黑"/>
          <w:color w:val="000000" w:themeColor="text1"/>
          <w:sz w:val="28"/>
          <w:szCs w:val="28"/>
        </w:rPr>
        <w:t>P</w:t>
      </w:r>
      <w:r w:rsidR="002364CE" w:rsidRPr="005C7056">
        <w:rPr>
          <w:rFonts w:ascii="微软雅黑" w:eastAsia="微软雅黑" w:hAnsi="微软雅黑" w:hint="eastAsia"/>
          <w:color w:val="000000" w:themeColor="text1"/>
          <w:sz w:val="28"/>
          <w:szCs w:val="28"/>
        </w:rPr>
        <w:t>ython内置的高阶函数，它接收一个函数f和一个list，并通过把函数f依次作用在list的每个元素上，得到一个新的list并返回。（</w:t>
      </w:r>
      <w:r w:rsidR="003561B7">
        <w:rPr>
          <w:rFonts w:ascii="微软雅黑" w:eastAsia="微软雅黑" w:hAnsi="微软雅黑"/>
          <w:color w:val="000000" w:themeColor="text1"/>
          <w:sz w:val="28"/>
          <w:szCs w:val="28"/>
        </w:rPr>
        <w:t>P</w:t>
      </w:r>
      <w:r w:rsidR="002364CE" w:rsidRPr="005C7056">
        <w:rPr>
          <w:rFonts w:ascii="微软雅黑" w:eastAsia="微软雅黑" w:hAnsi="微软雅黑" w:hint="eastAsia"/>
          <w:color w:val="000000" w:themeColor="text1"/>
          <w:sz w:val="28"/>
          <w:szCs w:val="28"/>
        </w:rPr>
        <w:t>ython</w:t>
      </w:r>
      <w:r w:rsidR="003561B7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 w:rsidR="002364CE" w:rsidRPr="005C7056">
        <w:rPr>
          <w:rFonts w:ascii="微软雅黑" w:eastAsia="微软雅黑" w:hAnsi="微软雅黑" w:hint="eastAsia"/>
          <w:color w:val="000000" w:themeColor="text1"/>
          <w:sz w:val="28"/>
          <w:szCs w:val="28"/>
        </w:rPr>
        <w:t>3中返回的迭代器）</w:t>
      </w:r>
    </w:p>
    <w:p w14:paraId="0CBDC2F7" w14:textId="62C37068" w:rsidR="002364CE" w:rsidRPr="005C7056" w:rsidRDefault="002364CE" w:rsidP="005C7056">
      <w:pPr>
        <w:rPr>
          <w:rFonts w:ascii="微软雅黑" w:eastAsia="微软雅黑" w:hAnsi="微软雅黑" w:hint="eastAsia"/>
          <w:sz w:val="28"/>
          <w:szCs w:val="28"/>
        </w:rPr>
      </w:pPr>
      <w:r w:rsidRPr="005C7056">
        <w:rPr>
          <w:rFonts w:ascii="微软雅黑" w:eastAsia="微软雅黑" w:hAnsi="微软雅黑"/>
          <w:sz w:val="28"/>
          <w:szCs w:val="28"/>
        </w:rPr>
        <w:t>reduce()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函数接收的参数和 </w:t>
      </w:r>
      <w:r w:rsidRPr="005C7056">
        <w:rPr>
          <w:rFonts w:ascii="微软雅黑" w:eastAsia="微软雅黑" w:hAnsi="微软雅黑"/>
          <w:sz w:val="28"/>
          <w:szCs w:val="28"/>
        </w:rPr>
        <w:t>map()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类似，一个函数f和一个list，但行为和 </w:t>
      </w:r>
      <w:r w:rsidRPr="005C7056">
        <w:rPr>
          <w:rFonts w:ascii="微软雅黑" w:eastAsia="微软雅黑" w:hAnsi="微软雅黑"/>
          <w:sz w:val="28"/>
          <w:szCs w:val="28"/>
        </w:rPr>
        <w:t>map()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不同， </w:t>
      </w:r>
      <w:r w:rsidRPr="005C7056">
        <w:rPr>
          <w:rFonts w:ascii="微软雅黑" w:eastAsia="微软雅黑" w:hAnsi="微软雅黑"/>
          <w:sz w:val="28"/>
          <w:szCs w:val="28"/>
        </w:rPr>
        <w:t>reduce()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传入的函数f必须接收两个参数， </w:t>
      </w:r>
      <w:r w:rsidRPr="005C7056">
        <w:rPr>
          <w:rFonts w:ascii="微软雅黑" w:eastAsia="微软雅黑" w:hAnsi="微软雅黑"/>
          <w:sz w:val="28"/>
          <w:szCs w:val="28"/>
        </w:rPr>
        <w:t>reduce()</w:t>
      </w:r>
      <w:r w:rsidR="003561B7">
        <w:rPr>
          <w:rFonts w:ascii="微软雅黑" w:eastAsia="微软雅黑" w:hAnsi="微软雅黑"/>
          <w:sz w:val="28"/>
          <w:szCs w:val="28"/>
        </w:rPr>
        <w:t xml:space="preserve"> 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对list的每个元素反复调用函数f，并返回最终结果的值。python3使用 </w:t>
      </w:r>
      <w:r w:rsidRPr="005C7056">
        <w:rPr>
          <w:rFonts w:ascii="微软雅黑" w:eastAsia="微软雅黑" w:hAnsi="微软雅黑"/>
          <w:sz w:val="28"/>
          <w:szCs w:val="28"/>
        </w:rPr>
        <w:t>reduce</w:t>
      </w:r>
      <w:r w:rsidRPr="005C7056">
        <w:rPr>
          <w:rFonts w:ascii="微软雅黑" w:eastAsia="微软雅黑" w:hAnsi="微软雅黑" w:hint="eastAsia"/>
          <w:sz w:val="28"/>
          <w:szCs w:val="28"/>
        </w:rPr>
        <w:t xml:space="preserve">需要导入，在 </w:t>
      </w:r>
      <w:proofErr w:type="spellStart"/>
      <w:r w:rsidRPr="005C7056">
        <w:rPr>
          <w:rFonts w:ascii="微软雅黑" w:eastAsia="微软雅黑" w:hAnsi="微软雅黑"/>
          <w:sz w:val="28"/>
          <w:szCs w:val="28"/>
        </w:rPr>
        <w:t>functools</w:t>
      </w:r>
      <w:proofErr w:type="spellEnd"/>
      <w:r w:rsidRPr="005C7056">
        <w:rPr>
          <w:rFonts w:ascii="微软雅黑" w:eastAsia="微软雅黑" w:hAnsi="微软雅黑" w:hint="eastAsia"/>
          <w:sz w:val="28"/>
          <w:szCs w:val="28"/>
        </w:rPr>
        <w:t>中。</w:t>
      </w:r>
    </w:p>
    <w:p w14:paraId="35EFBFA2" w14:textId="142BEFFF" w:rsidR="002364CE" w:rsidRDefault="002364CE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</w:p>
    <w:p w14:paraId="75E2FE83" w14:textId="77777777" w:rsidR="00F259CF" w:rsidRPr="00F259CF" w:rsidRDefault="00F259CF" w:rsidP="001363E2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</w:pPr>
    </w:p>
    <w:sectPr w:rsidR="00F259CF" w:rsidRPr="00F2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B96"/>
    <w:multiLevelType w:val="hybridMultilevel"/>
    <w:tmpl w:val="21D6730C"/>
    <w:lvl w:ilvl="0" w:tplc="082A76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A036C"/>
    <w:multiLevelType w:val="multilevel"/>
    <w:tmpl w:val="FE6E4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38C6986"/>
    <w:multiLevelType w:val="hybridMultilevel"/>
    <w:tmpl w:val="6CFCA1E6"/>
    <w:lvl w:ilvl="0" w:tplc="598A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E1DDB"/>
    <w:multiLevelType w:val="multilevel"/>
    <w:tmpl w:val="FE6E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D5356"/>
    <w:multiLevelType w:val="hybridMultilevel"/>
    <w:tmpl w:val="F0C0941E"/>
    <w:lvl w:ilvl="0" w:tplc="2B66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97224"/>
    <w:multiLevelType w:val="hybridMultilevel"/>
    <w:tmpl w:val="6D6E8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FE"/>
    <w:rsid w:val="00016C79"/>
    <w:rsid w:val="001363E2"/>
    <w:rsid w:val="002364CE"/>
    <w:rsid w:val="00296760"/>
    <w:rsid w:val="003561B7"/>
    <w:rsid w:val="003D6172"/>
    <w:rsid w:val="00415D90"/>
    <w:rsid w:val="00436062"/>
    <w:rsid w:val="005C7056"/>
    <w:rsid w:val="005F6400"/>
    <w:rsid w:val="008436FE"/>
    <w:rsid w:val="00B22386"/>
    <w:rsid w:val="00B41DA2"/>
    <w:rsid w:val="00CD2329"/>
    <w:rsid w:val="00EF3384"/>
    <w:rsid w:val="00F2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A84C"/>
  <w15:chartTrackingRefBased/>
  <w15:docId w15:val="{24C5D3B2-850D-3049-ACA7-D36C779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D90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41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5D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F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8436FE"/>
    <w:rPr>
      <w:b/>
      <w:bCs/>
    </w:rPr>
  </w:style>
  <w:style w:type="character" w:customStyle="1" w:styleId="30">
    <w:name w:val="标题 3 字符"/>
    <w:basedOn w:val="a0"/>
    <w:link w:val="3"/>
    <w:uiPriority w:val="9"/>
    <w:rsid w:val="00415D9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415D90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15D90"/>
    <w:rPr>
      <w:i/>
      <w:iCs/>
    </w:rPr>
  </w:style>
  <w:style w:type="character" w:customStyle="1" w:styleId="20">
    <w:name w:val="标题 2 字符"/>
    <w:basedOn w:val="a0"/>
    <w:link w:val="2"/>
    <w:uiPriority w:val="9"/>
    <w:rsid w:val="00B41DA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64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7646C2-6106-E24E-B59B-9F200537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永顺</dc:creator>
  <cp:keywords/>
  <dc:description/>
  <cp:lastModifiedBy>麦 永顺</cp:lastModifiedBy>
  <cp:revision>9</cp:revision>
  <dcterms:created xsi:type="dcterms:W3CDTF">2021-02-22T06:24:00Z</dcterms:created>
  <dcterms:modified xsi:type="dcterms:W3CDTF">2021-02-22T08:26:00Z</dcterms:modified>
</cp:coreProperties>
</file>