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Analysis Class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Analysis Class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Corresponding Code Element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Boundary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Homepage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/views/index.jade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Controller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JCController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/routes/join_community.js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/models/user.js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Directory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/models/directory.js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