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Hans"/>
        </w:rPr>
      </w:pPr>
      <w:r>
        <w:rPr>
          <w:rFonts w:hint="default"/>
        </w:rPr>
        <w:t xml:space="preserve">                                </w:t>
      </w:r>
      <w:r>
        <w:rPr>
          <w:rStyle w:val="5"/>
          <w:rFonts w:hint="eastAsia"/>
          <w:lang w:val="en-US" w:eastAsia="zh-Hans"/>
        </w:rPr>
        <w:t>偏心</w:t>
      </w:r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昨晚上和妈妈打视频跟我聊天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谈起前面几天妹妹在家跟她大吵一架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妹妹说妈妈很偏心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对姐姐很好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对她总是很挑剔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老爱讲她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说妹妹喜欢说小话很爱计较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我说每个人性格不一样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我有时候也会执拗一些事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不圆滑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这也属于缺点的一部分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每个人都是性格有好的一面也有不好的一面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妈妈说她就在家跟妹妹理论起来了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说自己根本不偏心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当时你姐姐读书的时候家里很穷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整个高三就买过一件外套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我记得那件运动外套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是一件德尔惠的白色运动外套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袖子是红色条纹的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拉链是水钻的亮晶晶的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第一次看上都没有买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是觉得太贵了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店家要</w:t>
      </w:r>
      <w:r>
        <w:rPr>
          <w:rFonts w:hint="default"/>
          <w:sz w:val="28"/>
          <w:szCs w:val="28"/>
          <w:lang w:eastAsia="zh-Hans"/>
        </w:rPr>
        <w:t>200</w:t>
      </w:r>
      <w:r>
        <w:rPr>
          <w:rFonts w:hint="eastAsia"/>
          <w:sz w:val="28"/>
          <w:szCs w:val="28"/>
          <w:lang w:val="en-US" w:eastAsia="zh-Hans"/>
        </w:rPr>
        <w:t>元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妈妈还价</w:t>
      </w:r>
      <w:r>
        <w:rPr>
          <w:rFonts w:hint="default"/>
          <w:sz w:val="28"/>
          <w:szCs w:val="28"/>
          <w:lang w:eastAsia="zh-Hans"/>
        </w:rPr>
        <w:t>120</w:t>
      </w:r>
      <w:r>
        <w:rPr>
          <w:rFonts w:hint="eastAsia"/>
          <w:sz w:val="28"/>
          <w:szCs w:val="28"/>
          <w:lang w:val="en-US" w:eastAsia="zh-Hans"/>
        </w:rPr>
        <w:t>没有买下来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打算多走几家看看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但是都没有看见满意的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最后妈妈问是不是还是很喜欢那件衣服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我说喜欢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兜兜转转又走了回去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站在店里面跟老板讲了很久的价钱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老板都不耐烦了最后以</w:t>
      </w:r>
      <w:r>
        <w:rPr>
          <w:rFonts w:hint="default"/>
          <w:sz w:val="28"/>
          <w:szCs w:val="28"/>
          <w:lang w:eastAsia="zh-Hans"/>
        </w:rPr>
        <w:t>150</w:t>
      </w:r>
      <w:r>
        <w:rPr>
          <w:rFonts w:hint="eastAsia"/>
          <w:sz w:val="28"/>
          <w:szCs w:val="28"/>
          <w:lang w:val="en-US" w:eastAsia="zh-Hans"/>
        </w:rPr>
        <w:t>元价格买下来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ind w:firstLine="560" w:firstLineChars="200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妈妈说整个高三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你姐姐就只买过这一件衣服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你看看你要什么家里没有满足你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新衣服新鞋子最新款的手机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钱都给你用了</w:t>
      </w:r>
      <w:r>
        <w:rPr>
          <w:rFonts w:hint="default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妈妈说妹妹有时候是很好的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上一次我的手机拿去修了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她都没有多想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是妹妹觉得姐姐这么久都没有消息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要不要报警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还说姐姐对我很好舍不得姐姐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第一次报警没有经验打的还是四川的电话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最后各种查找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才找到我的在的这个城市的报警电话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因为我的心脏问题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跳动太慢了夜里容易停止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所以她们担心我是不是心脏有什么问题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倒在家里了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ind w:firstLine="560" w:firstLineChars="200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然后谈起妹妹小时候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其实妹妹小时候就是很在意他人眼光的一个人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爸爸给她送衣服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或者妈妈给她送文具盒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没有穿的好看干净她都觉得很丢脸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看见爸爸满身泥掉头就走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妈妈说本来想听听老师讲的什么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送了文具盒就站在教室外面听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妹妹看见了气的眼泪就出来了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爸爸后来谈起这件事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说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eastAsia="zh-Hans"/>
        </w:rPr>
        <w:t>“</w:t>
      </w:r>
      <w:r>
        <w:rPr>
          <w:rFonts w:hint="eastAsia"/>
          <w:sz w:val="28"/>
          <w:szCs w:val="28"/>
          <w:lang w:val="en-US" w:eastAsia="zh-Hans"/>
        </w:rPr>
        <w:t>你姐姐以前从来没有嫌弃过这些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大中午去送东西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正是同学们出来吃饭的时候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很多同学出校门口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我就站在校门口等你姐姐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你姐姐远远看见就打招呼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还说这是我爸爸给我送东西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你这么小还觉得我丢了你的脸了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eastAsia="zh-Hans"/>
        </w:rPr>
        <w:t>”</w:t>
      </w:r>
    </w:p>
    <w:p>
      <w:pPr>
        <w:ind w:firstLine="560" w:firstLineChars="200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我说因为每个人性格不一样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在乎的东西不一样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我不在乎穿着有钱没钱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而妹妹这个时代这个年纪的孩子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容易在乎这些东西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因为周围同学会攀比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即使你不想这样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也难免一出门用钱你买的什么我买的什么同学知道背后说小话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ind w:firstLine="560" w:firstLineChars="200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而父母只给了</w:t>
      </w:r>
      <w:r>
        <w:rPr>
          <w:rFonts w:hint="default"/>
          <w:sz w:val="28"/>
          <w:szCs w:val="28"/>
          <w:lang w:eastAsia="zh-Hans"/>
        </w:rPr>
        <w:t>1500</w:t>
      </w:r>
      <w:r>
        <w:rPr>
          <w:rFonts w:hint="eastAsia"/>
          <w:sz w:val="28"/>
          <w:szCs w:val="28"/>
          <w:lang w:val="en-US" w:eastAsia="zh-Hans"/>
        </w:rPr>
        <w:t>元的生活费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都没有给她买化妆品的钱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出去旅游的钱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她们这么大年龄的孩子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正是想出去看不一样的世界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开始学着和大人一样让自己变得好看美丽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已经不再是吃饱穿暖就够了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追求更多东西的时候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精神富足和眼界都需要钱来支撑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ind w:firstLine="560" w:firstLineChars="200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所以她的心理和想法我可以理解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我们看待事情角度不一样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ind w:firstLine="560" w:firstLineChars="200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以前爸爸妈妈抽空来学校给我送东西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我就觉得很感动了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在工作的时候抽空跑一趟很男的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主要的是我需要的送过来了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所以形式怎么样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是不是光鲜亮丽都不重要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ind w:firstLine="560" w:firstLineChars="200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我也并不觉得钱是多么厉害的东西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虽然我不富裕但是深感自己很富足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我有很多勇气和自信面对一切东西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靓丽的外表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名牌的鞋子包包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如果内心不够有趣和丰富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我都觉得只是一个移动的架子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ind w:firstLine="560" w:firstLineChars="200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妈妈说妹妹说的有一些道理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就是这个社会容易看穿着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你穿的好就对你客气一些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穿的一般就觉得你没钱看不起你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我说某些重要场合是这样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但是生活中</w:t>
      </w:r>
      <w:r>
        <w:rPr>
          <w:rFonts w:hint="default"/>
          <w:sz w:val="28"/>
          <w:szCs w:val="28"/>
          <w:lang w:eastAsia="zh-Hans"/>
        </w:rPr>
        <w:t>85%</w:t>
      </w:r>
      <w:r>
        <w:rPr>
          <w:rFonts w:hint="eastAsia"/>
          <w:sz w:val="28"/>
          <w:szCs w:val="28"/>
          <w:lang w:val="en-US" w:eastAsia="zh-Hans"/>
        </w:rPr>
        <w:t>都不需要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你自己舒服就行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哪些看不起你的人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你大概率也不用跟他们长久相处或者共事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ind w:firstLine="560" w:firstLineChars="200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可能我就是对很多事情不在意不在乎吧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说到底妈妈的偏心是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以前养我的时候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各种不用操心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只用给我生活费就行了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其他一切事情我都可以自己做决定并且做的很好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而妹妹从小到大会提很多要求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要求饭菜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衣服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等等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对比起来父母对她就操心的很多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也容易矛盾多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对我的偏心就是没啥矛盾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其实也会有矛盾和意见不合的地方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只是不会跟他们吵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我都不在意哪些我并不会按照那样做的话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我会答应着听一部分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其他的不往心里去</w:t>
      </w:r>
      <w:r>
        <w:rPr>
          <w:rFonts w:hint="default"/>
          <w:sz w:val="28"/>
          <w:szCs w:val="28"/>
          <w:lang w:eastAsia="zh-Hans"/>
        </w:rPr>
        <w:t>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666F7"/>
    <w:rsid w:val="0FEBB213"/>
    <w:rsid w:val="1FDFEDD8"/>
    <w:rsid w:val="37FDCFD3"/>
    <w:rsid w:val="3BB7B82F"/>
    <w:rsid w:val="4BFD0CB5"/>
    <w:rsid w:val="56BF1CD9"/>
    <w:rsid w:val="73C72E0D"/>
    <w:rsid w:val="78DF227C"/>
    <w:rsid w:val="7AFF1587"/>
    <w:rsid w:val="7EBB50DA"/>
    <w:rsid w:val="7EE74D80"/>
    <w:rsid w:val="7F77C483"/>
    <w:rsid w:val="7FDD329E"/>
    <w:rsid w:val="7FF7B3F7"/>
    <w:rsid w:val="7FFFE271"/>
    <w:rsid w:val="B3F68BF5"/>
    <w:rsid w:val="BF75B28E"/>
    <w:rsid w:val="BF8F85DE"/>
    <w:rsid w:val="BFE7B9CB"/>
    <w:rsid w:val="D9FBD999"/>
    <w:rsid w:val="DF7E7723"/>
    <w:rsid w:val="DF7F47F7"/>
    <w:rsid w:val="E07F0896"/>
    <w:rsid w:val="E3FFC431"/>
    <w:rsid w:val="EEFFCC74"/>
    <w:rsid w:val="EF76A3F8"/>
    <w:rsid w:val="FA7EA70F"/>
    <w:rsid w:val="FB3FBC04"/>
    <w:rsid w:val="FB8B9186"/>
    <w:rsid w:val="FBF36042"/>
    <w:rsid w:val="FBF666F7"/>
    <w:rsid w:val="FCAE6928"/>
    <w:rsid w:val="FF6A5193"/>
    <w:rsid w:val="FF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2023-02-23T22:03:00Z</dcterms:created>
  <dc:creator>dengyu</dc:creator>
  <cp:lastModifiedBy>几 景 然</cp:lastModifiedBy>
  <dcterms:modified xsi:type="dcterms:W3CDTF">2023-02-23T22:36:19Z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497B0295AD3281983872F76342667F6F</vt:lpwstr>
  </property>
</Properties>
</file>