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25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6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COSTI 网页需求文档</w:t>
      </w:r>
    </w:p>
    <w:p w14:paraId="031AEC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一、项目概述</w:t>
      </w:r>
    </w:p>
    <w:p w14:paraId="5CD87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2790"/>
      </w:tblGrid>
      <w:tr w14:paraId="7B9FC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A72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D5F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9D0C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D30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产品名称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1E1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COSTI（Cosplay Type Indicator）</w:t>
            </w:r>
          </w:p>
        </w:tc>
      </w:tr>
      <w:tr w14:paraId="30953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128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网页标题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9D6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「次元相性」</w:t>
            </w:r>
          </w:p>
        </w:tc>
      </w:tr>
      <w:tr w14:paraId="56ED1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31D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副标题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CC7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二次元COS圈人格测试</w:t>
            </w:r>
          </w:p>
        </w:tc>
      </w:tr>
      <w:tr w14:paraId="3AA97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063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C5A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通过30题测试，生成用户COS圈人格类型</w:t>
            </w:r>
          </w:p>
        </w:tc>
      </w:tr>
      <w:tr w14:paraId="5C0A3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813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目标平台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7A3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移动端优先（H5），适配PC</w:t>
            </w:r>
          </w:p>
        </w:tc>
      </w:tr>
    </w:tbl>
    <w:p w14:paraId="3D9FCE9A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FF6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二、网页标题设计</w:t>
      </w:r>
    </w:p>
    <w:p w14:paraId="2E2C6B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主标题：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次元相性</w:t>
      </w:r>
    </w:p>
    <w:p w14:paraId="1B27C9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命名逻辑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60D99C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1440" w:right="1440" w:hanging="360"/>
        <w:textAlignment w:val="baseline"/>
      </w:pPr>
    </w:p>
    <w:p w14:paraId="17D086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次元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→ 二次元/异次元，直指ACGN文化圈层</w:t>
      </w:r>
    </w:p>
    <w:p w14:paraId="458D69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1440" w:right="1440" w:hanging="360"/>
        <w:textAlignment w:val="baseline"/>
      </w:pPr>
    </w:p>
    <w:p w14:paraId="316526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1440" w:right="1440" w:hanging="360"/>
        <w:textAlignment w:val="baseline"/>
      </w:pPr>
    </w:p>
    <w:p w14:paraId="234D10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相性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→ 日语「あいしょう」，指契合度、匹配度、性格相合</w:t>
      </w:r>
    </w:p>
    <w:p w14:paraId="4B8AE3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1440" w:right="1440" w:hanging="360"/>
        <w:textAlignment w:val="baseline"/>
      </w:pPr>
    </w:p>
    <w:p w14:paraId="430628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1440" w:hanging="360"/>
        <w:textAlignment w:val="baseline"/>
      </w:pPr>
    </w:p>
    <w:p w14:paraId="2346E2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整体意象：在异次元世界中，寻找与你灵魂契合的角色与伙伴</w:t>
      </w:r>
    </w:p>
    <w:p w14:paraId="38C92C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1440" w:hanging="360"/>
        <w:textAlignment w:val="baseline"/>
      </w:pPr>
    </w:p>
    <w:p w14:paraId="0EDFFB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副标题可选方案</w:t>
      </w:r>
    </w:p>
    <w:p w14:paraId="6A6C4E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2"/>
        <w:gridCol w:w="2440"/>
      </w:tblGrid>
      <w:tr w14:paraId="56ECC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5B2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方案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1F4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文案</w:t>
            </w:r>
          </w:p>
        </w:tc>
      </w:tr>
      <w:tr w14:paraId="1DFE2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4CA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20A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二次元COS圈人格测试</w:t>
            </w:r>
          </w:p>
        </w:tc>
      </w:tr>
      <w:tr w14:paraId="77D9C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910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D11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你的COS灵魂属性诊断</w:t>
            </w:r>
          </w:p>
        </w:tc>
      </w:tr>
      <w:tr w14:paraId="0A6C3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D66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9A2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在无数角色中，找到属于你的那一面</w:t>
            </w:r>
          </w:p>
        </w:tc>
      </w:tr>
    </w:tbl>
    <w:p w14:paraId="22C153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Slogan候选</w:t>
      </w:r>
    </w:p>
    <w:p w14:paraId="3C289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i/>
          <w:iCs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"每一个角色，都是一次灵魂的共振"</w:t>
      </w:r>
    </w:p>
    <w:p w14:paraId="67144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i/>
          <w:iCs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"你选择的不是服装，是另一个自己"</w:t>
      </w:r>
    </w:p>
    <w:p w14:paraId="603FA9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i/>
          <w:iCs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"当次元壁破碎时，你会成为谁？"</w:t>
      </w:r>
    </w:p>
    <w:p w14:paraId="26863C32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E66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三、完整测试题库（30题）</w:t>
      </w:r>
    </w:p>
    <w:p w14:paraId="5963D8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答题规则</w:t>
      </w:r>
    </w:p>
    <w:p w14:paraId="5BD6CAC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FFE62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每题2个选项，对应4个维度</w:t>
      </w:r>
    </w:p>
    <w:p w14:paraId="4D2485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BD0450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2C2E1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每维度7-8题，交叉分布避免规律</w:t>
      </w:r>
    </w:p>
    <w:p w14:paraId="1CD0C9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5570D1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6121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答题时间约3-5分钟</w:t>
      </w:r>
    </w:p>
    <w:p w14:paraId="6885139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63D4FB3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30B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【C/A 维度：创作者 vs 欣赏者】（8题）</w:t>
      </w:r>
    </w:p>
    <w:p w14:paraId="04C4B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Q1</w:t>
      </w:r>
    </w:p>
    <w:p w14:paraId="6E275B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看到喜欢的角色立绘，你的第一反应是：</w:t>
      </w:r>
    </w:p>
    <w:p w14:paraId="4152ABD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6AD1F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开始研究怎么做这套衣服/道具（C）</w:t>
      </w:r>
    </w:p>
    <w:p w14:paraId="1F62AB7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DE938F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6BC3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保存图片，期待看到别人的还原作品（A）</w:t>
      </w:r>
    </w:p>
    <w:p w14:paraId="1163E3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55685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Q2</w:t>
      </w:r>
    </w:p>
    <w:p w14:paraId="051836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漫展结束后，你更想发：</w:t>
      </w:r>
    </w:p>
    <w:p w14:paraId="2E67429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737B4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自己的场照/正片，记录这次出的角色（C）</w:t>
      </w:r>
    </w:p>
    <w:p w14:paraId="3239105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46EE3E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1149D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集邮合集/喜欢的摊位返图，分享看到的好东西（A）</w:t>
      </w:r>
    </w:p>
    <w:p w14:paraId="3CD8DE7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BA96D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Q3</w:t>
      </w:r>
    </w:p>
    <w:p w14:paraId="45320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关注列表里占比更多的是：</w:t>
      </w:r>
    </w:p>
    <w:p w14:paraId="7D5D185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DFCE8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妆娘/毛娘/道具师/裁缝（C）</w:t>
      </w:r>
    </w:p>
    <w:p w14:paraId="03680E1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80D5F7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60587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画师/摄影/同好/资讯号（A）</w:t>
      </w:r>
    </w:p>
    <w:p w14:paraId="4B0C253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C7150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Q4</w:t>
      </w:r>
    </w:p>
    <w:p w14:paraId="30CC96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对于"买cos服"这件事，你的态度是：</w:t>
      </w:r>
    </w:p>
    <w:p w14:paraId="2DAA403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68F6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应急之选，能自己做就自己做（C）</w:t>
      </w:r>
    </w:p>
    <w:p w14:paraId="7E34CDF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307A42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A4D0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正常消费，省时省力效果好（A）</w:t>
      </w:r>
    </w:p>
    <w:p w14:paraId="767F575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29311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Q5</w:t>
      </w:r>
    </w:p>
    <w:p w14:paraId="61F6FE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逛展时看到别人的精致道具，你会：</w:t>
      </w:r>
    </w:p>
    <w:p w14:paraId="205BD4B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021CD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凑近观察工艺，想学习制作方法（C）</w:t>
      </w:r>
    </w:p>
    <w:p w14:paraId="2E484DC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5CD62F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2EC7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感叹好还原，询问是哪位太太的作品（A）</w:t>
      </w:r>
    </w:p>
    <w:p w14:paraId="7392833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DEC87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Q6</w:t>
      </w:r>
    </w:p>
    <w:p w14:paraId="247A5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空闲时间的COS相关活动：</w:t>
      </w:r>
    </w:p>
    <w:p w14:paraId="50F2A1F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479E1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肝道具/试妆/研究版型（C）</w:t>
      </w:r>
    </w:p>
    <w:p w14:paraId="6CFA716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C32D0A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C0333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刷返图/看舞台剧/逛二手市场（A）</w:t>
      </w:r>
    </w:p>
    <w:p w14:paraId="4C533CD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A0238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Q7</w:t>
      </w:r>
    </w:p>
    <w:p w14:paraId="3B3209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对于"出冷门角色"的态度：</w:t>
      </w:r>
    </w:p>
    <w:p w14:paraId="50351A3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C7D54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更有动力，因为可能要自己做全套（C）</w:t>
      </w:r>
    </w:p>
    <w:p w14:paraId="6F4D660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ADF45C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915CC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观望一下，等装备成熟了再考虑（A）</w:t>
      </w:r>
    </w:p>
    <w:p w14:paraId="24A62B8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FDE18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Q8</w:t>
      </w:r>
    </w:p>
    <w:p w14:paraId="17C27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你更享受的时刻是：</w:t>
      </w:r>
    </w:p>
    <w:p w14:paraId="6E8DD16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4DAA4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道具完成/衣服做好的那一瞬间（C）</w:t>
      </w:r>
    </w:p>
    <w:p w14:paraId="398E932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820CCD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C3166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漫展上被认出角色/收到返图的时刻（A）</w:t>
      </w:r>
    </w:p>
    <w:p w14:paraId="3E67467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96851AF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A3F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【O/I 维度：舞台型 vs 圈内型】（7题）</w:t>
      </w:r>
    </w:p>
    <w:p w14:paraId="6BE13E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Q9</w:t>
      </w:r>
    </w:p>
    <w:p w14:paraId="646DCB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理想的漫展一天：</w:t>
      </w:r>
    </w:p>
    <w:p w14:paraId="194BB5A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AEB7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上台比赛/录舞/游场被围拍（O）</w:t>
      </w:r>
    </w:p>
    <w:p w14:paraId="457219F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C278DC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F9731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和亲友小聚/逛摊位/安静集邮（I）</w:t>
      </w:r>
    </w:p>
    <w:p w14:paraId="356E80A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68E8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Q10</w:t>
      </w:r>
    </w:p>
    <w:p w14:paraId="55584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对于"被摄影围拍"的感受：</w:t>
      </w:r>
    </w:p>
    <w:p w14:paraId="5D605B6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D3CF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兴奋，这是对自己还原度的认可（O）</w:t>
      </w:r>
    </w:p>
    <w:p w14:paraId="00F5E34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BB2213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BFD4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有点紧张，更喜欢和认识的人拍（I）</w:t>
      </w:r>
    </w:p>
    <w:p w14:paraId="0B57D63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F6774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Q11</w:t>
      </w:r>
    </w:p>
    <w:p w14:paraId="2FB6B0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出片的主要场景偏好：</w:t>
      </w:r>
    </w:p>
    <w:p w14:paraId="43C9DC6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BECBD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大场景/舞台/展会现场（O）</w:t>
      </w:r>
    </w:p>
    <w:p w14:paraId="12DBC1D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5BC8F9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647D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摄影棚/小树林/亲友家（I）</w:t>
      </w:r>
    </w:p>
    <w:p w14:paraId="64599E1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1F59A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Q12</w:t>
      </w:r>
    </w:p>
    <w:p w14:paraId="460C0A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加入一个COS社团，你更想参与：</w:t>
      </w:r>
    </w:p>
    <w:p w14:paraId="6945ECD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ABDA4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舞台剧/宅舞/比赛（O）</w:t>
      </w:r>
    </w:p>
    <w:p w14:paraId="05FB583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D8E6A4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344A7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后勤/聚餐/线上水群（I）</w:t>
      </w:r>
    </w:p>
    <w:p w14:paraId="5B2405C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A904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Q13</w:t>
      </w:r>
    </w:p>
    <w:p w14:paraId="0F5B3F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对于"线上营业"的态度：</w:t>
      </w:r>
    </w:p>
    <w:p w14:paraId="4B82519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A5C20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积极发片，享受被关注的感觉（O）</w:t>
      </w:r>
    </w:p>
    <w:p w14:paraId="58A3B5A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900ECF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7C2B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仅小圈子分享，或仅存档（I）</w:t>
      </w:r>
    </w:p>
    <w:p w14:paraId="75C93AA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4E35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Q14</w:t>
      </w:r>
    </w:p>
    <w:p w14:paraId="52E59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漫展前的准备重心：</w:t>
      </w:r>
    </w:p>
    <w:p w14:paraId="1D7CB63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172AD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练习动作/表情/舞台走位（O）</w:t>
      </w:r>
    </w:p>
    <w:p w14:paraId="13B5C81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8CE7BC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EFA90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确认和谁的约会/带什么零食（I）</w:t>
      </w:r>
    </w:p>
    <w:p w14:paraId="16F0186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38E77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Q15</w:t>
      </w:r>
    </w:p>
    <w:p w14:paraId="12E7A7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你更喜欢的COS回忆是：</w:t>
      </w:r>
    </w:p>
    <w:p w14:paraId="0DBD257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797FC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舞台谢幕时的掌声/被陌生人集邮（O）</w:t>
      </w:r>
    </w:p>
    <w:p w14:paraId="00326C8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0434D4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C1D0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和亲友在后台聊天/一起吃夜宵（I）</w:t>
      </w:r>
    </w:p>
    <w:p w14:paraId="135C843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C40BDD8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943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【S/F 维度：手工型 vs 氪金型】（8题）</w:t>
      </w:r>
    </w:p>
    <w:p w14:paraId="4BA2B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Q16</w:t>
      </w:r>
    </w:p>
    <w:p w14:paraId="20A36B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道具做不出来时，你会：</w:t>
      </w:r>
    </w:p>
    <w:p w14:paraId="6F87963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F09E2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熬夜查教程/换材料/请教大佬（S）</w:t>
      </w:r>
    </w:p>
    <w:p w14:paraId="6AFA8B7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BFCF43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CB2B6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打开淘宝/闲鱼/约单群（F）</w:t>
      </w:r>
    </w:p>
    <w:p w14:paraId="67DBC07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69EB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Q17</w:t>
      </w:r>
    </w:p>
    <w:p w14:paraId="12DD0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对于"手作"的看法：</w:t>
      </w:r>
    </w:p>
    <w:p w14:paraId="1CAC33D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093D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核心乐趣，省钱是附带的（S）</w:t>
      </w:r>
    </w:p>
    <w:p w14:paraId="1A7350A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845EE3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7C7A2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时间成本太高，不如买（F）</w:t>
      </w:r>
    </w:p>
    <w:p w14:paraId="0A44D82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08B10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Q18</w:t>
      </w:r>
    </w:p>
    <w:p w14:paraId="1A2BE5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你的装备来源比例大概是：</w:t>
      </w:r>
    </w:p>
    <w:p w14:paraId="28A702F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929B4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70%以上自制/改造（S）</w:t>
      </w:r>
    </w:p>
    <w:p w14:paraId="41C4EA6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C1DD2A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0462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70%以上购买/约单（F）</w:t>
      </w:r>
    </w:p>
    <w:p w14:paraId="7EA9A17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A489A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Q19</w:t>
      </w:r>
    </w:p>
    <w:p w14:paraId="5EE8C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看到"99元全套COS服"的推送：</w:t>
      </w:r>
    </w:p>
    <w:p w14:paraId="1471F36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37290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好奇面料和版型，但大概率不会买（S）</w:t>
      </w:r>
    </w:p>
    <w:p w14:paraId="1E40D09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1233E0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F014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看看评价，适合就出（F）</w:t>
      </w:r>
    </w:p>
    <w:p w14:paraId="4038F93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9FB83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Q20</w:t>
      </w:r>
    </w:p>
    <w:p w14:paraId="2BE486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对于"毛娘/妆娘"的态度：</w:t>
      </w:r>
    </w:p>
    <w:p w14:paraId="49A7AF2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EAFC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尽量自己学，实在搞不定才约（S）</w:t>
      </w:r>
    </w:p>
    <w:p w14:paraId="127AFC9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14A97E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C7074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专业的事交给专业的人（F）</w:t>
      </w:r>
    </w:p>
    <w:p w14:paraId="1BB4611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E3EB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Q21</w:t>
      </w:r>
    </w:p>
    <w:p w14:paraId="6DAF72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漫展前一周，你在：</w:t>
      </w:r>
    </w:p>
    <w:p w14:paraId="09800DA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7FBE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手搓最后几件配饰/修假发（S）</w:t>
      </w:r>
    </w:p>
    <w:p w14:paraId="5A3DD2F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8AD12D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13600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确认快递进度/约妆娘时间（F）</w:t>
      </w:r>
    </w:p>
    <w:p w14:paraId="00A5669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E4D19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Q22</w:t>
      </w:r>
    </w:p>
    <w:p w14:paraId="77C8E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对于"二手COS服"的态度：</w:t>
      </w:r>
    </w:p>
    <w:p w14:paraId="4690D0A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107D6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更倾向买材料自己改（S）</w:t>
      </w:r>
    </w:p>
    <w:p w14:paraId="26D9CF6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3313EC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CAE09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状态好就入，性价比高（F）</w:t>
      </w:r>
    </w:p>
    <w:p w14:paraId="5240497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0850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Q23</w:t>
      </w:r>
    </w:p>
    <w:p w14:paraId="21E68A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你更自豪的是：</w:t>
      </w:r>
    </w:p>
    <w:p w14:paraId="6286064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07CE7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"这套装备我自己做的"（S）</w:t>
      </w:r>
    </w:p>
    <w:p w14:paraId="5DAC5E8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C273E1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1F52A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"这套装备我抢到了限量款"（F）</w:t>
      </w:r>
    </w:p>
    <w:p w14:paraId="6471CAD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AF0412B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ED8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【P/R 维度：完美型 vs 随性型】（7题）</w:t>
      </w:r>
    </w:p>
    <w:p w14:paraId="24B2C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Q24</w:t>
      </w:r>
    </w:p>
    <w:p w14:paraId="3E2BE7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距离漫展还有3天，发现衣服尺寸不太对：</w:t>
      </w:r>
    </w:p>
    <w:p w14:paraId="356AEB3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82D2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熬夜改/重新做，必须完美（P）</w:t>
      </w:r>
    </w:p>
    <w:p w14:paraId="740300F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3686E3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3DA7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用别针固定一下，能拍就行（R）</w:t>
      </w:r>
    </w:p>
    <w:p w14:paraId="07114245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E225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Q25</w:t>
      </w:r>
    </w:p>
    <w:p w14:paraId="3C8485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对于"还原度"的要求：</w:t>
      </w:r>
    </w:p>
    <w:p w14:paraId="09AD3C9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355EAA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细节必须到位，哪怕照片拍不出（P）</w:t>
      </w:r>
    </w:p>
    <w:p w14:paraId="44FA86D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8CF85D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39C3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整体感觉对了就行（R）</w:t>
      </w:r>
    </w:p>
    <w:p w14:paraId="74E60D5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FF3BB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Q26</w:t>
      </w:r>
    </w:p>
    <w:p w14:paraId="1885F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准备一个新角色，你会：</w:t>
      </w:r>
    </w:p>
    <w:p w14:paraId="72710CEE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D985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拉设定表/找参考图/制定时间表（P）</w:t>
      </w:r>
    </w:p>
    <w:p w14:paraId="5CACFED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A90B045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89B27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大概齐，边出边调整（R）</w:t>
      </w:r>
    </w:p>
    <w:p w14:paraId="2423C2CD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1D74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Q27</w:t>
      </w:r>
    </w:p>
    <w:p w14:paraId="558E99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看到别人的COS比你的精致：</w:t>
      </w:r>
    </w:p>
    <w:p w14:paraId="51AA4B3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6664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焦虑，想升级自己的装备（P）</w:t>
      </w:r>
    </w:p>
    <w:p w14:paraId="23FAF90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247BD3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16FDA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欣赏，每个人都有自己的节奏（R）</w:t>
      </w:r>
    </w:p>
    <w:p w14:paraId="0E35148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19630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Q28</w:t>
      </w:r>
    </w:p>
    <w:p w14:paraId="7E7A5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出片后发现有穿帮：</w:t>
      </w:r>
    </w:p>
    <w:p w14:paraId="6D035F2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6793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必须重修/重拍，不能留遗憾（P）</w:t>
      </w:r>
    </w:p>
    <w:p w14:paraId="6EE97FC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CA0549C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4ECCE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算了，下次注意（R）</w:t>
      </w:r>
    </w:p>
    <w:p w14:paraId="67BF0CDA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E0A7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Q29</w:t>
      </w:r>
    </w:p>
    <w:p w14:paraId="2A839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对于"试妆"的频率：</w:t>
      </w:r>
    </w:p>
    <w:p w14:paraId="4E7F0F6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B749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正式出片前至少试2-3次（P）</w:t>
      </w:r>
    </w:p>
    <w:p w14:paraId="06805E2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23CD3F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9FA7B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漫展当天早上第一次上脸（R）</w:t>
      </w:r>
    </w:p>
    <w:p w14:paraId="1658889C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1EC4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Q30</w:t>
      </w:r>
    </w:p>
    <w:p w14:paraId="0ADCF3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你的COS座右铭更接近：</w:t>
      </w:r>
    </w:p>
    <w:p w14:paraId="37AD5A28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595332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A. "要么不做，要做就做到最好"（P）</w:t>
      </w:r>
    </w:p>
    <w:p w14:paraId="659ACC10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C71D55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88DBE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B. "开心就好，享受过程"（R）</w:t>
      </w:r>
    </w:p>
    <w:p w14:paraId="3873F92B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BA81219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992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四、计分规则</w:t>
      </w:r>
    </w:p>
    <w:p w14:paraId="66482C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维度得分计算</w:t>
      </w:r>
    </w:p>
    <w:p w14:paraId="0B2563D4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none" w:color="auto" w:sz="0" w:space="0"/>
          <w:right w:val="single" w:color="auto" w:sz="2" w:space="4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plain</w:t>
      </w:r>
    </w:p>
    <w:p w14:paraId="7000FB20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none" w:color="auto" w:sz="0" w:space="0"/>
          <w:right w:val="single" w:color="auto" w:sz="2" w:space="2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61A830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每维度得分 = 该维度选择A（或对应选项）的题数</w:t>
      </w:r>
    </w:p>
    <w:p w14:paraId="250E7B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</w:p>
    <w:p w14:paraId="126440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结果判定：</w:t>
      </w:r>
    </w:p>
    <w:p w14:paraId="0FCE71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- 得分 ≥ 4 → 取该维度左端字母（C/O/S/P）</w:t>
      </w:r>
    </w:p>
    <w:p w14:paraId="083BAC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Fonts w:ascii="Consolas" w:hAnsi="Consolas" w:eastAsia="Consolas" w:cs="Consolas"/>
          <w:color w:val="1A1A1A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- 得分 &lt; 4 → 取该维度右端字母（A/I/F/R）</w:t>
      </w:r>
    </w:p>
    <w:p w14:paraId="207CED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示例</w:t>
      </w:r>
    </w:p>
    <w:p w14:paraId="2E8021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某用户答题结果：</w:t>
      </w:r>
    </w:p>
    <w:p w14:paraId="77DB5DAA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A442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C/A维度：选C 6题 → 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C</w:t>
      </w:r>
    </w:p>
    <w:p w14:paraId="0DE5CCB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D866A2E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420B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O/I维度：选O 3题 → 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I</w:t>
      </w:r>
    </w:p>
    <w:p w14:paraId="5D33B86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73CC3FE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4F02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S/F维度：选S 5题 → 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S</w:t>
      </w:r>
    </w:p>
    <w:p w14:paraId="4716A4C7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2456666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5D165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P/R维度：选P 2题 → 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R</w:t>
      </w:r>
    </w:p>
    <w:p w14:paraId="4ADD711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C3AF8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结果类型：CISR（同好工坊主）</w:t>
      </w:r>
    </w:p>
    <w:p w14:paraId="2D22262A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A8C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五、结果页结构</w:t>
      </w:r>
    </w:p>
    <w:p w14:paraId="66A128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页面布局</w:t>
      </w:r>
    </w:p>
    <w:p w14:paraId="2117F8D0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none" w:color="auto" w:sz="0" w:space="0"/>
          <w:right w:val="single" w:color="auto" w:sz="2" w:space="4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plain</w:t>
      </w:r>
    </w:p>
    <w:p w14:paraId="6728BC1D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none" w:color="auto" w:sz="0" w:space="0"/>
          <w:right w:val="single" w:color="auto" w:sz="2" w:space="2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02B33A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┌─────────────────────────────┐</w:t>
      </w:r>
    </w:p>
    <w:p w14:paraId="7287B6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[动态背景：粒子/次元裂缝效果] │</w:t>
      </w:r>
    </w:p>
    <w:p w14:paraId="478FD5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├─────────────────────────────┤</w:t>
      </w:r>
    </w:p>
    <w:p w14:paraId="4F0D3E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18B3D4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  次元相性诊断书          │</w:t>
      </w:r>
    </w:p>
    <w:p w14:paraId="3F6AF9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2C8187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┌─────────────┐          │</w:t>
      </w:r>
    </w:p>
    <w:p w14:paraId="56B84F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│             │          │</w:t>
      </w:r>
    </w:p>
    <w:p w14:paraId="7019BC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│   [类型    │          │</w:t>
      </w:r>
    </w:p>
    <w:p w14:paraId="4F9AAB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│    图标]   │          │</w:t>
      </w:r>
    </w:p>
    <w:p w14:paraId="593A71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│             │          │</w:t>
      </w:r>
    </w:p>
    <w:p w14:paraId="60AE28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│   C O S P   │          │</w:t>
      </w:r>
    </w:p>
    <w:p w14:paraId="0F0A92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│             │          │</w:t>
      </w:r>
    </w:p>
    <w:p w14:paraId="628D14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│   造物主    │          │</w:t>
      </w:r>
    </w:p>
    <w:p w14:paraId="613915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│             │          │</w:t>
      </w:r>
    </w:p>
    <w:p w14:paraId="2A8C3A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└─────────────┘          │</w:t>
      </w:r>
    </w:p>
    <w:p w14:paraId="0F548F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644C6A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"手是借来的，肝是自己的"   │</w:t>
      </w:r>
    </w:p>
    <w:p w14:paraId="1FB214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0BB5A6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├─────────────────────────────┤</w:t>
      </w:r>
    </w:p>
    <w:p w14:paraId="58ED67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[雷达图：四维得分可视化]      │</w:t>
      </w:r>
    </w:p>
    <w:p w14:paraId="199A68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├─────────────────────────────┤</w:t>
      </w:r>
    </w:p>
    <w:p w14:paraId="79D9E9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核心特质 / 典型行为 / 适合角色 │</w:t>
      </w:r>
    </w:p>
    <w:p w14:paraId="5F8518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搭子推荐 / 进阶建议          │</w:t>
      </w:r>
    </w:p>
    <w:p w14:paraId="0CA182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├─────────────────────────────┤</w:t>
      </w:r>
    </w:p>
    <w:p w14:paraId="1B321B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[保存图片] [再测一次] [分享] │</w:t>
      </w:r>
    </w:p>
    <w:p w14:paraId="5FEDC1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412FA1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│  [探索其他类型] ← 16型缩略图  │</w:t>
      </w:r>
    </w:p>
    <w:p w14:paraId="721F4D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└─────────────────────────────┘</w:t>
      </w:r>
    </w:p>
    <w:p w14:paraId="0AF1A846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Consolas" w:hAnsi="Consolas" w:eastAsia="Consolas" w:cs="Consolas"/>
          <w:color w:val="1A1A1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093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六、视觉风格建议</w:t>
      </w:r>
    </w:p>
    <w:p w14:paraId="0CBF4D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色彩系统</w:t>
      </w:r>
    </w:p>
    <w:p w14:paraId="2657E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2"/>
        <w:gridCol w:w="690"/>
        <w:gridCol w:w="1600"/>
      </w:tblGrid>
      <w:tr w14:paraId="4DAFF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49E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A77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色值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BBE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1DE6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D69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6D8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#6C5DD3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5D2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次元紫，神秘、梦幻</w:t>
            </w:r>
          </w:p>
        </w:tc>
      </w:tr>
      <w:tr w14:paraId="2493D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B56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辅色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BDD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#00D4AA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141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极光绿，活力、未来感</w:t>
            </w:r>
          </w:p>
        </w:tc>
      </w:tr>
      <w:tr w14:paraId="5F9D5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25E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强调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0E3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#FF6B9D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D5A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霓虹粉，二次元标志性</w:t>
            </w:r>
          </w:p>
        </w:tc>
      </w:tr>
      <w:tr w14:paraId="0F7C8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38F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88C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#0A0A1A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742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深空黑，沉浸感</w:t>
            </w:r>
          </w:p>
        </w:tc>
      </w:tr>
      <w:tr w14:paraId="1BC8E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B11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DE0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#E8E8FF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594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星尘白，柔和对比</w:t>
            </w:r>
          </w:p>
        </w:tc>
      </w:tr>
    </w:tbl>
    <w:p w14:paraId="6D594A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字体建议</w:t>
      </w:r>
    </w:p>
    <w:p w14:paraId="1B50E91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4A08C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标题：思源黑体 Heavy / 站酷高端黑</w:t>
      </w:r>
    </w:p>
    <w:p w14:paraId="71FBE04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702F7B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2D88E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正文：思源黑体 Regular</w:t>
      </w:r>
    </w:p>
    <w:p w14:paraId="23664E6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779155C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465FF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装饰：日文假名/像素字体（用于点缀）</w:t>
      </w:r>
    </w:p>
    <w:p w14:paraId="4EFD669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C6FB3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动效设计</w:t>
      </w:r>
    </w:p>
    <w:p w14:paraId="50102DE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028EF1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转场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：次元裂缝撕开效果</w:t>
      </w:r>
    </w:p>
    <w:p w14:paraId="6C2F7001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4F950EB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6F1F69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加载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：粒子汇聚成类型图标</w:t>
      </w:r>
    </w:p>
    <w:p w14:paraId="0A05EC6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textAlignment w:val="baseline"/>
      </w:pPr>
    </w:p>
    <w:p w14:paraId="1719EE2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6BAA4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结果页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：图标呼吸光效 + 打字机台词</w:t>
      </w:r>
    </w:p>
    <w:p w14:paraId="022EE10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21BD414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E0C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七、技术需求</w:t>
      </w:r>
    </w:p>
    <w:p w14:paraId="4EE6D2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5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2"/>
        <w:gridCol w:w="2860"/>
      </w:tblGrid>
      <w:tr w14:paraId="3CD25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DDE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CD5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b/>
                <w:bCs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需求</w:t>
            </w:r>
          </w:p>
        </w:tc>
      </w:tr>
      <w:tr w14:paraId="7B1E7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E80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FDC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React/Vue + CSS动画，移动端优先</w:t>
            </w:r>
          </w:p>
        </w:tc>
      </w:tr>
      <w:tr w14:paraId="79DD6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A76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6BF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本地存储答题记录，可选登录保存历史</w:t>
            </w:r>
          </w:p>
        </w:tc>
      </w:tr>
      <w:tr w14:paraId="0EFE9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1A9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分享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7DC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生成类型卡片图片（canvas/html2canvas）</w:t>
            </w:r>
          </w:p>
        </w:tc>
      </w:tr>
      <w:tr w14:paraId="72B41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F9E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统计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31F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后台记录各类型分布，用于优化题目</w:t>
            </w:r>
          </w:p>
        </w:tc>
      </w:tr>
    </w:tbl>
    <w:p w14:paraId="2304B48B"/>
    <w:p w14:paraId="29D03685"/>
    <w:p w14:paraId="72984B45"/>
    <w:p w14:paraId="153E436E"/>
    <w:p w14:paraId="1500111D">
      <w:pPr>
        <w:rPr>
          <w:rFonts w:hint="eastAsia"/>
        </w:rPr>
      </w:pPr>
      <w:r>
        <w:rPr>
          <w:rFonts w:hint="eastAsia"/>
        </w:rPr>
        <w:t>COSTI 16型完整图鉴</w:t>
      </w:r>
    </w:p>
    <w:p w14:paraId="67E8FFB5">
      <w:pPr>
        <w:rPr>
          <w:rFonts w:hint="eastAsia"/>
        </w:rPr>
      </w:pPr>
      <w:r>
        <w:rPr>
          <w:rFonts w:hint="eastAsia"/>
        </w:rPr>
        <w:t>维度回顾</w:t>
      </w:r>
    </w:p>
    <w:p w14:paraId="6BB9DB53">
      <w:pPr>
        <w:rPr>
          <w:rFonts w:hint="eastAsia"/>
        </w:rPr>
      </w:pPr>
      <w:r>
        <w:rPr>
          <w:rFonts w:hint="eastAsia"/>
        </w:rPr>
        <w:t>表格</w:t>
      </w:r>
    </w:p>
    <w:p w14:paraId="08677A27">
      <w:pPr>
        <w:rPr>
          <w:rFonts w:hint="eastAsia"/>
        </w:rPr>
      </w:pPr>
      <w:r>
        <w:rPr>
          <w:rFonts w:hint="eastAsia"/>
        </w:rPr>
        <w:t>维度</w:t>
      </w:r>
      <w:r>
        <w:rPr>
          <w:rFonts w:hint="eastAsia"/>
        </w:rPr>
        <w:tab/>
      </w:r>
      <w:r>
        <w:rPr>
          <w:rFonts w:hint="eastAsia"/>
        </w:rPr>
        <w:t>左端</w:t>
      </w:r>
      <w:r>
        <w:rPr>
          <w:rFonts w:hint="eastAsia"/>
        </w:rPr>
        <w:tab/>
      </w:r>
      <w:r>
        <w:rPr>
          <w:rFonts w:hint="eastAsia"/>
        </w:rPr>
        <w:t>右端</w:t>
      </w:r>
    </w:p>
    <w:p w14:paraId="7D12EB8A">
      <w:pPr>
        <w:rPr>
          <w:rFonts w:hint="eastAsia"/>
        </w:rPr>
      </w:pPr>
      <w:r>
        <w:rPr>
          <w:rFonts w:hint="eastAsia"/>
        </w:rPr>
        <w:t>C/A</w:t>
      </w:r>
      <w:r>
        <w:rPr>
          <w:rFonts w:hint="eastAsia"/>
        </w:rPr>
        <w:tab/>
      </w:r>
      <w:r>
        <w:rPr>
          <w:rFonts w:hint="eastAsia"/>
        </w:rPr>
        <w:t>Creator（创作者）</w:t>
      </w:r>
      <w:r>
        <w:rPr>
          <w:rFonts w:hint="eastAsia"/>
        </w:rPr>
        <w:tab/>
      </w:r>
      <w:r>
        <w:rPr>
          <w:rFonts w:hint="eastAsia"/>
        </w:rPr>
        <w:t>Appreciator（欣赏者）</w:t>
      </w:r>
    </w:p>
    <w:p w14:paraId="71C54F91">
      <w:pPr>
        <w:rPr>
          <w:rFonts w:hint="eastAsia"/>
        </w:rPr>
      </w:pPr>
      <w:r>
        <w:rPr>
          <w:rFonts w:hint="eastAsia"/>
        </w:rPr>
        <w:t>O/I</w:t>
      </w:r>
      <w:r>
        <w:rPr>
          <w:rFonts w:hint="eastAsia"/>
        </w:rPr>
        <w:tab/>
      </w:r>
      <w:r>
        <w:rPr>
          <w:rFonts w:hint="eastAsia"/>
        </w:rPr>
        <w:t>On-stage（舞台型）</w:t>
      </w:r>
      <w:r>
        <w:rPr>
          <w:rFonts w:hint="eastAsia"/>
        </w:rPr>
        <w:tab/>
      </w:r>
      <w:r>
        <w:rPr>
          <w:rFonts w:hint="eastAsia"/>
        </w:rPr>
        <w:t>In-circle（圈内型）</w:t>
      </w:r>
    </w:p>
    <w:p w14:paraId="4E8D55E3">
      <w:pPr>
        <w:rPr>
          <w:rFonts w:hint="eastAsia"/>
        </w:rPr>
      </w:pPr>
      <w:r>
        <w:rPr>
          <w:rFonts w:hint="eastAsia"/>
        </w:rPr>
        <w:t>S/F</w:t>
      </w:r>
      <w:r>
        <w:rPr>
          <w:rFonts w:hint="eastAsia"/>
        </w:rPr>
        <w:tab/>
      </w:r>
      <w:r>
        <w:rPr>
          <w:rFonts w:hint="eastAsia"/>
        </w:rPr>
        <w:t>Sewing（手工型）</w:t>
      </w:r>
      <w:r>
        <w:rPr>
          <w:rFonts w:hint="eastAsia"/>
        </w:rPr>
        <w:tab/>
      </w:r>
      <w:r>
        <w:rPr>
          <w:rFonts w:hint="eastAsia"/>
        </w:rPr>
        <w:t>Finance（氪金型）</w:t>
      </w:r>
    </w:p>
    <w:p w14:paraId="1580BF73">
      <w:pPr>
        <w:rPr>
          <w:rFonts w:hint="eastAsia"/>
        </w:rPr>
      </w:pPr>
      <w:r>
        <w:rPr>
          <w:rFonts w:hint="eastAsia"/>
        </w:rPr>
        <w:t>P/R</w:t>
      </w:r>
      <w:r>
        <w:rPr>
          <w:rFonts w:hint="eastAsia"/>
        </w:rPr>
        <w:tab/>
      </w:r>
      <w:r>
        <w:rPr>
          <w:rFonts w:hint="eastAsia"/>
        </w:rPr>
        <w:t>Perfectionist（完美型）</w:t>
      </w:r>
      <w:r>
        <w:rPr>
          <w:rFonts w:hint="eastAsia"/>
        </w:rPr>
        <w:tab/>
      </w:r>
      <w:r>
        <w:rPr>
          <w:rFonts w:hint="eastAsia"/>
        </w:rPr>
        <w:t>Relax（随性型）</w:t>
      </w:r>
    </w:p>
    <w:p w14:paraId="3530D5AF">
      <w:pPr>
        <w:rPr>
          <w:rFonts w:hint="eastAsia"/>
        </w:rPr>
      </w:pPr>
      <w:r>
        <w:rPr>
          <w:rFonts w:hint="eastAsia"/>
        </w:rPr>
        <w:t>🎨 创作者型（C开头）</w:t>
      </w:r>
    </w:p>
    <w:p w14:paraId="01DCA50C">
      <w:pPr>
        <w:rPr>
          <w:rFonts w:hint="eastAsia"/>
        </w:rPr>
      </w:pPr>
      <w:r>
        <w:rPr>
          <w:rFonts w:hint="eastAsia"/>
        </w:rPr>
        <w:t>COSP · 造物主</w:t>
      </w:r>
    </w:p>
    <w:p w14:paraId="741E5E33">
      <w:pPr>
        <w:rPr>
          <w:rFonts w:hint="eastAsia"/>
        </w:rPr>
      </w:pPr>
      <w:r>
        <w:rPr>
          <w:rFonts w:hint="eastAsia"/>
        </w:rPr>
        <w:t>"手是借来的，肝是自己的"</w:t>
      </w:r>
    </w:p>
    <w:p w14:paraId="397A5692">
      <w:pPr>
        <w:rPr>
          <w:rFonts w:hint="eastAsia"/>
        </w:rPr>
      </w:pPr>
      <w:r>
        <w:rPr>
          <w:rFonts w:hint="eastAsia"/>
        </w:rPr>
        <w:t>核心特质：手工狂魔，享受从零到一的造物快感。缝纫机是本体，热熔胶是血液。可能为了做一个道具查三个月资料，成品出来那一刻比出片还爽。</w:t>
      </w:r>
    </w:p>
    <w:p w14:paraId="6A6CBEB5">
      <w:pPr>
        <w:rPr>
          <w:rFonts w:hint="eastAsia"/>
        </w:rPr>
      </w:pPr>
      <w:r>
        <w:rPr>
          <w:rFonts w:hint="eastAsia"/>
        </w:rPr>
        <w:t>典型行为：</w:t>
      </w:r>
    </w:p>
    <w:p w14:paraId="586433A2">
      <w:pPr>
        <w:rPr>
          <w:rFonts w:hint="eastAsia"/>
        </w:rPr>
      </w:pPr>
      <w:r>
        <w:rPr>
          <w:rFonts w:hint="eastAsia"/>
        </w:rPr>
        <w:t>收藏夹里全是"教程""版型""材料测评"</w:t>
      </w:r>
    </w:p>
    <w:p w14:paraId="411898B8">
      <w:pPr>
        <w:rPr>
          <w:rFonts w:hint="eastAsia"/>
        </w:rPr>
      </w:pPr>
      <w:r>
        <w:rPr>
          <w:rFonts w:hint="eastAsia"/>
        </w:rPr>
        <w:t>看到角色先想"这个铠甲能不能用EVA做"</w:t>
      </w:r>
    </w:p>
    <w:p w14:paraId="65DFA7D4">
      <w:pPr>
        <w:rPr>
          <w:rFonts w:hint="eastAsia"/>
        </w:rPr>
      </w:pPr>
      <w:r>
        <w:rPr>
          <w:rFonts w:hint="eastAsia"/>
        </w:rPr>
        <w:t>漫展前夜在宾馆手搓道具到凌晨</w:t>
      </w:r>
    </w:p>
    <w:p w14:paraId="3E15F0A9">
      <w:pPr>
        <w:rPr>
          <w:rFonts w:hint="eastAsia"/>
        </w:rPr>
      </w:pPr>
      <w:r>
        <w:rPr>
          <w:rFonts w:hint="eastAsia"/>
        </w:rPr>
        <w:t>适合角色：机甲/盔甲类、复杂服饰角色（如《原神》钟离、《崩坏》凯文）</w:t>
      </w:r>
    </w:p>
    <w:p w14:paraId="11CD79F1">
      <w:pPr>
        <w:rPr>
          <w:rFonts w:hint="eastAsia"/>
        </w:rPr>
      </w:pPr>
      <w:r>
        <w:rPr>
          <w:rFonts w:hint="eastAsia"/>
        </w:rPr>
        <w:t>搭子推荐：AIIR（帮你处理社交，你专心肝道具）</w:t>
      </w:r>
    </w:p>
    <w:p w14:paraId="1D11ACBA">
      <w:pPr>
        <w:rPr>
          <w:rFonts w:hint="eastAsia"/>
        </w:rPr>
      </w:pPr>
      <w:r>
        <w:rPr>
          <w:rFonts w:hint="eastAsia"/>
        </w:rPr>
        <w:t>COSR · 佛系手作娘</w:t>
      </w:r>
    </w:p>
    <w:p w14:paraId="69BC737C">
      <w:pPr>
        <w:rPr>
          <w:rFonts w:hint="eastAsia"/>
        </w:rPr>
      </w:pPr>
      <w:r>
        <w:rPr>
          <w:rFonts w:hint="eastAsia"/>
        </w:rPr>
        <w:t>"能做就做，不行就改，再不行就换个角色"</w:t>
      </w:r>
    </w:p>
    <w:p w14:paraId="67BF4600">
      <w:pPr>
        <w:rPr>
          <w:rFonts w:hint="eastAsia"/>
        </w:rPr>
      </w:pPr>
      <w:r>
        <w:rPr>
          <w:rFonts w:hint="eastAsia"/>
        </w:rPr>
        <w:t>核心特质：喜欢动手，但拒绝焦虑。享受过程大于结果，做不出来就plan B，绝不内耗。</w:t>
      </w:r>
    </w:p>
    <w:p w14:paraId="734D7129">
      <w:pPr>
        <w:rPr>
          <w:rFonts w:hint="eastAsia"/>
        </w:rPr>
      </w:pPr>
      <w:r>
        <w:rPr>
          <w:rFonts w:hint="eastAsia"/>
        </w:rPr>
        <w:t>典型行为：</w:t>
      </w:r>
    </w:p>
    <w:p w14:paraId="606199FE">
      <w:pPr>
        <w:rPr>
          <w:rFonts w:hint="eastAsia"/>
        </w:rPr>
      </w:pPr>
      <w:r>
        <w:rPr>
          <w:rFonts w:hint="eastAsia"/>
        </w:rPr>
        <w:t>"这个花纹绣不好？那就贴布贴"</w:t>
      </w:r>
    </w:p>
    <w:p w14:paraId="2A00A931">
      <w:pPr>
        <w:rPr>
          <w:rFonts w:hint="eastAsia"/>
        </w:rPr>
      </w:pPr>
      <w:r>
        <w:rPr>
          <w:rFonts w:hint="eastAsia"/>
        </w:rPr>
        <w:t>漫展前一周还在改方案，但心态稳如老狗</w:t>
      </w:r>
    </w:p>
    <w:p w14:paraId="3F1DDFA3">
      <w:pPr>
        <w:rPr>
          <w:rFonts w:hint="eastAsia"/>
        </w:rPr>
      </w:pPr>
      <w:r>
        <w:rPr>
          <w:rFonts w:hint="eastAsia"/>
        </w:rPr>
        <w:t>常说出"差不多行了"名言</w:t>
      </w:r>
    </w:p>
    <w:p w14:paraId="30A3C474">
      <w:pPr>
        <w:rPr>
          <w:rFonts w:hint="eastAsia"/>
        </w:rPr>
      </w:pPr>
      <w:r>
        <w:rPr>
          <w:rFonts w:hint="eastAsia"/>
        </w:rPr>
        <w:t>适合角色：日常系、可简化设计的角色</w:t>
      </w:r>
    </w:p>
    <w:p w14:paraId="00DD7207">
      <w:pPr>
        <w:rPr>
          <w:rFonts w:hint="eastAsia"/>
        </w:rPr>
      </w:pPr>
      <w:r>
        <w:rPr>
          <w:rFonts w:hint="eastAsia"/>
        </w:rPr>
        <w:t>搭子推荐：COFP（氪金大佬提供成品，你负责轻松改造）</w:t>
      </w:r>
    </w:p>
    <w:p w14:paraId="7DB71256">
      <w:pPr>
        <w:rPr>
          <w:rFonts w:hint="eastAsia"/>
        </w:rPr>
      </w:pPr>
      <w:r>
        <w:rPr>
          <w:rFonts w:hint="eastAsia"/>
        </w:rPr>
        <w:t>COIP · 舞台匠人</w:t>
      </w:r>
    </w:p>
    <w:p w14:paraId="4E2182BB">
      <w:pPr>
        <w:rPr>
          <w:rFonts w:hint="eastAsia"/>
        </w:rPr>
      </w:pPr>
      <w:r>
        <w:rPr>
          <w:rFonts w:hint="eastAsia"/>
        </w:rPr>
        <w:t>"每一针都是为了那一刻的聚光灯"</w:t>
      </w:r>
    </w:p>
    <w:p w14:paraId="0A6A394A">
      <w:pPr>
        <w:rPr>
          <w:rFonts w:hint="eastAsia"/>
        </w:rPr>
      </w:pPr>
      <w:r>
        <w:rPr>
          <w:rFonts w:hint="eastAsia"/>
        </w:rPr>
        <w:t>核心特质：手工+表演双重追求。道具自己做，舞台效果自己设计，是舞台剧/宅舞比赛里的技术担当。</w:t>
      </w:r>
    </w:p>
    <w:p w14:paraId="203FD829">
      <w:pPr>
        <w:rPr>
          <w:rFonts w:hint="eastAsia"/>
        </w:rPr>
      </w:pPr>
      <w:r>
        <w:rPr>
          <w:rFonts w:hint="eastAsia"/>
        </w:rPr>
        <w:t>典型行为：</w:t>
      </w:r>
    </w:p>
    <w:p w14:paraId="3EEE9F5B">
      <w:pPr>
        <w:rPr>
          <w:rFonts w:hint="eastAsia"/>
        </w:rPr>
      </w:pPr>
      <w:r>
        <w:rPr>
          <w:rFonts w:hint="eastAsia"/>
        </w:rPr>
        <w:t>做衣服时已经在想"这个动作会不会崩线"</w:t>
      </w:r>
    </w:p>
    <w:p w14:paraId="3E702EF0">
      <w:pPr>
        <w:rPr>
          <w:rFonts w:hint="eastAsia"/>
        </w:rPr>
      </w:pPr>
      <w:r>
        <w:rPr>
          <w:rFonts w:hint="eastAsia"/>
        </w:rPr>
        <w:t>会为了舞台效果专门设计可拆卸部件</w:t>
      </w:r>
    </w:p>
    <w:p w14:paraId="755806FC">
      <w:pPr>
        <w:rPr>
          <w:rFonts w:hint="eastAsia"/>
        </w:rPr>
      </w:pPr>
      <w:r>
        <w:rPr>
          <w:rFonts w:hint="eastAsia"/>
        </w:rPr>
        <w:t>后台最忙的人：一边修道具一边背台词</w:t>
      </w:r>
    </w:p>
    <w:p w14:paraId="3B20B1BE">
      <w:pPr>
        <w:rPr>
          <w:rFonts w:hint="eastAsia"/>
        </w:rPr>
      </w:pPr>
      <w:r>
        <w:rPr>
          <w:rFonts w:hint="eastAsia"/>
        </w:rPr>
        <w:t>适合角色：舞台表现力强的角色（如《LoveLive!》偶像、《鬼灭》战斗系）</w:t>
      </w:r>
    </w:p>
    <w:p w14:paraId="6A0797F2">
      <w:pPr>
        <w:rPr>
          <w:rFonts w:hint="eastAsia"/>
        </w:rPr>
      </w:pPr>
      <w:r>
        <w:rPr>
          <w:rFonts w:hint="eastAsia"/>
        </w:rPr>
        <w:t>搭子推荐：AOIR（欣赏型舞台党，互相成就）</w:t>
      </w:r>
    </w:p>
    <w:p w14:paraId="3FABF3E4">
      <w:pPr>
        <w:rPr>
          <w:rFonts w:hint="eastAsia"/>
        </w:rPr>
      </w:pPr>
      <w:r>
        <w:rPr>
          <w:rFonts w:hint="eastAsia"/>
        </w:rPr>
        <w:t>COIR · 同好工坊主</w:t>
      </w:r>
    </w:p>
    <w:p w14:paraId="07CDE806">
      <w:pPr>
        <w:rPr>
          <w:rFonts w:hint="eastAsia"/>
        </w:rPr>
      </w:pPr>
      <w:r>
        <w:rPr>
          <w:rFonts w:hint="eastAsia"/>
        </w:rPr>
        <w:t>"来我家做道具吧，我买了新缝纫机"</w:t>
      </w:r>
    </w:p>
    <w:p w14:paraId="0BED9DDD">
      <w:pPr>
        <w:rPr>
          <w:rFonts w:hint="eastAsia"/>
        </w:rPr>
      </w:pPr>
      <w:r>
        <w:rPr>
          <w:rFonts w:hint="eastAsia"/>
        </w:rPr>
        <w:t>核心特质：享受和亲友一起手作的氛围。是小圈子里的技术支持，喜欢教人、被请教、一起肝活的陪伴感。</w:t>
      </w:r>
    </w:p>
    <w:p w14:paraId="38383A50">
      <w:pPr>
        <w:rPr>
          <w:rFonts w:hint="eastAsia"/>
        </w:rPr>
      </w:pPr>
      <w:r>
        <w:rPr>
          <w:rFonts w:hint="eastAsia"/>
        </w:rPr>
        <w:t>典型行为：</w:t>
      </w:r>
    </w:p>
    <w:p w14:paraId="35676F48">
      <w:pPr>
        <w:rPr>
          <w:rFonts w:hint="eastAsia"/>
        </w:rPr>
      </w:pPr>
      <w:r>
        <w:rPr>
          <w:rFonts w:hint="eastAsia"/>
        </w:rPr>
        <w:t>家里变成同好聚集地，工具共享</w:t>
      </w:r>
    </w:p>
    <w:p w14:paraId="54492DCD">
      <w:pPr>
        <w:rPr>
          <w:rFonts w:hint="eastAsia"/>
        </w:rPr>
      </w:pPr>
      <w:r>
        <w:rPr>
          <w:rFonts w:hint="eastAsia"/>
        </w:rPr>
        <w:t>漫展前组织"肝道具夜话会"</w:t>
      </w:r>
    </w:p>
    <w:p w14:paraId="39DEB0B0">
      <w:pPr>
        <w:rPr>
          <w:rFonts w:hint="eastAsia"/>
        </w:rPr>
      </w:pPr>
      <w:r>
        <w:rPr>
          <w:rFonts w:hint="eastAsia"/>
        </w:rPr>
        <w:t>比起自己出片，更开心的是"我徒弟出片了"</w:t>
      </w:r>
    </w:p>
    <w:p w14:paraId="08467A60">
      <w:pPr>
        <w:rPr>
          <w:rFonts w:hint="eastAsia"/>
        </w:rPr>
      </w:pPr>
      <w:r>
        <w:rPr>
          <w:rFonts w:hint="eastAsia"/>
        </w:rPr>
        <w:t>适合角色：适合团片/CP向角色（后勤型妈妈角色）</w:t>
      </w:r>
    </w:p>
    <w:p w14:paraId="70C8CC27">
      <w:pPr>
        <w:rPr>
          <w:rFonts w:hint="eastAsia"/>
        </w:rPr>
      </w:pPr>
      <w:r>
        <w:rPr>
          <w:rFonts w:hint="eastAsia"/>
        </w:rPr>
        <w:t>搭子推荐：AISR（氪金舞台党，你负责后勤支持）</w:t>
      </w:r>
    </w:p>
    <w:p w14:paraId="53396F68">
      <w:pPr>
        <w:rPr>
          <w:rFonts w:hint="eastAsia"/>
        </w:rPr>
      </w:pPr>
      <w:r>
        <w:rPr>
          <w:rFonts w:hint="eastAsia"/>
        </w:rPr>
        <w:t>💰 氪金型（F结尾）</w:t>
      </w:r>
    </w:p>
    <w:p w14:paraId="17143B76">
      <w:pPr>
        <w:rPr>
          <w:rFonts w:hint="eastAsia"/>
        </w:rPr>
      </w:pPr>
      <w:r>
        <w:rPr>
          <w:rFonts w:hint="eastAsia"/>
        </w:rPr>
        <w:t>COFP · 成品收藏家</w:t>
      </w:r>
    </w:p>
    <w:p w14:paraId="2E627A91">
      <w:pPr>
        <w:rPr>
          <w:rFonts w:hint="eastAsia"/>
        </w:rPr>
      </w:pPr>
      <w:r>
        <w:rPr>
          <w:rFonts w:hint="eastAsia"/>
        </w:rPr>
        <w:t>"时间成本也是成本，专业的事交给专业的人"</w:t>
      </w:r>
    </w:p>
    <w:p w14:paraId="0D0CD2AF">
      <w:pPr>
        <w:rPr>
          <w:rFonts w:hint="eastAsia"/>
        </w:rPr>
      </w:pPr>
      <w:r>
        <w:rPr>
          <w:rFonts w:hint="eastAsia"/>
        </w:rPr>
        <w:t>核心特质：认可专业价值，愿意为质量买单。收藏柜里全是名家手作，懂行，会挑，是太太们的优质甲方。</w:t>
      </w:r>
    </w:p>
    <w:p w14:paraId="2BA333AC">
      <w:pPr>
        <w:rPr>
          <w:rFonts w:hint="eastAsia"/>
        </w:rPr>
      </w:pPr>
      <w:r>
        <w:rPr>
          <w:rFonts w:hint="eastAsia"/>
        </w:rPr>
        <w:t>典型行为：</w:t>
      </w:r>
    </w:p>
    <w:p w14:paraId="3451B418">
      <w:pPr>
        <w:rPr>
          <w:rFonts w:hint="eastAsia"/>
        </w:rPr>
      </w:pPr>
      <w:r>
        <w:rPr>
          <w:rFonts w:hint="eastAsia"/>
        </w:rPr>
        <w:t>关注列表里一半是妆娘/毛娘/道具师</w:t>
      </w:r>
    </w:p>
    <w:p w14:paraId="5DF47D37">
      <w:pPr>
        <w:rPr>
          <w:rFonts w:hint="eastAsia"/>
        </w:rPr>
      </w:pPr>
      <w:r>
        <w:rPr>
          <w:rFonts w:hint="eastAsia"/>
        </w:rPr>
        <w:t>能准确说出"这个毛胚是哪家的""这个妆面值不值"</w:t>
      </w:r>
    </w:p>
    <w:p w14:paraId="7B94DA92">
      <w:pPr>
        <w:rPr>
          <w:rFonts w:hint="eastAsia"/>
        </w:rPr>
      </w:pPr>
      <w:r>
        <w:rPr>
          <w:rFonts w:hint="eastAsia"/>
        </w:rPr>
        <w:t>漫展前主要工作：催单、确认物流、检查尾款</w:t>
      </w:r>
    </w:p>
    <w:p w14:paraId="5808AA8D">
      <w:pPr>
        <w:rPr>
          <w:rFonts w:hint="eastAsia"/>
        </w:rPr>
      </w:pPr>
      <w:r>
        <w:rPr>
          <w:rFonts w:hint="eastAsia"/>
        </w:rPr>
        <w:t>适合角色：任何角色——只要预算够，没有不能出的</w:t>
      </w:r>
    </w:p>
    <w:p w14:paraId="5FA58247">
      <w:pPr>
        <w:rPr>
          <w:rFonts w:hint="eastAsia"/>
        </w:rPr>
      </w:pPr>
      <w:r>
        <w:rPr>
          <w:rFonts w:hint="eastAsia"/>
        </w:rPr>
        <w:t>搭子推荐：COSP（手工大佬帮你改细节）</w:t>
      </w:r>
    </w:p>
    <w:p w14:paraId="6E4D28F1">
      <w:pPr>
        <w:rPr>
          <w:rFonts w:hint="eastAsia"/>
        </w:rPr>
      </w:pPr>
      <w:r>
        <w:rPr>
          <w:rFonts w:hint="eastAsia"/>
        </w:rPr>
        <w:t>COFR · 轻松氪金党</w:t>
      </w:r>
    </w:p>
    <w:p w14:paraId="20D79B19">
      <w:pPr>
        <w:rPr>
          <w:rFonts w:hint="eastAsia"/>
        </w:rPr>
      </w:pPr>
      <w:r>
        <w:rPr>
          <w:rFonts w:hint="eastAsia"/>
        </w:rPr>
        <w:t>"买都买了，开心就好"</w:t>
      </w:r>
    </w:p>
    <w:p w14:paraId="6CE9566B">
      <w:pPr>
        <w:rPr>
          <w:rFonts w:hint="eastAsia"/>
        </w:rPr>
      </w:pPr>
      <w:r>
        <w:rPr>
          <w:rFonts w:hint="eastAsia"/>
        </w:rPr>
        <w:t>核心特质：氪金但随性，不追求极致还原，舒服第一。可能买全套名家，也可能并夕夕捡漏，全看心情。</w:t>
      </w:r>
    </w:p>
    <w:p w14:paraId="79ABF3A1">
      <w:pPr>
        <w:rPr>
          <w:rFonts w:hint="eastAsia"/>
        </w:rPr>
      </w:pPr>
      <w:r>
        <w:rPr>
          <w:rFonts w:hint="eastAsia"/>
        </w:rPr>
        <w:t>典型行为：</w:t>
      </w:r>
    </w:p>
    <w:p w14:paraId="39C64217">
      <w:pPr>
        <w:rPr>
          <w:rFonts w:hint="eastAsia"/>
        </w:rPr>
      </w:pPr>
      <w:r>
        <w:rPr>
          <w:rFonts w:hint="eastAsia"/>
        </w:rPr>
        <w:t>"这件质感一般但拍照够用了"</w:t>
      </w:r>
    </w:p>
    <w:p w14:paraId="0D540453">
      <w:pPr>
        <w:rPr>
          <w:rFonts w:hint="eastAsia"/>
        </w:rPr>
      </w:pPr>
      <w:r>
        <w:rPr>
          <w:rFonts w:hint="eastAsia"/>
        </w:rPr>
        <w:t>漫展前三天还在犹豫出不出</w:t>
      </w:r>
    </w:p>
    <w:p w14:paraId="71863F61">
      <w:pPr>
        <w:rPr>
          <w:rFonts w:hint="eastAsia"/>
        </w:rPr>
      </w:pPr>
      <w:r>
        <w:rPr>
          <w:rFonts w:hint="eastAsia"/>
        </w:rPr>
        <w:t>装备齐全但可能没拆封过几次</w:t>
      </w:r>
    </w:p>
    <w:p w14:paraId="4E8A0D23">
      <w:pPr>
        <w:rPr>
          <w:rFonts w:hint="eastAsia"/>
        </w:rPr>
      </w:pPr>
      <w:r>
        <w:rPr>
          <w:rFonts w:hint="eastAsia"/>
        </w:rPr>
        <w:t>适合角色：热门角色（装备好买）、日常系</w:t>
      </w:r>
    </w:p>
    <w:p w14:paraId="2D96A4C5">
      <w:pPr>
        <w:rPr>
          <w:rFonts w:hint="eastAsia"/>
        </w:rPr>
      </w:pPr>
      <w:r>
        <w:rPr>
          <w:rFonts w:hint="eastAsia"/>
        </w:rPr>
        <w:t>搭子推荐：COSR（帮你轻度改造提升质感）</w:t>
      </w:r>
    </w:p>
    <w:p w14:paraId="1CC6CB12">
      <w:pPr>
        <w:rPr>
          <w:rFonts w:hint="eastAsia"/>
        </w:rPr>
      </w:pPr>
      <w:r>
        <w:rPr>
          <w:rFonts w:hint="eastAsia"/>
        </w:rPr>
        <w:t>COIP → 已存在，见上文（舞台匠人）</w:t>
      </w:r>
    </w:p>
    <w:p w14:paraId="11C99FF8">
      <w:pPr>
        <w:rPr>
          <w:rFonts w:hint="eastAsia"/>
        </w:rPr>
      </w:pPr>
      <w:r>
        <w:rPr>
          <w:rFonts w:hint="eastAsia"/>
        </w:rPr>
        <w:t>COIF · 社交氪金王</w:t>
      </w:r>
    </w:p>
    <w:p w14:paraId="18ED5DC2">
      <w:pPr>
        <w:rPr>
          <w:rFonts w:hint="eastAsia"/>
        </w:rPr>
      </w:pPr>
      <w:r>
        <w:rPr>
          <w:rFonts w:hint="eastAsia"/>
        </w:rPr>
        <w:t>"我出钱，你出人，咱们漫展见"</w:t>
      </w:r>
    </w:p>
    <w:p w14:paraId="47CC52CE">
      <w:pPr>
        <w:rPr>
          <w:rFonts w:hint="eastAsia"/>
        </w:rPr>
      </w:pPr>
      <w:r>
        <w:rPr>
          <w:rFonts w:hint="eastAsia"/>
        </w:rPr>
        <w:t>核心特质：氪金+社交型。是小圈子的金主爸爸/后勤供应商，用资源换陪伴和参与感。</w:t>
      </w:r>
    </w:p>
    <w:p w14:paraId="11AB8E62">
      <w:pPr>
        <w:rPr>
          <w:rFonts w:hint="eastAsia"/>
        </w:rPr>
      </w:pPr>
      <w:r>
        <w:rPr>
          <w:rFonts w:hint="eastAsia"/>
        </w:rPr>
        <w:t>典型行为：</w:t>
      </w:r>
    </w:p>
    <w:p w14:paraId="2FD85A78">
      <w:pPr>
        <w:rPr>
          <w:rFonts w:hint="eastAsia"/>
        </w:rPr>
      </w:pPr>
      <w:r>
        <w:rPr>
          <w:rFonts w:hint="eastAsia"/>
        </w:rPr>
        <w:t>"这套团片我包了摄影和棚子"</w:t>
      </w:r>
    </w:p>
    <w:p w14:paraId="76A1B9D2">
      <w:pPr>
        <w:rPr>
          <w:rFonts w:hint="eastAsia"/>
        </w:rPr>
      </w:pPr>
      <w:r>
        <w:rPr>
          <w:rFonts w:hint="eastAsia"/>
        </w:rPr>
        <w:t>家里有空房间存放大家的装备</w:t>
      </w:r>
    </w:p>
    <w:p w14:paraId="6A78E130">
      <w:pPr>
        <w:rPr>
          <w:rFonts w:hint="eastAsia"/>
        </w:rPr>
      </w:pPr>
      <w:r>
        <w:rPr>
          <w:rFonts w:hint="eastAsia"/>
        </w:rPr>
        <w:t>不一定自己出，但一定在场</w:t>
      </w:r>
    </w:p>
    <w:p w14:paraId="28248642">
      <w:pPr>
        <w:rPr>
          <w:rFonts w:hint="eastAsia"/>
        </w:rPr>
      </w:pPr>
      <w:r>
        <w:rPr>
          <w:rFonts w:hint="eastAsia"/>
        </w:rPr>
        <w:t>适合角色：后勤型、团片必备角色（如《排球少年》经理角色）</w:t>
      </w:r>
    </w:p>
    <w:p w14:paraId="063AC8FF">
      <w:pPr>
        <w:rPr>
          <w:rFonts w:hint="eastAsia"/>
        </w:rPr>
      </w:pPr>
      <w:r>
        <w:rPr>
          <w:rFonts w:hint="eastAsia"/>
        </w:rPr>
        <w:t>搭子推荐：AOIR（欣赏型同好，陪你逛展）</w:t>
      </w:r>
    </w:p>
    <w:p w14:paraId="4A2FDDF2">
      <w:pPr>
        <w:rPr>
          <w:rFonts w:hint="eastAsia"/>
        </w:rPr>
      </w:pPr>
      <w:r>
        <w:rPr>
          <w:rFonts w:hint="eastAsia"/>
        </w:rPr>
        <w:t>👀 欣赏者型（A开头）</w:t>
      </w:r>
    </w:p>
    <w:p w14:paraId="29EE2549">
      <w:pPr>
        <w:rPr>
          <w:rFonts w:hint="eastAsia"/>
        </w:rPr>
      </w:pPr>
      <w:r>
        <w:rPr>
          <w:rFonts w:hint="eastAsia"/>
        </w:rPr>
        <w:t>AOSP · 极致收藏家</w:t>
      </w:r>
    </w:p>
    <w:p w14:paraId="2396FD16">
      <w:pPr>
        <w:rPr>
          <w:rFonts w:hint="eastAsia"/>
        </w:rPr>
      </w:pPr>
      <w:r>
        <w:rPr>
          <w:rFonts w:hint="eastAsia"/>
        </w:rPr>
        <w:t>"我不出，但我懂，而且我有很多"</w:t>
      </w:r>
    </w:p>
    <w:p w14:paraId="54AF6196">
      <w:pPr>
        <w:rPr>
          <w:rFonts w:hint="eastAsia"/>
        </w:rPr>
      </w:pPr>
      <w:r>
        <w:rPr>
          <w:rFonts w:hint="eastAsia"/>
        </w:rPr>
        <w:t>核心特质：深度了解但不亲自下场，是行走的资料库。收藏周边、研究设定、懂工艺，能一眼看出别人COS的用心程度。</w:t>
      </w:r>
    </w:p>
    <w:p w14:paraId="3112E84D">
      <w:pPr>
        <w:rPr>
          <w:rFonts w:hint="eastAsia"/>
        </w:rPr>
      </w:pPr>
      <w:r>
        <w:rPr>
          <w:rFonts w:hint="eastAsia"/>
        </w:rPr>
        <w:t>典型行为：</w:t>
      </w:r>
    </w:p>
    <w:p w14:paraId="4D1A1C7B">
      <w:pPr>
        <w:rPr>
          <w:rFonts w:hint="eastAsia"/>
        </w:rPr>
      </w:pPr>
      <w:r>
        <w:rPr>
          <w:rFonts w:hint="eastAsia"/>
        </w:rPr>
        <w:t>漫展上最会夸的人："这个刺绣是苏绣吧""这个甲片弧度对了"</w:t>
      </w:r>
    </w:p>
    <w:p w14:paraId="10013E3C">
      <w:pPr>
        <w:rPr>
          <w:rFonts w:hint="eastAsia"/>
        </w:rPr>
      </w:pPr>
      <w:r>
        <w:rPr>
          <w:rFonts w:hint="eastAsia"/>
        </w:rPr>
        <w:t>家里有一面墙是手办/设定集/物料</w:t>
      </w:r>
    </w:p>
    <w:p w14:paraId="1D9C8258">
      <w:pPr>
        <w:rPr>
          <w:rFonts w:hint="eastAsia"/>
        </w:rPr>
      </w:pPr>
      <w:r>
        <w:rPr>
          <w:rFonts w:hint="eastAsia"/>
        </w:rPr>
        <w:t>可能是隐藏的摄影/后期大佬</w:t>
      </w:r>
    </w:p>
    <w:p w14:paraId="50105B09">
      <w:pPr>
        <w:rPr>
          <w:rFonts w:hint="eastAsia"/>
        </w:rPr>
      </w:pPr>
      <w:r>
        <w:rPr>
          <w:rFonts w:hint="eastAsia"/>
        </w:rPr>
        <w:t>适合角色：适合当评委、顾问、后勤支援</w:t>
      </w:r>
    </w:p>
    <w:p w14:paraId="21694D9C">
      <w:pPr>
        <w:rPr>
          <w:rFonts w:hint="eastAsia"/>
        </w:rPr>
      </w:pPr>
      <w:r>
        <w:rPr>
          <w:rFonts w:hint="eastAsia"/>
        </w:rPr>
        <w:t>搭子推荐：COSP（你的知识终于有人懂）</w:t>
      </w:r>
    </w:p>
    <w:p w14:paraId="7281A4EA">
      <w:pPr>
        <w:rPr>
          <w:rFonts w:hint="eastAsia"/>
        </w:rPr>
      </w:pPr>
      <w:r>
        <w:rPr>
          <w:rFonts w:hint="eastAsia"/>
        </w:rPr>
        <w:t>AOSR · 佛系云玩家</w:t>
      </w:r>
    </w:p>
    <w:p w14:paraId="7AA37635">
      <w:pPr>
        <w:rPr>
          <w:rFonts w:hint="eastAsia"/>
        </w:rPr>
      </w:pPr>
      <w:r>
        <w:rPr>
          <w:rFonts w:hint="eastAsia"/>
        </w:rPr>
        <w:t>"看看也挺好，去漫展主要是为了见朋友"</w:t>
      </w:r>
    </w:p>
    <w:p w14:paraId="0C49A38F">
      <w:pPr>
        <w:rPr>
          <w:rFonts w:hint="eastAsia"/>
        </w:rPr>
      </w:pPr>
      <w:r>
        <w:rPr>
          <w:rFonts w:hint="eastAsia"/>
        </w:rPr>
        <w:t>核心特质：轻度参与，重在社交。可能出简单角色，也可能纯逛展，核心是"和喜欢的人在一起"。</w:t>
      </w:r>
    </w:p>
    <w:p w14:paraId="3B72EA54">
      <w:pPr>
        <w:rPr>
          <w:rFonts w:hint="eastAsia"/>
        </w:rPr>
      </w:pPr>
      <w:r>
        <w:rPr>
          <w:rFonts w:hint="eastAsia"/>
        </w:rPr>
        <w:t>典型行为：</w:t>
      </w:r>
    </w:p>
    <w:p w14:paraId="69692C4C">
      <w:pPr>
        <w:rPr>
          <w:rFonts w:hint="eastAsia"/>
        </w:rPr>
      </w:pPr>
      <w:r>
        <w:rPr>
          <w:rFonts w:hint="eastAsia"/>
        </w:rPr>
        <w:t>漫展行程：集邮→吃饭→聊天→回家</w:t>
      </w:r>
    </w:p>
    <w:p w14:paraId="13AA7BBA">
      <w:pPr>
        <w:rPr>
          <w:rFonts w:hint="eastAsia"/>
        </w:rPr>
      </w:pPr>
      <w:r>
        <w:rPr>
          <w:rFonts w:hint="eastAsia"/>
        </w:rPr>
        <w:t>装备不多但使用率极高（那几套穿烂了）</w:t>
      </w:r>
    </w:p>
    <w:p w14:paraId="6156DAC5">
      <w:pPr>
        <w:rPr>
          <w:rFonts w:hint="eastAsia"/>
        </w:rPr>
      </w:pPr>
      <w:r>
        <w:rPr>
          <w:rFonts w:hint="eastAsia"/>
        </w:rPr>
        <w:t>对"卷"文化免疫</w:t>
      </w:r>
    </w:p>
    <w:p w14:paraId="34C4676F">
      <w:pPr>
        <w:rPr>
          <w:rFonts w:hint="eastAsia"/>
        </w:rPr>
      </w:pPr>
      <w:r>
        <w:rPr>
          <w:rFonts w:hint="eastAsia"/>
        </w:rPr>
        <w:t>适合角色：简单好穿、适合长时间逛展的角色</w:t>
      </w:r>
    </w:p>
    <w:p w14:paraId="7AEDE082">
      <w:pPr>
        <w:rPr>
          <w:rFonts w:hint="eastAsia"/>
        </w:rPr>
      </w:pPr>
      <w:r>
        <w:rPr>
          <w:rFonts w:hint="eastAsia"/>
        </w:rPr>
        <w:t>搭子推荐：AOIR（同类相聚，双倍佛系）</w:t>
      </w:r>
    </w:p>
    <w:p w14:paraId="5E30D2E2">
      <w:pPr>
        <w:rPr>
          <w:rFonts w:hint="eastAsia"/>
        </w:rPr>
      </w:pPr>
      <w:r>
        <w:rPr>
          <w:rFonts w:hint="eastAsia"/>
        </w:rPr>
        <w:t>AOIP · 舞台鉴赏家</w:t>
      </w:r>
    </w:p>
    <w:p w14:paraId="0FA49F79">
      <w:pPr>
        <w:rPr>
          <w:rFonts w:hint="eastAsia"/>
        </w:rPr>
      </w:pPr>
      <w:r>
        <w:rPr>
          <w:rFonts w:hint="eastAsia"/>
        </w:rPr>
        <w:t>"我在台下看，但我是最专业的观众"</w:t>
      </w:r>
    </w:p>
    <w:p w14:paraId="3ACB15CD">
      <w:pPr>
        <w:rPr>
          <w:rFonts w:hint="eastAsia"/>
        </w:rPr>
      </w:pPr>
      <w:r>
        <w:rPr>
          <w:rFonts w:hint="eastAsia"/>
        </w:rPr>
        <w:t>核心特质：深度舞台爱好者，懂编舞、懂灯光、懂舞台调度。可能曾是舞台党，现在转型评委/摄影/幕后。</w:t>
      </w:r>
    </w:p>
    <w:p w14:paraId="51F2AC28">
      <w:pPr>
        <w:rPr>
          <w:rFonts w:hint="eastAsia"/>
        </w:rPr>
      </w:pPr>
      <w:r>
        <w:rPr>
          <w:rFonts w:hint="eastAsia"/>
        </w:rPr>
        <w:t>典型行为：</w:t>
      </w:r>
    </w:p>
    <w:p w14:paraId="39570405">
      <w:pPr>
        <w:rPr>
          <w:rFonts w:hint="eastAsia"/>
        </w:rPr>
      </w:pPr>
      <w:r>
        <w:rPr>
          <w:rFonts w:hint="eastAsia"/>
        </w:rPr>
        <w:t>宅舞比赛台下记笔记的人</w:t>
      </w:r>
    </w:p>
    <w:p w14:paraId="1130C739">
      <w:pPr>
        <w:rPr>
          <w:rFonts w:hint="eastAsia"/>
        </w:rPr>
      </w:pPr>
      <w:r>
        <w:rPr>
          <w:rFonts w:hint="eastAsia"/>
        </w:rPr>
        <w:t>能指出"这里切镜节奏不对""那个定点慢了半拍"</w:t>
      </w:r>
    </w:p>
    <w:p w14:paraId="198B86CE">
      <w:pPr>
        <w:rPr>
          <w:rFonts w:hint="eastAsia"/>
        </w:rPr>
      </w:pPr>
      <w:r>
        <w:rPr>
          <w:rFonts w:hint="eastAsia"/>
        </w:rPr>
        <w:t>手机里有上百G舞台视频，分类整理</w:t>
      </w:r>
    </w:p>
    <w:p w14:paraId="6B09D699">
      <w:pPr>
        <w:rPr>
          <w:rFonts w:hint="eastAsia"/>
        </w:rPr>
      </w:pPr>
      <w:r>
        <w:rPr>
          <w:rFonts w:hint="eastAsia"/>
        </w:rPr>
        <w:t>适合角色：幕后支援、评委、摄影</w:t>
      </w:r>
    </w:p>
    <w:p w14:paraId="33C70C9D">
      <w:pPr>
        <w:rPr>
          <w:rFonts w:hint="eastAsia"/>
        </w:rPr>
      </w:pPr>
      <w:r>
        <w:rPr>
          <w:rFonts w:hint="eastAsia"/>
        </w:rPr>
        <w:t>搭子推荐：COIP（舞台匠人，你懂TA的辛苦）</w:t>
      </w:r>
    </w:p>
    <w:p w14:paraId="592141B3">
      <w:pPr>
        <w:rPr>
          <w:rFonts w:hint="eastAsia"/>
        </w:rPr>
      </w:pPr>
      <w:r>
        <w:rPr>
          <w:rFonts w:hint="eastAsia"/>
        </w:rPr>
        <w:t>AOIR · 同好社交家 ⭐</w:t>
      </w:r>
    </w:p>
    <w:p w14:paraId="7E665D04">
      <w:pPr>
        <w:rPr>
          <w:rFonts w:hint="eastAsia"/>
        </w:rPr>
      </w:pPr>
      <w:r>
        <w:rPr>
          <w:rFonts w:hint="eastAsia"/>
        </w:rPr>
        <w:t>"漫展是大型网友见面会"</w:t>
      </w:r>
    </w:p>
    <w:p w14:paraId="6AD0D061">
      <w:pPr>
        <w:rPr>
          <w:rFonts w:hint="eastAsia"/>
        </w:rPr>
      </w:pPr>
      <w:r>
        <w:rPr>
          <w:rFonts w:hint="eastAsia"/>
        </w:rPr>
        <w:t>核心特质：COS是社交媒介，核心是"人"。小圈子核心人物，记得住每个人的CN、喜好、雷点，是粘合剂般的存在。</w:t>
      </w:r>
    </w:p>
    <w:p w14:paraId="71443C41">
      <w:pPr>
        <w:rPr>
          <w:rFonts w:hint="eastAsia"/>
        </w:rPr>
      </w:pPr>
      <w:r>
        <w:rPr>
          <w:rFonts w:hint="eastAsia"/>
        </w:rPr>
        <w:t>典型行为：</w:t>
      </w:r>
    </w:p>
    <w:p w14:paraId="163C8F4E">
      <w:pPr>
        <w:rPr>
          <w:rFonts w:hint="eastAsia"/>
        </w:rPr>
      </w:pPr>
      <w:r>
        <w:rPr>
          <w:rFonts w:hint="eastAsia"/>
        </w:rPr>
        <w:t>漫展前一个月开始组局</w:t>
      </w:r>
    </w:p>
    <w:p w14:paraId="352DBE61">
      <w:pPr>
        <w:rPr>
          <w:rFonts w:hint="eastAsia"/>
        </w:rPr>
      </w:pPr>
      <w:r>
        <w:rPr>
          <w:rFonts w:hint="eastAsia"/>
        </w:rPr>
        <w:t>群里最活跃，负责协调时间/地点/吃饭</w:t>
      </w:r>
    </w:p>
    <w:p w14:paraId="5E1CD136">
      <w:pPr>
        <w:rPr>
          <w:rFonts w:hint="eastAsia"/>
        </w:rPr>
      </w:pPr>
      <w:r>
        <w:rPr>
          <w:rFonts w:hint="eastAsia"/>
        </w:rPr>
        <w:t>可能出的角色很普通，但合影永远有人找</w:t>
      </w:r>
    </w:p>
    <w:p w14:paraId="5FDD8212">
      <w:pPr>
        <w:rPr>
          <w:rFonts w:hint="eastAsia"/>
        </w:rPr>
      </w:pPr>
      <w:r>
        <w:rPr>
          <w:rFonts w:hint="eastAsia"/>
        </w:rPr>
        <w:t>适合角色：团片必备角色、CP向、日常系</w:t>
      </w:r>
    </w:p>
    <w:p w14:paraId="747AFE34">
      <w:pPr>
        <w:rPr>
          <w:rFonts w:hint="eastAsia"/>
        </w:rPr>
      </w:pPr>
      <w:r>
        <w:rPr>
          <w:rFonts w:hint="eastAsia"/>
        </w:rPr>
        <w:t>搭子推荐：任何类型（你是万能搭子）</w:t>
      </w:r>
    </w:p>
    <w:p w14:paraId="4C742714">
      <w:pPr>
        <w:rPr>
          <w:rFonts w:hint="eastAsia"/>
        </w:rPr>
      </w:pPr>
      <w:r>
        <w:rPr>
          <w:rFonts w:hint="eastAsia"/>
        </w:rPr>
        <w:t>🎭 混合型（中间态）</w:t>
      </w:r>
    </w:p>
    <w:p w14:paraId="25763064">
      <w:pPr>
        <w:rPr>
          <w:rFonts w:hint="eastAsia"/>
        </w:rPr>
      </w:pPr>
      <w:r>
        <w:rPr>
          <w:rFonts w:hint="eastAsia"/>
        </w:rPr>
        <w:t>AISF · 全能体验派</w:t>
      </w:r>
    </w:p>
    <w:p w14:paraId="3CDB4EF3">
      <w:pPr>
        <w:rPr>
          <w:rFonts w:hint="eastAsia"/>
        </w:rPr>
      </w:pPr>
      <w:r>
        <w:rPr>
          <w:rFonts w:hint="eastAsia"/>
        </w:rPr>
        <w:t>"什么都想试试，什么都玩一点"</w:t>
      </w:r>
    </w:p>
    <w:p w14:paraId="4D8457C6">
      <w:pPr>
        <w:rPr>
          <w:rFonts w:hint="eastAsia"/>
        </w:rPr>
      </w:pPr>
      <w:r>
        <w:rPr>
          <w:rFonts w:hint="eastAsia"/>
        </w:rPr>
        <w:t>核心特质：无明显偏向，手工也做、氪金也买、舞台也上、私下也聚。体验派，不深耕但快乐。</w:t>
      </w:r>
    </w:p>
    <w:p w14:paraId="57B9ACB9">
      <w:pPr>
        <w:rPr>
          <w:rFonts w:hint="eastAsia"/>
        </w:rPr>
      </w:pPr>
      <w:r>
        <w:rPr>
          <w:rFonts w:hint="eastAsia"/>
        </w:rPr>
        <w:t>典型行为：</w:t>
      </w:r>
    </w:p>
    <w:p w14:paraId="3811780E">
      <w:pPr>
        <w:rPr>
          <w:rFonts w:hint="eastAsia"/>
        </w:rPr>
      </w:pPr>
      <w:r>
        <w:rPr>
          <w:rFonts w:hint="eastAsia"/>
        </w:rPr>
        <w:t>技能树点得很散：会一点妆、一点毛、一点道具</w:t>
      </w:r>
    </w:p>
    <w:p w14:paraId="34ACE585">
      <w:pPr>
        <w:rPr>
          <w:rFonts w:hint="eastAsia"/>
        </w:rPr>
      </w:pPr>
      <w:r>
        <w:rPr>
          <w:rFonts w:hint="eastAsia"/>
        </w:rPr>
        <w:t>漫展角色年年换，没有固定风格</w:t>
      </w:r>
    </w:p>
    <w:p w14:paraId="54821EA0">
      <w:pPr>
        <w:rPr>
          <w:rFonts w:hint="eastAsia"/>
        </w:rPr>
      </w:pPr>
      <w:r>
        <w:rPr>
          <w:rFonts w:hint="eastAsia"/>
        </w:rPr>
        <w:t>经常说出"下次想试试XX"然后真的试了</w:t>
      </w:r>
    </w:p>
    <w:p w14:paraId="5E45D777">
      <w:pPr>
        <w:rPr>
          <w:rFonts w:hint="eastAsia"/>
        </w:rPr>
      </w:pPr>
      <w:r>
        <w:rPr>
          <w:rFonts w:hint="eastAsia"/>
        </w:rPr>
        <w:t>适合角色：百变型，没有固定偏好</w:t>
      </w:r>
    </w:p>
    <w:p w14:paraId="3523B6BB">
      <w:pPr>
        <w:rPr>
          <w:rFonts w:hint="eastAsia"/>
        </w:rPr>
      </w:pPr>
      <w:r>
        <w:rPr>
          <w:rFonts w:hint="eastAsia"/>
        </w:rPr>
        <w:t>AISR · 轻量参与者</w:t>
      </w:r>
      <w:bookmarkStart w:id="0" w:name="_GoBack"/>
      <w:bookmarkEnd w:id="0"/>
    </w:p>
    <w:p w14:paraId="3ABC3D17">
      <w:pPr>
        <w:rPr>
          <w:rFonts w:hint="eastAsia"/>
        </w:rPr>
      </w:pPr>
      <w:r>
        <w:rPr>
          <w:rFonts w:hint="eastAsia"/>
        </w:rPr>
        <w:t>"有局叫我，没局也行"</w:t>
      </w:r>
    </w:p>
    <w:p w14:paraId="615AF8E2">
      <w:pPr>
        <w:rPr>
          <w:rFonts w:hint="eastAsia"/>
        </w:rPr>
      </w:pPr>
      <w:r>
        <w:rPr>
          <w:rFonts w:hint="eastAsia"/>
        </w:rPr>
        <w:t>核心特质：极低门槛参与，不主动但配合度高。被朋友拉入坑，享受陪伴感而非COS本身。</w:t>
      </w:r>
    </w:p>
    <w:p w14:paraId="6D0B0B5B">
      <w:pPr>
        <w:rPr>
          <w:rFonts w:hint="eastAsia"/>
        </w:rPr>
      </w:pPr>
      <w:r>
        <w:rPr>
          <w:rFonts w:hint="eastAsia"/>
        </w:rPr>
        <w:t>典型行为：</w:t>
      </w:r>
    </w:p>
    <w:p w14:paraId="56858BFC">
      <w:pPr>
        <w:rPr>
          <w:rFonts w:hint="eastAsia"/>
        </w:rPr>
      </w:pPr>
      <w:r>
        <w:rPr>
          <w:rFonts w:hint="eastAsia"/>
        </w:rPr>
        <w:t>装备可能是借的/租的/二手收的</w:t>
      </w:r>
    </w:p>
    <w:p w14:paraId="32DA7AA9">
      <w:pPr>
        <w:rPr>
          <w:rFonts w:hint="eastAsia"/>
        </w:rPr>
      </w:pPr>
      <w:r>
        <w:rPr>
          <w:rFonts w:hint="eastAsia"/>
        </w:rPr>
        <w:t>出片主要靠亲友后期拯救</w:t>
      </w:r>
    </w:p>
    <w:p w14:paraId="79F4C9C2">
      <w:pPr>
        <w:rPr>
          <w:rFonts w:hint="eastAsia"/>
        </w:rPr>
      </w:pPr>
      <w:r>
        <w:rPr>
          <w:rFonts w:hint="eastAsia"/>
        </w:rPr>
        <w:t>但每次都玩得很开心</w:t>
      </w:r>
    </w:p>
    <w:p w14:paraId="50DCA706">
      <w:pPr>
        <w:rPr>
          <w:rFonts w:hint="eastAsia"/>
        </w:rPr>
      </w:pPr>
      <w:r>
        <w:rPr>
          <w:rFonts w:hint="eastAsia"/>
        </w:rPr>
        <w:t>适合角色：亲友团片缺啥补啥</w:t>
      </w:r>
    </w:p>
    <w:p w14:paraId="1B893A2C">
      <w:pPr>
        <w:rPr>
          <w:rFonts w:hint="eastAsia"/>
        </w:rPr>
      </w:pPr>
      <w:r>
        <w:rPr>
          <w:rFonts w:hint="eastAsia"/>
        </w:rPr>
        <w:t>CIFP · 技术流氪金党</w:t>
      </w:r>
    </w:p>
    <w:p w14:paraId="0DF32EF9">
      <w:pPr>
        <w:rPr>
          <w:rFonts w:hint="eastAsia"/>
        </w:rPr>
      </w:pPr>
      <w:r>
        <w:rPr>
          <w:rFonts w:hint="eastAsia"/>
        </w:rPr>
        <w:t>"我要最好的效果，买还是做只是手段"</w:t>
      </w:r>
    </w:p>
    <w:p w14:paraId="4F2AD419">
      <w:pPr>
        <w:rPr>
          <w:rFonts w:hint="eastAsia"/>
        </w:rPr>
      </w:pPr>
      <w:r>
        <w:rPr>
          <w:rFonts w:hint="eastAsia"/>
        </w:rPr>
        <w:t>核心特质：结果导向的完美主义。自己做不出来就买，但买回来还要改，改到满意为止。</w:t>
      </w:r>
    </w:p>
    <w:p w14:paraId="758B20FA">
      <w:pPr>
        <w:rPr>
          <w:rFonts w:hint="eastAsia"/>
        </w:rPr>
      </w:pPr>
      <w:r>
        <w:rPr>
          <w:rFonts w:hint="eastAsia"/>
        </w:rPr>
        <w:t>典型行为：</w:t>
      </w:r>
    </w:p>
    <w:p w14:paraId="41622016">
      <w:pPr>
        <w:rPr>
          <w:rFonts w:hint="eastAsia"/>
        </w:rPr>
      </w:pPr>
      <w:r>
        <w:rPr>
          <w:rFonts w:hint="eastAsia"/>
        </w:rPr>
        <w:t>"这个毛胚不错，但刘海要重新贴"</w:t>
      </w:r>
    </w:p>
    <w:p w14:paraId="490C5EBB">
      <w:pPr>
        <w:rPr>
          <w:rFonts w:hint="eastAsia"/>
        </w:rPr>
      </w:pPr>
      <w:r>
        <w:rPr>
          <w:rFonts w:hint="eastAsia"/>
        </w:rPr>
        <w:t>约单后还要自己加细节</w:t>
      </w:r>
    </w:p>
    <w:p w14:paraId="20F8258A">
      <w:pPr>
        <w:rPr>
          <w:rFonts w:hint="eastAsia"/>
        </w:rPr>
      </w:pPr>
      <w:r>
        <w:rPr>
          <w:rFonts w:hint="eastAsia"/>
        </w:rPr>
        <w:t>装备迭代极快，永远在升级</w:t>
      </w:r>
    </w:p>
    <w:p w14:paraId="1F737ACE">
      <w:pPr>
        <w:rPr>
          <w:rFonts w:hint="eastAsia"/>
        </w:rPr>
      </w:pPr>
      <w:r>
        <w:rPr>
          <w:rFonts w:hint="eastAsia"/>
        </w:rPr>
        <w:t>适合角色：高人气、高复杂度角色</w:t>
      </w:r>
    </w:p>
    <w:p w14:paraId="69309F91">
      <w:pPr>
        <w:rPr>
          <w:rFonts w:hint="eastAsia"/>
        </w:rPr>
      </w:pPr>
      <w:r>
        <w:rPr>
          <w:rFonts w:hint="eastAsia"/>
        </w:rPr>
        <w:t>CIFR · 随性技术宅</w:t>
      </w:r>
    </w:p>
    <w:p w14:paraId="32731AC4">
      <w:pPr>
        <w:rPr>
          <w:rFonts w:hint="eastAsia"/>
        </w:rPr>
      </w:pPr>
      <w:r>
        <w:rPr>
          <w:rFonts w:hint="eastAsia"/>
        </w:rPr>
        <w:t>"会做，但只做感兴趣的"</w:t>
      </w:r>
    </w:p>
    <w:p w14:paraId="12B195BA">
      <w:pPr>
        <w:rPr>
          <w:rFonts w:hint="eastAsia"/>
        </w:rPr>
      </w:pPr>
      <w:r>
        <w:rPr>
          <w:rFonts w:hint="eastAsia"/>
        </w:rPr>
        <w:t>核心特质：技能点满但调用看心情。可能为一个小配件研究一周，也可能直接买全套。</w:t>
      </w:r>
    </w:p>
    <w:p w14:paraId="01B4600C">
      <w:pPr>
        <w:rPr>
          <w:rFonts w:hint="eastAsia"/>
        </w:rPr>
      </w:pPr>
      <w:r>
        <w:rPr>
          <w:rFonts w:hint="eastAsia"/>
        </w:rPr>
        <w:t>典型行为：</w:t>
      </w:r>
    </w:p>
    <w:p w14:paraId="483C6F9C">
      <w:pPr>
        <w:rPr>
          <w:rFonts w:hint="eastAsia"/>
        </w:rPr>
      </w:pPr>
      <w:r>
        <w:rPr>
          <w:rFonts w:hint="eastAsia"/>
        </w:rPr>
        <w:t>"这个角色的武器太酷了，我要自己做"</w:t>
      </w:r>
    </w:p>
    <w:p w14:paraId="1F891140">
      <w:pPr>
        <w:rPr>
          <w:rFonts w:hint="eastAsia"/>
        </w:rPr>
      </w:pPr>
      <w:r>
        <w:rPr>
          <w:rFonts w:hint="eastAsia"/>
        </w:rPr>
        <w:t>其他部分？淘宝一键购买</w:t>
      </w:r>
    </w:p>
    <w:p w14:paraId="52C83A16">
      <w:pPr>
        <w:rPr>
          <w:rFonts w:hint="eastAsia"/>
        </w:rPr>
      </w:pPr>
      <w:r>
        <w:rPr>
          <w:rFonts w:hint="eastAsia"/>
        </w:rPr>
        <w:t>兴趣驱动，没有固定模式</w:t>
      </w:r>
    </w:p>
    <w:p w14:paraId="25A4647D">
      <w:pPr>
        <w:rPr>
          <w:rFonts w:hint="eastAsia"/>
        </w:rPr>
      </w:pPr>
      <w:r>
        <w:rPr>
          <w:rFonts w:hint="eastAsia"/>
        </w:rPr>
        <w:t>适合角色：有特定吸引点的角色（如某把武器、某个配饰）</w:t>
      </w:r>
    </w:p>
    <w:p w14:paraId="23567BD6">
      <w:pPr>
        <w:rPr>
          <w:rFonts w:hint="eastAsia"/>
        </w:rPr>
      </w:pPr>
      <w:r>
        <w:rPr>
          <w:rFonts w:hint="eastAsia"/>
        </w:rPr>
        <w:t>📊 快速对照表</w:t>
      </w:r>
    </w:p>
    <w:p w14:paraId="44AB1FE7">
      <w:pPr>
        <w:rPr>
          <w:rFonts w:hint="eastAsia"/>
        </w:rPr>
      </w:pPr>
      <w:r>
        <w:rPr>
          <w:rFonts w:hint="eastAsia"/>
        </w:rPr>
        <w:t>表格</w:t>
      </w:r>
    </w:p>
    <w:p w14:paraId="3728A45B">
      <w:pPr>
        <w:rPr>
          <w:rFonts w:hint="eastAsia"/>
        </w:rPr>
      </w:pP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关键词</w:t>
      </w:r>
      <w:r>
        <w:rPr>
          <w:rFonts w:hint="eastAsia"/>
        </w:rPr>
        <w:tab/>
      </w:r>
      <w:r>
        <w:rPr>
          <w:rFonts w:hint="eastAsia"/>
        </w:rPr>
        <w:t>一句话定位</w:t>
      </w:r>
    </w:p>
    <w:p w14:paraId="21E063ED">
      <w:pPr>
        <w:rPr>
          <w:rFonts w:hint="eastAsia"/>
        </w:rPr>
      </w:pPr>
      <w:r>
        <w:rPr>
          <w:rFonts w:hint="eastAsia"/>
        </w:rPr>
        <w:t>COSP</w:t>
      </w:r>
      <w:r>
        <w:rPr>
          <w:rFonts w:hint="eastAsia"/>
        </w:rPr>
        <w:tab/>
      </w:r>
      <w:r>
        <w:rPr>
          <w:rFonts w:hint="eastAsia"/>
        </w:rPr>
        <w:t>肝帝、造物</w:t>
      </w:r>
      <w:r>
        <w:rPr>
          <w:rFonts w:hint="eastAsia"/>
        </w:rPr>
        <w:tab/>
      </w:r>
      <w:r>
        <w:rPr>
          <w:rFonts w:hint="eastAsia"/>
        </w:rPr>
        <w:t>手工大佬</w:t>
      </w:r>
    </w:p>
    <w:p w14:paraId="1B46D99A">
      <w:pPr>
        <w:rPr>
          <w:rFonts w:hint="eastAsia"/>
        </w:rPr>
      </w:pPr>
      <w:r>
        <w:rPr>
          <w:rFonts w:hint="eastAsia"/>
        </w:rPr>
        <w:t>COSR</w:t>
      </w:r>
      <w:r>
        <w:rPr>
          <w:rFonts w:hint="eastAsia"/>
        </w:rPr>
        <w:tab/>
      </w:r>
      <w:r>
        <w:rPr>
          <w:rFonts w:hint="eastAsia"/>
        </w:rPr>
        <w:t>佛系、手作</w:t>
      </w:r>
      <w:r>
        <w:rPr>
          <w:rFonts w:hint="eastAsia"/>
        </w:rPr>
        <w:tab/>
      </w:r>
      <w:r>
        <w:rPr>
          <w:rFonts w:hint="eastAsia"/>
        </w:rPr>
        <w:t>轻松创作者</w:t>
      </w:r>
    </w:p>
    <w:p w14:paraId="6BF12E87">
      <w:pPr>
        <w:rPr>
          <w:rFonts w:hint="eastAsia"/>
        </w:rPr>
      </w:pPr>
      <w:r>
        <w:rPr>
          <w:rFonts w:hint="eastAsia"/>
        </w:rPr>
        <w:t>COIP</w:t>
      </w:r>
      <w:r>
        <w:rPr>
          <w:rFonts w:hint="eastAsia"/>
        </w:rPr>
        <w:tab/>
      </w:r>
      <w:r>
        <w:rPr>
          <w:rFonts w:hint="eastAsia"/>
        </w:rPr>
        <w:t>舞台、匠人</w:t>
      </w:r>
      <w:r>
        <w:rPr>
          <w:rFonts w:hint="eastAsia"/>
        </w:rPr>
        <w:tab/>
      </w:r>
      <w:r>
        <w:rPr>
          <w:rFonts w:hint="eastAsia"/>
        </w:rPr>
        <w:t>技术型表演者</w:t>
      </w:r>
    </w:p>
    <w:p w14:paraId="13C327F0">
      <w:pPr>
        <w:rPr>
          <w:rFonts w:hint="eastAsia"/>
        </w:rPr>
      </w:pPr>
      <w:r>
        <w:rPr>
          <w:rFonts w:hint="eastAsia"/>
        </w:rPr>
        <w:t>COIR</w:t>
      </w:r>
      <w:r>
        <w:rPr>
          <w:rFonts w:hint="eastAsia"/>
        </w:rPr>
        <w:tab/>
      </w:r>
      <w:r>
        <w:rPr>
          <w:rFonts w:hint="eastAsia"/>
        </w:rPr>
        <w:t>工坊、陪伴</w:t>
      </w:r>
      <w:r>
        <w:rPr>
          <w:rFonts w:hint="eastAsia"/>
        </w:rPr>
        <w:tab/>
      </w:r>
      <w:r>
        <w:rPr>
          <w:rFonts w:hint="eastAsia"/>
        </w:rPr>
        <w:t>圈子技术担当</w:t>
      </w:r>
    </w:p>
    <w:p w14:paraId="47515AC1">
      <w:pPr>
        <w:rPr>
          <w:rFonts w:hint="eastAsia"/>
        </w:rPr>
      </w:pPr>
      <w:r>
        <w:rPr>
          <w:rFonts w:hint="eastAsia"/>
        </w:rPr>
        <w:t>COFP</w:t>
      </w:r>
      <w:r>
        <w:rPr>
          <w:rFonts w:hint="eastAsia"/>
        </w:rPr>
        <w:tab/>
      </w:r>
      <w:r>
        <w:rPr>
          <w:rFonts w:hint="eastAsia"/>
        </w:rPr>
        <w:t>氪金、识货</w:t>
      </w:r>
      <w:r>
        <w:rPr>
          <w:rFonts w:hint="eastAsia"/>
        </w:rPr>
        <w:tab/>
      </w:r>
      <w:r>
        <w:rPr>
          <w:rFonts w:hint="eastAsia"/>
        </w:rPr>
        <w:t>优质甲方</w:t>
      </w:r>
    </w:p>
    <w:p w14:paraId="643BBAAF">
      <w:pPr>
        <w:rPr>
          <w:rFonts w:hint="eastAsia"/>
        </w:rPr>
      </w:pPr>
      <w:r>
        <w:rPr>
          <w:rFonts w:hint="eastAsia"/>
        </w:rPr>
        <w:t>COFR</w:t>
      </w:r>
      <w:r>
        <w:rPr>
          <w:rFonts w:hint="eastAsia"/>
        </w:rPr>
        <w:tab/>
      </w:r>
      <w:r>
        <w:rPr>
          <w:rFonts w:hint="eastAsia"/>
        </w:rPr>
        <w:t>轻松、消费</w:t>
      </w:r>
      <w:r>
        <w:rPr>
          <w:rFonts w:hint="eastAsia"/>
        </w:rPr>
        <w:tab/>
      </w:r>
      <w:r>
        <w:rPr>
          <w:rFonts w:hint="eastAsia"/>
        </w:rPr>
        <w:t>随性买家</w:t>
      </w:r>
    </w:p>
    <w:p w14:paraId="49498D39">
      <w:pPr>
        <w:rPr>
          <w:rFonts w:hint="eastAsia"/>
        </w:rPr>
      </w:pPr>
      <w:r>
        <w:rPr>
          <w:rFonts w:hint="eastAsia"/>
        </w:rPr>
        <w:t>COIF</w:t>
      </w:r>
      <w:r>
        <w:rPr>
          <w:rFonts w:hint="eastAsia"/>
        </w:rPr>
        <w:tab/>
      </w:r>
      <w:r>
        <w:rPr>
          <w:rFonts w:hint="eastAsia"/>
        </w:rPr>
        <w:t>社交、资源</w:t>
      </w:r>
      <w:r>
        <w:rPr>
          <w:rFonts w:hint="eastAsia"/>
        </w:rPr>
        <w:tab/>
      </w:r>
      <w:r>
        <w:rPr>
          <w:rFonts w:hint="eastAsia"/>
        </w:rPr>
        <w:t>金主后勤</w:t>
      </w:r>
    </w:p>
    <w:p w14:paraId="19093698">
      <w:pPr>
        <w:rPr>
          <w:rFonts w:hint="eastAsia"/>
        </w:rPr>
      </w:pPr>
      <w:r>
        <w:rPr>
          <w:rFonts w:hint="eastAsia"/>
        </w:rPr>
        <w:t>AOSP</w:t>
      </w:r>
      <w:r>
        <w:rPr>
          <w:rFonts w:hint="eastAsia"/>
        </w:rPr>
        <w:tab/>
      </w:r>
      <w:r>
        <w:rPr>
          <w:rFonts w:hint="eastAsia"/>
        </w:rPr>
        <w:t>懂哥、收藏</w:t>
      </w:r>
      <w:r>
        <w:rPr>
          <w:rFonts w:hint="eastAsia"/>
        </w:rPr>
        <w:tab/>
      </w:r>
      <w:r>
        <w:rPr>
          <w:rFonts w:hint="eastAsia"/>
        </w:rPr>
        <w:t>专业观众</w:t>
      </w:r>
    </w:p>
    <w:p w14:paraId="7D184716">
      <w:pPr>
        <w:rPr>
          <w:rFonts w:hint="eastAsia"/>
        </w:rPr>
      </w:pPr>
      <w:r>
        <w:rPr>
          <w:rFonts w:hint="eastAsia"/>
        </w:rPr>
        <w:t>AOSR</w:t>
      </w:r>
      <w:r>
        <w:rPr>
          <w:rFonts w:hint="eastAsia"/>
        </w:rPr>
        <w:tab/>
      </w:r>
      <w:r>
        <w:rPr>
          <w:rFonts w:hint="eastAsia"/>
        </w:rPr>
        <w:t>云玩、佛系</w:t>
      </w:r>
      <w:r>
        <w:rPr>
          <w:rFonts w:hint="eastAsia"/>
        </w:rPr>
        <w:tab/>
      </w:r>
      <w:r>
        <w:rPr>
          <w:rFonts w:hint="eastAsia"/>
        </w:rPr>
        <w:t>轻度参与者</w:t>
      </w:r>
    </w:p>
    <w:p w14:paraId="5D2A5C7F">
      <w:pPr>
        <w:rPr>
          <w:rFonts w:hint="eastAsia"/>
        </w:rPr>
      </w:pPr>
      <w:r>
        <w:rPr>
          <w:rFonts w:hint="eastAsia"/>
        </w:rPr>
        <w:t>AOIP</w:t>
      </w:r>
      <w:r>
        <w:rPr>
          <w:rFonts w:hint="eastAsia"/>
        </w:rPr>
        <w:tab/>
      </w:r>
      <w:r>
        <w:rPr>
          <w:rFonts w:hint="eastAsia"/>
        </w:rPr>
        <w:t>鉴赏、幕后</w:t>
      </w:r>
      <w:r>
        <w:rPr>
          <w:rFonts w:hint="eastAsia"/>
        </w:rPr>
        <w:tab/>
      </w:r>
      <w:r>
        <w:rPr>
          <w:rFonts w:hint="eastAsia"/>
        </w:rPr>
        <w:t>舞台专家</w:t>
      </w:r>
    </w:p>
    <w:p w14:paraId="6486F596">
      <w:pPr>
        <w:rPr>
          <w:rFonts w:hint="eastAsia"/>
        </w:rPr>
      </w:pPr>
      <w:r>
        <w:rPr>
          <w:rFonts w:hint="eastAsia"/>
        </w:rPr>
        <w:t>AOIR</w:t>
      </w:r>
      <w:r>
        <w:rPr>
          <w:rFonts w:hint="eastAsia"/>
        </w:rPr>
        <w:tab/>
      </w:r>
      <w:r>
        <w:rPr>
          <w:rFonts w:hint="eastAsia"/>
        </w:rPr>
        <w:t>社交、粘合</w:t>
      </w:r>
      <w:r>
        <w:rPr>
          <w:rFonts w:hint="eastAsia"/>
        </w:rPr>
        <w:tab/>
      </w:r>
      <w:r>
        <w:rPr>
          <w:rFonts w:hint="eastAsia"/>
        </w:rPr>
        <w:t>圈子核心</w:t>
      </w:r>
    </w:p>
    <w:p w14:paraId="28EBCBF6">
      <w:pPr>
        <w:rPr>
          <w:rFonts w:hint="eastAsia"/>
        </w:rPr>
      </w:pPr>
      <w:r>
        <w:rPr>
          <w:rFonts w:hint="eastAsia"/>
        </w:rPr>
        <w:t>AISF</w:t>
      </w:r>
      <w:r>
        <w:rPr>
          <w:rFonts w:hint="eastAsia"/>
        </w:rPr>
        <w:tab/>
      </w:r>
      <w:r>
        <w:rPr>
          <w:rFonts w:hint="eastAsia"/>
        </w:rPr>
        <w:t>全能、体验</w:t>
      </w:r>
      <w:r>
        <w:rPr>
          <w:rFonts w:hint="eastAsia"/>
        </w:rPr>
        <w:tab/>
      </w:r>
      <w:r>
        <w:rPr>
          <w:rFonts w:hint="eastAsia"/>
        </w:rPr>
        <w:t>百变玩家</w:t>
      </w:r>
    </w:p>
    <w:p w14:paraId="45FE7F6A">
      <w:pPr>
        <w:rPr>
          <w:rFonts w:hint="eastAsia"/>
        </w:rPr>
      </w:pPr>
      <w:r>
        <w:rPr>
          <w:rFonts w:hint="eastAsia"/>
        </w:rPr>
        <w:t>AISR</w:t>
      </w:r>
      <w:r>
        <w:rPr>
          <w:rFonts w:hint="eastAsia"/>
        </w:rPr>
        <w:tab/>
      </w:r>
      <w:r>
        <w:rPr>
          <w:rFonts w:hint="eastAsia"/>
        </w:rPr>
        <w:t>轻量、配合</w:t>
      </w:r>
      <w:r>
        <w:rPr>
          <w:rFonts w:hint="eastAsia"/>
        </w:rPr>
        <w:tab/>
      </w:r>
      <w:r>
        <w:rPr>
          <w:rFonts w:hint="eastAsia"/>
        </w:rPr>
        <w:t>随缘参与者</w:t>
      </w:r>
    </w:p>
    <w:p w14:paraId="5A2CEDAD">
      <w:pPr>
        <w:rPr>
          <w:rFonts w:hint="eastAsia"/>
        </w:rPr>
      </w:pPr>
      <w:r>
        <w:rPr>
          <w:rFonts w:hint="eastAsia"/>
        </w:rPr>
        <w:t>CIFP</w:t>
      </w:r>
      <w:r>
        <w:rPr>
          <w:rFonts w:hint="eastAsia"/>
        </w:rPr>
        <w:tab/>
      </w:r>
      <w:r>
        <w:rPr>
          <w:rFonts w:hint="eastAsia"/>
        </w:rPr>
        <w:t>技术、完美</w:t>
      </w:r>
      <w:r>
        <w:rPr>
          <w:rFonts w:hint="eastAsia"/>
        </w:rPr>
        <w:tab/>
      </w:r>
      <w:r>
        <w:rPr>
          <w:rFonts w:hint="eastAsia"/>
        </w:rPr>
        <w:t>结果导向</w:t>
      </w:r>
    </w:p>
    <w:p w14:paraId="72138F38">
      <w:pPr>
        <w:rPr>
          <w:rFonts w:hint="eastAsia"/>
        </w:rPr>
      </w:pPr>
      <w:r>
        <w:rPr>
          <w:rFonts w:hint="eastAsia"/>
        </w:rPr>
        <w:t>CIFR</w:t>
      </w:r>
      <w:r>
        <w:rPr>
          <w:rFonts w:hint="eastAsia"/>
        </w:rPr>
        <w:tab/>
      </w:r>
      <w:r>
        <w:rPr>
          <w:rFonts w:hint="eastAsia"/>
        </w:rPr>
        <w:t>随性、技术</w:t>
      </w:r>
      <w:r>
        <w:rPr>
          <w:rFonts w:hint="eastAsia"/>
        </w:rPr>
        <w:tab/>
      </w:r>
      <w:r>
        <w:rPr>
          <w:rFonts w:hint="eastAsia"/>
        </w:rPr>
        <w:t>兴趣驱动</w:t>
      </w:r>
    </w:p>
    <w:p w14:paraId="6783B6AB">
      <w:pPr>
        <w:rPr>
          <w:rFonts w:hint="eastAsia"/>
        </w:rPr>
      </w:pPr>
      <w:r>
        <w:rPr>
          <w:rFonts w:hint="eastAsia"/>
        </w:rPr>
        <w:t>需要我接下来设计：</w:t>
      </w:r>
    </w:p>
    <w:p w14:paraId="16B79546">
      <w:pPr>
        <w:rPr>
          <w:rFonts w:hint="eastAsia"/>
        </w:rPr>
      </w:pPr>
      <w:r>
        <w:rPr>
          <w:rFonts w:hint="eastAsia"/>
        </w:rPr>
        <w:t>完整的测试题库（30题左右）？</w:t>
      </w:r>
    </w:p>
    <w:p w14:paraId="6B0C632C">
      <w:pPr>
        <w:rPr>
          <w:rFonts w:hint="eastAsia"/>
        </w:rPr>
      </w:pPr>
      <w:r>
        <w:rPr>
          <w:rFonts w:hint="eastAsia"/>
        </w:rPr>
        <w:t>视觉风格建议（配色、图标、UI）？</w:t>
      </w:r>
    </w:p>
    <w:p w14:paraId="544F3F50">
      <w:pPr>
        <w:rPr>
          <w:rFonts w:hint="eastAsia"/>
        </w:rPr>
      </w:pPr>
      <w:r>
        <w:rPr>
          <w:rFonts w:hint="eastAsia"/>
        </w:rPr>
        <w:t>结果页文案模板（适合分享朋友圈/小红书）？</w:t>
      </w:r>
    </w:p>
    <w:p w14:paraId="075C9498">
      <w:pPr>
        <w:rPr>
          <w:rFonts w:hint="eastAsia"/>
        </w:rPr>
      </w:pPr>
      <w:r>
        <w:rPr>
          <w:rFonts w:hint="eastAsia"/>
        </w:rPr>
        <w:t>生成网页需求文档，包括完整的测试题库（30题左右），以及网页标题需要抽象</w:t>
      </w:r>
    </w:p>
    <w:p w14:paraId="0A28BE6E">
      <w:pPr>
        <w:rPr>
          <w:rFonts w:hint="eastAsia"/>
        </w:rPr>
      </w:pPr>
      <w:r>
        <w:rPr>
          <w:rFonts w:hint="eastAsia"/>
        </w:rPr>
        <w:t>编辑</w:t>
      </w:r>
    </w:p>
    <w:p w14:paraId="3AA8A4E6">
      <w:pPr>
        <w:rPr>
          <w:rFonts w:hint="eastAsia"/>
        </w:rPr>
      </w:pPr>
      <w:r>
        <w:rPr>
          <w:rFonts w:hint="eastAsia"/>
        </w:rPr>
        <w:t>复制</w:t>
      </w:r>
    </w:p>
    <w:p w14:paraId="2CF4A3F8">
      <w:pPr>
        <w:rPr>
          <w:rFonts w:hint="eastAsia"/>
        </w:rPr>
      </w:pPr>
      <w:r>
        <w:rPr>
          <w:rFonts w:hint="eastAsia"/>
        </w:rPr>
        <w:t>分享</w:t>
      </w:r>
    </w:p>
    <w:p w14:paraId="404A726C">
      <w:pPr>
        <w:rPr>
          <w:rFonts w:hint="eastAsia"/>
        </w:rPr>
      </w:pPr>
      <w:r>
        <w:rPr>
          <w:rFonts w:hint="eastAsia"/>
        </w:rPr>
        <w:t>我来为你生成一份完整的 COSTI 测试网页需求文档，包含30题完整题库，以及一个抽象的网页标题。</w:t>
      </w:r>
    </w:p>
    <w:p w14:paraId="26760317">
      <w:pPr>
        <w:rPr>
          <w:rFonts w:hint="eastAsia"/>
        </w:rPr>
      </w:pPr>
      <w:r>
        <w:rPr>
          <w:rFonts w:hint="eastAsia"/>
        </w:rPr>
        <w:t>COSTI 网页需求文档</w:t>
      </w:r>
    </w:p>
    <w:p w14:paraId="67EC6E6F">
      <w:pPr>
        <w:rPr>
          <w:rFonts w:hint="eastAsia"/>
        </w:rPr>
      </w:pPr>
      <w:r>
        <w:rPr>
          <w:rFonts w:hint="eastAsia"/>
        </w:rPr>
        <w:t>一、项目概述</w:t>
      </w:r>
    </w:p>
    <w:p w14:paraId="6CDBB215">
      <w:pPr>
        <w:rPr>
          <w:rFonts w:hint="eastAsia"/>
        </w:rPr>
      </w:pPr>
      <w:r>
        <w:rPr>
          <w:rFonts w:hint="eastAsia"/>
        </w:rPr>
        <w:t>表格</w:t>
      </w:r>
    </w:p>
    <w:p w14:paraId="7D1D45D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4F58C3AC">
      <w:pPr>
        <w:rPr>
          <w:rFonts w:hint="eastAsia"/>
        </w:rPr>
      </w:pPr>
      <w:r>
        <w:rPr>
          <w:rFonts w:hint="eastAsia"/>
        </w:rPr>
        <w:t>产品名称</w:t>
      </w:r>
      <w:r>
        <w:rPr>
          <w:rFonts w:hint="eastAsia"/>
        </w:rPr>
        <w:tab/>
      </w:r>
      <w:r>
        <w:rPr>
          <w:rFonts w:hint="eastAsia"/>
        </w:rPr>
        <w:t>COSTI（Cosplay Type Indicator）</w:t>
      </w:r>
    </w:p>
    <w:p w14:paraId="6F6FE538">
      <w:pPr>
        <w:rPr>
          <w:rFonts w:hint="eastAsia"/>
        </w:rPr>
      </w:pPr>
      <w:r>
        <w:rPr>
          <w:rFonts w:hint="eastAsia"/>
        </w:rPr>
        <w:t>网页标题</w:t>
      </w:r>
      <w:r>
        <w:rPr>
          <w:rFonts w:hint="eastAsia"/>
        </w:rPr>
        <w:tab/>
      </w:r>
      <w:r>
        <w:rPr>
          <w:rFonts w:hint="eastAsia"/>
        </w:rPr>
        <w:t>「次元相性」</w:t>
      </w:r>
    </w:p>
    <w:p w14:paraId="7381D17C">
      <w:pPr>
        <w:rPr>
          <w:rFonts w:hint="eastAsia"/>
        </w:rPr>
      </w:pPr>
      <w:r>
        <w:rPr>
          <w:rFonts w:hint="eastAsia"/>
        </w:rPr>
        <w:t>副标题</w:t>
      </w:r>
      <w:r>
        <w:rPr>
          <w:rFonts w:hint="eastAsia"/>
        </w:rPr>
        <w:tab/>
      </w:r>
      <w:r>
        <w:rPr>
          <w:rFonts w:hint="eastAsia"/>
        </w:rPr>
        <w:t>二次元COS圈人格测试</w:t>
      </w:r>
    </w:p>
    <w:p w14:paraId="6CD756F6">
      <w:pPr>
        <w:rPr>
          <w:rFonts w:hint="eastAsia"/>
        </w:rPr>
      </w:pPr>
      <w:r>
        <w:rPr>
          <w:rFonts w:hint="eastAsia"/>
        </w:rPr>
        <w:t>核心功能</w:t>
      </w:r>
      <w:r>
        <w:rPr>
          <w:rFonts w:hint="eastAsia"/>
        </w:rPr>
        <w:tab/>
      </w:r>
      <w:r>
        <w:rPr>
          <w:rFonts w:hint="eastAsia"/>
        </w:rPr>
        <w:t>通过30题测试，生成用户COS圈人格类型</w:t>
      </w:r>
    </w:p>
    <w:p w14:paraId="1EC22514">
      <w:pPr>
        <w:rPr>
          <w:rFonts w:hint="eastAsia"/>
        </w:rPr>
      </w:pPr>
      <w:r>
        <w:rPr>
          <w:rFonts w:hint="eastAsia"/>
        </w:rPr>
        <w:t>目标平台</w:t>
      </w:r>
      <w:r>
        <w:rPr>
          <w:rFonts w:hint="eastAsia"/>
        </w:rPr>
        <w:tab/>
      </w:r>
      <w:r>
        <w:rPr>
          <w:rFonts w:hint="eastAsia"/>
        </w:rPr>
        <w:t>移动端优先（H5），适配PC</w:t>
      </w:r>
    </w:p>
    <w:p w14:paraId="18741BE8">
      <w:pPr>
        <w:rPr>
          <w:rFonts w:hint="eastAsia"/>
        </w:rPr>
      </w:pPr>
      <w:r>
        <w:rPr>
          <w:rFonts w:hint="eastAsia"/>
        </w:rPr>
        <w:t>二、网页标题设计</w:t>
      </w:r>
    </w:p>
    <w:p w14:paraId="068A8783">
      <w:pPr>
        <w:rPr>
          <w:rFonts w:hint="eastAsia"/>
        </w:rPr>
      </w:pPr>
      <w:r>
        <w:rPr>
          <w:rFonts w:hint="eastAsia"/>
        </w:rPr>
        <w:t>主标题：次元相性</w:t>
      </w:r>
    </w:p>
    <w:p w14:paraId="0F4E6029">
      <w:pPr>
        <w:rPr>
          <w:rFonts w:hint="eastAsia"/>
        </w:rPr>
      </w:pPr>
      <w:r>
        <w:rPr>
          <w:rFonts w:hint="eastAsia"/>
        </w:rPr>
        <w:t>命名逻辑：</w:t>
      </w:r>
    </w:p>
    <w:p w14:paraId="5A7BABB8">
      <w:pPr>
        <w:rPr>
          <w:rFonts w:hint="eastAsia"/>
        </w:rPr>
      </w:pPr>
      <w:r>
        <w:rPr>
          <w:rFonts w:hint="eastAsia"/>
        </w:rPr>
        <w:t>次元 → 二次元/异次元，直指ACGN文化圈层</w:t>
      </w:r>
    </w:p>
    <w:p w14:paraId="68574683">
      <w:pPr>
        <w:rPr>
          <w:rFonts w:hint="eastAsia"/>
        </w:rPr>
      </w:pPr>
      <w:r>
        <w:rPr>
          <w:rFonts w:hint="eastAsia"/>
        </w:rPr>
        <w:t>相性 → 日语「あいしょう」，指契合度、匹配度、性格相合</w:t>
      </w:r>
    </w:p>
    <w:p w14:paraId="1C349412">
      <w:pPr>
        <w:rPr>
          <w:rFonts w:hint="eastAsia"/>
        </w:rPr>
      </w:pPr>
      <w:r>
        <w:rPr>
          <w:rFonts w:hint="eastAsia"/>
        </w:rPr>
        <w:t>整体意象：在异次元世界中，寻找与你灵魂契合的角色与伙伴</w:t>
      </w:r>
    </w:p>
    <w:p w14:paraId="75CDA8BC">
      <w:pPr>
        <w:rPr>
          <w:rFonts w:hint="eastAsia"/>
        </w:rPr>
      </w:pPr>
      <w:r>
        <w:rPr>
          <w:rFonts w:hint="eastAsia"/>
        </w:rPr>
        <w:t>副标题可选方案</w:t>
      </w:r>
    </w:p>
    <w:p w14:paraId="76720F35">
      <w:pPr>
        <w:rPr>
          <w:rFonts w:hint="eastAsia"/>
        </w:rPr>
      </w:pPr>
      <w:r>
        <w:rPr>
          <w:rFonts w:hint="eastAsia"/>
        </w:rPr>
        <w:t>表格</w:t>
      </w:r>
    </w:p>
    <w:p w14:paraId="06381576">
      <w:pPr>
        <w:rPr>
          <w:rFonts w:hint="eastAsia"/>
        </w:rPr>
      </w:pPr>
      <w:r>
        <w:rPr>
          <w:rFonts w:hint="eastAsia"/>
        </w:rPr>
        <w:t>方案</w:t>
      </w:r>
      <w:r>
        <w:rPr>
          <w:rFonts w:hint="eastAsia"/>
        </w:rPr>
        <w:tab/>
      </w:r>
      <w:r>
        <w:rPr>
          <w:rFonts w:hint="eastAsia"/>
        </w:rPr>
        <w:t>文案</w:t>
      </w:r>
    </w:p>
    <w:p w14:paraId="509F1543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二次元COS圈人格测试</w:t>
      </w:r>
    </w:p>
    <w:p w14:paraId="56580438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你的COS灵魂属性诊断</w:t>
      </w:r>
    </w:p>
    <w:p w14:paraId="4E792483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在无数角色中，找到属于你的那一面</w:t>
      </w:r>
    </w:p>
    <w:p w14:paraId="10AAF1B3">
      <w:pPr>
        <w:rPr>
          <w:rFonts w:hint="eastAsia"/>
        </w:rPr>
      </w:pPr>
      <w:r>
        <w:rPr>
          <w:rFonts w:hint="eastAsia"/>
        </w:rPr>
        <w:t>Slogan候选</w:t>
      </w:r>
    </w:p>
    <w:p w14:paraId="7A2A94CA">
      <w:pPr>
        <w:rPr>
          <w:rFonts w:hint="eastAsia"/>
        </w:rPr>
      </w:pPr>
      <w:r>
        <w:rPr>
          <w:rFonts w:hint="eastAsia"/>
        </w:rPr>
        <w:t>"每一个角色，都是一次灵魂的共振"</w:t>
      </w:r>
    </w:p>
    <w:p w14:paraId="60FB2CD3">
      <w:pPr>
        <w:rPr>
          <w:rFonts w:hint="eastAsia"/>
        </w:rPr>
      </w:pPr>
      <w:r>
        <w:rPr>
          <w:rFonts w:hint="eastAsia"/>
        </w:rPr>
        <w:t>"你选择的不是服装，是另一个自己"</w:t>
      </w:r>
    </w:p>
    <w:p w14:paraId="0AE484B7">
      <w:pPr>
        <w:rPr>
          <w:rFonts w:hint="eastAsia"/>
        </w:rPr>
      </w:pPr>
      <w:r>
        <w:rPr>
          <w:rFonts w:hint="eastAsia"/>
        </w:rPr>
        <w:t>"当次元壁破碎时，你会成为谁？"</w:t>
      </w:r>
    </w:p>
    <w:p w14:paraId="25D64EF6">
      <w:pPr>
        <w:rPr>
          <w:rFonts w:hint="eastAsia"/>
        </w:rPr>
      </w:pPr>
      <w:r>
        <w:rPr>
          <w:rFonts w:hint="eastAsia"/>
        </w:rPr>
        <w:t>三、完整测试题库（30题）</w:t>
      </w:r>
    </w:p>
    <w:p w14:paraId="45889DD4">
      <w:pPr>
        <w:rPr>
          <w:rFonts w:hint="eastAsia"/>
        </w:rPr>
      </w:pPr>
      <w:r>
        <w:rPr>
          <w:rFonts w:hint="eastAsia"/>
        </w:rPr>
        <w:t>答题规则</w:t>
      </w:r>
    </w:p>
    <w:p w14:paraId="62F3E545">
      <w:pPr>
        <w:rPr>
          <w:rFonts w:hint="eastAsia"/>
        </w:rPr>
      </w:pPr>
      <w:r>
        <w:rPr>
          <w:rFonts w:hint="eastAsia"/>
        </w:rPr>
        <w:t>每题2个选项，对应4个维度</w:t>
      </w:r>
    </w:p>
    <w:p w14:paraId="115DDFA6">
      <w:pPr>
        <w:rPr>
          <w:rFonts w:hint="eastAsia"/>
        </w:rPr>
      </w:pPr>
      <w:r>
        <w:rPr>
          <w:rFonts w:hint="eastAsia"/>
        </w:rPr>
        <w:t>每维度7-8题，交叉分布避免规律</w:t>
      </w:r>
    </w:p>
    <w:p w14:paraId="29E6E5B1">
      <w:pPr>
        <w:rPr>
          <w:rFonts w:hint="eastAsia"/>
        </w:rPr>
      </w:pPr>
      <w:r>
        <w:rPr>
          <w:rFonts w:hint="eastAsia"/>
        </w:rPr>
        <w:t>答题时间约3-5分钟</w:t>
      </w:r>
    </w:p>
    <w:p w14:paraId="6C55C3E9">
      <w:pPr>
        <w:rPr>
          <w:rFonts w:hint="eastAsia"/>
        </w:rPr>
      </w:pPr>
      <w:r>
        <w:rPr>
          <w:rFonts w:hint="eastAsia"/>
        </w:rPr>
        <w:t>【C/A 维度：创作者 vs 欣赏者】（8题）</w:t>
      </w:r>
    </w:p>
    <w:p w14:paraId="097DDF6F">
      <w:pPr>
        <w:rPr>
          <w:rFonts w:hint="eastAsia"/>
        </w:rPr>
      </w:pPr>
      <w:r>
        <w:rPr>
          <w:rFonts w:hint="eastAsia"/>
        </w:rPr>
        <w:t>Q1</w:t>
      </w:r>
    </w:p>
    <w:p w14:paraId="33F83F53">
      <w:pPr>
        <w:rPr>
          <w:rFonts w:hint="eastAsia"/>
        </w:rPr>
      </w:pPr>
      <w:r>
        <w:rPr>
          <w:rFonts w:hint="eastAsia"/>
        </w:rPr>
        <w:t>看到喜欢的角色立绘，你的第一反应是：</w:t>
      </w:r>
    </w:p>
    <w:p w14:paraId="2298F131">
      <w:pPr>
        <w:rPr>
          <w:rFonts w:hint="eastAsia"/>
        </w:rPr>
      </w:pPr>
      <w:r>
        <w:rPr>
          <w:rFonts w:hint="eastAsia"/>
        </w:rPr>
        <w:t>A. 开始研究怎么做这套衣服/道具（C）</w:t>
      </w:r>
    </w:p>
    <w:p w14:paraId="747E0794">
      <w:pPr>
        <w:rPr>
          <w:rFonts w:hint="eastAsia"/>
        </w:rPr>
      </w:pPr>
      <w:r>
        <w:rPr>
          <w:rFonts w:hint="eastAsia"/>
        </w:rPr>
        <w:t>B. 保存图片，期待看到别人的还原作品（A）</w:t>
      </w:r>
    </w:p>
    <w:p w14:paraId="0BE5FCF7">
      <w:pPr>
        <w:rPr>
          <w:rFonts w:hint="eastAsia"/>
        </w:rPr>
      </w:pPr>
      <w:r>
        <w:rPr>
          <w:rFonts w:hint="eastAsia"/>
        </w:rPr>
        <w:t>Q2</w:t>
      </w:r>
    </w:p>
    <w:p w14:paraId="182FED2D">
      <w:pPr>
        <w:rPr>
          <w:rFonts w:hint="eastAsia"/>
        </w:rPr>
      </w:pPr>
      <w:r>
        <w:rPr>
          <w:rFonts w:hint="eastAsia"/>
        </w:rPr>
        <w:t>漫展结束后，你更想发：</w:t>
      </w:r>
    </w:p>
    <w:p w14:paraId="4623D546">
      <w:pPr>
        <w:rPr>
          <w:rFonts w:hint="eastAsia"/>
        </w:rPr>
      </w:pPr>
      <w:r>
        <w:rPr>
          <w:rFonts w:hint="eastAsia"/>
        </w:rPr>
        <w:t>A. 自己的场照/正片，记录这次出的角色（C）</w:t>
      </w:r>
    </w:p>
    <w:p w14:paraId="528C620F">
      <w:pPr>
        <w:rPr>
          <w:rFonts w:hint="eastAsia"/>
        </w:rPr>
      </w:pPr>
      <w:r>
        <w:rPr>
          <w:rFonts w:hint="eastAsia"/>
        </w:rPr>
        <w:t>B. 集邮合集/喜欢的摊位返图，分享看到的好东西（A）</w:t>
      </w:r>
    </w:p>
    <w:p w14:paraId="5C432013">
      <w:pPr>
        <w:rPr>
          <w:rFonts w:hint="eastAsia"/>
        </w:rPr>
      </w:pPr>
      <w:r>
        <w:rPr>
          <w:rFonts w:hint="eastAsia"/>
        </w:rPr>
        <w:t>Q3</w:t>
      </w:r>
    </w:p>
    <w:p w14:paraId="695F4621">
      <w:pPr>
        <w:rPr>
          <w:rFonts w:hint="eastAsia"/>
        </w:rPr>
      </w:pPr>
      <w:r>
        <w:rPr>
          <w:rFonts w:hint="eastAsia"/>
        </w:rPr>
        <w:t>关注列表里占比更多的是：</w:t>
      </w:r>
    </w:p>
    <w:p w14:paraId="52B5625A">
      <w:pPr>
        <w:rPr>
          <w:rFonts w:hint="eastAsia"/>
        </w:rPr>
      </w:pPr>
      <w:r>
        <w:rPr>
          <w:rFonts w:hint="eastAsia"/>
        </w:rPr>
        <w:t>A. 妆娘/毛娘/道具师/裁缝（C）</w:t>
      </w:r>
    </w:p>
    <w:p w14:paraId="0198AA3D">
      <w:pPr>
        <w:rPr>
          <w:rFonts w:hint="eastAsia"/>
        </w:rPr>
      </w:pPr>
      <w:r>
        <w:rPr>
          <w:rFonts w:hint="eastAsia"/>
        </w:rPr>
        <w:t>B. 画师/摄影/同好/资讯号（A）</w:t>
      </w:r>
    </w:p>
    <w:p w14:paraId="1EA6B021">
      <w:pPr>
        <w:rPr>
          <w:rFonts w:hint="eastAsia"/>
        </w:rPr>
      </w:pPr>
      <w:r>
        <w:rPr>
          <w:rFonts w:hint="eastAsia"/>
        </w:rPr>
        <w:t>Q4</w:t>
      </w:r>
    </w:p>
    <w:p w14:paraId="7F6FC859">
      <w:pPr>
        <w:rPr>
          <w:rFonts w:hint="eastAsia"/>
        </w:rPr>
      </w:pPr>
      <w:r>
        <w:rPr>
          <w:rFonts w:hint="eastAsia"/>
        </w:rPr>
        <w:t>对于"买cos服"这件事，你的态度是：</w:t>
      </w:r>
    </w:p>
    <w:p w14:paraId="7DA88F39">
      <w:pPr>
        <w:rPr>
          <w:rFonts w:hint="eastAsia"/>
        </w:rPr>
      </w:pPr>
      <w:r>
        <w:rPr>
          <w:rFonts w:hint="eastAsia"/>
        </w:rPr>
        <w:t>A. 应急之选，能自己做就自己做（C）</w:t>
      </w:r>
    </w:p>
    <w:p w14:paraId="24F42698">
      <w:pPr>
        <w:rPr>
          <w:rFonts w:hint="eastAsia"/>
        </w:rPr>
      </w:pPr>
      <w:r>
        <w:rPr>
          <w:rFonts w:hint="eastAsia"/>
        </w:rPr>
        <w:t>B. 正常消费，省时省力效果好（A）</w:t>
      </w:r>
    </w:p>
    <w:p w14:paraId="1E86B92E">
      <w:pPr>
        <w:rPr>
          <w:rFonts w:hint="eastAsia"/>
        </w:rPr>
      </w:pPr>
      <w:r>
        <w:rPr>
          <w:rFonts w:hint="eastAsia"/>
        </w:rPr>
        <w:t>Q5</w:t>
      </w:r>
    </w:p>
    <w:p w14:paraId="415C9C12">
      <w:pPr>
        <w:rPr>
          <w:rFonts w:hint="eastAsia"/>
        </w:rPr>
      </w:pPr>
      <w:r>
        <w:rPr>
          <w:rFonts w:hint="eastAsia"/>
        </w:rPr>
        <w:t>逛展时看到别人的精致道具，你会：</w:t>
      </w:r>
    </w:p>
    <w:p w14:paraId="4CF06851">
      <w:pPr>
        <w:rPr>
          <w:rFonts w:hint="eastAsia"/>
        </w:rPr>
      </w:pPr>
      <w:r>
        <w:rPr>
          <w:rFonts w:hint="eastAsia"/>
        </w:rPr>
        <w:t>A. 凑近观察工艺，想学习制作方法（C）</w:t>
      </w:r>
    </w:p>
    <w:p w14:paraId="4A0DF1CC">
      <w:pPr>
        <w:rPr>
          <w:rFonts w:hint="eastAsia"/>
        </w:rPr>
      </w:pPr>
      <w:r>
        <w:rPr>
          <w:rFonts w:hint="eastAsia"/>
        </w:rPr>
        <w:t>B. 感叹好还原，询问是哪位太太的作品（A）</w:t>
      </w:r>
    </w:p>
    <w:p w14:paraId="758FAAEE">
      <w:pPr>
        <w:rPr>
          <w:rFonts w:hint="eastAsia"/>
        </w:rPr>
      </w:pPr>
      <w:r>
        <w:rPr>
          <w:rFonts w:hint="eastAsia"/>
        </w:rPr>
        <w:t>Q6</w:t>
      </w:r>
    </w:p>
    <w:p w14:paraId="65BD3E76">
      <w:pPr>
        <w:rPr>
          <w:rFonts w:hint="eastAsia"/>
        </w:rPr>
      </w:pPr>
      <w:r>
        <w:rPr>
          <w:rFonts w:hint="eastAsia"/>
        </w:rPr>
        <w:t>空闲时间的COS相关活动：</w:t>
      </w:r>
    </w:p>
    <w:p w14:paraId="5BC72EB6">
      <w:pPr>
        <w:rPr>
          <w:rFonts w:hint="eastAsia"/>
        </w:rPr>
      </w:pPr>
      <w:r>
        <w:rPr>
          <w:rFonts w:hint="eastAsia"/>
        </w:rPr>
        <w:t>A. 肝道具/试妆/研究版型（C）</w:t>
      </w:r>
    </w:p>
    <w:p w14:paraId="3ED923C3">
      <w:pPr>
        <w:rPr>
          <w:rFonts w:hint="eastAsia"/>
        </w:rPr>
      </w:pPr>
      <w:r>
        <w:rPr>
          <w:rFonts w:hint="eastAsia"/>
        </w:rPr>
        <w:t>B. 刷返图/看舞台剧/逛二手市场（A）</w:t>
      </w:r>
    </w:p>
    <w:p w14:paraId="0031840B">
      <w:pPr>
        <w:rPr>
          <w:rFonts w:hint="eastAsia"/>
        </w:rPr>
      </w:pPr>
      <w:r>
        <w:rPr>
          <w:rFonts w:hint="eastAsia"/>
        </w:rPr>
        <w:t>Q7</w:t>
      </w:r>
    </w:p>
    <w:p w14:paraId="11A8EB43">
      <w:pPr>
        <w:rPr>
          <w:rFonts w:hint="eastAsia"/>
        </w:rPr>
      </w:pPr>
      <w:r>
        <w:rPr>
          <w:rFonts w:hint="eastAsia"/>
        </w:rPr>
        <w:t>对于"出冷门角色"的态度：</w:t>
      </w:r>
    </w:p>
    <w:p w14:paraId="361C7E7A">
      <w:pPr>
        <w:rPr>
          <w:rFonts w:hint="eastAsia"/>
        </w:rPr>
      </w:pPr>
      <w:r>
        <w:rPr>
          <w:rFonts w:hint="eastAsia"/>
        </w:rPr>
        <w:t>A. 更有动力，因为可能要自己做全套（C）</w:t>
      </w:r>
    </w:p>
    <w:p w14:paraId="5C4F971C">
      <w:pPr>
        <w:rPr>
          <w:rFonts w:hint="eastAsia"/>
        </w:rPr>
      </w:pPr>
      <w:r>
        <w:rPr>
          <w:rFonts w:hint="eastAsia"/>
        </w:rPr>
        <w:t>B. 观望一下，等装备成熟了再考虑（A）</w:t>
      </w:r>
    </w:p>
    <w:p w14:paraId="044A5BB0">
      <w:pPr>
        <w:rPr>
          <w:rFonts w:hint="eastAsia"/>
        </w:rPr>
      </w:pPr>
      <w:r>
        <w:rPr>
          <w:rFonts w:hint="eastAsia"/>
        </w:rPr>
        <w:t>Q8</w:t>
      </w:r>
    </w:p>
    <w:p w14:paraId="0704726E">
      <w:pPr>
        <w:rPr>
          <w:rFonts w:hint="eastAsia"/>
        </w:rPr>
      </w:pPr>
      <w:r>
        <w:rPr>
          <w:rFonts w:hint="eastAsia"/>
        </w:rPr>
        <w:t>你更享受的时刻是：</w:t>
      </w:r>
    </w:p>
    <w:p w14:paraId="214FC91C">
      <w:pPr>
        <w:rPr>
          <w:rFonts w:hint="eastAsia"/>
        </w:rPr>
      </w:pPr>
      <w:r>
        <w:rPr>
          <w:rFonts w:hint="eastAsia"/>
        </w:rPr>
        <w:t>A. 道具完成/衣服做好的那一瞬间（C）</w:t>
      </w:r>
    </w:p>
    <w:p w14:paraId="6B55322C">
      <w:pPr>
        <w:rPr>
          <w:rFonts w:hint="eastAsia"/>
        </w:rPr>
      </w:pPr>
      <w:r>
        <w:rPr>
          <w:rFonts w:hint="eastAsia"/>
        </w:rPr>
        <w:t>B. 漫展上被认出角色/收到返图的时刻（A）</w:t>
      </w:r>
    </w:p>
    <w:p w14:paraId="6139F825">
      <w:pPr>
        <w:rPr>
          <w:rFonts w:hint="eastAsia"/>
        </w:rPr>
      </w:pPr>
      <w:r>
        <w:rPr>
          <w:rFonts w:hint="eastAsia"/>
        </w:rPr>
        <w:t>【O/I 维度：舞台型 vs 圈内型】（7题）</w:t>
      </w:r>
    </w:p>
    <w:p w14:paraId="431C9455">
      <w:pPr>
        <w:rPr>
          <w:rFonts w:hint="eastAsia"/>
        </w:rPr>
      </w:pPr>
      <w:r>
        <w:rPr>
          <w:rFonts w:hint="eastAsia"/>
        </w:rPr>
        <w:t>Q9</w:t>
      </w:r>
    </w:p>
    <w:p w14:paraId="7AF1923A">
      <w:pPr>
        <w:rPr>
          <w:rFonts w:hint="eastAsia"/>
        </w:rPr>
      </w:pPr>
      <w:r>
        <w:rPr>
          <w:rFonts w:hint="eastAsia"/>
        </w:rPr>
        <w:t>理想的漫展一天：</w:t>
      </w:r>
    </w:p>
    <w:p w14:paraId="14E676FB">
      <w:pPr>
        <w:rPr>
          <w:rFonts w:hint="eastAsia"/>
        </w:rPr>
      </w:pPr>
      <w:r>
        <w:rPr>
          <w:rFonts w:hint="eastAsia"/>
        </w:rPr>
        <w:t>A. 上台比赛/录舞/游场被围拍（O）</w:t>
      </w:r>
    </w:p>
    <w:p w14:paraId="0BFB2D97">
      <w:pPr>
        <w:rPr>
          <w:rFonts w:hint="eastAsia"/>
        </w:rPr>
      </w:pPr>
      <w:r>
        <w:rPr>
          <w:rFonts w:hint="eastAsia"/>
        </w:rPr>
        <w:t>B. 和亲友小聚/逛摊位/安静集邮（I）</w:t>
      </w:r>
    </w:p>
    <w:p w14:paraId="168F5F95">
      <w:pPr>
        <w:rPr>
          <w:rFonts w:hint="eastAsia"/>
        </w:rPr>
      </w:pPr>
      <w:r>
        <w:rPr>
          <w:rFonts w:hint="eastAsia"/>
        </w:rPr>
        <w:t>Q10</w:t>
      </w:r>
    </w:p>
    <w:p w14:paraId="2CC1A018">
      <w:pPr>
        <w:rPr>
          <w:rFonts w:hint="eastAsia"/>
        </w:rPr>
      </w:pPr>
      <w:r>
        <w:rPr>
          <w:rFonts w:hint="eastAsia"/>
        </w:rPr>
        <w:t>对于"被摄影围拍"的感受：</w:t>
      </w:r>
    </w:p>
    <w:p w14:paraId="5955C24B">
      <w:pPr>
        <w:rPr>
          <w:rFonts w:hint="eastAsia"/>
        </w:rPr>
      </w:pPr>
      <w:r>
        <w:rPr>
          <w:rFonts w:hint="eastAsia"/>
        </w:rPr>
        <w:t>A. 兴奋，这是对自己还原度的认可（O）</w:t>
      </w:r>
    </w:p>
    <w:p w14:paraId="1E296FE4">
      <w:pPr>
        <w:rPr>
          <w:rFonts w:hint="eastAsia"/>
        </w:rPr>
      </w:pPr>
      <w:r>
        <w:rPr>
          <w:rFonts w:hint="eastAsia"/>
        </w:rPr>
        <w:t>B. 有点紧张，更喜欢和认识的人拍（I）</w:t>
      </w:r>
    </w:p>
    <w:p w14:paraId="03E6FA0E">
      <w:pPr>
        <w:rPr>
          <w:rFonts w:hint="eastAsia"/>
        </w:rPr>
      </w:pPr>
      <w:r>
        <w:rPr>
          <w:rFonts w:hint="eastAsia"/>
        </w:rPr>
        <w:t>Q11</w:t>
      </w:r>
    </w:p>
    <w:p w14:paraId="5E6DAF4C">
      <w:pPr>
        <w:rPr>
          <w:rFonts w:hint="eastAsia"/>
        </w:rPr>
      </w:pPr>
      <w:r>
        <w:rPr>
          <w:rFonts w:hint="eastAsia"/>
        </w:rPr>
        <w:t>出片的主要场景偏好：</w:t>
      </w:r>
    </w:p>
    <w:p w14:paraId="3D707BAC">
      <w:pPr>
        <w:rPr>
          <w:rFonts w:hint="eastAsia"/>
        </w:rPr>
      </w:pPr>
      <w:r>
        <w:rPr>
          <w:rFonts w:hint="eastAsia"/>
        </w:rPr>
        <w:t>A. 大场景/舞台/展会现场（O）</w:t>
      </w:r>
    </w:p>
    <w:p w14:paraId="13B15BAB">
      <w:pPr>
        <w:rPr>
          <w:rFonts w:hint="eastAsia"/>
        </w:rPr>
      </w:pPr>
      <w:r>
        <w:rPr>
          <w:rFonts w:hint="eastAsia"/>
        </w:rPr>
        <w:t>B. 摄影棚/小树林/亲友家（I）</w:t>
      </w:r>
    </w:p>
    <w:p w14:paraId="7A7A5FE9">
      <w:pPr>
        <w:rPr>
          <w:rFonts w:hint="eastAsia"/>
        </w:rPr>
      </w:pPr>
      <w:r>
        <w:rPr>
          <w:rFonts w:hint="eastAsia"/>
        </w:rPr>
        <w:t>Q12</w:t>
      </w:r>
    </w:p>
    <w:p w14:paraId="1AE5CABA">
      <w:pPr>
        <w:rPr>
          <w:rFonts w:hint="eastAsia"/>
        </w:rPr>
      </w:pPr>
      <w:r>
        <w:rPr>
          <w:rFonts w:hint="eastAsia"/>
        </w:rPr>
        <w:t>加入一个COS社团，你更想参与：</w:t>
      </w:r>
    </w:p>
    <w:p w14:paraId="6578BED2">
      <w:pPr>
        <w:rPr>
          <w:rFonts w:hint="eastAsia"/>
        </w:rPr>
      </w:pPr>
      <w:r>
        <w:rPr>
          <w:rFonts w:hint="eastAsia"/>
        </w:rPr>
        <w:t>A. 舞台剧/宅舞/比赛（O）</w:t>
      </w:r>
    </w:p>
    <w:p w14:paraId="7F232D55">
      <w:pPr>
        <w:rPr>
          <w:rFonts w:hint="eastAsia"/>
        </w:rPr>
      </w:pPr>
      <w:r>
        <w:rPr>
          <w:rFonts w:hint="eastAsia"/>
        </w:rPr>
        <w:t>B. 后勤/聚餐/线上水群（I）</w:t>
      </w:r>
    </w:p>
    <w:p w14:paraId="0DDE4D0A">
      <w:pPr>
        <w:rPr>
          <w:rFonts w:hint="eastAsia"/>
        </w:rPr>
      </w:pPr>
      <w:r>
        <w:rPr>
          <w:rFonts w:hint="eastAsia"/>
        </w:rPr>
        <w:t>Q13</w:t>
      </w:r>
    </w:p>
    <w:p w14:paraId="652E424F">
      <w:pPr>
        <w:rPr>
          <w:rFonts w:hint="eastAsia"/>
        </w:rPr>
      </w:pPr>
      <w:r>
        <w:rPr>
          <w:rFonts w:hint="eastAsia"/>
        </w:rPr>
        <w:t>对于"线上营业"的态度：</w:t>
      </w:r>
    </w:p>
    <w:p w14:paraId="6E46BF20">
      <w:pPr>
        <w:rPr>
          <w:rFonts w:hint="eastAsia"/>
        </w:rPr>
      </w:pPr>
      <w:r>
        <w:rPr>
          <w:rFonts w:hint="eastAsia"/>
        </w:rPr>
        <w:t>A. 积极发片，享受被关注的感觉（O）</w:t>
      </w:r>
    </w:p>
    <w:p w14:paraId="1E2C0D5B">
      <w:pPr>
        <w:rPr>
          <w:rFonts w:hint="eastAsia"/>
        </w:rPr>
      </w:pPr>
      <w:r>
        <w:rPr>
          <w:rFonts w:hint="eastAsia"/>
        </w:rPr>
        <w:t>B. 仅小圈子分享，或仅存档（I）</w:t>
      </w:r>
    </w:p>
    <w:p w14:paraId="29518CE2">
      <w:pPr>
        <w:rPr>
          <w:rFonts w:hint="eastAsia"/>
        </w:rPr>
      </w:pPr>
      <w:r>
        <w:rPr>
          <w:rFonts w:hint="eastAsia"/>
        </w:rPr>
        <w:t>Q14</w:t>
      </w:r>
    </w:p>
    <w:p w14:paraId="6E833174">
      <w:pPr>
        <w:rPr>
          <w:rFonts w:hint="eastAsia"/>
        </w:rPr>
      </w:pPr>
      <w:r>
        <w:rPr>
          <w:rFonts w:hint="eastAsia"/>
        </w:rPr>
        <w:t>漫展前的准备重心：</w:t>
      </w:r>
    </w:p>
    <w:p w14:paraId="47821E0B">
      <w:pPr>
        <w:rPr>
          <w:rFonts w:hint="eastAsia"/>
        </w:rPr>
      </w:pPr>
      <w:r>
        <w:rPr>
          <w:rFonts w:hint="eastAsia"/>
        </w:rPr>
        <w:t>A. 练习动作/表情/舞台走位（O）</w:t>
      </w:r>
    </w:p>
    <w:p w14:paraId="03754B86">
      <w:pPr>
        <w:rPr>
          <w:rFonts w:hint="eastAsia"/>
        </w:rPr>
      </w:pPr>
      <w:r>
        <w:rPr>
          <w:rFonts w:hint="eastAsia"/>
        </w:rPr>
        <w:t>B. 确认和谁的约会/带什么零食（I）</w:t>
      </w:r>
    </w:p>
    <w:p w14:paraId="6E96B6F2">
      <w:pPr>
        <w:rPr>
          <w:rFonts w:hint="eastAsia"/>
        </w:rPr>
      </w:pPr>
      <w:r>
        <w:rPr>
          <w:rFonts w:hint="eastAsia"/>
        </w:rPr>
        <w:t>Q15</w:t>
      </w:r>
    </w:p>
    <w:p w14:paraId="3B43E471">
      <w:pPr>
        <w:rPr>
          <w:rFonts w:hint="eastAsia"/>
        </w:rPr>
      </w:pPr>
      <w:r>
        <w:rPr>
          <w:rFonts w:hint="eastAsia"/>
        </w:rPr>
        <w:t>你更喜欢的COS回忆是：</w:t>
      </w:r>
    </w:p>
    <w:p w14:paraId="4E4568D9">
      <w:pPr>
        <w:rPr>
          <w:rFonts w:hint="eastAsia"/>
        </w:rPr>
      </w:pPr>
      <w:r>
        <w:rPr>
          <w:rFonts w:hint="eastAsia"/>
        </w:rPr>
        <w:t>A. 舞台谢幕时的掌声/被陌生人集邮（O）</w:t>
      </w:r>
    </w:p>
    <w:p w14:paraId="5E253139">
      <w:pPr>
        <w:rPr>
          <w:rFonts w:hint="eastAsia"/>
        </w:rPr>
      </w:pPr>
      <w:r>
        <w:rPr>
          <w:rFonts w:hint="eastAsia"/>
        </w:rPr>
        <w:t>B. 和亲友在后台聊天/一起吃夜宵（I）</w:t>
      </w:r>
    </w:p>
    <w:p w14:paraId="1DB31D88">
      <w:pPr>
        <w:rPr>
          <w:rFonts w:hint="eastAsia"/>
        </w:rPr>
      </w:pPr>
      <w:r>
        <w:rPr>
          <w:rFonts w:hint="eastAsia"/>
        </w:rPr>
        <w:t>【S/F 维度：手工型 vs 氪金型】（8题）</w:t>
      </w:r>
    </w:p>
    <w:p w14:paraId="2DB89323">
      <w:pPr>
        <w:rPr>
          <w:rFonts w:hint="eastAsia"/>
        </w:rPr>
      </w:pPr>
      <w:r>
        <w:rPr>
          <w:rFonts w:hint="eastAsia"/>
        </w:rPr>
        <w:t>Q16</w:t>
      </w:r>
    </w:p>
    <w:p w14:paraId="068ABDBF">
      <w:pPr>
        <w:rPr>
          <w:rFonts w:hint="eastAsia"/>
        </w:rPr>
      </w:pPr>
      <w:r>
        <w:rPr>
          <w:rFonts w:hint="eastAsia"/>
        </w:rPr>
        <w:t>道具做不出来时，你会：</w:t>
      </w:r>
    </w:p>
    <w:p w14:paraId="10A7001B">
      <w:pPr>
        <w:rPr>
          <w:rFonts w:hint="eastAsia"/>
        </w:rPr>
      </w:pPr>
      <w:r>
        <w:rPr>
          <w:rFonts w:hint="eastAsia"/>
        </w:rPr>
        <w:t>A. 熬夜查教程/换材料/请教大佬（S）</w:t>
      </w:r>
    </w:p>
    <w:p w14:paraId="10CC88A2">
      <w:pPr>
        <w:rPr>
          <w:rFonts w:hint="eastAsia"/>
        </w:rPr>
      </w:pPr>
      <w:r>
        <w:rPr>
          <w:rFonts w:hint="eastAsia"/>
        </w:rPr>
        <w:t>B. 打开淘宝/闲鱼/约单群（F）</w:t>
      </w:r>
    </w:p>
    <w:p w14:paraId="572BFE22">
      <w:pPr>
        <w:rPr>
          <w:rFonts w:hint="eastAsia"/>
        </w:rPr>
      </w:pPr>
      <w:r>
        <w:rPr>
          <w:rFonts w:hint="eastAsia"/>
        </w:rPr>
        <w:t>Q17</w:t>
      </w:r>
    </w:p>
    <w:p w14:paraId="78CCE0B1">
      <w:pPr>
        <w:rPr>
          <w:rFonts w:hint="eastAsia"/>
        </w:rPr>
      </w:pPr>
      <w:r>
        <w:rPr>
          <w:rFonts w:hint="eastAsia"/>
        </w:rPr>
        <w:t>对于"手作"的看法：</w:t>
      </w:r>
    </w:p>
    <w:p w14:paraId="456E9DAB">
      <w:pPr>
        <w:rPr>
          <w:rFonts w:hint="eastAsia"/>
        </w:rPr>
      </w:pPr>
      <w:r>
        <w:rPr>
          <w:rFonts w:hint="eastAsia"/>
        </w:rPr>
        <w:t>A. 核心乐趣，省钱是附带的（S）</w:t>
      </w:r>
    </w:p>
    <w:p w14:paraId="76F4F29B">
      <w:pPr>
        <w:rPr>
          <w:rFonts w:hint="eastAsia"/>
        </w:rPr>
      </w:pPr>
      <w:r>
        <w:rPr>
          <w:rFonts w:hint="eastAsia"/>
        </w:rPr>
        <w:t>B. 时间成本太高，不如买（F）</w:t>
      </w:r>
    </w:p>
    <w:p w14:paraId="42332B02">
      <w:pPr>
        <w:rPr>
          <w:rFonts w:hint="eastAsia"/>
        </w:rPr>
      </w:pPr>
      <w:r>
        <w:rPr>
          <w:rFonts w:hint="eastAsia"/>
        </w:rPr>
        <w:t>Q18</w:t>
      </w:r>
    </w:p>
    <w:p w14:paraId="49CDC27A">
      <w:pPr>
        <w:rPr>
          <w:rFonts w:hint="eastAsia"/>
        </w:rPr>
      </w:pPr>
      <w:r>
        <w:rPr>
          <w:rFonts w:hint="eastAsia"/>
        </w:rPr>
        <w:t>你的装备来源比例大概是：</w:t>
      </w:r>
    </w:p>
    <w:p w14:paraId="72661438">
      <w:pPr>
        <w:rPr>
          <w:rFonts w:hint="eastAsia"/>
        </w:rPr>
      </w:pPr>
      <w:r>
        <w:rPr>
          <w:rFonts w:hint="eastAsia"/>
        </w:rPr>
        <w:t>A. 70%以上自制/改造（S）</w:t>
      </w:r>
    </w:p>
    <w:p w14:paraId="31D3A1F9">
      <w:pPr>
        <w:rPr>
          <w:rFonts w:hint="eastAsia"/>
        </w:rPr>
      </w:pPr>
      <w:r>
        <w:rPr>
          <w:rFonts w:hint="eastAsia"/>
        </w:rPr>
        <w:t>B. 70%以上购买/约单（F）</w:t>
      </w:r>
    </w:p>
    <w:p w14:paraId="08A9F3DA">
      <w:pPr>
        <w:rPr>
          <w:rFonts w:hint="eastAsia"/>
        </w:rPr>
      </w:pPr>
      <w:r>
        <w:rPr>
          <w:rFonts w:hint="eastAsia"/>
        </w:rPr>
        <w:t>Q19</w:t>
      </w:r>
    </w:p>
    <w:p w14:paraId="68369DA4">
      <w:pPr>
        <w:rPr>
          <w:rFonts w:hint="eastAsia"/>
        </w:rPr>
      </w:pPr>
      <w:r>
        <w:rPr>
          <w:rFonts w:hint="eastAsia"/>
        </w:rPr>
        <w:t>看到"99元全套COS服"的推送：</w:t>
      </w:r>
    </w:p>
    <w:p w14:paraId="25FD4723">
      <w:pPr>
        <w:rPr>
          <w:rFonts w:hint="eastAsia"/>
        </w:rPr>
      </w:pPr>
      <w:r>
        <w:rPr>
          <w:rFonts w:hint="eastAsia"/>
        </w:rPr>
        <w:t>A. 好奇面料和版型，但大概率不会买（S）</w:t>
      </w:r>
    </w:p>
    <w:p w14:paraId="3AC202CC">
      <w:pPr>
        <w:rPr>
          <w:rFonts w:hint="eastAsia"/>
        </w:rPr>
      </w:pPr>
      <w:r>
        <w:rPr>
          <w:rFonts w:hint="eastAsia"/>
        </w:rPr>
        <w:t>B. 看看评价，适合就出（F）</w:t>
      </w:r>
    </w:p>
    <w:p w14:paraId="6E2BE5EF">
      <w:pPr>
        <w:rPr>
          <w:rFonts w:hint="eastAsia"/>
        </w:rPr>
      </w:pPr>
      <w:r>
        <w:rPr>
          <w:rFonts w:hint="eastAsia"/>
        </w:rPr>
        <w:t>Q20</w:t>
      </w:r>
    </w:p>
    <w:p w14:paraId="04D0492A">
      <w:pPr>
        <w:rPr>
          <w:rFonts w:hint="eastAsia"/>
        </w:rPr>
      </w:pPr>
      <w:r>
        <w:rPr>
          <w:rFonts w:hint="eastAsia"/>
        </w:rPr>
        <w:t>对于"毛娘/妆娘"的态度：</w:t>
      </w:r>
    </w:p>
    <w:p w14:paraId="2E8F2148">
      <w:pPr>
        <w:rPr>
          <w:rFonts w:hint="eastAsia"/>
        </w:rPr>
      </w:pPr>
      <w:r>
        <w:rPr>
          <w:rFonts w:hint="eastAsia"/>
        </w:rPr>
        <w:t>A. 尽量自己学，实在搞不定才约（S）</w:t>
      </w:r>
    </w:p>
    <w:p w14:paraId="47754562">
      <w:pPr>
        <w:rPr>
          <w:rFonts w:hint="eastAsia"/>
        </w:rPr>
      </w:pPr>
      <w:r>
        <w:rPr>
          <w:rFonts w:hint="eastAsia"/>
        </w:rPr>
        <w:t>B. 专业的事交给专业的人（F）</w:t>
      </w:r>
    </w:p>
    <w:p w14:paraId="161D36B6">
      <w:pPr>
        <w:rPr>
          <w:rFonts w:hint="eastAsia"/>
        </w:rPr>
      </w:pPr>
      <w:r>
        <w:rPr>
          <w:rFonts w:hint="eastAsia"/>
        </w:rPr>
        <w:t>Q21</w:t>
      </w:r>
    </w:p>
    <w:p w14:paraId="56B69F2F">
      <w:pPr>
        <w:rPr>
          <w:rFonts w:hint="eastAsia"/>
        </w:rPr>
      </w:pPr>
      <w:r>
        <w:rPr>
          <w:rFonts w:hint="eastAsia"/>
        </w:rPr>
        <w:t>漫展前一周，你在：</w:t>
      </w:r>
    </w:p>
    <w:p w14:paraId="6D02AC04">
      <w:pPr>
        <w:rPr>
          <w:rFonts w:hint="eastAsia"/>
        </w:rPr>
      </w:pPr>
      <w:r>
        <w:rPr>
          <w:rFonts w:hint="eastAsia"/>
        </w:rPr>
        <w:t>A. 手搓最后几件配饰/修假发（S）</w:t>
      </w:r>
    </w:p>
    <w:p w14:paraId="214AACB6">
      <w:pPr>
        <w:rPr>
          <w:rFonts w:hint="eastAsia"/>
        </w:rPr>
      </w:pPr>
      <w:r>
        <w:rPr>
          <w:rFonts w:hint="eastAsia"/>
        </w:rPr>
        <w:t>B. 确认快递进度/约妆娘时间（F）</w:t>
      </w:r>
    </w:p>
    <w:p w14:paraId="3DEDBBC9">
      <w:pPr>
        <w:rPr>
          <w:rFonts w:hint="eastAsia"/>
        </w:rPr>
      </w:pPr>
      <w:r>
        <w:rPr>
          <w:rFonts w:hint="eastAsia"/>
        </w:rPr>
        <w:t>Q22</w:t>
      </w:r>
    </w:p>
    <w:p w14:paraId="5284D380">
      <w:pPr>
        <w:rPr>
          <w:rFonts w:hint="eastAsia"/>
        </w:rPr>
      </w:pPr>
      <w:r>
        <w:rPr>
          <w:rFonts w:hint="eastAsia"/>
        </w:rPr>
        <w:t>对于"二手COS服"的态度：</w:t>
      </w:r>
    </w:p>
    <w:p w14:paraId="5249BEDD">
      <w:pPr>
        <w:rPr>
          <w:rFonts w:hint="eastAsia"/>
        </w:rPr>
      </w:pPr>
      <w:r>
        <w:rPr>
          <w:rFonts w:hint="eastAsia"/>
        </w:rPr>
        <w:t>A. 更倾向买材料自己改（S）</w:t>
      </w:r>
    </w:p>
    <w:p w14:paraId="59546AFA">
      <w:pPr>
        <w:rPr>
          <w:rFonts w:hint="eastAsia"/>
        </w:rPr>
      </w:pPr>
      <w:r>
        <w:rPr>
          <w:rFonts w:hint="eastAsia"/>
        </w:rPr>
        <w:t>B. 状态好就入，性价比高（F）</w:t>
      </w:r>
    </w:p>
    <w:p w14:paraId="48418671">
      <w:pPr>
        <w:rPr>
          <w:rFonts w:hint="eastAsia"/>
        </w:rPr>
      </w:pPr>
      <w:r>
        <w:rPr>
          <w:rFonts w:hint="eastAsia"/>
        </w:rPr>
        <w:t>Q23</w:t>
      </w:r>
    </w:p>
    <w:p w14:paraId="68FECEA0">
      <w:pPr>
        <w:rPr>
          <w:rFonts w:hint="eastAsia"/>
        </w:rPr>
      </w:pPr>
      <w:r>
        <w:rPr>
          <w:rFonts w:hint="eastAsia"/>
        </w:rPr>
        <w:t>你更自豪的是：</w:t>
      </w:r>
    </w:p>
    <w:p w14:paraId="2A38A162">
      <w:pPr>
        <w:rPr>
          <w:rFonts w:hint="eastAsia"/>
        </w:rPr>
      </w:pPr>
      <w:r>
        <w:rPr>
          <w:rFonts w:hint="eastAsia"/>
        </w:rPr>
        <w:t>A. "这套装备我自己做的"（S）</w:t>
      </w:r>
    </w:p>
    <w:p w14:paraId="50BCCB1A">
      <w:pPr>
        <w:rPr>
          <w:rFonts w:hint="eastAsia"/>
        </w:rPr>
      </w:pPr>
      <w:r>
        <w:rPr>
          <w:rFonts w:hint="eastAsia"/>
        </w:rPr>
        <w:t>B. "这套装备我抢到了限量款"（F）</w:t>
      </w:r>
    </w:p>
    <w:p w14:paraId="667CE596">
      <w:pPr>
        <w:rPr>
          <w:rFonts w:hint="eastAsia"/>
        </w:rPr>
      </w:pPr>
      <w:r>
        <w:rPr>
          <w:rFonts w:hint="eastAsia"/>
        </w:rPr>
        <w:t>【P/R 维度：完美型 vs 随性型】（7题）</w:t>
      </w:r>
    </w:p>
    <w:p w14:paraId="17C8B6C5">
      <w:pPr>
        <w:rPr>
          <w:rFonts w:hint="eastAsia"/>
        </w:rPr>
      </w:pPr>
      <w:r>
        <w:rPr>
          <w:rFonts w:hint="eastAsia"/>
        </w:rPr>
        <w:t>Q24</w:t>
      </w:r>
    </w:p>
    <w:p w14:paraId="5EEE4BA7">
      <w:pPr>
        <w:rPr>
          <w:rFonts w:hint="eastAsia"/>
        </w:rPr>
      </w:pPr>
      <w:r>
        <w:rPr>
          <w:rFonts w:hint="eastAsia"/>
        </w:rPr>
        <w:t>距离漫展还有3天，发现衣服尺寸不太对：</w:t>
      </w:r>
    </w:p>
    <w:p w14:paraId="3F61796D">
      <w:pPr>
        <w:rPr>
          <w:rFonts w:hint="eastAsia"/>
        </w:rPr>
      </w:pPr>
      <w:r>
        <w:rPr>
          <w:rFonts w:hint="eastAsia"/>
        </w:rPr>
        <w:t>A. 熬夜改/重新做，必须完美（P）</w:t>
      </w:r>
    </w:p>
    <w:p w14:paraId="1D4E0A42">
      <w:pPr>
        <w:rPr>
          <w:rFonts w:hint="eastAsia"/>
        </w:rPr>
      </w:pPr>
      <w:r>
        <w:rPr>
          <w:rFonts w:hint="eastAsia"/>
        </w:rPr>
        <w:t>B. 用别针固定一下，能拍就行（R）</w:t>
      </w:r>
    </w:p>
    <w:p w14:paraId="73E943A8">
      <w:pPr>
        <w:rPr>
          <w:rFonts w:hint="eastAsia"/>
        </w:rPr>
      </w:pPr>
      <w:r>
        <w:rPr>
          <w:rFonts w:hint="eastAsia"/>
        </w:rPr>
        <w:t>Q25</w:t>
      </w:r>
    </w:p>
    <w:p w14:paraId="5A970CA8">
      <w:pPr>
        <w:rPr>
          <w:rFonts w:hint="eastAsia"/>
        </w:rPr>
      </w:pPr>
      <w:r>
        <w:rPr>
          <w:rFonts w:hint="eastAsia"/>
        </w:rPr>
        <w:t>对于"还原度"的要求：</w:t>
      </w:r>
    </w:p>
    <w:p w14:paraId="02421E84">
      <w:pPr>
        <w:rPr>
          <w:rFonts w:hint="eastAsia"/>
        </w:rPr>
      </w:pPr>
      <w:r>
        <w:rPr>
          <w:rFonts w:hint="eastAsia"/>
        </w:rPr>
        <w:t>A. 细节必须到位，哪怕照片拍不出（P）</w:t>
      </w:r>
    </w:p>
    <w:p w14:paraId="328CDC1D">
      <w:pPr>
        <w:rPr>
          <w:rFonts w:hint="eastAsia"/>
        </w:rPr>
      </w:pPr>
      <w:r>
        <w:rPr>
          <w:rFonts w:hint="eastAsia"/>
        </w:rPr>
        <w:t>B. 整体感觉对了就行（R）</w:t>
      </w:r>
    </w:p>
    <w:p w14:paraId="15D08432">
      <w:pPr>
        <w:rPr>
          <w:rFonts w:hint="eastAsia"/>
        </w:rPr>
      </w:pPr>
      <w:r>
        <w:rPr>
          <w:rFonts w:hint="eastAsia"/>
        </w:rPr>
        <w:t>Q26</w:t>
      </w:r>
    </w:p>
    <w:p w14:paraId="0C3744AD">
      <w:pPr>
        <w:rPr>
          <w:rFonts w:hint="eastAsia"/>
        </w:rPr>
      </w:pPr>
      <w:r>
        <w:rPr>
          <w:rFonts w:hint="eastAsia"/>
        </w:rPr>
        <w:t>准备一个新角色，你会：</w:t>
      </w:r>
    </w:p>
    <w:p w14:paraId="5E3B943C">
      <w:pPr>
        <w:rPr>
          <w:rFonts w:hint="eastAsia"/>
        </w:rPr>
      </w:pPr>
      <w:r>
        <w:rPr>
          <w:rFonts w:hint="eastAsia"/>
        </w:rPr>
        <w:t>A. 拉设定表/找参考图/制定时间表（P）</w:t>
      </w:r>
    </w:p>
    <w:p w14:paraId="5CA1069E">
      <w:pPr>
        <w:rPr>
          <w:rFonts w:hint="eastAsia"/>
        </w:rPr>
      </w:pPr>
      <w:r>
        <w:rPr>
          <w:rFonts w:hint="eastAsia"/>
        </w:rPr>
        <w:t>B. 大概齐，边出边调整（R）</w:t>
      </w:r>
    </w:p>
    <w:p w14:paraId="4552BDF8">
      <w:pPr>
        <w:rPr>
          <w:rFonts w:hint="eastAsia"/>
        </w:rPr>
      </w:pPr>
      <w:r>
        <w:rPr>
          <w:rFonts w:hint="eastAsia"/>
        </w:rPr>
        <w:t>Q27</w:t>
      </w:r>
    </w:p>
    <w:p w14:paraId="36FEDD87">
      <w:pPr>
        <w:rPr>
          <w:rFonts w:hint="eastAsia"/>
        </w:rPr>
      </w:pPr>
      <w:r>
        <w:rPr>
          <w:rFonts w:hint="eastAsia"/>
        </w:rPr>
        <w:t>看到别人的COS比你的精致：</w:t>
      </w:r>
    </w:p>
    <w:p w14:paraId="7472ED36">
      <w:pPr>
        <w:rPr>
          <w:rFonts w:hint="eastAsia"/>
        </w:rPr>
      </w:pPr>
      <w:r>
        <w:rPr>
          <w:rFonts w:hint="eastAsia"/>
        </w:rPr>
        <w:t>A. 焦虑，想升级自己的装备（P）</w:t>
      </w:r>
    </w:p>
    <w:p w14:paraId="502A5274">
      <w:pPr>
        <w:rPr>
          <w:rFonts w:hint="eastAsia"/>
        </w:rPr>
      </w:pPr>
      <w:r>
        <w:rPr>
          <w:rFonts w:hint="eastAsia"/>
        </w:rPr>
        <w:t>B. 欣赏，每个人都有自己的节奏（R）</w:t>
      </w:r>
    </w:p>
    <w:p w14:paraId="781B2EF5">
      <w:pPr>
        <w:rPr>
          <w:rFonts w:hint="eastAsia"/>
        </w:rPr>
      </w:pPr>
      <w:r>
        <w:rPr>
          <w:rFonts w:hint="eastAsia"/>
        </w:rPr>
        <w:t>Q28</w:t>
      </w:r>
    </w:p>
    <w:p w14:paraId="19A68093">
      <w:pPr>
        <w:rPr>
          <w:rFonts w:hint="eastAsia"/>
        </w:rPr>
      </w:pPr>
      <w:r>
        <w:rPr>
          <w:rFonts w:hint="eastAsia"/>
        </w:rPr>
        <w:t>出片后发现有穿帮：</w:t>
      </w:r>
    </w:p>
    <w:p w14:paraId="6FA087B5">
      <w:pPr>
        <w:rPr>
          <w:rFonts w:hint="eastAsia"/>
        </w:rPr>
      </w:pPr>
      <w:r>
        <w:rPr>
          <w:rFonts w:hint="eastAsia"/>
        </w:rPr>
        <w:t>A. 必须重修/重拍，不能留遗憾（P）</w:t>
      </w:r>
    </w:p>
    <w:p w14:paraId="3C62989D">
      <w:pPr>
        <w:rPr>
          <w:rFonts w:hint="eastAsia"/>
        </w:rPr>
      </w:pPr>
      <w:r>
        <w:rPr>
          <w:rFonts w:hint="eastAsia"/>
        </w:rPr>
        <w:t>B. 算了，下次注意（R）</w:t>
      </w:r>
    </w:p>
    <w:p w14:paraId="32A49112">
      <w:pPr>
        <w:rPr>
          <w:rFonts w:hint="eastAsia"/>
        </w:rPr>
      </w:pPr>
      <w:r>
        <w:rPr>
          <w:rFonts w:hint="eastAsia"/>
        </w:rPr>
        <w:t>Q29</w:t>
      </w:r>
    </w:p>
    <w:p w14:paraId="0A8E004A">
      <w:pPr>
        <w:rPr>
          <w:rFonts w:hint="eastAsia"/>
        </w:rPr>
      </w:pPr>
      <w:r>
        <w:rPr>
          <w:rFonts w:hint="eastAsia"/>
        </w:rPr>
        <w:t>对于"试妆"的频率：</w:t>
      </w:r>
    </w:p>
    <w:p w14:paraId="79AF2951">
      <w:pPr>
        <w:rPr>
          <w:rFonts w:hint="eastAsia"/>
        </w:rPr>
      </w:pPr>
      <w:r>
        <w:rPr>
          <w:rFonts w:hint="eastAsia"/>
        </w:rPr>
        <w:t>A. 正式出片前至少试2-3次（P）</w:t>
      </w:r>
    </w:p>
    <w:p w14:paraId="46285EDE">
      <w:pPr>
        <w:rPr>
          <w:rFonts w:hint="eastAsia"/>
        </w:rPr>
      </w:pPr>
      <w:r>
        <w:rPr>
          <w:rFonts w:hint="eastAsia"/>
        </w:rPr>
        <w:t>B. 漫展当天早上第一次上脸（R）</w:t>
      </w:r>
    </w:p>
    <w:p w14:paraId="0980E505">
      <w:pPr>
        <w:rPr>
          <w:rFonts w:hint="eastAsia"/>
        </w:rPr>
      </w:pPr>
      <w:r>
        <w:rPr>
          <w:rFonts w:hint="eastAsia"/>
        </w:rPr>
        <w:t>Q30</w:t>
      </w:r>
    </w:p>
    <w:p w14:paraId="1DE060DD">
      <w:pPr>
        <w:rPr>
          <w:rFonts w:hint="eastAsia"/>
        </w:rPr>
      </w:pPr>
      <w:r>
        <w:rPr>
          <w:rFonts w:hint="eastAsia"/>
        </w:rPr>
        <w:t>你的COS座右铭更接近：</w:t>
      </w:r>
    </w:p>
    <w:p w14:paraId="75789A4B">
      <w:pPr>
        <w:rPr>
          <w:rFonts w:hint="eastAsia"/>
        </w:rPr>
      </w:pPr>
      <w:r>
        <w:rPr>
          <w:rFonts w:hint="eastAsia"/>
        </w:rPr>
        <w:t>A. "要么不做，要做就做到最好"（P）</w:t>
      </w:r>
    </w:p>
    <w:p w14:paraId="23C1FB3C">
      <w:pPr>
        <w:rPr>
          <w:rFonts w:hint="eastAsia"/>
        </w:rPr>
      </w:pPr>
      <w:r>
        <w:rPr>
          <w:rFonts w:hint="eastAsia"/>
        </w:rPr>
        <w:t>B. "开心就好，享受过程"（R）</w:t>
      </w:r>
    </w:p>
    <w:p w14:paraId="3A5A9C65">
      <w:pPr>
        <w:rPr>
          <w:rFonts w:hint="eastAsia"/>
        </w:rPr>
      </w:pPr>
      <w:r>
        <w:rPr>
          <w:rFonts w:hint="eastAsia"/>
        </w:rPr>
        <w:t>四、计分规则</w:t>
      </w:r>
    </w:p>
    <w:p w14:paraId="5518794E">
      <w:pPr>
        <w:rPr>
          <w:rFonts w:hint="eastAsia"/>
        </w:rPr>
      </w:pPr>
      <w:r>
        <w:rPr>
          <w:rFonts w:hint="eastAsia"/>
        </w:rPr>
        <w:t>维度得分计算</w:t>
      </w:r>
    </w:p>
    <w:p w14:paraId="43E408AD">
      <w:pPr>
        <w:rPr>
          <w:rFonts w:hint="eastAsia"/>
        </w:rPr>
      </w:pPr>
      <w:r>
        <w:rPr>
          <w:rFonts w:hint="eastAsia"/>
        </w:rPr>
        <w:t>plain</w:t>
      </w:r>
    </w:p>
    <w:p w14:paraId="2F0A2ABB">
      <w:pPr>
        <w:rPr>
          <w:rFonts w:hint="eastAsia"/>
        </w:rPr>
      </w:pPr>
      <w:r>
        <w:rPr>
          <w:rFonts w:hint="eastAsia"/>
        </w:rPr>
        <w:t>复制</w:t>
      </w:r>
    </w:p>
    <w:p w14:paraId="04ACA55D">
      <w:pPr>
        <w:rPr>
          <w:rFonts w:hint="eastAsia"/>
        </w:rPr>
      </w:pPr>
      <w:r>
        <w:rPr>
          <w:rFonts w:hint="eastAsia"/>
        </w:rPr>
        <w:t>每维度得分 = 该维度选择A（或对应选项）的题数</w:t>
      </w:r>
    </w:p>
    <w:p w14:paraId="026A1CD4">
      <w:pPr>
        <w:rPr>
          <w:rFonts w:hint="eastAsia"/>
        </w:rPr>
      </w:pPr>
    </w:p>
    <w:p w14:paraId="7DE6D8DF">
      <w:pPr>
        <w:rPr>
          <w:rFonts w:hint="eastAsia"/>
        </w:rPr>
      </w:pPr>
      <w:r>
        <w:rPr>
          <w:rFonts w:hint="eastAsia"/>
        </w:rPr>
        <w:t>结果判定：</w:t>
      </w:r>
    </w:p>
    <w:p w14:paraId="2B82D8F0">
      <w:pPr>
        <w:rPr>
          <w:rFonts w:hint="eastAsia"/>
        </w:rPr>
      </w:pPr>
      <w:r>
        <w:rPr>
          <w:rFonts w:hint="eastAsia"/>
        </w:rPr>
        <w:t>- 得分 ≥ 4 → 取该维度左端字母（C/O/S/P）</w:t>
      </w:r>
    </w:p>
    <w:p w14:paraId="67CD40A4">
      <w:pPr>
        <w:rPr>
          <w:rFonts w:hint="eastAsia"/>
        </w:rPr>
      </w:pPr>
      <w:r>
        <w:rPr>
          <w:rFonts w:hint="eastAsia"/>
        </w:rPr>
        <w:t>- 得分 &lt; 4 → 取该维度右端字母（A/I/F/R）</w:t>
      </w:r>
    </w:p>
    <w:p w14:paraId="14137920">
      <w:pPr>
        <w:rPr>
          <w:rFonts w:hint="eastAsia"/>
        </w:rPr>
      </w:pPr>
      <w:r>
        <w:rPr>
          <w:rFonts w:hint="eastAsia"/>
        </w:rPr>
        <w:t>示例</w:t>
      </w:r>
    </w:p>
    <w:p w14:paraId="074FD3E2">
      <w:pPr>
        <w:rPr>
          <w:rFonts w:hint="eastAsia"/>
        </w:rPr>
      </w:pPr>
      <w:r>
        <w:rPr>
          <w:rFonts w:hint="eastAsia"/>
        </w:rPr>
        <w:t>某用户答题结果：</w:t>
      </w:r>
    </w:p>
    <w:p w14:paraId="50BACF68">
      <w:pPr>
        <w:rPr>
          <w:rFonts w:hint="eastAsia"/>
        </w:rPr>
      </w:pPr>
      <w:r>
        <w:rPr>
          <w:rFonts w:hint="eastAsia"/>
        </w:rPr>
        <w:t>C/A维度：选C 6题 → C</w:t>
      </w:r>
    </w:p>
    <w:p w14:paraId="4B70A9CD">
      <w:pPr>
        <w:rPr>
          <w:rFonts w:hint="eastAsia"/>
        </w:rPr>
      </w:pPr>
      <w:r>
        <w:rPr>
          <w:rFonts w:hint="eastAsia"/>
        </w:rPr>
        <w:t>O/I维度：选O 3题 → I</w:t>
      </w:r>
    </w:p>
    <w:p w14:paraId="01E5DA34">
      <w:pPr>
        <w:rPr>
          <w:rFonts w:hint="eastAsia"/>
        </w:rPr>
      </w:pPr>
      <w:r>
        <w:rPr>
          <w:rFonts w:hint="eastAsia"/>
        </w:rPr>
        <w:t>S/F维度：选S 5题 → S</w:t>
      </w:r>
    </w:p>
    <w:p w14:paraId="57773067">
      <w:pPr>
        <w:rPr>
          <w:rFonts w:hint="eastAsia"/>
        </w:rPr>
      </w:pPr>
      <w:r>
        <w:rPr>
          <w:rFonts w:hint="eastAsia"/>
        </w:rPr>
        <w:t>P/R维度：选P 2题 → R</w:t>
      </w:r>
    </w:p>
    <w:p w14:paraId="392EFBA6">
      <w:pPr>
        <w:rPr>
          <w:rFonts w:hint="eastAsia"/>
        </w:rPr>
      </w:pPr>
      <w:r>
        <w:rPr>
          <w:rFonts w:hint="eastAsia"/>
        </w:rPr>
        <w:t>结果类型：CISR（同好工坊主）</w:t>
      </w:r>
    </w:p>
    <w:p w14:paraId="7531FAE6">
      <w:pPr>
        <w:rPr>
          <w:rFonts w:hint="eastAsia"/>
        </w:rPr>
      </w:pPr>
      <w:r>
        <w:rPr>
          <w:rFonts w:hint="eastAsia"/>
        </w:rPr>
        <w:t>五、结果页结构</w:t>
      </w:r>
    </w:p>
    <w:p w14:paraId="64579C7F">
      <w:pPr>
        <w:rPr>
          <w:rFonts w:hint="eastAsia"/>
        </w:rPr>
      </w:pPr>
      <w:r>
        <w:rPr>
          <w:rFonts w:hint="eastAsia"/>
        </w:rPr>
        <w:t>页面布局</w:t>
      </w:r>
    </w:p>
    <w:p w14:paraId="4D49EBF5">
      <w:pPr>
        <w:rPr>
          <w:rFonts w:hint="eastAsia"/>
        </w:rPr>
      </w:pPr>
      <w:r>
        <w:rPr>
          <w:rFonts w:hint="eastAsia"/>
        </w:rPr>
        <w:t>plain</w:t>
      </w:r>
    </w:p>
    <w:p w14:paraId="7BDDD75D">
      <w:pPr>
        <w:rPr>
          <w:rFonts w:hint="eastAsia"/>
        </w:rPr>
      </w:pPr>
      <w:r>
        <w:rPr>
          <w:rFonts w:hint="eastAsia"/>
        </w:rPr>
        <w:t>复制</w:t>
      </w:r>
    </w:p>
    <w:p w14:paraId="7681267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228B62C8">
      <w:pPr>
        <w:rPr>
          <w:rFonts w:hint="eastAsia"/>
        </w:rPr>
      </w:pPr>
      <w:r>
        <w:rPr>
          <w:rFonts w:hint="eastAsia"/>
        </w:rPr>
        <w:t>│  [动态背景：粒子/次元裂缝效果] │</w:t>
      </w:r>
    </w:p>
    <w:p w14:paraId="4F6819A8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├─────────────────────────────┤</w:t>
      </w:r>
    </w:p>
    <w:p w14:paraId="275BC6D1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1826A512">
      <w:pPr>
        <w:rPr>
          <w:rFonts w:hint="eastAsia"/>
        </w:rPr>
      </w:pPr>
      <w:r>
        <w:rPr>
          <w:rFonts w:hint="eastAsia"/>
        </w:rPr>
        <w:t>│      次元相性诊断书          │</w:t>
      </w:r>
    </w:p>
    <w:p w14:paraId="52C55CAD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53BF01D9">
      <w:pPr>
        <w:rPr>
          <w:rFonts w:hint="eastAsia"/>
        </w:rPr>
      </w:pPr>
      <w:r>
        <w:rPr>
          <w:rFonts w:hint="eastAsia"/>
        </w:rPr>
        <w:t>│    ┌─────────────┐          │</w:t>
      </w:r>
    </w:p>
    <w:p w14:paraId="1DD4FB30">
      <w:pPr>
        <w:rPr>
          <w:rFonts w:hint="eastAsia"/>
        </w:rPr>
      </w:pPr>
      <w:r>
        <w:rPr>
          <w:rFonts w:hint="eastAsia"/>
        </w:rPr>
        <w:t>│    │             │          │</w:t>
      </w:r>
    </w:p>
    <w:p w14:paraId="564803DF">
      <w:pPr>
        <w:rPr>
          <w:rFonts w:hint="eastAsia"/>
        </w:rPr>
      </w:pPr>
      <w:r>
        <w:rPr>
          <w:rFonts w:hint="eastAsia"/>
        </w:rPr>
        <w:t>│    │   [类型    │          │</w:t>
      </w:r>
    </w:p>
    <w:p w14:paraId="53E8AD9C">
      <w:pPr>
        <w:rPr>
          <w:rFonts w:hint="eastAsia"/>
        </w:rPr>
      </w:pPr>
      <w:r>
        <w:rPr>
          <w:rFonts w:hint="eastAsia"/>
        </w:rPr>
        <w:t>│    │    图标]   │          │</w:t>
      </w:r>
    </w:p>
    <w:p w14:paraId="54CB62A3">
      <w:pPr>
        <w:rPr>
          <w:rFonts w:hint="eastAsia"/>
        </w:rPr>
      </w:pPr>
      <w:r>
        <w:rPr>
          <w:rFonts w:hint="eastAsia"/>
        </w:rPr>
        <w:t>│    │             │          │</w:t>
      </w:r>
    </w:p>
    <w:p w14:paraId="3BF5908B">
      <w:pPr>
        <w:rPr>
          <w:rFonts w:hint="eastAsia"/>
        </w:rPr>
      </w:pPr>
      <w:r>
        <w:rPr>
          <w:rFonts w:hint="eastAsia"/>
        </w:rPr>
        <w:t>│    │   C O S P   │          │</w:t>
      </w:r>
    </w:p>
    <w:p w14:paraId="6679672B">
      <w:pPr>
        <w:rPr>
          <w:rFonts w:hint="eastAsia"/>
        </w:rPr>
      </w:pPr>
      <w:r>
        <w:rPr>
          <w:rFonts w:hint="eastAsia"/>
        </w:rPr>
        <w:t>│    │             │          │</w:t>
      </w:r>
    </w:p>
    <w:p w14:paraId="6D7D16F0">
      <w:pPr>
        <w:rPr>
          <w:rFonts w:hint="eastAsia"/>
        </w:rPr>
      </w:pPr>
      <w:r>
        <w:rPr>
          <w:rFonts w:hint="eastAsia"/>
        </w:rPr>
        <w:t>│    │   造物主    │          │</w:t>
      </w:r>
    </w:p>
    <w:p w14:paraId="01B3063E">
      <w:pPr>
        <w:rPr>
          <w:rFonts w:hint="eastAsia"/>
        </w:rPr>
      </w:pPr>
      <w:r>
        <w:rPr>
          <w:rFonts w:hint="eastAsia"/>
        </w:rPr>
        <w:t>│    │             │          │</w:t>
      </w:r>
    </w:p>
    <w:p w14:paraId="3EB31D83">
      <w:pPr>
        <w:rPr>
          <w:rFonts w:hint="eastAsia"/>
        </w:rPr>
      </w:pPr>
      <w:r>
        <w:rPr>
          <w:rFonts w:hint="eastAsia"/>
        </w:rPr>
        <w:t>│    └─────────────┘          │</w:t>
      </w:r>
    </w:p>
    <w:p w14:paraId="53AC5019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5F157513">
      <w:pPr>
        <w:rPr>
          <w:rFonts w:hint="eastAsia"/>
        </w:rPr>
      </w:pPr>
      <w:r>
        <w:rPr>
          <w:rFonts w:hint="eastAsia"/>
        </w:rPr>
        <w:t>│   "手是借来的，肝是自己的"   │</w:t>
      </w:r>
    </w:p>
    <w:p w14:paraId="2F378D0C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05B3163C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├─────────────────────────────┤</w:t>
      </w:r>
    </w:p>
    <w:p w14:paraId="44EF7602">
      <w:pPr>
        <w:rPr>
          <w:rFonts w:hint="eastAsia"/>
        </w:rPr>
      </w:pPr>
      <w:r>
        <w:rPr>
          <w:rFonts w:hint="eastAsia"/>
        </w:rPr>
        <w:t>│  [雷达图：四维得分可视化]      │</w:t>
      </w:r>
    </w:p>
    <w:p w14:paraId="3BAE4BA6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├─────────────────────────────┤</w:t>
      </w:r>
    </w:p>
    <w:p w14:paraId="60324EAC">
      <w:pPr>
        <w:rPr>
          <w:rFonts w:hint="eastAsia"/>
        </w:rPr>
      </w:pPr>
      <w:r>
        <w:rPr>
          <w:rFonts w:hint="eastAsia"/>
        </w:rPr>
        <w:t>│  核心特质 / 典型行为 / 适合角色 │</w:t>
      </w:r>
    </w:p>
    <w:p w14:paraId="0DF0DF7A">
      <w:pPr>
        <w:rPr>
          <w:rFonts w:hint="eastAsia"/>
        </w:rPr>
      </w:pPr>
      <w:r>
        <w:rPr>
          <w:rFonts w:hint="eastAsia"/>
        </w:rPr>
        <w:t>│  搭子推荐 / 进阶建议          │</w:t>
      </w:r>
    </w:p>
    <w:p w14:paraId="6E98E025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├─────────────────────────────┤</w:t>
      </w:r>
    </w:p>
    <w:p w14:paraId="72B4920F">
      <w:pPr>
        <w:rPr>
          <w:rFonts w:hint="eastAsia"/>
        </w:rPr>
      </w:pPr>
      <w:r>
        <w:rPr>
          <w:rFonts w:hint="eastAsia"/>
        </w:rPr>
        <w:t>│  [保存图片] [再测一次] [分享] │</w:t>
      </w:r>
    </w:p>
    <w:p w14:paraId="112B8835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3B15AD33">
      <w:pPr>
        <w:rPr>
          <w:rFonts w:hint="eastAsia"/>
        </w:rPr>
      </w:pPr>
      <w:r>
        <w:rPr>
          <w:rFonts w:hint="eastAsia"/>
        </w:rPr>
        <w:t>│  [探索其他类型] ← 16型缩略图  │</w:t>
      </w:r>
    </w:p>
    <w:p w14:paraId="6F9C8F7D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1ACBC0CB">
      <w:pPr>
        <w:rPr>
          <w:rFonts w:hint="eastAsia"/>
        </w:rPr>
      </w:pPr>
      <w:r>
        <w:rPr>
          <w:rFonts w:hint="eastAsia"/>
        </w:rPr>
        <w:t>六、视觉风格建议</w:t>
      </w:r>
    </w:p>
    <w:p w14:paraId="0CA64E9E">
      <w:pPr>
        <w:rPr>
          <w:rFonts w:hint="eastAsia"/>
        </w:rPr>
      </w:pPr>
      <w:r>
        <w:rPr>
          <w:rFonts w:hint="eastAsia"/>
        </w:rPr>
        <w:t>色彩系统</w:t>
      </w:r>
    </w:p>
    <w:p w14:paraId="39361E10">
      <w:pPr>
        <w:rPr>
          <w:rFonts w:hint="eastAsia"/>
        </w:rPr>
      </w:pPr>
      <w:r>
        <w:rPr>
          <w:rFonts w:hint="eastAsia"/>
        </w:rPr>
        <w:t>表格</w:t>
      </w:r>
    </w:p>
    <w:p w14:paraId="14FB5F4F">
      <w:pPr>
        <w:rPr>
          <w:rFonts w:hint="eastAsia"/>
        </w:rPr>
      </w:pPr>
      <w:r>
        <w:rPr>
          <w:rFonts w:hint="eastAsia"/>
        </w:rPr>
        <w:t>用途</w:t>
      </w:r>
      <w:r>
        <w:rPr>
          <w:rFonts w:hint="eastAsia"/>
        </w:rPr>
        <w:tab/>
      </w:r>
      <w:r>
        <w:rPr>
          <w:rFonts w:hint="eastAsia"/>
        </w:rPr>
        <w:t>色值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54C2980A">
      <w:pPr>
        <w:rPr>
          <w:rFonts w:hint="eastAsia"/>
        </w:rPr>
      </w:pPr>
      <w:r>
        <w:rPr>
          <w:rFonts w:hint="eastAsia"/>
        </w:rPr>
        <w:t>主色</w:t>
      </w:r>
      <w:r>
        <w:rPr>
          <w:rFonts w:hint="eastAsia"/>
        </w:rPr>
        <w:tab/>
      </w:r>
      <w:r>
        <w:rPr>
          <w:rFonts w:hint="eastAsia"/>
        </w:rPr>
        <w:t>#6C5DD3</w:t>
      </w:r>
      <w:r>
        <w:rPr>
          <w:rFonts w:hint="eastAsia"/>
        </w:rPr>
        <w:tab/>
      </w:r>
      <w:r>
        <w:rPr>
          <w:rFonts w:hint="eastAsia"/>
        </w:rPr>
        <w:t>次元紫，神秘、梦幻</w:t>
      </w:r>
    </w:p>
    <w:p w14:paraId="140D888B">
      <w:pPr>
        <w:rPr>
          <w:rFonts w:hint="eastAsia"/>
        </w:rPr>
      </w:pPr>
      <w:r>
        <w:rPr>
          <w:rFonts w:hint="eastAsia"/>
        </w:rPr>
        <w:t>辅色</w:t>
      </w:r>
      <w:r>
        <w:rPr>
          <w:rFonts w:hint="eastAsia"/>
        </w:rPr>
        <w:tab/>
      </w:r>
      <w:r>
        <w:rPr>
          <w:rFonts w:hint="eastAsia"/>
        </w:rPr>
        <w:t>#00D4AA</w:t>
      </w:r>
      <w:r>
        <w:rPr>
          <w:rFonts w:hint="eastAsia"/>
        </w:rPr>
        <w:tab/>
      </w:r>
      <w:r>
        <w:rPr>
          <w:rFonts w:hint="eastAsia"/>
        </w:rPr>
        <w:t>极光绿，活力、未来感</w:t>
      </w:r>
    </w:p>
    <w:p w14:paraId="7CE1F429">
      <w:pPr>
        <w:rPr>
          <w:rFonts w:hint="eastAsia"/>
        </w:rPr>
      </w:pPr>
      <w:r>
        <w:rPr>
          <w:rFonts w:hint="eastAsia"/>
        </w:rPr>
        <w:t>强调</w:t>
      </w:r>
      <w:r>
        <w:rPr>
          <w:rFonts w:hint="eastAsia"/>
        </w:rPr>
        <w:tab/>
      </w:r>
      <w:r>
        <w:rPr>
          <w:rFonts w:hint="eastAsia"/>
        </w:rPr>
        <w:t>#FF6B9D</w:t>
      </w:r>
      <w:r>
        <w:rPr>
          <w:rFonts w:hint="eastAsia"/>
        </w:rPr>
        <w:tab/>
      </w:r>
      <w:r>
        <w:rPr>
          <w:rFonts w:hint="eastAsia"/>
        </w:rPr>
        <w:t>霓虹粉，二次元标志性</w:t>
      </w:r>
    </w:p>
    <w:p w14:paraId="01DE4256">
      <w:pPr>
        <w:rPr>
          <w:rFonts w:hint="eastAsia"/>
        </w:rPr>
      </w:pPr>
      <w:r>
        <w:rPr>
          <w:rFonts w:hint="eastAsia"/>
        </w:rPr>
        <w:t>背景</w:t>
      </w:r>
      <w:r>
        <w:rPr>
          <w:rFonts w:hint="eastAsia"/>
        </w:rPr>
        <w:tab/>
      </w:r>
      <w:r>
        <w:rPr>
          <w:rFonts w:hint="eastAsia"/>
        </w:rPr>
        <w:t>#0A0A1A</w:t>
      </w:r>
      <w:r>
        <w:rPr>
          <w:rFonts w:hint="eastAsia"/>
        </w:rPr>
        <w:tab/>
      </w:r>
      <w:r>
        <w:rPr>
          <w:rFonts w:hint="eastAsia"/>
        </w:rPr>
        <w:t>深空黑，沉浸感</w:t>
      </w:r>
    </w:p>
    <w:p w14:paraId="6E9B0872">
      <w:pPr>
        <w:rPr>
          <w:rFonts w:hint="eastAsia"/>
        </w:rPr>
      </w:pPr>
      <w:r>
        <w:rPr>
          <w:rFonts w:hint="eastAsia"/>
        </w:rPr>
        <w:t>文字</w:t>
      </w:r>
      <w:r>
        <w:rPr>
          <w:rFonts w:hint="eastAsia"/>
        </w:rPr>
        <w:tab/>
      </w:r>
      <w:r>
        <w:rPr>
          <w:rFonts w:hint="eastAsia"/>
        </w:rPr>
        <w:t>#E8E8FF</w:t>
      </w:r>
      <w:r>
        <w:rPr>
          <w:rFonts w:hint="eastAsia"/>
        </w:rPr>
        <w:tab/>
      </w:r>
      <w:r>
        <w:rPr>
          <w:rFonts w:hint="eastAsia"/>
        </w:rPr>
        <w:t>星尘白，柔和对比</w:t>
      </w:r>
    </w:p>
    <w:p w14:paraId="11381971">
      <w:pPr>
        <w:rPr>
          <w:rFonts w:hint="eastAsia"/>
        </w:rPr>
      </w:pPr>
      <w:r>
        <w:rPr>
          <w:rFonts w:hint="eastAsia"/>
        </w:rPr>
        <w:t>字体建议</w:t>
      </w:r>
    </w:p>
    <w:p w14:paraId="77EB7CD2">
      <w:pPr>
        <w:rPr>
          <w:rFonts w:hint="eastAsia"/>
        </w:rPr>
      </w:pPr>
      <w:r>
        <w:rPr>
          <w:rFonts w:hint="eastAsia"/>
        </w:rPr>
        <w:t>标题：思源黑体 Heavy / 站酷高端黑</w:t>
      </w:r>
    </w:p>
    <w:p w14:paraId="7064374B">
      <w:pPr>
        <w:rPr>
          <w:rFonts w:hint="eastAsia"/>
        </w:rPr>
      </w:pPr>
      <w:r>
        <w:rPr>
          <w:rFonts w:hint="eastAsia"/>
        </w:rPr>
        <w:t>正文：思源黑体 Regular</w:t>
      </w:r>
    </w:p>
    <w:p w14:paraId="4996B3B3">
      <w:pPr>
        <w:rPr>
          <w:rFonts w:hint="eastAsia"/>
        </w:rPr>
      </w:pPr>
      <w:r>
        <w:rPr>
          <w:rFonts w:hint="eastAsia"/>
        </w:rPr>
        <w:t>装饰：日文假名/像素字体（用于点缀）</w:t>
      </w:r>
    </w:p>
    <w:p w14:paraId="125E053A">
      <w:pPr>
        <w:rPr>
          <w:rFonts w:hint="eastAsia"/>
        </w:rPr>
      </w:pPr>
      <w:r>
        <w:rPr>
          <w:rFonts w:hint="eastAsia"/>
        </w:rPr>
        <w:t>动效设计</w:t>
      </w:r>
    </w:p>
    <w:p w14:paraId="6A05389F">
      <w:pPr>
        <w:rPr>
          <w:rFonts w:hint="eastAsia"/>
        </w:rPr>
      </w:pPr>
      <w:r>
        <w:rPr>
          <w:rFonts w:hint="eastAsia"/>
        </w:rPr>
        <w:t>转场：次元裂缝撕开效果</w:t>
      </w:r>
    </w:p>
    <w:p w14:paraId="72CE3720">
      <w:pPr>
        <w:rPr>
          <w:rFonts w:hint="eastAsia"/>
        </w:rPr>
      </w:pPr>
      <w:r>
        <w:rPr>
          <w:rFonts w:hint="eastAsia"/>
        </w:rPr>
        <w:t>加载：粒子汇聚成类型图标</w:t>
      </w:r>
    </w:p>
    <w:p w14:paraId="43C5CEF9">
      <w:pPr>
        <w:rPr>
          <w:rFonts w:hint="eastAsia"/>
        </w:rPr>
      </w:pPr>
      <w:r>
        <w:rPr>
          <w:rFonts w:hint="eastAsia"/>
        </w:rPr>
        <w:t>结果页：图标呼吸光效 + 打字机台词</w:t>
      </w:r>
    </w:p>
    <w:p w14:paraId="7A9C89B2">
      <w:pPr>
        <w:rPr>
          <w:rFonts w:hint="eastAsia"/>
        </w:rPr>
      </w:pPr>
      <w:r>
        <w:rPr>
          <w:rFonts w:hint="eastAsia"/>
        </w:rPr>
        <w:t>七、技术需求</w:t>
      </w:r>
    </w:p>
    <w:p w14:paraId="3DB7CAEF">
      <w:pPr>
        <w:rPr>
          <w:rFonts w:hint="eastAsia"/>
        </w:rPr>
      </w:pPr>
      <w:r>
        <w:rPr>
          <w:rFonts w:hint="eastAsia"/>
        </w:rPr>
        <w:t>表格</w:t>
      </w:r>
    </w:p>
    <w:p w14:paraId="3F2612DA">
      <w:pPr>
        <w:rPr>
          <w:rFonts w:hint="eastAsia"/>
        </w:rPr>
      </w:pPr>
      <w:r>
        <w:rPr>
          <w:rFonts w:hint="eastAsia"/>
        </w:rPr>
        <w:t>模块</w:t>
      </w:r>
      <w:r>
        <w:rPr>
          <w:rFonts w:hint="eastAsia"/>
        </w:rPr>
        <w:tab/>
      </w:r>
      <w:r>
        <w:rPr>
          <w:rFonts w:hint="eastAsia"/>
        </w:rPr>
        <w:t>需求</w:t>
      </w:r>
    </w:p>
    <w:p w14:paraId="54B5104D">
      <w:pPr>
        <w:rPr>
          <w:rFonts w:hint="eastAsia"/>
        </w:rPr>
      </w:pPr>
      <w:r>
        <w:rPr>
          <w:rFonts w:hint="eastAsia"/>
        </w:rPr>
        <w:t>前端</w:t>
      </w:r>
      <w:r>
        <w:rPr>
          <w:rFonts w:hint="eastAsia"/>
        </w:rPr>
        <w:tab/>
      </w:r>
      <w:r>
        <w:rPr>
          <w:rFonts w:hint="eastAsia"/>
        </w:rPr>
        <w:t>React/Vue + CSS动画，移动端优先</w:t>
      </w:r>
    </w:p>
    <w:p w14:paraId="2D3CFA46">
      <w:pPr>
        <w:rPr>
          <w:rFonts w:hint="eastAsia"/>
        </w:rPr>
      </w:pPr>
      <w:r>
        <w:rPr>
          <w:rFonts w:hint="eastAsia"/>
        </w:rPr>
        <w:t>数据</w:t>
      </w:r>
      <w:r>
        <w:rPr>
          <w:rFonts w:hint="eastAsia"/>
        </w:rPr>
        <w:tab/>
      </w:r>
      <w:r>
        <w:rPr>
          <w:rFonts w:hint="eastAsia"/>
        </w:rPr>
        <w:t>本地存储答题记录，可选登录保存历史</w:t>
      </w:r>
    </w:p>
    <w:p w14:paraId="5245296A">
      <w:pPr>
        <w:rPr>
          <w:rFonts w:hint="eastAsia"/>
        </w:rPr>
      </w:pPr>
      <w:r>
        <w:rPr>
          <w:rFonts w:hint="eastAsia"/>
        </w:rPr>
        <w:t>分享</w:t>
      </w:r>
      <w:r>
        <w:rPr>
          <w:rFonts w:hint="eastAsia"/>
        </w:rPr>
        <w:tab/>
      </w:r>
      <w:r>
        <w:rPr>
          <w:rFonts w:hint="eastAsia"/>
        </w:rPr>
        <w:t>生成类型卡片图片（canvas/html2canvas）</w:t>
      </w:r>
    </w:p>
    <w:p w14:paraId="7F69F891">
      <w:pPr>
        <w:rPr>
          <w:rFonts w:hint="eastAsia"/>
        </w:rPr>
      </w:pPr>
      <w:r>
        <w:rPr>
          <w:rFonts w:hint="eastAsia"/>
        </w:rPr>
        <w:t>统计</w:t>
      </w:r>
      <w:r>
        <w:rPr>
          <w:rFonts w:hint="eastAsia"/>
        </w:rPr>
        <w:tab/>
      </w:r>
      <w:r>
        <w:rPr>
          <w:rFonts w:hint="eastAsia"/>
        </w:rPr>
        <w:t>后台记录各类型分布，用于优化题目</w:t>
      </w:r>
    </w:p>
    <w:p w14:paraId="538AC930">
      <w:pPr>
        <w:rPr>
          <w:rFonts w:hint="eastAsia"/>
        </w:rPr>
      </w:pPr>
      <w:r>
        <w:rPr>
          <w:rFonts w:hint="eastAsia"/>
        </w:rPr>
        <w:t>八、扩展功能（二期）</w:t>
      </w:r>
    </w:p>
    <w:p w14:paraId="4BD8F6C2">
      <w:pPr>
        <w:rPr>
          <w:rFonts w:hint="eastAsia"/>
        </w:rPr>
      </w:pPr>
      <w:r>
        <w:rPr>
          <w:rFonts w:hint="eastAsia"/>
        </w:rPr>
        <w:t>角色推荐引擎：根据类型+近期热门番剧推荐COS角色</w:t>
      </w:r>
    </w:p>
    <w:p w14:paraId="2506D884">
      <w:pPr>
        <w:rPr>
          <w:rFonts w:hint="eastAsia"/>
        </w:rPr>
      </w:pPr>
      <w:r>
        <w:rPr>
          <w:rFonts w:hint="eastAsia"/>
        </w:rPr>
        <w:t>搭子匹配：基于类型互补度推荐同好</w:t>
      </w:r>
    </w:p>
    <w:p w14:paraId="385CEE93">
      <w:pPr>
        <w:rPr>
          <w:rFonts w:hint="eastAsia"/>
        </w:rPr>
      </w:pPr>
      <w:r>
        <w:rPr>
          <w:rFonts w:hint="eastAsia"/>
        </w:rPr>
        <w:t>类型进化：记录用户多次测试结果，展示"成长轨迹"</w:t>
      </w:r>
    </w:p>
    <w:p w14:paraId="73E9FF03">
      <w:r>
        <w:rPr>
          <w:rFonts w:hint="eastAsia"/>
        </w:rPr>
        <w:t>圈子黑话：测试结果随机嵌入COS圈梗，增加传播性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1FEE7"/>
    <w:multiLevelType w:val="multilevel"/>
    <w:tmpl w:val="81E1F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4380D02"/>
    <w:multiLevelType w:val="multilevel"/>
    <w:tmpl w:val="84380D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BBFFFA5"/>
    <w:multiLevelType w:val="multilevel"/>
    <w:tmpl w:val="9BBFFF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5B09AC9"/>
    <w:multiLevelType w:val="multilevel"/>
    <w:tmpl w:val="A5B09A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7C04665"/>
    <w:multiLevelType w:val="multilevel"/>
    <w:tmpl w:val="A7C046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262938E"/>
    <w:multiLevelType w:val="multilevel"/>
    <w:tmpl w:val="B26293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2F1B321"/>
    <w:multiLevelType w:val="multilevel"/>
    <w:tmpl w:val="B2F1B3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9960168"/>
    <w:multiLevelType w:val="multilevel"/>
    <w:tmpl w:val="B9960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BD2F1041"/>
    <w:multiLevelType w:val="multilevel"/>
    <w:tmpl w:val="BD2F1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C5A8F2BC"/>
    <w:multiLevelType w:val="multilevel"/>
    <w:tmpl w:val="C5A8F2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C6C19F62"/>
    <w:multiLevelType w:val="multilevel"/>
    <w:tmpl w:val="C6C19F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D9EF9743"/>
    <w:multiLevelType w:val="multilevel"/>
    <w:tmpl w:val="D9EF9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DC549EB5"/>
    <w:multiLevelType w:val="multilevel"/>
    <w:tmpl w:val="DC549E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DEE0BF07"/>
    <w:multiLevelType w:val="multilevel"/>
    <w:tmpl w:val="DEE0BF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ED82C12A"/>
    <w:multiLevelType w:val="multilevel"/>
    <w:tmpl w:val="ED82C1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F151302C"/>
    <w:multiLevelType w:val="multilevel"/>
    <w:tmpl w:val="F1513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F233FB59"/>
    <w:multiLevelType w:val="multilevel"/>
    <w:tmpl w:val="F233FB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F829E93B"/>
    <w:multiLevelType w:val="multilevel"/>
    <w:tmpl w:val="F829E9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FD7626A5"/>
    <w:multiLevelType w:val="multilevel"/>
    <w:tmpl w:val="FD762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FFC269A0"/>
    <w:multiLevelType w:val="multilevel"/>
    <w:tmpl w:val="FFC269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0BDE3FCF"/>
    <w:multiLevelType w:val="multilevel"/>
    <w:tmpl w:val="0BDE3F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2818F6C2"/>
    <w:multiLevelType w:val="multilevel"/>
    <w:tmpl w:val="2818F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2C5A455D"/>
    <w:multiLevelType w:val="multilevel"/>
    <w:tmpl w:val="2C5A45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326C74E4"/>
    <w:multiLevelType w:val="multilevel"/>
    <w:tmpl w:val="326C7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4189B291"/>
    <w:multiLevelType w:val="multilevel"/>
    <w:tmpl w:val="4189B2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42F97B0F"/>
    <w:multiLevelType w:val="multilevel"/>
    <w:tmpl w:val="42F97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4B8DC26D"/>
    <w:multiLevelType w:val="multilevel"/>
    <w:tmpl w:val="4B8DC2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50D371C0"/>
    <w:multiLevelType w:val="multilevel"/>
    <w:tmpl w:val="50D37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5EE83853"/>
    <w:multiLevelType w:val="multilevel"/>
    <w:tmpl w:val="5EE83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626BAC2F"/>
    <w:multiLevelType w:val="multilevel"/>
    <w:tmpl w:val="626BAC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65BCFBD0"/>
    <w:multiLevelType w:val="multilevel"/>
    <w:tmpl w:val="65BCFB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6E589128"/>
    <w:multiLevelType w:val="multilevel"/>
    <w:tmpl w:val="6E5891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7421C755"/>
    <w:multiLevelType w:val="multilevel"/>
    <w:tmpl w:val="7421C7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7BB35632"/>
    <w:multiLevelType w:val="multilevel"/>
    <w:tmpl w:val="7BB35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7DF3B5F9"/>
    <w:multiLevelType w:val="multilevel"/>
    <w:tmpl w:val="7DF3B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7"/>
  </w:num>
  <w:num w:numId="2">
    <w:abstractNumId w:val="5"/>
  </w:num>
  <w:num w:numId="3">
    <w:abstractNumId w:val="19"/>
  </w:num>
  <w:num w:numId="4">
    <w:abstractNumId w:val="9"/>
  </w:num>
  <w:num w:numId="5">
    <w:abstractNumId w:val="4"/>
  </w:num>
  <w:num w:numId="6">
    <w:abstractNumId w:val="20"/>
  </w:num>
  <w:num w:numId="7">
    <w:abstractNumId w:val="24"/>
  </w:num>
  <w:num w:numId="8">
    <w:abstractNumId w:val="10"/>
  </w:num>
  <w:num w:numId="9">
    <w:abstractNumId w:val="13"/>
  </w:num>
  <w:num w:numId="10">
    <w:abstractNumId w:val="33"/>
  </w:num>
  <w:num w:numId="11">
    <w:abstractNumId w:val="11"/>
  </w:num>
  <w:num w:numId="12">
    <w:abstractNumId w:val="34"/>
  </w:num>
  <w:num w:numId="13">
    <w:abstractNumId w:val="14"/>
  </w:num>
  <w:num w:numId="14">
    <w:abstractNumId w:val="21"/>
  </w:num>
  <w:num w:numId="15">
    <w:abstractNumId w:val="32"/>
  </w:num>
  <w:num w:numId="16">
    <w:abstractNumId w:val="16"/>
  </w:num>
  <w:num w:numId="17">
    <w:abstractNumId w:val="0"/>
  </w:num>
  <w:num w:numId="18">
    <w:abstractNumId w:val="30"/>
  </w:num>
  <w:num w:numId="19">
    <w:abstractNumId w:val="2"/>
  </w:num>
  <w:num w:numId="20">
    <w:abstractNumId w:val="29"/>
  </w:num>
  <w:num w:numId="21">
    <w:abstractNumId w:val="8"/>
  </w:num>
  <w:num w:numId="22">
    <w:abstractNumId w:val="12"/>
  </w:num>
  <w:num w:numId="23">
    <w:abstractNumId w:val="7"/>
  </w:num>
  <w:num w:numId="24">
    <w:abstractNumId w:val="17"/>
  </w:num>
  <w:num w:numId="25">
    <w:abstractNumId w:val="18"/>
  </w:num>
  <w:num w:numId="26">
    <w:abstractNumId w:val="22"/>
  </w:num>
  <w:num w:numId="27">
    <w:abstractNumId w:val="15"/>
  </w:num>
  <w:num w:numId="28">
    <w:abstractNumId w:val="28"/>
  </w:num>
  <w:num w:numId="29">
    <w:abstractNumId w:val="31"/>
  </w:num>
  <w:num w:numId="30">
    <w:abstractNumId w:val="1"/>
  </w:num>
  <w:num w:numId="31">
    <w:abstractNumId w:val="6"/>
  </w:num>
  <w:num w:numId="32">
    <w:abstractNumId w:val="23"/>
  </w:num>
  <w:num w:numId="33">
    <w:abstractNumId w:val="3"/>
  </w:num>
  <w:num w:numId="34">
    <w:abstractNumId w:val="26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1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2026-04-17T05:54:22Z</dcterms:created>
  <dc:creator>12425</dc:creator>
  <cp:lastModifiedBy>七月</cp:lastModifiedBy>
  <dcterms:modified xsi:type="dcterms:W3CDTF">2026-04-17T05:55:18Z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eyJoZGlkIjoiOTQ4ZTZhMTdiZWJhMTM1NmY0YmZlMmM5OGNhOGM5ZWUiLCJ1c2VySWQiOiIxMDA3NzM1NzU0In0=</vt:lpwstr>
  </property>
  <property fmtid="{D5CDD505-2E9C-101B-9397-08002B2CF9AE}" pid="4" name="ICV">
    <vt:lpwstr>19971B512FE448A8B66B81F575217679_12</vt:lpwstr>
  </property>
</Properties>
</file>