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6D6D1B" w:rsidRDefault="008B474A" w:rsidP="00D072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H</w:t>
      </w:r>
      <w:r w:rsidR="00956C78" w:rsidRPr="006D6D1B"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看似复杂的方程</w:t>
      </w:r>
    </w:p>
    <w:p w:rsidR="001E6E71" w:rsidRPr="006D6D1B" w:rsidRDefault="001E6E71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时间限制</w:t>
      </w:r>
      <w:r w:rsidRPr="006D6D1B">
        <w:rPr>
          <w:rFonts w:hint="eastAsia"/>
          <w:sz w:val="28"/>
          <w:szCs w:val="28"/>
        </w:rPr>
        <w:t>：</w:t>
      </w:r>
      <w:r w:rsidR="008B474A">
        <w:rPr>
          <w:rFonts w:hint="eastAsia"/>
          <w:sz w:val="28"/>
          <w:szCs w:val="28"/>
        </w:rPr>
        <w:t>1</w:t>
      </w:r>
      <w:r w:rsidR="00100E1D">
        <w:rPr>
          <w:rFonts w:hint="eastAsia"/>
          <w:sz w:val="28"/>
          <w:szCs w:val="28"/>
        </w:rPr>
        <w:t>0</w:t>
      </w:r>
      <w:r w:rsidR="003814E3" w:rsidRPr="006D6D1B">
        <w:rPr>
          <w:sz w:val="28"/>
          <w:szCs w:val="28"/>
        </w:rPr>
        <w:t>00</w:t>
      </w:r>
      <w:r w:rsidR="009E16FF">
        <w:rPr>
          <w:rFonts w:hint="eastAsia"/>
          <w:sz w:val="28"/>
          <w:szCs w:val="28"/>
        </w:rPr>
        <w:t>MS</w:t>
      </w:r>
      <w:r w:rsidRPr="006D6D1B">
        <w:rPr>
          <w:rFonts w:hint="eastAsia"/>
          <w:sz w:val="28"/>
          <w:szCs w:val="28"/>
        </w:rPr>
        <w:t xml:space="preserve"> </w:t>
      </w:r>
      <w:r w:rsidRPr="006D6D1B">
        <w:rPr>
          <w:rFonts w:hint="eastAsia"/>
          <w:sz w:val="28"/>
          <w:szCs w:val="28"/>
        </w:rPr>
        <w:t>内存限制：</w:t>
      </w:r>
      <w:r w:rsidRPr="006D6D1B">
        <w:rPr>
          <w:rFonts w:hint="eastAsia"/>
          <w:sz w:val="28"/>
          <w:szCs w:val="28"/>
        </w:rPr>
        <w:t>65536</w:t>
      </w:r>
      <w:r w:rsidR="009E16FF">
        <w:rPr>
          <w:sz w:val="28"/>
          <w:szCs w:val="28"/>
        </w:rPr>
        <w:t>KB</w:t>
      </w:r>
    </w:p>
    <w:p w:rsidR="0041551B" w:rsidRPr="006D6D1B" w:rsidRDefault="00C11A5B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r w:rsidR="0041551B" w:rsidRPr="006D6D1B">
        <w:rPr>
          <w:sz w:val="28"/>
          <w:szCs w:val="28"/>
        </w:rPr>
        <w:t>描述</w:t>
      </w:r>
      <w:r w:rsidR="0041551B" w:rsidRPr="006D6D1B">
        <w:rPr>
          <w:rFonts w:hint="eastAsia"/>
          <w:sz w:val="28"/>
          <w:szCs w:val="28"/>
        </w:rPr>
        <w:t>：</w:t>
      </w:r>
    </w:p>
    <w:p w:rsidR="0041551B" w:rsidRPr="008B474A" w:rsidRDefault="008B474A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有许多看似复杂的方程实际上有着非常简单的解。考虑下面的方程：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!+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y!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</m:oMath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均为正整数。这显然是一个不定方程，如果告诉你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的值，你是否可以确定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的值呢？</w:t>
      </w:r>
    </w:p>
    <w:p w:rsidR="008B474A" w:rsidRPr="006D6D1B" w:rsidRDefault="008B474A" w:rsidP="00D07219">
      <w:pPr>
        <w:spacing w:line="360" w:lineRule="auto"/>
        <w:rPr>
          <w:rFonts w:hint="eastAsia"/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输入</w:t>
      </w:r>
      <w:r w:rsidRPr="006D6D1B">
        <w:rPr>
          <w:rFonts w:hint="eastAsia"/>
          <w:sz w:val="28"/>
          <w:szCs w:val="28"/>
        </w:rPr>
        <w:t>：</w:t>
      </w:r>
    </w:p>
    <w:p w:rsidR="0041551B" w:rsidRDefault="008B474A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首先输入一个正整数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表示测试数据的组数。接下来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组数据，每组都包含一个正整数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。</w:t>
      </w:r>
    </w:p>
    <w:p w:rsidR="008B474A" w:rsidRPr="006D6D1B" w:rsidRDefault="008B474A" w:rsidP="00D07219">
      <w:pPr>
        <w:spacing w:line="360" w:lineRule="auto"/>
        <w:rPr>
          <w:rFonts w:hint="eastAsia"/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输出</w:t>
      </w:r>
      <w:r w:rsidRPr="006D6D1B">
        <w:rPr>
          <w:rFonts w:hint="eastAsia"/>
          <w:sz w:val="28"/>
          <w:szCs w:val="28"/>
        </w:rPr>
        <w:t>：</w:t>
      </w:r>
    </w:p>
    <w:p w:rsidR="003B29C0" w:rsidRDefault="008B474A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对于每组测试数据，输出一行“</w:t>
      </w:r>
      <w:r>
        <w:rPr>
          <w:rFonts w:hint="eastAsia"/>
          <w:sz w:val="28"/>
          <w:szCs w:val="28"/>
        </w:rPr>
        <w:t>Case #x: answer</w:t>
      </w:r>
      <w:r>
        <w:rPr>
          <w:rFonts w:hint="eastAsia"/>
          <w:sz w:val="28"/>
          <w:szCs w:val="28"/>
        </w:rPr>
        <w:t>”，其中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为测试数据的组数，如果对于给出的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存在正整数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使得上述方程成立，则</w:t>
      </w:r>
      <w:r>
        <w:rPr>
          <w:rFonts w:hint="eastAsia"/>
          <w:sz w:val="28"/>
          <w:szCs w:val="28"/>
        </w:rPr>
        <w:t>answer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Yes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No</w:t>
      </w:r>
      <w:r>
        <w:rPr>
          <w:rFonts w:hint="eastAsia"/>
          <w:sz w:val="28"/>
          <w:szCs w:val="28"/>
        </w:rPr>
        <w:t>。</w:t>
      </w:r>
    </w:p>
    <w:p w:rsidR="008B474A" w:rsidRPr="006D6D1B" w:rsidRDefault="008B474A" w:rsidP="00D07219">
      <w:pPr>
        <w:spacing w:line="360" w:lineRule="auto"/>
        <w:rPr>
          <w:rFonts w:hint="eastAsia"/>
          <w:sz w:val="28"/>
          <w:szCs w:val="28"/>
        </w:rPr>
      </w:pPr>
    </w:p>
    <w:p w:rsidR="003B29C0" w:rsidRPr="006D6D1B" w:rsidRDefault="009F284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数据范围：</w:t>
      </w:r>
    </w:p>
    <w:p w:rsidR="009F284B" w:rsidRPr="006D6D1B" w:rsidRDefault="00100E1D" w:rsidP="00D07219">
      <w:pPr>
        <w:spacing w:line="360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1≤T≤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1000</m:t>
        </m:r>
      </m:oMath>
      <w:r w:rsidR="008B474A">
        <w:rPr>
          <w:rFonts w:hint="eastAsia"/>
          <w:sz w:val="28"/>
          <w:szCs w:val="28"/>
        </w:rPr>
        <w:t>0</w:t>
      </w:r>
    </w:p>
    <w:p w:rsidR="004807F4" w:rsidRPr="006D6D1B" w:rsidRDefault="008B474A" w:rsidP="00D07219">
      <w:pPr>
        <w:spacing w:line="360" w:lineRule="auto"/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≤1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0000</m:t>
          </m:r>
        </m:oMath>
      </m:oMathPara>
      <w:bookmarkStart w:id="0" w:name="_GoBack"/>
      <w:bookmarkEnd w:id="0"/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样例输入：</w:t>
      </w:r>
    </w:p>
    <w:p w:rsidR="004A1860" w:rsidRDefault="008B474A" w:rsidP="00D07219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8B474A" w:rsidRDefault="008B474A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</w:p>
    <w:p w:rsidR="008B474A" w:rsidRDefault="008B474A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8B474A" w:rsidRPr="006D6D1B" w:rsidRDefault="008B474A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样例输出</w:t>
      </w:r>
      <w:r w:rsidRPr="006D6D1B">
        <w:rPr>
          <w:rFonts w:hint="eastAsia"/>
          <w:sz w:val="28"/>
          <w:szCs w:val="28"/>
        </w:rPr>
        <w:t>：</w:t>
      </w:r>
    </w:p>
    <w:p w:rsidR="004A1860" w:rsidRDefault="008B474A" w:rsidP="00D07219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Case #1: No</w:t>
      </w:r>
    </w:p>
    <w:p w:rsidR="008B474A" w:rsidRPr="006D6D1B" w:rsidRDefault="008B474A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Case #2: Yes</w:t>
      </w:r>
    </w:p>
    <w:sectPr w:rsidR="008B474A" w:rsidRPr="006D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09" w:rsidRDefault="00493709" w:rsidP="00235BC2">
      <w:r>
        <w:separator/>
      </w:r>
    </w:p>
  </w:endnote>
  <w:endnote w:type="continuationSeparator" w:id="0">
    <w:p w:rsidR="00493709" w:rsidRDefault="00493709" w:rsidP="002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09" w:rsidRDefault="00493709" w:rsidP="00235BC2">
      <w:r>
        <w:separator/>
      </w:r>
    </w:p>
  </w:footnote>
  <w:footnote w:type="continuationSeparator" w:id="0">
    <w:p w:rsidR="00493709" w:rsidRDefault="00493709" w:rsidP="0023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1"/>
    <w:rsid w:val="00071D35"/>
    <w:rsid w:val="000978A6"/>
    <w:rsid w:val="00100E1D"/>
    <w:rsid w:val="00115E54"/>
    <w:rsid w:val="00123385"/>
    <w:rsid w:val="0014046D"/>
    <w:rsid w:val="001674C6"/>
    <w:rsid w:val="001959E7"/>
    <w:rsid w:val="001E6E71"/>
    <w:rsid w:val="00206331"/>
    <w:rsid w:val="00233315"/>
    <w:rsid w:val="00235BC2"/>
    <w:rsid w:val="00244FEE"/>
    <w:rsid w:val="002959B9"/>
    <w:rsid w:val="0031222B"/>
    <w:rsid w:val="003814E3"/>
    <w:rsid w:val="00394A31"/>
    <w:rsid w:val="003B29C0"/>
    <w:rsid w:val="003F22AC"/>
    <w:rsid w:val="0041551B"/>
    <w:rsid w:val="0043395A"/>
    <w:rsid w:val="004750C9"/>
    <w:rsid w:val="004807F4"/>
    <w:rsid w:val="00493709"/>
    <w:rsid w:val="004A1860"/>
    <w:rsid w:val="00576FBC"/>
    <w:rsid w:val="00594851"/>
    <w:rsid w:val="0059554C"/>
    <w:rsid w:val="005A5FE2"/>
    <w:rsid w:val="006046E5"/>
    <w:rsid w:val="00617E1F"/>
    <w:rsid w:val="00643DC4"/>
    <w:rsid w:val="006629B0"/>
    <w:rsid w:val="00687CAE"/>
    <w:rsid w:val="006C4EF3"/>
    <w:rsid w:val="006D352D"/>
    <w:rsid w:val="006D6D1B"/>
    <w:rsid w:val="007D35B5"/>
    <w:rsid w:val="00827FE0"/>
    <w:rsid w:val="0083157C"/>
    <w:rsid w:val="00877FBA"/>
    <w:rsid w:val="008A33CE"/>
    <w:rsid w:val="008B474A"/>
    <w:rsid w:val="008D74AC"/>
    <w:rsid w:val="00956C78"/>
    <w:rsid w:val="009E16FF"/>
    <w:rsid w:val="009F284B"/>
    <w:rsid w:val="00AB1FCB"/>
    <w:rsid w:val="00AE56BB"/>
    <w:rsid w:val="00AF05A6"/>
    <w:rsid w:val="00C11A5B"/>
    <w:rsid w:val="00D07219"/>
    <w:rsid w:val="00D64169"/>
    <w:rsid w:val="00DB41B1"/>
    <w:rsid w:val="00DC77C5"/>
    <w:rsid w:val="00DD2A69"/>
    <w:rsid w:val="00E43E07"/>
    <w:rsid w:val="00E61D5C"/>
    <w:rsid w:val="00E75636"/>
    <w:rsid w:val="00F6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1B0F-A14E-4488-9685-45C3EBB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7F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51</Words>
  <Characters>295</Characters>
  <Application>Microsoft Office Word</Application>
  <DocSecurity>0</DocSecurity>
  <Lines>2</Lines>
  <Paragraphs>1</Paragraphs>
  <ScaleCrop>false</ScaleCrop>
  <Company>HaseeComputer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46</cp:revision>
  <dcterms:created xsi:type="dcterms:W3CDTF">2016-11-27T13:07:00Z</dcterms:created>
  <dcterms:modified xsi:type="dcterms:W3CDTF">2016-12-17T04:14:00Z</dcterms:modified>
</cp:coreProperties>
</file>