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82F09" w14:textId="3998766A" w:rsidR="000725A8" w:rsidRPr="00C658B1" w:rsidRDefault="005A0CAD">
      <w:pPr>
        <w:rPr>
          <w:rFonts w:ascii="Calibri" w:hAnsi="Calibri" w:cs="Calibri"/>
        </w:rPr>
      </w:pPr>
      <w:r w:rsidRPr="00C658B1">
        <w:rPr>
          <w:rFonts w:ascii="Calibri" w:hAnsi="Calibri" w:cs="Calibri"/>
        </w:rPr>
        <w:t>Week3 Learning Journal</w:t>
      </w:r>
    </w:p>
    <w:p w14:paraId="07179E9B" w14:textId="4C1ACB33" w:rsidR="005A0CAD" w:rsidRPr="00C658B1" w:rsidRDefault="005A0CAD">
      <w:pPr>
        <w:rPr>
          <w:rFonts w:ascii="Calibri" w:hAnsi="Calibri" w:cs="Calibri"/>
        </w:rPr>
      </w:pPr>
      <w:r w:rsidRPr="00C658B1">
        <w:rPr>
          <w:rFonts w:ascii="Calibri" w:hAnsi="Calibri" w:cs="Calibri"/>
        </w:rPr>
        <w:t>Student Name: Qingbo Tan</w:t>
      </w:r>
    </w:p>
    <w:p w14:paraId="7AB8CA5A" w14:textId="77777777" w:rsidR="005A0CAD" w:rsidRPr="00C658B1" w:rsidRDefault="005A0CAD">
      <w:pPr>
        <w:rPr>
          <w:rFonts w:ascii="Calibri" w:hAnsi="Calibri" w:cs="Calibri"/>
        </w:rPr>
      </w:pPr>
    </w:p>
    <w:p w14:paraId="5E3B88A6" w14:textId="40EC0BDC" w:rsidR="005A0CAD" w:rsidRPr="00C658B1" w:rsidRDefault="005A0CAD">
      <w:pPr>
        <w:rPr>
          <w:rFonts w:ascii="Calibri" w:hAnsi="Calibri" w:cs="Calibri"/>
        </w:rPr>
      </w:pPr>
      <w:r w:rsidRPr="00C658B1">
        <w:rPr>
          <w:rFonts w:ascii="Calibri" w:hAnsi="Calibri" w:cs="Calibri"/>
        </w:rPr>
        <w:t xml:space="preserve">Website link: </w:t>
      </w:r>
      <w:hyperlink r:id="rId4" w:history="1">
        <w:r w:rsidRPr="00C658B1">
          <w:rPr>
            <w:rStyle w:val="Hyperlink"/>
            <w:rFonts w:ascii="Calibri" w:hAnsi="Calibri" w:cs="Calibri"/>
          </w:rPr>
          <w:t>https://qingbotsgedu.wordpress.com</w:t>
        </w:r>
      </w:hyperlink>
    </w:p>
    <w:p w14:paraId="31BFB32A" w14:textId="77777777" w:rsidR="00C90F3C" w:rsidRPr="00C658B1" w:rsidRDefault="00C90F3C" w:rsidP="00C90F3C">
      <w:pPr>
        <w:pStyle w:val="NormalWeb"/>
        <w:rPr>
          <w:rFonts w:ascii="Calibri" w:hAnsi="Calibri" w:cs="Calibri"/>
        </w:rPr>
      </w:pPr>
      <w:r w:rsidRPr="00C658B1">
        <w:rPr>
          <w:rFonts w:ascii="Calibri" w:hAnsi="Calibri" w:cs="Calibri"/>
        </w:rPr>
        <w:t>Today, I set out to learn how to use WordPress to create a website. The process began with installing WordPress on my local server using XAMPP. The installation was straightforward, involving just a few steps to get the basic setup ready. I then configured the database and connected it to WordPress.</w:t>
      </w:r>
    </w:p>
    <w:p w14:paraId="22492C66" w14:textId="77777777" w:rsidR="00C90F3C" w:rsidRPr="00C658B1" w:rsidRDefault="00C90F3C" w:rsidP="00C90F3C">
      <w:pPr>
        <w:pStyle w:val="NormalWeb"/>
        <w:rPr>
          <w:rFonts w:ascii="Calibri" w:hAnsi="Calibri" w:cs="Calibri"/>
        </w:rPr>
      </w:pPr>
      <w:r w:rsidRPr="00C658B1">
        <w:rPr>
          <w:rFonts w:ascii="Calibri" w:hAnsi="Calibri" w:cs="Calibri"/>
        </w:rPr>
        <w:t>Next, I explored various themes in the WordPress repository and chose one that was clean, responsive, and customizable. After installing and activating the theme, I customized it to fit the branding and aesthetic I wanted for my website. This involved adjusting the header, footer, colors, fonts, and layout settings.</w:t>
      </w:r>
    </w:p>
    <w:p w14:paraId="6C390C3C" w14:textId="77777777" w:rsidR="00C90F3C" w:rsidRPr="00C658B1" w:rsidRDefault="00C90F3C" w:rsidP="00C90F3C">
      <w:pPr>
        <w:pStyle w:val="NormalWeb"/>
        <w:rPr>
          <w:rFonts w:ascii="Calibri" w:hAnsi="Calibri" w:cs="Calibri"/>
        </w:rPr>
      </w:pPr>
      <w:r w:rsidRPr="00C658B1">
        <w:rPr>
          <w:rFonts w:ascii="Calibri" w:hAnsi="Calibri" w:cs="Calibri"/>
        </w:rPr>
        <w:t xml:space="preserve">To enhance the website's functionality, I installed several essential plugins, including Yoast SEO for search engine optimization, </w:t>
      </w:r>
      <w:proofErr w:type="spellStart"/>
      <w:r w:rsidRPr="00C658B1">
        <w:rPr>
          <w:rFonts w:ascii="Calibri" w:hAnsi="Calibri" w:cs="Calibri"/>
        </w:rPr>
        <w:t>Wordfence</w:t>
      </w:r>
      <w:proofErr w:type="spellEnd"/>
      <w:r w:rsidRPr="00C658B1">
        <w:rPr>
          <w:rFonts w:ascii="Calibri" w:hAnsi="Calibri" w:cs="Calibri"/>
        </w:rPr>
        <w:t xml:space="preserve"> for security, and W3 Total Cache for performance improvement. Configuring these plugins was an educational experience as I learned about their capabilities and how to integrate them effectively.</w:t>
      </w:r>
    </w:p>
    <w:p w14:paraId="63974910" w14:textId="77777777" w:rsidR="00C90F3C" w:rsidRPr="00C658B1" w:rsidRDefault="00C90F3C" w:rsidP="00C90F3C">
      <w:pPr>
        <w:pStyle w:val="NormalWeb"/>
        <w:rPr>
          <w:rFonts w:ascii="Calibri" w:hAnsi="Calibri" w:cs="Calibri"/>
        </w:rPr>
      </w:pPr>
      <w:r w:rsidRPr="00C658B1">
        <w:rPr>
          <w:rFonts w:ascii="Calibri" w:hAnsi="Calibri" w:cs="Calibri"/>
        </w:rPr>
        <w:t>Creating content was the next step. I used the Gutenberg editor to add and format content for key pages like Home, About, Services, and Contact. I also published several blog posts to understand the post creation process and how categories and tags help organize content.</w:t>
      </w:r>
    </w:p>
    <w:p w14:paraId="3DDAE0FA" w14:textId="77777777" w:rsidR="00C90F3C" w:rsidRPr="00C658B1" w:rsidRDefault="00C90F3C" w:rsidP="00C90F3C">
      <w:pPr>
        <w:pStyle w:val="NormalWeb"/>
        <w:rPr>
          <w:rFonts w:ascii="Calibri" w:hAnsi="Calibri" w:cs="Calibri"/>
        </w:rPr>
      </w:pPr>
      <w:r w:rsidRPr="00C658B1">
        <w:rPr>
          <w:rFonts w:ascii="Calibri" w:hAnsi="Calibri" w:cs="Calibri"/>
        </w:rPr>
        <w:t>Customizing the navigation and adding widgets were important steps to ensure a user-friendly experience. I structured the website’s menu for easy navigation and used widgets to add features like recent posts, search bars, and social media links.</w:t>
      </w:r>
    </w:p>
    <w:p w14:paraId="10F59B75" w14:textId="77777777" w:rsidR="00C90F3C" w:rsidRPr="00C658B1" w:rsidRDefault="00C90F3C" w:rsidP="00C90F3C">
      <w:pPr>
        <w:pStyle w:val="NormalWeb"/>
        <w:rPr>
          <w:rFonts w:ascii="Calibri" w:hAnsi="Calibri" w:cs="Calibri"/>
        </w:rPr>
      </w:pPr>
      <w:r w:rsidRPr="00C658B1">
        <w:rPr>
          <w:rFonts w:ascii="Calibri" w:hAnsi="Calibri" w:cs="Calibri"/>
        </w:rPr>
        <w:t>Before launching the website, I tested its functionality across different browsers and devices to ensure it was fully responsive and user-friendly. Fixing any issues that arose during testing was crucial for a smooth user experience.</w:t>
      </w:r>
    </w:p>
    <w:p w14:paraId="395999AB" w14:textId="77777777" w:rsidR="00C90F3C" w:rsidRPr="00C658B1" w:rsidRDefault="00C90F3C" w:rsidP="00C90F3C">
      <w:pPr>
        <w:pStyle w:val="NormalWeb"/>
        <w:rPr>
          <w:rFonts w:ascii="Calibri" w:hAnsi="Calibri" w:cs="Calibri"/>
        </w:rPr>
      </w:pPr>
      <w:r w:rsidRPr="00C658B1">
        <w:rPr>
          <w:rFonts w:ascii="Calibri" w:hAnsi="Calibri" w:cs="Calibri"/>
        </w:rPr>
        <w:t>Overall, creating a website using WordPress has been a valuable learning experience. The platform’s intuitive interface and extensive customization options made the process accessible. I learned the importance of planning, content strategy, and ongoing maintenance. This journey has equipped me with practical web development skills and a deeper appreciation for web design and content management.</w:t>
      </w:r>
    </w:p>
    <w:p w14:paraId="633AE83C" w14:textId="77777777" w:rsidR="005A0CAD" w:rsidRPr="00C658B1" w:rsidRDefault="005A0CAD">
      <w:pPr>
        <w:rPr>
          <w:rFonts w:ascii="Calibri" w:hAnsi="Calibri" w:cs="Calibri"/>
        </w:rPr>
      </w:pPr>
    </w:p>
    <w:sectPr w:rsidR="005A0CAD" w:rsidRPr="00C65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F0"/>
    <w:rsid w:val="000725A8"/>
    <w:rsid w:val="005A0CAD"/>
    <w:rsid w:val="00C658B1"/>
    <w:rsid w:val="00C90F3C"/>
    <w:rsid w:val="00CB3928"/>
    <w:rsid w:val="00F1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E5A7"/>
  <w15:chartTrackingRefBased/>
  <w15:docId w15:val="{0839EACB-18D4-4BD1-8881-C62FF3AF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1B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F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F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F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F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F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F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F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F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F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F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1B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B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B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ingbotsgedu.wordpres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Qingbo Tan</dc:creator>
  <cp:keywords/>
  <dc:description/>
  <cp:lastModifiedBy>Qingbo Tan</cp:lastModifiedBy>
  <cp:revision>4</cp:revision>
  <dcterms:created xsi:type="dcterms:W3CDTF">2024-06-08T08:39:00Z</dcterms:created>
  <dcterms:modified xsi:type="dcterms:W3CDTF">2024-06-08T08:42:00Z</dcterms:modified>
</cp:coreProperties>
</file>