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E32E2" w14:textId="77777777" w:rsidR="0027212A" w:rsidRDefault="00FC6B05" w:rsidP="0027212A">
      <w:r w:rsidRPr="0027212A">
        <w:t xml:space="preserve">f, ax = </w:t>
      </w:r>
      <w:proofErr w:type="spellStart"/>
      <w:r w:rsidRPr="0027212A">
        <w:t>plt.subplots</w:t>
      </w:r>
      <w:proofErr w:type="spellEnd"/>
      <w:r w:rsidRPr="0027212A">
        <w:t xml:space="preserve">(1, </w:t>
      </w:r>
      <w:proofErr w:type="spellStart"/>
      <w:r w:rsidRPr="0027212A">
        <w:t>figsize</w:t>
      </w:r>
      <w:proofErr w:type="spellEnd"/>
      <w:r w:rsidRPr="0027212A">
        <w:t>=(15, 15))</w:t>
      </w:r>
    </w:p>
    <w:p w14:paraId="7043B588" w14:textId="77777777" w:rsidR="0027212A" w:rsidRDefault="00FC6B05" w:rsidP="0027212A">
      <w:r w:rsidRPr="0027212A">
        <w:br/>
        <w:t>svidf_by_county[["geometry","Pop_den_rank"]].plot(column='Pop_den_rank',</w:t>
      </w:r>
      <w:r w:rsidR="0027212A" w:rsidRPr="0027212A">
        <w:t xml:space="preserve"> </w:t>
      </w:r>
      <w:proofErr w:type="spellStart"/>
      <w:r w:rsidRPr="0027212A">
        <w:t>cmap</w:t>
      </w:r>
      <w:proofErr w:type="spellEnd"/>
      <w:r w:rsidRPr="0027212A">
        <w:t>='tab20c',ax=ax)</w:t>
      </w:r>
    </w:p>
    <w:p w14:paraId="373B5E17" w14:textId="2E32DC8C" w:rsidR="00FC6B05" w:rsidRPr="0027212A" w:rsidRDefault="00FC6B05" w:rsidP="0027212A">
      <w:r w:rsidRPr="0027212A">
        <w:br/>
      </w:r>
      <w:proofErr w:type="spellStart"/>
      <w:r w:rsidRPr="0027212A">
        <w:t>plt.show</w:t>
      </w:r>
      <w:proofErr w:type="spellEnd"/>
      <w:r w:rsidRPr="0027212A">
        <w:t>()</w:t>
      </w:r>
    </w:p>
    <w:p w14:paraId="63233CC5" w14:textId="77777777" w:rsidR="00671B12" w:rsidRDefault="0027212A"/>
    <w:sectPr w:rsidR="00671B12" w:rsidSect="00AA7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B05"/>
    <w:rsid w:val="00000757"/>
    <w:rsid w:val="00024C76"/>
    <w:rsid w:val="00040482"/>
    <w:rsid w:val="000510E6"/>
    <w:rsid w:val="000561E3"/>
    <w:rsid w:val="000629B1"/>
    <w:rsid w:val="00073D22"/>
    <w:rsid w:val="00080487"/>
    <w:rsid w:val="00093E3F"/>
    <w:rsid w:val="00094A8E"/>
    <w:rsid w:val="0011715C"/>
    <w:rsid w:val="001232BA"/>
    <w:rsid w:val="00123C36"/>
    <w:rsid w:val="00124FE3"/>
    <w:rsid w:val="001257D8"/>
    <w:rsid w:val="00141B33"/>
    <w:rsid w:val="00146218"/>
    <w:rsid w:val="00155A6E"/>
    <w:rsid w:val="00164689"/>
    <w:rsid w:val="00165201"/>
    <w:rsid w:val="001D725B"/>
    <w:rsid w:val="001E65F2"/>
    <w:rsid w:val="001E6CE1"/>
    <w:rsid w:val="002341E0"/>
    <w:rsid w:val="00236D81"/>
    <w:rsid w:val="002656FE"/>
    <w:rsid w:val="0027212A"/>
    <w:rsid w:val="002916E7"/>
    <w:rsid w:val="002B34CA"/>
    <w:rsid w:val="002C7E36"/>
    <w:rsid w:val="002D34E5"/>
    <w:rsid w:val="002D5F63"/>
    <w:rsid w:val="002E3A81"/>
    <w:rsid w:val="00324B87"/>
    <w:rsid w:val="00332F53"/>
    <w:rsid w:val="00333622"/>
    <w:rsid w:val="0034100C"/>
    <w:rsid w:val="00354F14"/>
    <w:rsid w:val="00360245"/>
    <w:rsid w:val="003802A8"/>
    <w:rsid w:val="00395103"/>
    <w:rsid w:val="003B0FB1"/>
    <w:rsid w:val="003E7ADF"/>
    <w:rsid w:val="004015E4"/>
    <w:rsid w:val="00456580"/>
    <w:rsid w:val="00463D9E"/>
    <w:rsid w:val="004E224A"/>
    <w:rsid w:val="004F2B9E"/>
    <w:rsid w:val="00501253"/>
    <w:rsid w:val="00521F7F"/>
    <w:rsid w:val="00561CCB"/>
    <w:rsid w:val="00592963"/>
    <w:rsid w:val="00593807"/>
    <w:rsid w:val="005D6B7A"/>
    <w:rsid w:val="005E4A07"/>
    <w:rsid w:val="005F311D"/>
    <w:rsid w:val="00602E84"/>
    <w:rsid w:val="00622D06"/>
    <w:rsid w:val="006336F1"/>
    <w:rsid w:val="0065185B"/>
    <w:rsid w:val="006520D4"/>
    <w:rsid w:val="00672A33"/>
    <w:rsid w:val="0069560C"/>
    <w:rsid w:val="006B43E0"/>
    <w:rsid w:val="006D14FB"/>
    <w:rsid w:val="00711784"/>
    <w:rsid w:val="00714513"/>
    <w:rsid w:val="00715297"/>
    <w:rsid w:val="007609E0"/>
    <w:rsid w:val="00773E25"/>
    <w:rsid w:val="007B6CBF"/>
    <w:rsid w:val="007F0FCF"/>
    <w:rsid w:val="00807400"/>
    <w:rsid w:val="00820D98"/>
    <w:rsid w:val="00825D02"/>
    <w:rsid w:val="00833F3B"/>
    <w:rsid w:val="008419D4"/>
    <w:rsid w:val="00851643"/>
    <w:rsid w:val="00852653"/>
    <w:rsid w:val="00861848"/>
    <w:rsid w:val="00862FE3"/>
    <w:rsid w:val="0087771B"/>
    <w:rsid w:val="00880EC2"/>
    <w:rsid w:val="00895597"/>
    <w:rsid w:val="008E3178"/>
    <w:rsid w:val="0091329F"/>
    <w:rsid w:val="00927E34"/>
    <w:rsid w:val="00933143"/>
    <w:rsid w:val="00956A20"/>
    <w:rsid w:val="0097126C"/>
    <w:rsid w:val="009A332E"/>
    <w:rsid w:val="009A5D4A"/>
    <w:rsid w:val="009A6F77"/>
    <w:rsid w:val="009B157E"/>
    <w:rsid w:val="009D6F6E"/>
    <w:rsid w:val="009E66C6"/>
    <w:rsid w:val="00A510C1"/>
    <w:rsid w:val="00A56CF6"/>
    <w:rsid w:val="00A93E81"/>
    <w:rsid w:val="00AA7D09"/>
    <w:rsid w:val="00AB7439"/>
    <w:rsid w:val="00AC0179"/>
    <w:rsid w:val="00AE0389"/>
    <w:rsid w:val="00AE3A74"/>
    <w:rsid w:val="00AF3DD1"/>
    <w:rsid w:val="00B25A74"/>
    <w:rsid w:val="00B53EE2"/>
    <w:rsid w:val="00B663AD"/>
    <w:rsid w:val="00B711CE"/>
    <w:rsid w:val="00B97C7C"/>
    <w:rsid w:val="00BA6316"/>
    <w:rsid w:val="00BA653D"/>
    <w:rsid w:val="00BB3CCB"/>
    <w:rsid w:val="00BB582B"/>
    <w:rsid w:val="00BD2A94"/>
    <w:rsid w:val="00C045BB"/>
    <w:rsid w:val="00C13BB2"/>
    <w:rsid w:val="00C26917"/>
    <w:rsid w:val="00C52F01"/>
    <w:rsid w:val="00C81412"/>
    <w:rsid w:val="00C96F81"/>
    <w:rsid w:val="00CC6BBE"/>
    <w:rsid w:val="00CD27F5"/>
    <w:rsid w:val="00D05829"/>
    <w:rsid w:val="00D058C6"/>
    <w:rsid w:val="00D125AE"/>
    <w:rsid w:val="00D64D7A"/>
    <w:rsid w:val="00DB5101"/>
    <w:rsid w:val="00DD0EEA"/>
    <w:rsid w:val="00DD3FD0"/>
    <w:rsid w:val="00E1095A"/>
    <w:rsid w:val="00E3613B"/>
    <w:rsid w:val="00E449CA"/>
    <w:rsid w:val="00E74953"/>
    <w:rsid w:val="00EA0E3C"/>
    <w:rsid w:val="00EC5934"/>
    <w:rsid w:val="00ED0427"/>
    <w:rsid w:val="00ED7A9C"/>
    <w:rsid w:val="00EE7671"/>
    <w:rsid w:val="00FC454B"/>
    <w:rsid w:val="00FC5BF4"/>
    <w:rsid w:val="00FC6B05"/>
    <w:rsid w:val="00FD0A28"/>
    <w:rsid w:val="00FD2953"/>
    <w:rsid w:val="00FE5DD4"/>
    <w:rsid w:val="00FF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8FE2D"/>
  <w14:defaultImageDpi w14:val="32767"/>
  <w15:chartTrackingRefBased/>
  <w15:docId w15:val="{4E4A10B6-950F-D74C-AEA0-DF480412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58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Qingchun</dc:creator>
  <cp:keywords/>
  <dc:description/>
  <cp:lastModifiedBy>Li, Qingchun</cp:lastModifiedBy>
  <cp:revision>2</cp:revision>
  <dcterms:created xsi:type="dcterms:W3CDTF">2021-05-20T06:31:00Z</dcterms:created>
  <dcterms:modified xsi:type="dcterms:W3CDTF">2021-05-20T06:56:00Z</dcterms:modified>
</cp:coreProperties>
</file>