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51BA" w14:textId="5B6396BF" w:rsidR="009669BB" w:rsidRDefault="00BB020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67FA7C" wp14:editId="59B5448B">
            <wp:extent cx="5265420" cy="3893820"/>
            <wp:effectExtent l="0" t="0" r="0" b="0"/>
            <wp:docPr id="66085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B900F12" wp14:editId="07B3A763">
            <wp:extent cx="5265420" cy="3909695"/>
            <wp:effectExtent l="0" t="0" r="0" b="0"/>
            <wp:docPr id="17803752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8757CC" wp14:editId="36865B26">
            <wp:extent cx="5281295" cy="2207260"/>
            <wp:effectExtent l="0" t="0" r="0" b="0"/>
            <wp:docPr id="17553440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drawing>
          <wp:inline distT="0" distB="0" distL="0" distR="0" wp14:anchorId="3BB7193D" wp14:editId="4B8B6628">
            <wp:extent cx="5527708" cy="3689131"/>
            <wp:effectExtent l="0" t="0" r="0" b="0"/>
            <wp:docPr id="138155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55" cy="368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lastRenderedPageBreak/>
        <w:drawing>
          <wp:inline distT="0" distB="0" distL="0" distR="0" wp14:anchorId="3CF216CA" wp14:editId="0376B031">
            <wp:extent cx="5859753" cy="4382813"/>
            <wp:effectExtent l="0" t="0" r="0" b="0"/>
            <wp:docPr id="3741065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80" cy="438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drawing>
          <wp:inline distT="0" distB="0" distL="0" distR="0" wp14:anchorId="311ADCE8" wp14:editId="605FDC50">
            <wp:extent cx="5963796" cy="2963917"/>
            <wp:effectExtent l="0" t="0" r="0" b="0"/>
            <wp:docPr id="695169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40" cy="296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lastRenderedPageBreak/>
        <w:drawing>
          <wp:inline distT="0" distB="0" distL="0" distR="0" wp14:anchorId="21CFBBD7" wp14:editId="145A8446">
            <wp:extent cx="6046629" cy="4272455"/>
            <wp:effectExtent l="0" t="0" r="0" b="0"/>
            <wp:docPr id="15871289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141" cy="427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drawing>
          <wp:inline distT="0" distB="0" distL="0" distR="0" wp14:anchorId="51AAD343" wp14:editId="61F76114">
            <wp:extent cx="5580538" cy="3074276"/>
            <wp:effectExtent l="0" t="0" r="0" b="0"/>
            <wp:docPr id="19244086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307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39E">
        <w:rPr>
          <w:rFonts w:hint="eastAsia"/>
          <w:noProof/>
        </w:rPr>
        <w:lastRenderedPageBreak/>
        <w:drawing>
          <wp:inline distT="0" distB="0" distL="0" distR="0" wp14:anchorId="503C555F" wp14:editId="30EF3C25">
            <wp:extent cx="5715299" cy="4603531"/>
            <wp:effectExtent l="0" t="0" r="0" b="0"/>
            <wp:docPr id="4846121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63" cy="460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DD354" w14:textId="77777777" w:rsidR="006C40F4" w:rsidRDefault="006C40F4" w:rsidP="00BB020E">
      <w:pPr>
        <w:rPr>
          <w:rFonts w:hint="eastAsia"/>
        </w:rPr>
      </w:pPr>
      <w:r>
        <w:separator/>
      </w:r>
    </w:p>
  </w:endnote>
  <w:endnote w:type="continuationSeparator" w:id="0">
    <w:p w14:paraId="20EE9AF8" w14:textId="77777777" w:rsidR="006C40F4" w:rsidRDefault="006C40F4" w:rsidP="00BB02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1DE5" w14:textId="77777777" w:rsidR="006C40F4" w:rsidRDefault="006C40F4" w:rsidP="00BB020E">
      <w:pPr>
        <w:rPr>
          <w:rFonts w:hint="eastAsia"/>
        </w:rPr>
      </w:pPr>
      <w:r>
        <w:separator/>
      </w:r>
    </w:p>
  </w:footnote>
  <w:footnote w:type="continuationSeparator" w:id="0">
    <w:p w14:paraId="427D57DB" w14:textId="77777777" w:rsidR="006C40F4" w:rsidRDefault="006C40F4" w:rsidP="00BB02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C7B"/>
    <w:rsid w:val="000251E2"/>
    <w:rsid w:val="00141BA7"/>
    <w:rsid w:val="00166237"/>
    <w:rsid w:val="002D3A2D"/>
    <w:rsid w:val="00310E5F"/>
    <w:rsid w:val="003C765C"/>
    <w:rsid w:val="0041522A"/>
    <w:rsid w:val="004C3B1B"/>
    <w:rsid w:val="006C40F4"/>
    <w:rsid w:val="0076739E"/>
    <w:rsid w:val="0092646A"/>
    <w:rsid w:val="009669BB"/>
    <w:rsid w:val="009A7600"/>
    <w:rsid w:val="009E7E0D"/>
    <w:rsid w:val="00A26D9E"/>
    <w:rsid w:val="00BB020E"/>
    <w:rsid w:val="00DC7C48"/>
    <w:rsid w:val="00DF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F37121-B6F4-4DDA-B9BF-314D950B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C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C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C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C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C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C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C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C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C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C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C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4C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C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C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C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C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C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C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C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C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C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C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C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02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02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0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0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梓欣 钟</dc:creator>
  <cp:keywords/>
  <dc:description/>
  <cp:lastModifiedBy>梓欣 钟</cp:lastModifiedBy>
  <cp:revision>4</cp:revision>
  <dcterms:created xsi:type="dcterms:W3CDTF">2025-08-09T13:34:00Z</dcterms:created>
  <dcterms:modified xsi:type="dcterms:W3CDTF">2025-08-09T13:44:00Z</dcterms:modified>
</cp:coreProperties>
</file>