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896DB" w14:textId="5D70E820" w:rsidR="0019208A" w:rsidRDefault="0019208A" w:rsidP="0019208A">
      <w:pPr>
        <w:ind w:firstLineChars="0" w:firstLine="0"/>
        <w:jc w:val="center"/>
      </w:pPr>
      <w:r>
        <w:t>Table A</w:t>
      </w:r>
      <w:r w:rsidR="00020767">
        <w:t>1</w:t>
      </w:r>
      <w:r>
        <w:t xml:space="preserve"> </w:t>
      </w:r>
      <w:proofErr w:type="gramStart"/>
      <w:r>
        <w:t>The</w:t>
      </w:r>
      <w:proofErr w:type="gramEnd"/>
      <w:r>
        <w:t xml:space="preserve"> information of medical departments in 41 </w:t>
      </w:r>
      <w:r>
        <w:rPr>
          <w:rFonts w:hint="eastAsia"/>
        </w:rPr>
        <w:t>in</w:t>
      </w:r>
      <w:r>
        <w:t xml:space="preserve">patient buildings of tertiary referral hospitals </w:t>
      </w:r>
    </w:p>
    <w:p w14:paraId="21C04FEA" w14:textId="0777BCF2" w:rsidR="0019208A" w:rsidRDefault="0019208A" w:rsidP="0019208A">
      <w:pPr>
        <w:ind w:firstLineChars="0" w:firstLine="0"/>
        <w:jc w:val="center"/>
      </w:pPr>
      <w:r>
        <w:rPr>
          <w:rFonts w:hint="eastAsia"/>
        </w:rPr>
        <w:t>(</w:t>
      </w:r>
      <w:r>
        <w:t>“</w:t>
      </w:r>
      <w:r w:rsidRPr="004725F9">
        <w:rPr>
          <w:rFonts w:hint="eastAsia"/>
          <w:sz w:val="18"/>
          <w:szCs w:val="18"/>
        </w:rPr>
        <w:t>√</w:t>
      </w:r>
      <w:r>
        <w:t xml:space="preserve">” </w:t>
      </w:r>
      <w:r w:rsidRPr="006F457C">
        <w:t xml:space="preserve">indicates that this medical department exists in </w:t>
      </w:r>
      <w:r>
        <w:t xml:space="preserve">the </w:t>
      </w:r>
      <w:r>
        <w:rPr>
          <w:rFonts w:hint="eastAsia"/>
        </w:rPr>
        <w:t>in</w:t>
      </w:r>
      <w:r>
        <w:t xml:space="preserve">patient building of </w:t>
      </w:r>
      <w:r w:rsidRPr="006F457C">
        <w:t>this hospital</w:t>
      </w:r>
      <w:r>
        <w:t>; “</w:t>
      </w:r>
      <w:r w:rsidRPr="004725F9">
        <w:rPr>
          <w:rFonts w:hint="eastAsia"/>
          <w:sz w:val="18"/>
          <w:szCs w:val="18"/>
        </w:rPr>
        <w:t>×</w:t>
      </w:r>
      <w:r>
        <w:t xml:space="preserve">” </w:t>
      </w:r>
      <w:r w:rsidRPr="006F457C">
        <w:t xml:space="preserve">indicates that this medical department </w:t>
      </w:r>
      <w:r>
        <w:t>doesn</w:t>
      </w:r>
      <w:proofErr w:type="gramStart"/>
      <w:r>
        <w:t>’</w:t>
      </w:r>
      <w:proofErr w:type="gramEnd"/>
      <w:r>
        <w:t xml:space="preserve">t </w:t>
      </w:r>
      <w:r w:rsidRPr="006F457C">
        <w:t xml:space="preserve">exist in </w:t>
      </w:r>
      <w:r>
        <w:t xml:space="preserve">the </w:t>
      </w:r>
      <w:r>
        <w:rPr>
          <w:rFonts w:hint="eastAsia"/>
        </w:rPr>
        <w:t>in</w:t>
      </w:r>
      <w:r>
        <w:t>patient building of</w:t>
      </w:r>
      <w:r w:rsidRPr="006F457C">
        <w:t xml:space="preserve"> this hospital</w:t>
      </w:r>
      <w:r>
        <w:t>)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"/>
        <w:gridCol w:w="1503"/>
        <w:gridCol w:w="709"/>
        <w:gridCol w:w="850"/>
        <w:gridCol w:w="992"/>
        <w:gridCol w:w="851"/>
        <w:gridCol w:w="992"/>
        <w:gridCol w:w="992"/>
        <w:gridCol w:w="993"/>
        <w:gridCol w:w="992"/>
        <w:gridCol w:w="992"/>
        <w:gridCol w:w="992"/>
        <w:gridCol w:w="988"/>
        <w:gridCol w:w="1620"/>
      </w:tblGrid>
      <w:tr w:rsidR="00486AE5" w14:paraId="1B2D794E" w14:textId="77777777" w:rsidTr="008763A0">
        <w:trPr>
          <w:jc w:val="center"/>
        </w:trPr>
        <w:tc>
          <w:tcPr>
            <w:tcW w:w="482" w:type="dxa"/>
            <w:vMerge w:val="restart"/>
            <w:tcBorders>
              <w:top w:val="single" w:sz="12" w:space="0" w:color="auto"/>
            </w:tcBorders>
            <w:vAlign w:val="center"/>
          </w:tcPr>
          <w:p w14:paraId="76E0FC56" w14:textId="148D5428" w:rsidR="001A4D5F" w:rsidRPr="004F3AF2" w:rsidRDefault="001A4D5F" w:rsidP="004F3AF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F3AF2">
              <w:rPr>
                <w:rFonts w:cs="Times New Roman"/>
                <w:sz w:val="18"/>
                <w:szCs w:val="18"/>
              </w:rPr>
              <w:t>No.</w:t>
            </w:r>
          </w:p>
        </w:tc>
        <w:tc>
          <w:tcPr>
            <w:tcW w:w="1503" w:type="dxa"/>
            <w:vMerge w:val="restart"/>
            <w:tcBorders>
              <w:top w:val="single" w:sz="12" w:space="0" w:color="auto"/>
            </w:tcBorders>
            <w:vAlign w:val="center"/>
          </w:tcPr>
          <w:p w14:paraId="303D5645" w14:textId="016AB880" w:rsidR="001A4D5F" w:rsidRPr="004F3AF2" w:rsidRDefault="001A4D5F" w:rsidP="004F3AF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F3AF2">
              <w:rPr>
                <w:rFonts w:cs="Times New Roman"/>
                <w:sz w:val="18"/>
                <w:szCs w:val="18"/>
              </w:rPr>
              <w:t>Hospital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</w:tcBorders>
            <w:vAlign w:val="center"/>
          </w:tcPr>
          <w:p w14:paraId="3C23659D" w14:textId="0C6AA3C8" w:rsidR="001A4D5F" w:rsidRPr="004F3AF2" w:rsidRDefault="001A4D5F" w:rsidP="004F3AF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0437D9">
              <w:rPr>
                <w:rFonts w:hint="eastAsia"/>
                <w:sz w:val="18"/>
                <w:szCs w:val="18"/>
              </w:rPr>
              <w:t>Fl</w:t>
            </w:r>
            <w:r w:rsidRPr="000437D9">
              <w:rPr>
                <w:sz w:val="18"/>
                <w:szCs w:val="18"/>
              </w:rPr>
              <w:t>o</w:t>
            </w:r>
            <w:r w:rsidRPr="000437D9">
              <w:rPr>
                <w:rFonts w:hint="eastAsia"/>
                <w:sz w:val="18"/>
                <w:szCs w:val="18"/>
              </w:rPr>
              <w:t>ors</w:t>
            </w:r>
          </w:p>
        </w:tc>
        <w:tc>
          <w:tcPr>
            <w:tcW w:w="3685" w:type="dxa"/>
            <w:gridSpan w:val="4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5F8E059" w14:textId="23196426" w:rsidR="001A4D5F" w:rsidRPr="004F3AF2" w:rsidRDefault="001A4D5F" w:rsidP="004F3AF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F3AF2">
              <w:rPr>
                <w:rFonts w:cs="Times New Roman"/>
                <w:sz w:val="18"/>
                <w:szCs w:val="18"/>
              </w:rPr>
              <w:t>Room that must be equipped</w:t>
            </w:r>
          </w:p>
        </w:tc>
        <w:tc>
          <w:tcPr>
            <w:tcW w:w="5949" w:type="dxa"/>
            <w:gridSpan w:val="6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D46936B" w14:textId="74223C2A" w:rsidR="001A4D5F" w:rsidRPr="000437D9" w:rsidRDefault="001A4D5F" w:rsidP="004F3AF2">
            <w:pPr>
              <w:ind w:firstLineChars="0" w:firstLine="0"/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  <w:r w:rsidRPr="004F3AF2">
              <w:rPr>
                <w:rFonts w:cs="Times New Roman"/>
                <w:sz w:val="18"/>
                <w:szCs w:val="18"/>
              </w:rPr>
              <w:t>Room equipped as need</w:t>
            </w:r>
          </w:p>
        </w:tc>
        <w:tc>
          <w:tcPr>
            <w:tcW w:w="162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E55C32D" w14:textId="598D5018" w:rsidR="001A4D5F" w:rsidRPr="004F3AF2" w:rsidRDefault="001A4D5F" w:rsidP="004F3AF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0437D9">
              <w:rPr>
                <w:rFonts w:hint="eastAsia"/>
                <w:sz w:val="18"/>
                <w:szCs w:val="18"/>
              </w:rPr>
              <w:t>R</w:t>
            </w:r>
            <w:r w:rsidRPr="000437D9">
              <w:rPr>
                <w:sz w:val="18"/>
                <w:szCs w:val="18"/>
              </w:rPr>
              <w:t>eference</w:t>
            </w:r>
          </w:p>
        </w:tc>
      </w:tr>
      <w:tr w:rsidR="00486AE5" w14:paraId="0F892C68" w14:textId="77777777" w:rsidTr="008763A0">
        <w:trPr>
          <w:jc w:val="center"/>
        </w:trPr>
        <w:tc>
          <w:tcPr>
            <w:tcW w:w="482" w:type="dxa"/>
            <w:vMerge/>
            <w:tcBorders>
              <w:bottom w:val="single" w:sz="6" w:space="0" w:color="auto"/>
            </w:tcBorders>
            <w:vAlign w:val="center"/>
          </w:tcPr>
          <w:p w14:paraId="3A9364A7" w14:textId="77777777" w:rsidR="001A4D5F" w:rsidRPr="004F3AF2" w:rsidRDefault="001A4D5F" w:rsidP="004F3AF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bottom w:val="single" w:sz="6" w:space="0" w:color="auto"/>
            </w:tcBorders>
            <w:vAlign w:val="center"/>
          </w:tcPr>
          <w:p w14:paraId="438920CD" w14:textId="77777777" w:rsidR="001A4D5F" w:rsidRPr="004F3AF2" w:rsidRDefault="001A4D5F" w:rsidP="004F3AF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bottom w:val="single" w:sz="6" w:space="0" w:color="auto"/>
            </w:tcBorders>
            <w:vAlign w:val="center"/>
          </w:tcPr>
          <w:p w14:paraId="7EBC32E8" w14:textId="77777777" w:rsidR="001A4D5F" w:rsidRPr="004F3AF2" w:rsidRDefault="001A4D5F" w:rsidP="004F3AF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F9F7B4" w14:textId="0E8B7E6D" w:rsidR="001A4D5F" w:rsidRPr="004F3AF2" w:rsidRDefault="001A4D5F" w:rsidP="004F3AF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F3AF2">
              <w:rPr>
                <w:rFonts w:cs="Times New Roman"/>
                <w:sz w:val="18"/>
                <w:szCs w:val="18"/>
              </w:rPr>
              <w:t>Ward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4A06CF6" w14:textId="4FAAC85D" w:rsidR="001A4D5F" w:rsidRPr="004F3AF2" w:rsidRDefault="001A4D5F" w:rsidP="004F3AF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F3AF2">
              <w:rPr>
                <w:rFonts w:cs="Times New Roman"/>
                <w:sz w:val="18"/>
                <w:szCs w:val="18"/>
              </w:rPr>
              <w:t>Treatment room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980F887" w14:textId="5DDA469C" w:rsidR="001A4D5F" w:rsidRPr="004F3AF2" w:rsidRDefault="001A4D5F" w:rsidP="004F3AF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F3AF2">
              <w:rPr>
                <w:rFonts w:cs="Times New Roman"/>
                <w:sz w:val="18"/>
                <w:szCs w:val="18"/>
              </w:rPr>
              <w:t>Disposal room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CB20BE" w14:textId="325198E2" w:rsidR="001A4D5F" w:rsidRPr="004F3AF2" w:rsidRDefault="001A4D5F" w:rsidP="004F3AF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F3AF2">
              <w:rPr>
                <w:rFonts w:cs="Times New Roman"/>
                <w:sz w:val="18"/>
                <w:szCs w:val="18"/>
              </w:rPr>
              <w:t>Storeroom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9C3F8F8" w14:textId="77777777" w:rsidR="001A4D5F" w:rsidRPr="004F3AF2" w:rsidRDefault="001A4D5F" w:rsidP="004F3AF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F3AF2">
              <w:rPr>
                <w:rFonts w:cs="Times New Roman"/>
                <w:sz w:val="18"/>
                <w:szCs w:val="18"/>
              </w:rPr>
              <w:t xml:space="preserve">Surgery consulting </w:t>
            </w:r>
          </w:p>
          <w:p w14:paraId="32B400BA" w14:textId="2E3316C4" w:rsidR="001A4D5F" w:rsidRPr="004F3AF2" w:rsidRDefault="001A4D5F" w:rsidP="004F3AF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F3AF2">
              <w:rPr>
                <w:rFonts w:cs="Times New Roman"/>
                <w:sz w:val="18"/>
                <w:szCs w:val="18"/>
              </w:rPr>
              <w:t>dept.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E8CA208" w14:textId="3779632D" w:rsidR="001A4D5F" w:rsidRPr="004F3AF2" w:rsidRDefault="001A4D5F" w:rsidP="004F3AF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F3AF2">
              <w:rPr>
                <w:rFonts w:cs="Times New Roman"/>
                <w:sz w:val="18"/>
                <w:szCs w:val="18"/>
              </w:rPr>
              <w:t>Internal medicine consulting dept</w:t>
            </w:r>
            <w:r>
              <w:rPr>
                <w:rFonts w:cs="Times New Roman" w:hint="eastAsia"/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430EB2B" w14:textId="5EDBAA95" w:rsidR="001A4D5F" w:rsidRPr="004F3AF2" w:rsidRDefault="001A4D5F" w:rsidP="004F3AF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F3AF2">
              <w:rPr>
                <w:rFonts w:cs="Times New Roman"/>
                <w:sz w:val="18"/>
                <w:szCs w:val="18"/>
              </w:rPr>
              <w:t>CCU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3BA976D" w14:textId="51E9A664" w:rsidR="001A4D5F" w:rsidRPr="004F3AF2" w:rsidRDefault="001A4D5F" w:rsidP="004F3AF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F3AF2">
              <w:rPr>
                <w:rFonts w:cs="Times New Roman"/>
                <w:sz w:val="18"/>
                <w:szCs w:val="18"/>
              </w:rPr>
              <w:t>EEG room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8502363" w14:textId="3D4C16AC" w:rsidR="001A4D5F" w:rsidRPr="004F3AF2" w:rsidRDefault="001A4D5F" w:rsidP="004F3AF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1A4D5F">
              <w:rPr>
                <w:rFonts w:cs="Times New Roman"/>
                <w:sz w:val="18"/>
                <w:szCs w:val="18"/>
              </w:rPr>
              <w:t>Ultrasonic room</w:t>
            </w:r>
          </w:p>
        </w:tc>
        <w:tc>
          <w:tcPr>
            <w:tcW w:w="98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028B38E" w14:textId="6C329755" w:rsidR="001A4D5F" w:rsidRPr="004F3AF2" w:rsidRDefault="001A4D5F" w:rsidP="004F3AF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1A4D5F">
              <w:rPr>
                <w:rFonts w:cs="Times New Roman"/>
                <w:sz w:val="18"/>
                <w:szCs w:val="18"/>
              </w:rPr>
              <w:t>Operating room</w:t>
            </w:r>
          </w:p>
        </w:tc>
        <w:tc>
          <w:tcPr>
            <w:tcW w:w="1620" w:type="dxa"/>
            <w:vMerge/>
            <w:tcBorders>
              <w:top w:val="nil"/>
              <w:bottom w:val="single" w:sz="6" w:space="0" w:color="auto"/>
            </w:tcBorders>
            <w:vAlign w:val="center"/>
          </w:tcPr>
          <w:p w14:paraId="756A714A" w14:textId="37923C86" w:rsidR="001A4D5F" w:rsidRPr="004F3AF2" w:rsidRDefault="001A4D5F" w:rsidP="004F3AF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9913DD" w14:paraId="0B910A21" w14:textId="77777777" w:rsidTr="008763A0">
        <w:trPr>
          <w:jc w:val="center"/>
        </w:trPr>
        <w:tc>
          <w:tcPr>
            <w:tcW w:w="482" w:type="dxa"/>
            <w:tcBorders>
              <w:top w:val="single" w:sz="6" w:space="0" w:color="auto"/>
            </w:tcBorders>
            <w:vAlign w:val="center"/>
          </w:tcPr>
          <w:p w14:paraId="1C794376" w14:textId="77777777" w:rsidR="00B83468" w:rsidRPr="001030EF" w:rsidRDefault="00B83468" w:rsidP="007C15FB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6" w:space="0" w:color="auto"/>
            </w:tcBorders>
            <w:vAlign w:val="center"/>
          </w:tcPr>
          <w:p w14:paraId="731DC9C0" w14:textId="324767D6" w:rsidR="00B83468" w:rsidRPr="004F3AF2" w:rsidRDefault="00B83468" w:rsidP="007C15F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B</w:t>
            </w:r>
            <w:r w:rsidRPr="004725F9">
              <w:rPr>
                <w:sz w:val="18"/>
                <w:szCs w:val="18"/>
              </w:rPr>
              <w:t xml:space="preserve">eijing </w:t>
            </w:r>
            <w:proofErr w:type="spellStart"/>
            <w:r w:rsidRPr="004725F9">
              <w:rPr>
                <w:sz w:val="18"/>
                <w:szCs w:val="18"/>
              </w:rPr>
              <w:t>Jishuitan</w:t>
            </w:r>
            <w:proofErr w:type="spellEnd"/>
            <w:r w:rsidRPr="004725F9">
              <w:rPr>
                <w:sz w:val="18"/>
                <w:szCs w:val="18"/>
              </w:rPr>
              <w:t xml:space="preserve"> Hospital (</w:t>
            </w:r>
            <w:proofErr w:type="spellStart"/>
            <w:r w:rsidRPr="004725F9">
              <w:rPr>
                <w:sz w:val="18"/>
                <w:szCs w:val="18"/>
              </w:rPr>
              <w:t>Xinjiekou</w:t>
            </w:r>
            <w:proofErr w:type="spellEnd"/>
            <w:r w:rsidRPr="004725F9">
              <w:rPr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center"/>
          </w:tcPr>
          <w:p w14:paraId="58D1BA51" w14:textId="4BADF40C" w:rsidR="00B83468" w:rsidRPr="004F3AF2" w:rsidRDefault="00B83468" w:rsidP="007C15F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3</w:t>
            </w:r>
            <w:r>
              <w:rPr>
                <w:rFonts w:cs="Times New Roman" w:hint="eastAsia"/>
                <w:sz w:val="18"/>
                <w:szCs w:val="18"/>
              </w:rPr>
              <w:t>、</w:t>
            </w:r>
            <w:r>
              <w:rPr>
                <w:rFonts w:cs="Times New Roman" w:hint="eastAsia"/>
                <w:sz w:val="18"/>
                <w:szCs w:val="18"/>
              </w:rPr>
              <w:t>4</w:t>
            </w:r>
            <w:r>
              <w:rPr>
                <w:rFonts w:cs="Times New Roman" w:hint="eastAsia"/>
                <w:sz w:val="18"/>
                <w:szCs w:val="18"/>
              </w:rPr>
              <w:t>、</w:t>
            </w:r>
            <w:r>
              <w:rPr>
                <w:rFonts w:cs="Times New Roman" w:hint="eastAsia"/>
                <w:sz w:val="18"/>
                <w:szCs w:val="18"/>
              </w:rPr>
              <w:t>11</w:t>
            </w:r>
          </w:p>
        </w:tc>
        <w:tc>
          <w:tcPr>
            <w:tcW w:w="850" w:type="dxa"/>
            <w:tcBorders>
              <w:top w:val="single" w:sz="6" w:space="0" w:color="auto"/>
            </w:tcBorders>
            <w:vAlign w:val="center"/>
          </w:tcPr>
          <w:p w14:paraId="00E5A11A" w14:textId="7989B3E7" w:rsidR="00B83468" w:rsidRPr="004F3AF2" w:rsidRDefault="00B83468" w:rsidP="007C15F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14:paraId="04621699" w14:textId="32C79A7B" w:rsidR="00B83468" w:rsidRPr="004F3AF2" w:rsidRDefault="00B83468" w:rsidP="007C15F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14:paraId="4209AF3E" w14:textId="2E7E3A60" w:rsidR="00B83468" w:rsidRPr="004F3AF2" w:rsidRDefault="00B83468" w:rsidP="007C15F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0894C3B0" w14:textId="3B92389C" w:rsidR="00B83468" w:rsidRPr="004F3AF2" w:rsidRDefault="00B83468" w:rsidP="007C15F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4E23E937" w14:textId="0E0DF2A7" w:rsidR="00B83468" w:rsidRPr="004F3AF2" w:rsidRDefault="00B83468" w:rsidP="007C15F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14:paraId="52B6B840" w14:textId="651EA391" w:rsidR="00B83468" w:rsidRPr="004F3AF2" w:rsidRDefault="00B83468" w:rsidP="007C15F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14:paraId="46C73DDA" w14:textId="2041D0BD" w:rsidR="00B83468" w:rsidRPr="004F3AF2" w:rsidRDefault="00B83468" w:rsidP="007C15F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14:paraId="649C9C6D" w14:textId="38DF08AF" w:rsidR="00B83468" w:rsidRPr="004F3AF2" w:rsidRDefault="00B83468" w:rsidP="007C15F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14:paraId="6729DF55" w14:textId="52C36377" w:rsidR="00B83468" w:rsidRPr="004F3AF2" w:rsidRDefault="00B83468" w:rsidP="007C15F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88" w:type="dxa"/>
            <w:tcBorders>
              <w:top w:val="single" w:sz="6" w:space="0" w:color="auto"/>
            </w:tcBorders>
            <w:vAlign w:val="center"/>
          </w:tcPr>
          <w:p w14:paraId="3A29B878" w14:textId="6C256D86" w:rsidR="00B83468" w:rsidRPr="004F3AF2" w:rsidRDefault="00B83468" w:rsidP="007C15F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</w:tcBorders>
            <w:vAlign w:val="center"/>
          </w:tcPr>
          <w:p w14:paraId="4C69A2A2" w14:textId="5A3B193F" w:rsidR="00B83468" w:rsidRPr="004F3AF2" w:rsidRDefault="00B83468" w:rsidP="007C15F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B83468">
              <w:rPr>
                <w:rFonts w:cs="Times New Roman"/>
                <w:sz w:val="18"/>
                <w:szCs w:val="18"/>
              </w:rPr>
              <w:t>https://www.jst-hosp.com.cn/Html/Hospitals/Main/PositionGuide.html?WebVisitShield=Fr76gSg5UTLtAEPIPfIe</w:t>
            </w:r>
          </w:p>
        </w:tc>
      </w:tr>
      <w:tr w:rsidR="009913DD" w14:paraId="20C40E57" w14:textId="77777777" w:rsidTr="008763A0">
        <w:trPr>
          <w:jc w:val="center"/>
        </w:trPr>
        <w:tc>
          <w:tcPr>
            <w:tcW w:w="482" w:type="dxa"/>
            <w:vAlign w:val="center"/>
          </w:tcPr>
          <w:p w14:paraId="563E4F55" w14:textId="77777777" w:rsidR="00B83468" w:rsidRPr="001030EF" w:rsidRDefault="00B83468" w:rsidP="007A0D8B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2F764453" w14:textId="78674BF0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B</w:t>
            </w:r>
            <w:r w:rsidRPr="004725F9">
              <w:rPr>
                <w:sz w:val="18"/>
                <w:szCs w:val="18"/>
              </w:rPr>
              <w:t xml:space="preserve">eijing </w:t>
            </w:r>
            <w:proofErr w:type="spellStart"/>
            <w:r w:rsidRPr="004725F9">
              <w:rPr>
                <w:sz w:val="18"/>
                <w:szCs w:val="18"/>
              </w:rPr>
              <w:t>Jishuitan</w:t>
            </w:r>
            <w:proofErr w:type="spellEnd"/>
            <w:r w:rsidRPr="004725F9">
              <w:rPr>
                <w:sz w:val="18"/>
                <w:szCs w:val="18"/>
              </w:rPr>
              <w:t xml:space="preserve"> Hospital (</w:t>
            </w:r>
            <w:proofErr w:type="spellStart"/>
            <w:r w:rsidRPr="004725F9">
              <w:rPr>
                <w:sz w:val="18"/>
                <w:szCs w:val="18"/>
              </w:rPr>
              <w:t>Huilongguan</w:t>
            </w:r>
            <w:proofErr w:type="spellEnd"/>
            <w:r w:rsidRPr="004725F9">
              <w:rPr>
                <w:sz w:val="18"/>
                <w:szCs w:val="18"/>
              </w:rPr>
              <w:t>)</w:t>
            </w:r>
          </w:p>
        </w:tc>
        <w:tc>
          <w:tcPr>
            <w:tcW w:w="709" w:type="dxa"/>
            <w:vAlign w:val="center"/>
          </w:tcPr>
          <w:p w14:paraId="6727F2D3" w14:textId="30B4B2A6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11</w:t>
            </w:r>
          </w:p>
        </w:tc>
        <w:tc>
          <w:tcPr>
            <w:tcW w:w="850" w:type="dxa"/>
            <w:vAlign w:val="center"/>
          </w:tcPr>
          <w:p w14:paraId="029B7E38" w14:textId="72F7F4E4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245DD99" w14:textId="2D7ACF68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6D52F359" w14:textId="5B7396EE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224E9A17" w14:textId="7C72139B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3C7A2877" w14:textId="1B8BD891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356F3B57" w14:textId="5F000685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74457D8" w14:textId="1F06FFF9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3EAA7C6" w14:textId="6A96BD42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C333A83" w14:textId="47CD94D2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4979C222" w14:textId="6B264E4D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Merge/>
            <w:vAlign w:val="center"/>
          </w:tcPr>
          <w:p w14:paraId="1458766E" w14:textId="6D96B3B9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9913DD" w14:paraId="68668B40" w14:textId="77777777" w:rsidTr="008763A0">
        <w:trPr>
          <w:jc w:val="center"/>
        </w:trPr>
        <w:tc>
          <w:tcPr>
            <w:tcW w:w="482" w:type="dxa"/>
            <w:vAlign w:val="center"/>
          </w:tcPr>
          <w:p w14:paraId="1C66D1CF" w14:textId="77777777" w:rsidR="00B83468" w:rsidRPr="001030EF" w:rsidRDefault="00B83468" w:rsidP="007A0D8B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2F8BC080" w14:textId="2DD9362B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B</w:t>
            </w:r>
            <w:r w:rsidRPr="004725F9">
              <w:rPr>
                <w:sz w:val="18"/>
                <w:szCs w:val="18"/>
              </w:rPr>
              <w:t xml:space="preserve">eijing </w:t>
            </w:r>
            <w:proofErr w:type="spellStart"/>
            <w:r w:rsidRPr="004725F9">
              <w:rPr>
                <w:sz w:val="18"/>
                <w:szCs w:val="18"/>
              </w:rPr>
              <w:t>Jishuitan</w:t>
            </w:r>
            <w:proofErr w:type="spellEnd"/>
            <w:r w:rsidRPr="004725F9">
              <w:rPr>
                <w:sz w:val="18"/>
                <w:szCs w:val="18"/>
              </w:rPr>
              <w:t xml:space="preserve"> Hospital (</w:t>
            </w:r>
            <w:proofErr w:type="spellStart"/>
            <w:r w:rsidRPr="004725F9">
              <w:rPr>
                <w:sz w:val="18"/>
                <w:szCs w:val="18"/>
              </w:rPr>
              <w:t>Xinlongze</w:t>
            </w:r>
            <w:proofErr w:type="spellEnd"/>
            <w:r w:rsidRPr="004725F9">
              <w:rPr>
                <w:sz w:val="18"/>
                <w:szCs w:val="18"/>
              </w:rPr>
              <w:t>)</w:t>
            </w:r>
          </w:p>
        </w:tc>
        <w:tc>
          <w:tcPr>
            <w:tcW w:w="709" w:type="dxa"/>
            <w:vAlign w:val="center"/>
          </w:tcPr>
          <w:p w14:paraId="1F64C139" w14:textId="440CFB4C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14</w:t>
            </w:r>
          </w:p>
        </w:tc>
        <w:tc>
          <w:tcPr>
            <w:tcW w:w="850" w:type="dxa"/>
            <w:vAlign w:val="center"/>
          </w:tcPr>
          <w:p w14:paraId="77556F8F" w14:textId="192F0CD1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3A5C892" w14:textId="3D0B6CDE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2A0C5A30" w14:textId="7A5C4A4D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6ECB26A" w14:textId="419B5B04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31855138" w14:textId="370DED4F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62899A79" w14:textId="2C55CEEF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3F7F896" w14:textId="72F07B7E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B086A28" w14:textId="0EBE745B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CDD6E4D" w14:textId="37CCF664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6D2A678A" w14:textId="1277D011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Merge/>
            <w:vAlign w:val="center"/>
          </w:tcPr>
          <w:p w14:paraId="15DD5DDC" w14:textId="5F196AFD" w:rsidR="00B83468" w:rsidRPr="004F3AF2" w:rsidRDefault="00B83468" w:rsidP="007A0D8B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9913DD" w14:paraId="2055EFA7" w14:textId="77777777" w:rsidTr="008763A0">
        <w:trPr>
          <w:jc w:val="center"/>
        </w:trPr>
        <w:tc>
          <w:tcPr>
            <w:tcW w:w="482" w:type="dxa"/>
            <w:vAlign w:val="center"/>
          </w:tcPr>
          <w:p w14:paraId="40F8F748" w14:textId="77777777" w:rsidR="00B83468" w:rsidRPr="001030EF" w:rsidRDefault="00B83468" w:rsidP="00924622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2A33679D" w14:textId="2A462566" w:rsidR="00B83468" w:rsidRPr="004F3AF2" w:rsidRDefault="00B83468" w:rsidP="0092462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P</w:t>
            </w:r>
            <w:r w:rsidRPr="004725F9">
              <w:rPr>
                <w:sz w:val="18"/>
                <w:szCs w:val="18"/>
              </w:rPr>
              <w:t>eking Union Medical College Hospital (</w:t>
            </w:r>
            <w:proofErr w:type="spellStart"/>
            <w:r w:rsidRPr="004725F9">
              <w:rPr>
                <w:sz w:val="18"/>
                <w:szCs w:val="18"/>
              </w:rPr>
              <w:t>Dongdan</w:t>
            </w:r>
            <w:proofErr w:type="spellEnd"/>
            <w:r w:rsidRPr="004725F9">
              <w:rPr>
                <w:sz w:val="18"/>
                <w:szCs w:val="18"/>
              </w:rPr>
              <w:t>)</w:t>
            </w:r>
          </w:p>
        </w:tc>
        <w:tc>
          <w:tcPr>
            <w:tcW w:w="709" w:type="dxa"/>
            <w:vAlign w:val="center"/>
          </w:tcPr>
          <w:p w14:paraId="111ABF70" w14:textId="764453F3" w:rsidR="00B83468" w:rsidRPr="004F3AF2" w:rsidRDefault="00B83468" w:rsidP="0092462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9</w:t>
            </w:r>
            <w:r>
              <w:rPr>
                <w:rFonts w:cs="Times New Roman" w:hint="eastAsia"/>
                <w:sz w:val="18"/>
                <w:szCs w:val="18"/>
              </w:rPr>
              <w:t>、</w:t>
            </w:r>
            <w:r>
              <w:rPr>
                <w:rFonts w:cs="Times New Roman" w:hint="eastAsia"/>
                <w:sz w:val="18"/>
                <w:szCs w:val="18"/>
              </w:rPr>
              <w:t>11</w:t>
            </w:r>
          </w:p>
        </w:tc>
        <w:tc>
          <w:tcPr>
            <w:tcW w:w="850" w:type="dxa"/>
            <w:vAlign w:val="center"/>
          </w:tcPr>
          <w:p w14:paraId="4A2EF784" w14:textId="48CB562A" w:rsidR="00B83468" w:rsidRPr="004F3AF2" w:rsidRDefault="00B83468" w:rsidP="0092462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6DA55E7" w14:textId="3BB5766E" w:rsidR="00B83468" w:rsidRPr="004F3AF2" w:rsidRDefault="00B83468" w:rsidP="0092462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011E3552" w14:textId="3B8D2663" w:rsidR="00B83468" w:rsidRPr="004F3AF2" w:rsidRDefault="00B83468" w:rsidP="0092462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EF03951" w14:textId="3106884C" w:rsidR="00B83468" w:rsidRPr="004F3AF2" w:rsidRDefault="00B83468" w:rsidP="0092462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60D3D0E9" w14:textId="462F7630" w:rsidR="00B83468" w:rsidRPr="004F3AF2" w:rsidRDefault="00B83468" w:rsidP="0092462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3" w:type="dxa"/>
            <w:vAlign w:val="center"/>
          </w:tcPr>
          <w:p w14:paraId="39026305" w14:textId="25D5DABE" w:rsidR="00B83468" w:rsidRPr="004F3AF2" w:rsidRDefault="00B83468" w:rsidP="0092462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2B9D91A2" w14:textId="3F56F0D6" w:rsidR="00B83468" w:rsidRPr="004F3AF2" w:rsidRDefault="00B83468" w:rsidP="0092462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6E8AD05" w14:textId="18968271" w:rsidR="00B83468" w:rsidRPr="004F3AF2" w:rsidRDefault="00B83468" w:rsidP="0092462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742895C" w14:textId="5FF8F499" w:rsidR="00B83468" w:rsidRPr="004F3AF2" w:rsidRDefault="00B83468" w:rsidP="0092462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51D09D63" w14:textId="3C1E3F0C" w:rsidR="00B83468" w:rsidRPr="004F3AF2" w:rsidRDefault="00B83468" w:rsidP="0092462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Merge w:val="restart"/>
            <w:vAlign w:val="center"/>
          </w:tcPr>
          <w:p w14:paraId="0E9C6185" w14:textId="2DD04B44" w:rsidR="00B83468" w:rsidRPr="004F3AF2" w:rsidRDefault="00B83468" w:rsidP="0092462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B83468">
              <w:rPr>
                <w:rFonts w:cs="Times New Roman"/>
                <w:sz w:val="18"/>
                <w:szCs w:val="18"/>
              </w:rPr>
              <w:t>https://www.pumch.cn/azimuth.html</w:t>
            </w:r>
          </w:p>
        </w:tc>
      </w:tr>
      <w:tr w:rsidR="009913DD" w14:paraId="502B0608" w14:textId="77777777" w:rsidTr="008763A0">
        <w:trPr>
          <w:jc w:val="center"/>
        </w:trPr>
        <w:tc>
          <w:tcPr>
            <w:tcW w:w="482" w:type="dxa"/>
            <w:vAlign w:val="center"/>
          </w:tcPr>
          <w:p w14:paraId="1BD7A652" w14:textId="77777777" w:rsidR="00B83468" w:rsidRPr="001030EF" w:rsidRDefault="00B83468" w:rsidP="00814042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3B146AA9" w14:textId="33C6CD2C" w:rsidR="00B83468" w:rsidRPr="004F3AF2" w:rsidRDefault="00B83468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P</w:t>
            </w:r>
            <w:r w:rsidRPr="004725F9">
              <w:rPr>
                <w:sz w:val="18"/>
                <w:szCs w:val="18"/>
              </w:rPr>
              <w:t>eking Union Medical College Hospital (</w:t>
            </w:r>
            <w:proofErr w:type="spellStart"/>
            <w:r w:rsidRPr="004725F9">
              <w:rPr>
                <w:sz w:val="18"/>
                <w:szCs w:val="18"/>
              </w:rPr>
              <w:t>Xidan</w:t>
            </w:r>
            <w:proofErr w:type="spellEnd"/>
            <w:r w:rsidRPr="004725F9">
              <w:rPr>
                <w:sz w:val="18"/>
                <w:szCs w:val="18"/>
              </w:rPr>
              <w:t>)</w:t>
            </w:r>
          </w:p>
        </w:tc>
        <w:tc>
          <w:tcPr>
            <w:tcW w:w="709" w:type="dxa"/>
            <w:vAlign w:val="center"/>
          </w:tcPr>
          <w:p w14:paraId="194CAB31" w14:textId="61F9593D" w:rsidR="00B83468" w:rsidRPr="004F3AF2" w:rsidRDefault="00B83468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6</w:t>
            </w:r>
          </w:p>
        </w:tc>
        <w:tc>
          <w:tcPr>
            <w:tcW w:w="850" w:type="dxa"/>
            <w:vAlign w:val="center"/>
          </w:tcPr>
          <w:p w14:paraId="2D502974" w14:textId="0F0BC6FD" w:rsidR="00B83468" w:rsidRPr="004F3AF2" w:rsidRDefault="00B83468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75318E2" w14:textId="51DDA29D" w:rsidR="00B83468" w:rsidRPr="004F3AF2" w:rsidRDefault="00B83468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49EE9CD3" w14:textId="3EB43E8C" w:rsidR="00B83468" w:rsidRPr="004F3AF2" w:rsidRDefault="00B83468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20314E8" w14:textId="23D04EB6" w:rsidR="00B83468" w:rsidRPr="004F3AF2" w:rsidRDefault="00B83468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2B45E259" w14:textId="0D814F10" w:rsidR="00B83468" w:rsidRPr="004F3AF2" w:rsidRDefault="00B83468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3309308C" w14:textId="34C2CAB7" w:rsidR="00B83468" w:rsidRPr="004F3AF2" w:rsidRDefault="00B83468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29837E4" w14:textId="2FE7A746" w:rsidR="00B83468" w:rsidRPr="004F3AF2" w:rsidRDefault="00B83468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4A4CED1" w14:textId="6508E545" w:rsidR="00B83468" w:rsidRPr="004F3AF2" w:rsidRDefault="00B83468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19EE91D" w14:textId="215074CA" w:rsidR="00B83468" w:rsidRPr="004F3AF2" w:rsidRDefault="00B83468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758955C1" w14:textId="269D325D" w:rsidR="00B83468" w:rsidRPr="004F3AF2" w:rsidRDefault="00B83468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Merge/>
            <w:vAlign w:val="center"/>
          </w:tcPr>
          <w:p w14:paraId="2861EF6E" w14:textId="4B32C3AB" w:rsidR="00B83468" w:rsidRPr="004F3AF2" w:rsidRDefault="00B83468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9913DD" w14:paraId="16E03229" w14:textId="77777777" w:rsidTr="008763A0">
        <w:trPr>
          <w:jc w:val="center"/>
        </w:trPr>
        <w:tc>
          <w:tcPr>
            <w:tcW w:w="482" w:type="dxa"/>
            <w:vAlign w:val="center"/>
          </w:tcPr>
          <w:p w14:paraId="1D934E27" w14:textId="77777777" w:rsidR="00624B43" w:rsidRPr="001030EF" w:rsidRDefault="00624B43" w:rsidP="00624B43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372A0190" w14:textId="139276A1" w:rsidR="00624B43" w:rsidRPr="004F3AF2" w:rsidRDefault="00624B43" w:rsidP="00624B4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 xml:space="preserve">Cancer Hospital Chinese </w:t>
            </w:r>
            <w:r>
              <w:rPr>
                <w:rFonts w:cs="Times New Roman" w:hint="eastAsia"/>
                <w:sz w:val="18"/>
                <w:szCs w:val="18"/>
              </w:rPr>
              <w:lastRenderedPageBreak/>
              <w:t>Academy of Medical Sciences</w:t>
            </w:r>
          </w:p>
        </w:tc>
        <w:tc>
          <w:tcPr>
            <w:tcW w:w="709" w:type="dxa"/>
            <w:vAlign w:val="center"/>
          </w:tcPr>
          <w:p w14:paraId="618AD185" w14:textId="7DC0DE90" w:rsidR="00624B43" w:rsidRPr="004F3AF2" w:rsidRDefault="00624B43" w:rsidP="00624B4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lastRenderedPageBreak/>
              <w:t>19</w:t>
            </w:r>
          </w:p>
        </w:tc>
        <w:tc>
          <w:tcPr>
            <w:tcW w:w="850" w:type="dxa"/>
            <w:vAlign w:val="center"/>
          </w:tcPr>
          <w:p w14:paraId="2594BDD9" w14:textId="4AE43B03" w:rsidR="00624B43" w:rsidRPr="004F3AF2" w:rsidRDefault="00624B43" w:rsidP="00624B4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6440233" w14:textId="30B8C765" w:rsidR="00624B43" w:rsidRPr="004F3AF2" w:rsidRDefault="00624B43" w:rsidP="00624B4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0A154C9A" w14:textId="3BC63759" w:rsidR="00624B43" w:rsidRPr="004F3AF2" w:rsidRDefault="00624B43" w:rsidP="00624B4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E285CE6" w14:textId="3E461A03" w:rsidR="00624B43" w:rsidRPr="004F3AF2" w:rsidRDefault="00624B43" w:rsidP="00624B4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1D80E329" w14:textId="27AAAE26" w:rsidR="00624B43" w:rsidRPr="004F3AF2" w:rsidRDefault="00624B43" w:rsidP="00624B4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8E4FB1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74975C41" w14:textId="2819E9DA" w:rsidR="00624B43" w:rsidRPr="004F3AF2" w:rsidRDefault="00624B43" w:rsidP="00624B4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8E4FB1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DBB2AF0" w14:textId="078769D3" w:rsidR="00624B43" w:rsidRPr="004F3AF2" w:rsidRDefault="00624B43" w:rsidP="00624B4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06B26CF" w14:textId="33477D29" w:rsidR="00624B43" w:rsidRPr="004F3AF2" w:rsidRDefault="00624B43" w:rsidP="00624B4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69BCA325" w14:textId="5327282E" w:rsidR="00624B43" w:rsidRPr="004F3AF2" w:rsidRDefault="00624B43" w:rsidP="00624B4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468F352D" w14:textId="65E50241" w:rsidR="00624B43" w:rsidRPr="004F3AF2" w:rsidRDefault="00624B43" w:rsidP="00624B4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Align w:val="center"/>
          </w:tcPr>
          <w:p w14:paraId="04CBBB61" w14:textId="4B353F0B" w:rsidR="00624B43" w:rsidRPr="004F3AF2" w:rsidRDefault="00624B43" w:rsidP="00624B4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C759C9">
              <w:rPr>
                <w:rFonts w:cs="Times New Roman"/>
                <w:sz w:val="18"/>
                <w:szCs w:val="18"/>
              </w:rPr>
              <w:t>https://www.cicams.ac.cn/dzb/jiuzhen</w:t>
            </w:r>
            <w:r w:rsidRPr="00C759C9">
              <w:rPr>
                <w:rFonts w:cs="Times New Roman"/>
                <w:sz w:val="18"/>
                <w:szCs w:val="18"/>
              </w:rPr>
              <w:lastRenderedPageBreak/>
              <w:t>/hospital.html</w:t>
            </w:r>
          </w:p>
        </w:tc>
      </w:tr>
      <w:tr w:rsidR="009913DD" w14:paraId="5AE65A38" w14:textId="77777777" w:rsidTr="008763A0">
        <w:trPr>
          <w:jc w:val="center"/>
        </w:trPr>
        <w:tc>
          <w:tcPr>
            <w:tcW w:w="482" w:type="dxa"/>
            <w:vAlign w:val="center"/>
          </w:tcPr>
          <w:p w14:paraId="31F11208" w14:textId="77777777" w:rsidR="00814042" w:rsidRPr="001030EF" w:rsidRDefault="00814042" w:rsidP="00814042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084D8D28" w14:textId="620359BA" w:rsidR="00814042" w:rsidRPr="004F3AF2" w:rsidRDefault="0091190F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 xml:space="preserve">Beijing </w:t>
            </w:r>
            <w:proofErr w:type="spellStart"/>
            <w:r>
              <w:rPr>
                <w:rFonts w:cs="Times New Roman" w:hint="eastAsia"/>
                <w:sz w:val="18"/>
                <w:szCs w:val="18"/>
              </w:rPr>
              <w:t>Stomatological</w:t>
            </w:r>
            <w:proofErr w:type="spellEnd"/>
            <w:r>
              <w:rPr>
                <w:rFonts w:cs="Times New Roman" w:hint="eastAsia"/>
                <w:sz w:val="18"/>
                <w:szCs w:val="18"/>
              </w:rPr>
              <w:t xml:space="preserve"> Hospital Capital Medical University</w:t>
            </w:r>
          </w:p>
        </w:tc>
        <w:tc>
          <w:tcPr>
            <w:tcW w:w="709" w:type="dxa"/>
            <w:vAlign w:val="center"/>
          </w:tcPr>
          <w:p w14:paraId="222CFF9D" w14:textId="6001F06A" w:rsidR="00814042" w:rsidRPr="004F3AF2" w:rsidRDefault="008D330E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3</w:t>
            </w:r>
          </w:p>
        </w:tc>
        <w:tc>
          <w:tcPr>
            <w:tcW w:w="850" w:type="dxa"/>
            <w:vAlign w:val="center"/>
          </w:tcPr>
          <w:p w14:paraId="3356F9D6" w14:textId="16538611" w:rsidR="00814042" w:rsidRPr="004F3AF2" w:rsidRDefault="00814042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ABB4B61" w14:textId="1D4AECD4" w:rsidR="00814042" w:rsidRPr="004F3AF2" w:rsidRDefault="00814042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6E478A66" w14:textId="5E6C52C3" w:rsidR="00814042" w:rsidRPr="004F3AF2" w:rsidRDefault="00814042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99553CE" w14:textId="7CAFE332" w:rsidR="00814042" w:rsidRPr="004F3AF2" w:rsidRDefault="00814042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00BCDD48" w14:textId="1CF34CC9" w:rsidR="00814042" w:rsidRPr="004F3AF2" w:rsidRDefault="008D330E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3" w:type="dxa"/>
            <w:vAlign w:val="center"/>
          </w:tcPr>
          <w:p w14:paraId="6881C5A8" w14:textId="3CD57311" w:rsidR="00814042" w:rsidRPr="004F3AF2" w:rsidRDefault="008D330E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5588A834" w14:textId="63AC27EB" w:rsidR="00814042" w:rsidRPr="004F3AF2" w:rsidRDefault="008D330E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76A9C6F4" w14:textId="5E844CEB" w:rsidR="00814042" w:rsidRPr="004F3AF2" w:rsidRDefault="008D330E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6A426657" w14:textId="1487B874" w:rsidR="00814042" w:rsidRPr="004F3AF2" w:rsidRDefault="008D330E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88" w:type="dxa"/>
            <w:vAlign w:val="center"/>
          </w:tcPr>
          <w:p w14:paraId="03850CEF" w14:textId="35BBEEE4" w:rsidR="00814042" w:rsidRPr="004F3AF2" w:rsidRDefault="008D330E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620" w:type="dxa"/>
            <w:vAlign w:val="center"/>
          </w:tcPr>
          <w:p w14:paraId="105D006F" w14:textId="3D633BCF" w:rsidR="00814042" w:rsidRPr="004F3AF2" w:rsidRDefault="0091190F" w:rsidP="008140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91190F">
              <w:rPr>
                <w:rFonts w:cs="Times New Roman"/>
                <w:sz w:val="18"/>
                <w:szCs w:val="18"/>
              </w:rPr>
              <w:t>https://dentist.org.cn/Html/News/Articles/11186.html</w:t>
            </w:r>
          </w:p>
        </w:tc>
      </w:tr>
      <w:tr w:rsidR="009913DD" w14:paraId="452C57B8" w14:textId="77777777" w:rsidTr="008763A0">
        <w:trPr>
          <w:jc w:val="center"/>
        </w:trPr>
        <w:tc>
          <w:tcPr>
            <w:tcW w:w="482" w:type="dxa"/>
            <w:vAlign w:val="center"/>
          </w:tcPr>
          <w:p w14:paraId="52200383" w14:textId="77777777" w:rsidR="00F111B7" w:rsidRPr="001030EF" w:rsidRDefault="00F111B7" w:rsidP="00F111B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3133AB62" w14:textId="2CFC2570" w:rsidR="00F111B7" w:rsidRPr="004F3AF2" w:rsidRDefault="00F111B7" w:rsidP="00F111B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Beijing Cancer Hospital</w:t>
            </w:r>
          </w:p>
        </w:tc>
        <w:tc>
          <w:tcPr>
            <w:tcW w:w="709" w:type="dxa"/>
            <w:vAlign w:val="center"/>
          </w:tcPr>
          <w:p w14:paraId="26428C92" w14:textId="200022C7" w:rsidR="00F111B7" w:rsidRPr="004F3AF2" w:rsidRDefault="00F111B7" w:rsidP="00F111B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10</w:t>
            </w:r>
          </w:p>
        </w:tc>
        <w:tc>
          <w:tcPr>
            <w:tcW w:w="850" w:type="dxa"/>
            <w:vAlign w:val="center"/>
          </w:tcPr>
          <w:p w14:paraId="621778D5" w14:textId="23D2167B" w:rsidR="00F111B7" w:rsidRPr="004F3AF2" w:rsidRDefault="00F111B7" w:rsidP="00F111B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9835B45" w14:textId="4DB52F25" w:rsidR="00F111B7" w:rsidRPr="004F3AF2" w:rsidRDefault="00F111B7" w:rsidP="00F111B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7F514260" w14:textId="3ADE7CB4" w:rsidR="00F111B7" w:rsidRPr="004F3AF2" w:rsidRDefault="00F111B7" w:rsidP="00F111B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B6C54AF" w14:textId="0462CC34" w:rsidR="00F111B7" w:rsidRPr="004F3AF2" w:rsidRDefault="00F111B7" w:rsidP="00F111B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35F9A87F" w14:textId="5C80F3A2" w:rsidR="00F111B7" w:rsidRPr="004F3AF2" w:rsidRDefault="00624B43" w:rsidP="00F111B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45C1F1C5" w14:textId="0A24543B" w:rsidR="00F111B7" w:rsidRPr="004F3AF2" w:rsidRDefault="00F111B7" w:rsidP="00F111B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3C64E00B" w14:textId="7D0B48BA" w:rsidR="00F111B7" w:rsidRPr="004F3AF2" w:rsidRDefault="00F111B7" w:rsidP="00F111B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4F3D8CC" w14:textId="65C28166" w:rsidR="00F111B7" w:rsidRPr="004F3AF2" w:rsidRDefault="00F111B7" w:rsidP="00F111B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9D0B293" w14:textId="34C34D42" w:rsidR="00F111B7" w:rsidRPr="004F3AF2" w:rsidRDefault="00F111B7" w:rsidP="00F111B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224668C4" w14:textId="54622CAB" w:rsidR="00F111B7" w:rsidRPr="004F3AF2" w:rsidRDefault="00F111B7" w:rsidP="00F111B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Align w:val="center"/>
          </w:tcPr>
          <w:p w14:paraId="765F682C" w14:textId="7A05584F" w:rsidR="00F111B7" w:rsidRPr="004F3AF2" w:rsidRDefault="00F111B7" w:rsidP="00F111B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3F604A">
              <w:rPr>
                <w:rFonts w:cs="Times New Roman"/>
                <w:sz w:val="18"/>
                <w:szCs w:val="18"/>
              </w:rPr>
              <w:t>https://www.bjcancer.org/Html/Hospitals/Main/PositionGuide.html#Nei</w:t>
            </w:r>
          </w:p>
        </w:tc>
      </w:tr>
      <w:tr w:rsidR="009913DD" w14:paraId="726A2B22" w14:textId="77777777" w:rsidTr="008763A0">
        <w:trPr>
          <w:jc w:val="center"/>
        </w:trPr>
        <w:tc>
          <w:tcPr>
            <w:tcW w:w="482" w:type="dxa"/>
            <w:vAlign w:val="center"/>
          </w:tcPr>
          <w:p w14:paraId="512E11DF" w14:textId="77777777" w:rsidR="00890CE3" w:rsidRPr="001030EF" w:rsidRDefault="00890CE3" w:rsidP="00890CE3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6F7084A8" w14:textId="6A3C3105" w:rsidR="00890CE3" w:rsidRPr="004F3AF2" w:rsidRDefault="00890CE3" w:rsidP="00890CE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Peking University People</w:t>
            </w:r>
            <w:r>
              <w:rPr>
                <w:rFonts w:cs="Times New Roman"/>
                <w:sz w:val="18"/>
                <w:szCs w:val="18"/>
              </w:rPr>
              <w:t>’</w:t>
            </w:r>
            <w:r>
              <w:rPr>
                <w:rFonts w:cs="Times New Roman" w:hint="eastAsia"/>
                <w:sz w:val="18"/>
                <w:szCs w:val="18"/>
              </w:rPr>
              <w:t>s Hospital</w:t>
            </w:r>
          </w:p>
        </w:tc>
        <w:tc>
          <w:tcPr>
            <w:tcW w:w="709" w:type="dxa"/>
            <w:vAlign w:val="center"/>
          </w:tcPr>
          <w:p w14:paraId="4A9E0968" w14:textId="3EF5D408" w:rsidR="00890CE3" w:rsidRPr="004F3AF2" w:rsidRDefault="00890CE3" w:rsidP="00890CE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20</w:t>
            </w:r>
          </w:p>
        </w:tc>
        <w:tc>
          <w:tcPr>
            <w:tcW w:w="850" w:type="dxa"/>
            <w:vAlign w:val="center"/>
          </w:tcPr>
          <w:p w14:paraId="2BDBB5AC" w14:textId="4DEB1DC6" w:rsidR="00890CE3" w:rsidRPr="004F3AF2" w:rsidRDefault="00890CE3" w:rsidP="00890CE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6D547A0" w14:textId="4FE21FC7" w:rsidR="00890CE3" w:rsidRPr="004F3AF2" w:rsidRDefault="00890CE3" w:rsidP="00890CE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5F298B2E" w14:textId="30E9EFE2" w:rsidR="00890CE3" w:rsidRPr="004F3AF2" w:rsidRDefault="00890CE3" w:rsidP="00890CE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7CD5D8B" w14:textId="19A47BBC" w:rsidR="00890CE3" w:rsidRPr="004F3AF2" w:rsidRDefault="00890CE3" w:rsidP="00890CE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7C8A84AB" w14:textId="48C6F74F" w:rsidR="00890CE3" w:rsidRPr="004F3AF2" w:rsidRDefault="00890CE3" w:rsidP="00890CE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691098E4" w14:textId="140A791A" w:rsidR="00890CE3" w:rsidRPr="004F3AF2" w:rsidRDefault="00890CE3" w:rsidP="00890CE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CC65DF0" w14:textId="7810B949" w:rsidR="00890CE3" w:rsidRPr="004F3AF2" w:rsidRDefault="00890CE3" w:rsidP="00890CE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10E8460" w14:textId="22E0D699" w:rsidR="00890CE3" w:rsidRPr="004F3AF2" w:rsidRDefault="00890CE3" w:rsidP="00890CE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4F91597" w14:textId="26956A86" w:rsidR="00890CE3" w:rsidRPr="004F3AF2" w:rsidRDefault="00890CE3" w:rsidP="00890CE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35EB82B5" w14:textId="4D246055" w:rsidR="00890CE3" w:rsidRPr="004F3AF2" w:rsidRDefault="00890CE3" w:rsidP="00890CE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Align w:val="center"/>
          </w:tcPr>
          <w:p w14:paraId="22BE1CF8" w14:textId="6E026933" w:rsidR="00890CE3" w:rsidRPr="004F3AF2" w:rsidRDefault="001D09A9" w:rsidP="00890CE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1D09A9">
              <w:rPr>
                <w:rFonts w:cs="Times New Roman"/>
                <w:sz w:val="18"/>
                <w:szCs w:val="18"/>
              </w:rPr>
              <w:t>https://www.pkuph.cn/jiaotongzhinan</w:t>
            </w:r>
          </w:p>
        </w:tc>
      </w:tr>
      <w:tr w:rsidR="00434A31" w14:paraId="7C2B916B" w14:textId="77777777" w:rsidTr="008763A0">
        <w:trPr>
          <w:jc w:val="center"/>
        </w:trPr>
        <w:tc>
          <w:tcPr>
            <w:tcW w:w="482" w:type="dxa"/>
            <w:vAlign w:val="center"/>
          </w:tcPr>
          <w:p w14:paraId="6E05BDC5" w14:textId="77777777" w:rsidR="00375572" w:rsidRPr="001030EF" w:rsidRDefault="00375572" w:rsidP="00375572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6D4E29AC" w14:textId="2B49599B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>Beijing Obstetrics and Gynecology Hospital, Capital Medical University (East)</w:t>
            </w:r>
          </w:p>
        </w:tc>
        <w:tc>
          <w:tcPr>
            <w:tcW w:w="709" w:type="dxa"/>
            <w:vAlign w:val="center"/>
          </w:tcPr>
          <w:p w14:paraId="6AA1961B" w14:textId="58D5EE7C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16</w:t>
            </w:r>
          </w:p>
        </w:tc>
        <w:tc>
          <w:tcPr>
            <w:tcW w:w="850" w:type="dxa"/>
            <w:vAlign w:val="center"/>
          </w:tcPr>
          <w:p w14:paraId="540875EE" w14:textId="7F890A7F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3A1096B" w14:textId="4764B2A8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33F34588" w14:textId="7D26AF12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6BF4F52" w14:textId="50172FC9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4452B942" w14:textId="64CFAB58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C6F8A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3" w:type="dxa"/>
            <w:vAlign w:val="center"/>
          </w:tcPr>
          <w:p w14:paraId="3499E2DB" w14:textId="2B109E72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0EA0C926" w14:textId="703AA70E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49516543" w14:textId="1916F231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52A6867E" w14:textId="5749D25C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88" w:type="dxa"/>
            <w:vAlign w:val="center"/>
          </w:tcPr>
          <w:p w14:paraId="1BD567A3" w14:textId="47CA9A82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Merge w:val="restart"/>
            <w:vAlign w:val="center"/>
          </w:tcPr>
          <w:p w14:paraId="598270BB" w14:textId="154F8D4E" w:rsidR="00375572" w:rsidRPr="004F3AF2" w:rsidRDefault="002A2CC9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2A2CC9">
              <w:rPr>
                <w:rFonts w:cs="Times New Roman"/>
                <w:sz w:val="18"/>
                <w:szCs w:val="18"/>
              </w:rPr>
              <w:t>https://trhos.com/Html/Hospitals/Main/PositionGuide.html#</w:t>
            </w:r>
          </w:p>
        </w:tc>
      </w:tr>
      <w:tr w:rsidR="009913DD" w14:paraId="53D2A434" w14:textId="77777777" w:rsidTr="008763A0">
        <w:trPr>
          <w:jc w:val="center"/>
        </w:trPr>
        <w:tc>
          <w:tcPr>
            <w:tcW w:w="482" w:type="dxa"/>
            <w:vAlign w:val="center"/>
          </w:tcPr>
          <w:p w14:paraId="2E76ADC2" w14:textId="77777777" w:rsidR="00375572" w:rsidRPr="001030EF" w:rsidRDefault="00375572" w:rsidP="00375572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19F4B6EF" w14:textId="37FF66D3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>Beijing Obstetrics and Gynecology Hospital, Capital Medical University (W</w:t>
            </w:r>
            <w:r w:rsidRPr="004725F9">
              <w:rPr>
                <w:rFonts w:hint="eastAsia"/>
                <w:sz w:val="18"/>
                <w:szCs w:val="18"/>
              </w:rPr>
              <w:t>e</w:t>
            </w:r>
            <w:r w:rsidRPr="004725F9">
              <w:rPr>
                <w:sz w:val="18"/>
                <w:szCs w:val="18"/>
              </w:rPr>
              <w:t>st)</w:t>
            </w:r>
          </w:p>
        </w:tc>
        <w:tc>
          <w:tcPr>
            <w:tcW w:w="709" w:type="dxa"/>
            <w:vAlign w:val="center"/>
          </w:tcPr>
          <w:p w14:paraId="5C1A9EED" w14:textId="043FD5B2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5</w:t>
            </w:r>
            <w:r>
              <w:rPr>
                <w:rFonts w:cs="Times New Roman" w:hint="eastAsia"/>
                <w:sz w:val="18"/>
                <w:szCs w:val="18"/>
              </w:rPr>
              <w:t>、</w:t>
            </w:r>
            <w:r>
              <w:rPr>
                <w:rFonts w:cs="Times New Roman" w:hint="eastAsia"/>
                <w:sz w:val="18"/>
                <w:szCs w:val="18"/>
              </w:rPr>
              <w:t>15</w:t>
            </w:r>
          </w:p>
        </w:tc>
        <w:tc>
          <w:tcPr>
            <w:tcW w:w="850" w:type="dxa"/>
            <w:vAlign w:val="center"/>
          </w:tcPr>
          <w:p w14:paraId="044FDB78" w14:textId="210EB9DA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6A33741" w14:textId="4CFCA128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3E8B75FB" w14:textId="12BF67E1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739EEF6" w14:textId="5400EF3D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5490FF80" w14:textId="5F15356E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C6F8A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3" w:type="dxa"/>
            <w:vAlign w:val="center"/>
          </w:tcPr>
          <w:p w14:paraId="59A6AAD0" w14:textId="5A75844C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9F3DB2E" w14:textId="69613B30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B2C69F3" w14:textId="522889A3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1E95AE2" w14:textId="78350CF3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3B6CF1EE" w14:textId="263EC535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Merge/>
            <w:vAlign w:val="center"/>
          </w:tcPr>
          <w:p w14:paraId="70504E24" w14:textId="64F58E9C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34A31" w14:paraId="4E007F2D" w14:textId="77777777" w:rsidTr="008763A0">
        <w:trPr>
          <w:jc w:val="center"/>
        </w:trPr>
        <w:tc>
          <w:tcPr>
            <w:tcW w:w="482" w:type="dxa"/>
            <w:vAlign w:val="center"/>
          </w:tcPr>
          <w:p w14:paraId="52F249AA" w14:textId="77777777" w:rsidR="00375572" w:rsidRPr="001030EF" w:rsidRDefault="00375572" w:rsidP="00375572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3400D261" w14:textId="5C188C7C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B</w:t>
            </w:r>
            <w:r w:rsidRPr="004725F9">
              <w:rPr>
                <w:sz w:val="18"/>
                <w:szCs w:val="18"/>
              </w:rPr>
              <w:t xml:space="preserve">eijing </w:t>
            </w:r>
            <w:proofErr w:type="spellStart"/>
            <w:r w:rsidRPr="004725F9">
              <w:rPr>
                <w:sz w:val="18"/>
                <w:szCs w:val="18"/>
              </w:rPr>
              <w:t>Tongren</w:t>
            </w:r>
            <w:proofErr w:type="spellEnd"/>
            <w:r w:rsidRPr="004725F9">
              <w:rPr>
                <w:sz w:val="18"/>
                <w:szCs w:val="18"/>
              </w:rPr>
              <w:t xml:space="preserve"> Hospital, Capital Medical University (South)</w:t>
            </w:r>
          </w:p>
        </w:tc>
        <w:tc>
          <w:tcPr>
            <w:tcW w:w="709" w:type="dxa"/>
            <w:vAlign w:val="center"/>
          </w:tcPr>
          <w:p w14:paraId="1E93A1FE" w14:textId="3D4F61AE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9</w:t>
            </w:r>
          </w:p>
        </w:tc>
        <w:tc>
          <w:tcPr>
            <w:tcW w:w="850" w:type="dxa"/>
            <w:vAlign w:val="center"/>
          </w:tcPr>
          <w:p w14:paraId="20BA3D14" w14:textId="42E6E275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3C5FDC3" w14:textId="2E8A808A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7DA4DEFA" w14:textId="12720667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90B256A" w14:textId="3B6C4FD8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7BA73270" w14:textId="465393BA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5846F835" w14:textId="0F571DCA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5ACFD78" w14:textId="1C1E9258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884B3DE" w14:textId="0A9DB150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25F52C3C" w14:textId="38DEF0DA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88" w:type="dxa"/>
            <w:vAlign w:val="center"/>
          </w:tcPr>
          <w:p w14:paraId="139E75F8" w14:textId="3B92724F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620" w:type="dxa"/>
            <w:vMerge/>
            <w:vAlign w:val="center"/>
          </w:tcPr>
          <w:p w14:paraId="49AEB271" w14:textId="5D8A0995" w:rsidR="00375572" w:rsidRPr="004F3AF2" w:rsidRDefault="00375572" w:rsidP="0037557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9913DD" w14:paraId="7F2F2204" w14:textId="77777777" w:rsidTr="008763A0">
        <w:trPr>
          <w:jc w:val="center"/>
        </w:trPr>
        <w:tc>
          <w:tcPr>
            <w:tcW w:w="482" w:type="dxa"/>
            <w:vAlign w:val="center"/>
          </w:tcPr>
          <w:p w14:paraId="041BD14B" w14:textId="77777777" w:rsidR="007E7D42" w:rsidRPr="001030EF" w:rsidRDefault="007E7D42" w:rsidP="007E7D42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3A38EBF5" w14:textId="7DE89C59" w:rsidR="007E7D42" w:rsidRPr="004F3AF2" w:rsidRDefault="007E7D42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 w:hint="eastAsia"/>
                <w:sz w:val="18"/>
                <w:szCs w:val="18"/>
              </w:rPr>
              <w:t>Guang</w:t>
            </w:r>
            <w:r>
              <w:rPr>
                <w:rFonts w:cs="Times New Roman"/>
                <w:sz w:val="18"/>
                <w:szCs w:val="18"/>
              </w:rPr>
              <w:t>’</w:t>
            </w:r>
            <w:r>
              <w:rPr>
                <w:rFonts w:cs="Times New Roman" w:hint="eastAsia"/>
                <w:sz w:val="18"/>
                <w:szCs w:val="18"/>
              </w:rPr>
              <w:t>anmen</w:t>
            </w:r>
            <w:proofErr w:type="spellEnd"/>
            <w:r>
              <w:rPr>
                <w:rFonts w:cs="Times New Roman" w:hint="eastAsia"/>
                <w:sz w:val="18"/>
                <w:szCs w:val="18"/>
              </w:rPr>
              <w:t xml:space="preserve"> Hospital</w:t>
            </w:r>
            <w:r w:rsidRPr="004725F9">
              <w:rPr>
                <w:sz w:val="18"/>
                <w:szCs w:val="18"/>
              </w:rPr>
              <w:t>, China Academy of Chinese Medicine Sciences</w:t>
            </w:r>
          </w:p>
        </w:tc>
        <w:tc>
          <w:tcPr>
            <w:tcW w:w="709" w:type="dxa"/>
            <w:vAlign w:val="center"/>
          </w:tcPr>
          <w:p w14:paraId="34C0FB4F" w14:textId="1968B989" w:rsidR="007E7D42" w:rsidRPr="004F3AF2" w:rsidRDefault="007E7D42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14</w:t>
            </w:r>
          </w:p>
        </w:tc>
        <w:tc>
          <w:tcPr>
            <w:tcW w:w="850" w:type="dxa"/>
            <w:vAlign w:val="center"/>
          </w:tcPr>
          <w:p w14:paraId="6A75CF5A" w14:textId="453FF4AC" w:rsidR="007E7D42" w:rsidRPr="004F3AF2" w:rsidRDefault="007E7D42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4A09EBD" w14:textId="419A5735" w:rsidR="007E7D42" w:rsidRPr="004F3AF2" w:rsidRDefault="007E7D42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60F699D7" w14:textId="5910553C" w:rsidR="007E7D42" w:rsidRPr="004F3AF2" w:rsidRDefault="007E7D42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F78BD7F" w14:textId="62A2B57D" w:rsidR="007E7D42" w:rsidRPr="004F3AF2" w:rsidRDefault="007E7D42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060A9CAA" w14:textId="04723F88" w:rsidR="007E7D42" w:rsidRPr="004F3AF2" w:rsidRDefault="007E7D42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6028CC0B" w14:textId="2DFC000D" w:rsidR="007E7D42" w:rsidRPr="004F3AF2" w:rsidRDefault="007E7D42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828BB3C" w14:textId="676CEE1F" w:rsidR="007E7D42" w:rsidRPr="004F3AF2" w:rsidRDefault="007E7D42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DA39C39" w14:textId="40F4D965" w:rsidR="007E7D42" w:rsidRPr="004F3AF2" w:rsidRDefault="007E7D42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8AD3616" w14:textId="0C44CD43" w:rsidR="007E7D42" w:rsidRPr="004F3AF2" w:rsidRDefault="007E7D42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12267539" w14:textId="46834773" w:rsidR="007E7D42" w:rsidRPr="004F3AF2" w:rsidRDefault="007E7D42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Align w:val="center"/>
          </w:tcPr>
          <w:p w14:paraId="6800BBBD" w14:textId="1709896C" w:rsidR="007E7D42" w:rsidRPr="004F3AF2" w:rsidRDefault="007E7D42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7E7D42">
              <w:rPr>
                <w:rFonts w:cs="Times New Roman"/>
                <w:sz w:val="18"/>
                <w:szCs w:val="18"/>
              </w:rPr>
              <w:t>https://trhos.com/Html/Hospitals/Main/PositionGuide.html#</w:t>
            </w:r>
          </w:p>
        </w:tc>
      </w:tr>
      <w:tr w:rsidR="009913DD" w14:paraId="321DA57F" w14:textId="77777777" w:rsidTr="008763A0">
        <w:trPr>
          <w:jc w:val="center"/>
        </w:trPr>
        <w:tc>
          <w:tcPr>
            <w:tcW w:w="482" w:type="dxa"/>
            <w:vAlign w:val="center"/>
          </w:tcPr>
          <w:p w14:paraId="4E38E3EC" w14:textId="77777777" w:rsidR="007E7D42" w:rsidRPr="001030EF" w:rsidRDefault="007E7D42" w:rsidP="007E7D42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778CA0EF" w14:textId="43EB1FEB" w:rsidR="007E7D42" w:rsidRPr="004F3AF2" w:rsidRDefault="00D35FD8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 xml:space="preserve">Beijing </w:t>
            </w:r>
            <w:proofErr w:type="spellStart"/>
            <w:r>
              <w:rPr>
                <w:rFonts w:cs="Times New Roman" w:hint="eastAsia"/>
                <w:sz w:val="18"/>
                <w:szCs w:val="18"/>
              </w:rPr>
              <w:t>Anzhen</w:t>
            </w:r>
            <w:proofErr w:type="spellEnd"/>
            <w:r>
              <w:rPr>
                <w:rFonts w:cs="Times New Roman" w:hint="eastAsia"/>
                <w:sz w:val="18"/>
                <w:szCs w:val="18"/>
              </w:rPr>
              <w:t xml:space="preserve"> Hospital, </w:t>
            </w:r>
            <w:r w:rsidRPr="004725F9">
              <w:rPr>
                <w:sz w:val="18"/>
                <w:szCs w:val="18"/>
              </w:rPr>
              <w:t>Capital Medical University</w:t>
            </w:r>
          </w:p>
        </w:tc>
        <w:tc>
          <w:tcPr>
            <w:tcW w:w="709" w:type="dxa"/>
            <w:vAlign w:val="center"/>
          </w:tcPr>
          <w:p w14:paraId="6906E69C" w14:textId="77DF0668" w:rsidR="007E7D42" w:rsidRPr="004F3AF2" w:rsidRDefault="00D35FD8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3</w:t>
            </w:r>
          </w:p>
        </w:tc>
        <w:tc>
          <w:tcPr>
            <w:tcW w:w="850" w:type="dxa"/>
            <w:vAlign w:val="center"/>
          </w:tcPr>
          <w:p w14:paraId="48C9DD31" w14:textId="17195C52" w:rsidR="007E7D42" w:rsidRPr="004F3AF2" w:rsidRDefault="007E7D42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3377792" w14:textId="42F77C72" w:rsidR="007E7D42" w:rsidRPr="004F3AF2" w:rsidRDefault="007E7D42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01F2DC8E" w14:textId="2B6E0645" w:rsidR="007E7D42" w:rsidRPr="004F3AF2" w:rsidRDefault="007E7D42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D03F620" w14:textId="36F34B46" w:rsidR="007E7D42" w:rsidRPr="004F3AF2" w:rsidRDefault="007E7D42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7C05FF7C" w14:textId="63461AFD" w:rsidR="007E7D42" w:rsidRPr="004F3AF2" w:rsidRDefault="00D35FD8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3" w:type="dxa"/>
            <w:vAlign w:val="center"/>
          </w:tcPr>
          <w:p w14:paraId="0D2736C1" w14:textId="44B0BB89" w:rsidR="007E7D42" w:rsidRPr="004F3AF2" w:rsidRDefault="00D35FD8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346C4396" w14:textId="5A17052E" w:rsidR="007E7D42" w:rsidRPr="004F3AF2" w:rsidRDefault="00D35FD8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869912F" w14:textId="0F5263F0" w:rsidR="007E7D42" w:rsidRPr="004F3AF2" w:rsidRDefault="00D35FD8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44F37AAF" w14:textId="134072AB" w:rsidR="007E7D42" w:rsidRPr="004F3AF2" w:rsidRDefault="00D35FD8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88" w:type="dxa"/>
            <w:vAlign w:val="center"/>
          </w:tcPr>
          <w:p w14:paraId="091399EE" w14:textId="1BCD18FB" w:rsidR="007E7D42" w:rsidRPr="004F3AF2" w:rsidRDefault="00D35FD8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Align w:val="center"/>
          </w:tcPr>
          <w:p w14:paraId="4BB677C5" w14:textId="15A62234" w:rsidR="007E7D42" w:rsidRPr="004F3AF2" w:rsidRDefault="00D35FD8" w:rsidP="007E7D4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D35FD8">
              <w:rPr>
                <w:rFonts w:cs="Times New Roman"/>
                <w:sz w:val="18"/>
                <w:szCs w:val="18"/>
              </w:rPr>
              <w:t>https://anzhen.org/Hospitals/Main/PositionGuide?SiteId=103</w:t>
            </w:r>
          </w:p>
        </w:tc>
      </w:tr>
      <w:tr w:rsidR="00434A31" w14:paraId="27233C3D" w14:textId="77777777" w:rsidTr="008763A0">
        <w:trPr>
          <w:jc w:val="center"/>
        </w:trPr>
        <w:tc>
          <w:tcPr>
            <w:tcW w:w="482" w:type="dxa"/>
            <w:vAlign w:val="center"/>
          </w:tcPr>
          <w:p w14:paraId="3662C650" w14:textId="77777777" w:rsidR="009B0C54" w:rsidRPr="001030EF" w:rsidRDefault="009B0C54" w:rsidP="009B0C54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065EC85A" w14:textId="3971EBB0" w:rsidR="009B0C54" w:rsidRPr="004F3AF2" w:rsidRDefault="009B0C54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9B0C54">
              <w:rPr>
                <w:rFonts w:cs="Times New Roman"/>
                <w:sz w:val="18"/>
                <w:szCs w:val="18"/>
              </w:rPr>
              <w:t>Beijing Friendship Hospital, Capital Medical University (</w:t>
            </w:r>
            <w:proofErr w:type="spellStart"/>
            <w:r w:rsidRPr="009B0C54">
              <w:rPr>
                <w:rFonts w:cs="Times New Roman"/>
                <w:sz w:val="18"/>
                <w:szCs w:val="18"/>
              </w:rPr>
              <w:t>Xicheng</w:t>
            </w:r>
            <w:proofErr w:type="spellEnd"/>
            <w:r w:rsidRPr="009B0C54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09" w:type="dxa"/>
            <w:vAlign w:val="center"/>
          </w:tcPr>
          <w:p w14:paraId="7D38DDA3" w14:textId="35084D53" w:rsidR="009B0C54" w:rsidRPr="004F3AF2" w:rsidRDefault="009B0C54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4</w:t>
            </w:r>
          </w:p>
        </w:tc>
        <w:tc>
          <w:tcPr>
            <w:tcW w:w="850" w:type="dxa"/>
            <w:vAlign w:val="center"/>
          </w:tcPr>
          <w:p w14:paraId="099BB838" w14:textId="2E9B9DD6" w:rsidR="009B0C54" w:rsidRPr="004F3AF2" w:rsidRDefault="009B0C54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5F6F584" w14:textId="2302F9AE" w:rsidR="009B0C54" w:rsidRPr="004F3AF2" w:rsidRDefault="009B0C54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5E359321" w14:textId="44314102" w:rsidR="009B0C54" w:rsidRPr="004F3AF2" w:rsidRDefault="009B0C54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85A5272" w14:textId="3097B76E" w:rsidR="009B0C54" w:rsidRPr="004F3AF2" w:rsidRDefault="009B0C54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4C19CA1D" w14:textId="255904C9" w:rsidR="009B0C54" w:rsidRPr="004F3AF2" w:rsidRDefault="009B0C54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146B8731" w14:textId="63195674" w:rsidR="009B0C54" w:rsidRPr="004F3AF2" w:rsidRDefault="009B0C54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C2E0F4E" w14:textId="16E749F4" w:rsidR="009B0C54" w:rsidRPr="004F3AF2" w:rsidRDefault="009B0C54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E0E1F7F" w14:textId="009D694A" w:rsidR="009B0C54" w:rsidRPr="004F3AF2" w:rsidRDefault="009B0C54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EDAFDDD" w14:textId="31DCE70B" w:rsidR="009B0C54" w:rsidRPr="004F3AF2" w:rsidRDefault="009B0C54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69CBC8A4" w14:textId="02985C74" w:rsidR="009B0C54" w:rsidRPr="004F3AF2" w:rsidRDefault="009B0C54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Merge w:val="restart"/>
            <w:vAlign w:val="center"/>
          </w:tcPr>
          <w:p w14:paraId="4249E000" w14:textId="00C35143" w:rsidR="009B0C54" w:rsidRPr="004F3AF2" w:rsidRDefault="009B0C54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360645">
              <w:rPr>
                <w:rFonts w:cs="Times New Roman"/>
                <w:sz w:val="18"/>
                <w:szCs w:val="18"/>
              </w:rPr>
              <w:t>https://www.bfh.com.cn/Html/News/Columns/179/Index.html</w:t>
            </w:r>
          </w:p>
        </w:tc>
      </w:tr>
      <w:tr w:rsidR="00434A31" w14:paraId="7ECD100C" w14:textId="77777777" w:rsidTr="008763A0">
        <w:trPr>
          <w:jc w:val="center"/>
        </w:trPr>
        <w:tc>
          <w:tcPr>
            <w:tcW w:w="482" w:type="dxa"/>
            <w:vAlign w:val="center"/>
          </w:tcPr>
          <w:p w14:paraId="0DCABAA4" w14:textId="77777777" w:rsidR="009B0C54" w:rsidRPr="001030EF" w:rsidRDefault="009B0C54" w:rsidP="009B0C54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3566EE2F" w14:textId="626B81D9" w:rsidR="009B0C54" w:rsidRPr="004F3AF2" w:rsidRDefault="009B0C54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9B0C54">
              <w:rPr>
                <w:rFonts w:cs="Times New Roman"/>
                <w:sz w:val="18"/>
                <w:szCs w:val="18"/>
              </w:rPr>
              <w:t xml:space="preserve">Beijing Friendship Hospital, Capital Medical University </w:t>
            </w:r>
            <w:r w:rsidRPr="009B0C54">
              <w:rPr>
                <w:rFonts w:cs="Times New Roman"/>
                <w:sz w:val="18"/>
                <w:szCs w:val="18"/>
              </w:rPr>
              <w:lastRenderedPageBreak/>
              <w:t>(</w:t>
            </w:r>
            <w:proofErr w:type="spellStart"/>
            <w:r w:rsidRPr="009B0C54">
              <w:rPr>
                <w:rFonts w:cs="Times New Roman"/>
                <w:sz w:val="18"/>
                <w:szCs w:val="18"/>
              </w:rPr>
              <w:t>Tongzhou</w:t>
            </w:r>
            <w:proofErr w:type="spellEnd"/>
            <w:r w:rsidRPr="009B0C54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09" w:type="dxa"/>
            <w:vAlign w:val="center"/>
          </w:tcPr>
          <w:p w14:paraId="48CC5B4A" w14:textId="5C0CB16B" w:rsidR="009B0C54" w:rsidRPr="004F3AF2" w:rsidRDefault="00B02164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850" w:type="dxa"/>
            <w:vAlign w:val="center"/>
          </w:tcPr>
          <w:p w14:paraId="62D6F408" w14:textId="4764B84C" w:rsidR="009B0C54" w:rsidRPr="004F3AF2" w:rsidRDefault="009B0C54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B5CC20D" w14:textId="7DFF246E" w:rsidR="009B0C54" w:rsidRPr="004F3AF2" w:rsidRDefault="009B0C54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608D632F" w14:textId="40259496" w:rsidR="009B0C54" w:rsidRPr="004F3AF2" w:rsidRDefault="009B0C54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2B22E2A9" w14:textId="7CC20572" w:rsidR="009B0C54" w:rsidRPr="004F3AF2" w:rsidRDefault="009B0C54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745E260A" w14:textId="0C05F2BD" w:rsidR="009B0C54" w:rsidRPr="004F3AF2" w:rsidRDefault="005709B9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3" w:type="dxa"/>
            <w:vAlign w:val="center"/>
          </w:tcPr>
          <w:p w14:paraId="5AE633C2" w14:textId="0C0B7652" w:rsidR="009B0C54" w:rsidRPr="004F3AF2" w:rsidRDefault="005709B9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4C5C897E" w14:textId="22851DB3" w:rsidR="009B0C54" w:rsidRPr="004F3AF2" w:rsidRDefault="005709B9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51395D2" w14:textId="1D0DE593" w:rsidR="009B0C54" w:rsidRPr="004F3AF2" w:rsidRDefault="005709B9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2B67541C" w14:textId="20BE3371" w:rsidR="009B0C54" w:rsidRPr="004F3AF2" w:rsidRDefault="005709B9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446E3A4E" w14:textId="5A5A4AD7" w:rsidR="009B0C54" w:rsidRPr="004F3AF2" w:rsidRDefault="005709B9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Merge/>
            <w:vAlign w:val="center"/>
          </w:tcPr>
          <w:p w14:paraId="36128034" w14:textId="49DD28AC" w:rsidR="009B0C54" w:rsidRPr="004F3AF2" w:rsidRDefault="009B0C54" w:rsidP="009B0C54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34A31" w14:paraId="03FE7AB4" w14:textId="77777777" w:rsidTr="008763A0">
        <w:trPr>
          <w:jc w:val="center"/>
        </w:trPr>
        <w:tc>
          <w:tcPr>
            <w:tcW w:w="482" w:type="dxa"/>
            <w:vAlign w:val="center"/>
          </w:tcPr>
          <w:p w14:paraId="1BED8F4D" w14:textId="77777777" w:rsidR="00003F40" w:rsidRPr="001030EF" w:rsidRDefault="00003F40" w:rsidP="00003F40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039F4907" w14:textId="41E2CE12" w:rsidR="00003F40" w:rsidRPr="004F3AF2" w:rsidRDefault="00003F40" w:rsidP="00003F40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9B0C54">
              <w:rPr>
                <w:rFonts w:cs="Times New Roman"/>
                <w:sz w:val="18"/>
                <w:szCs w:val="18"/>
              </w:rPr>
              <w:t>Beijing Friendship Hospital, Capital Medical University (</w:t>
            </w:r>
            <w:proofErr w:type="spellStart"/>
            <w:r>
              <w:rPr>
                <w:rFonts w:cs="Times New Roman" w:hint="eastAsia"/>
                <w:sz w:val="18"/>
                <w:szCs w:val="18"/>
              </w:rPr>
              <w:t>Shunyi</w:t>
            </w:r>
            <w:proofErr w:type="spellEnd"/>
            <w:r w:rsidRPr="009B0C54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709" w:type="dxa"/>
            <w:vAlign w:val="center"/>
          </w:tcPr>
          <w:p w14:paraId="10C15309" w14:textId="1046DD73" w:rsidR="00003F40" w:rsidRPr="004F3AF2" w:rsidRDefault="00003F40" w:rsidP="00003F40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9</w:t>
            </w:r>
          </w:p>
        </w:tc>
        <w:tc>
          <w:tcPr>
            <w:tcW w:w="850" w:type="dxa"/>
            <w:vAlign w:val="center"/>
          </w:tcPr>
          <w:p w14:paraId="639B2A4D" w14:textId="3A57E724" w:rsidR="00003F40" w:rsidRPr="004F3AF2" w:rsidRDefault="00003F40" w:rsidP="00003F40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2B2C85A" w14:textId="594B2C50" w:rsidR="00003F40" w:rsidRPr="004F3AF2" w:rsidRDefault="00003F40" w:rsidP="00003F40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2FBD129E" w14:textId="33EFE9E8" w:rsidR="00003F40" w:rsidRPr="004F3AF2" w:rsidRDefault="00003F40" w:rsidP="00003F40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37FFCC9" w14:textId="15ED31E4" w:rsidR="00003F40" w:rsidRPr="004F3AF2" w:rsidRDefault="00003F40" w:rsidP="00003F40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60116623" w14:textId="0B92FCA2" w:rsidR="00003F40" w:rsidRPr="004F3AF2" w:rsidRDefault="00003F40" w:rsidP="00003F40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3" w:type="dxa"/>
            <w:vAlign w:val="center"/>
          </w:tcPr>
          <w:p w14:paraId="1688329F" w14:textId="0B77ABAA" w:rsidR="00003F40" w:rsidRPr="004F3AF2" w:rsidRDefault="00003F40" w:rsidP="00003F40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20AB271" w14:textId="090141D2" w:rsidR="00003F40" w:rsidRPr="004F3AF2" w:rsidRDefault="00003F40" w:rsidP="00003F40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F6C40C3" w14:textId="2B05340F" w:rsidR="00003F40" w:rsidRPr="004F3AF2" w:rsidRDefault="00003F40" w:rsidP="00003F40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26FD5D06" w14:textId="6BA0BB37" w:rsidR="00003F40" w:rsidRPr="004F3AF2" w:rsidRDefault="00003F40" w:rsidP="00003F40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88" w:type="dxa"/>
            <w:vAlign w:val="center"/>
          </w:tcPr>
          <w:p w14:paraId="7B07C2CC" w14:textId="26D1E67B" w:rsidR="00003F40" w:rsidRPr="004F3AF2" w:rsidRDefault="00003F40" w:rsidP="00003F40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620" w:type="dxa"/>
            <w:vMerge/>
            <w:vAlign w:val="center"/>
          </w:tcPr>
          <w:p w14:paraId="60E67409" w14:textId="53BFAAC9" w:rsidR="00003F40" w:rsidRPr="004F3AF2" w:rsidRDefault="00003F40" w:rsidP="00003F40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9913DD" w14:paraId="7255CB4A" w14:textId="77777777" w:rsidTr="008763A0">
        <w:trPr>
          <w:jc w:val="center"/>
        </w:trPr>
        <w:tc>
          <w:tcPr>
            <w:tcW w:w="482" w:type="dxa"/>
            <w:vAlign w:val="center"/>
          </w:tcPr>
          <w:p w14:paraId="54B6016A" w14:textId="77777777" w:rsidR="00F97D37" w:rsidRPr="001030EF" w:rsidRDefault="00F97D37" w:rsidP="00F97D3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656117EC" w14:textId="6648E656" w:rsidR="00F97D37" w:rsidRPr="004F3AF2" w:rsidRDefault="00F97D37" w:rsidP="00F97D3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Beijing</w:t>
            </w:r>
            <w:r>
              <w:rPr>
                <w:rFonts w:cs="Times New Roman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 w:hint="eastAsia"/>
                <w:sz w:val="18"/>
                <w:szCs w:val="18"/>
              </w:rPr>
              <w:t>Tiantan</w:t>
            </w:r>
            <w:proofErr w:type="spellEnd"/>
            <w:r>
              <w:rPr>
                <w:rFonts w:cs="Times New Roman" w:hint="eastAsia"/>
                <w:sz w:val="18"/>
                <w:szCs w:val="18"/>
              </w:rPr>
              <w:t xml:space="preserve"> Hospital, </w:t>
            </w:r>
            <w:r w:rsidRPr="009B0C54">
              <w:rPr>
                <w:rFonts w:cs="Times New Roman"/>
                <w:sz w:val="18"/>
                <w:szCs w:val="18"/>
              </w:rPr>
              <w:t>Capital Medical University</w:t>
            </w:r>
          </w:p>
        </w:tc>
        <w:tc>
          <w:tcPr>
            <w:tcW w:w="709" w:type="dxa"/>
            <w:vAlign w:val="center"/>
          </w:tcPr>
          <w:p w14:paraId="58DF9F76" w14:textId="2763F6D4" w:rsidR="00F97D37" w:rsidRPr="004F3AF2" w:rsidRDefault="00F97D37" w:rsidP="00F97D3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11</w:t>
            </w:r>
          </w:p>
        </w:tc>
        <w:tc>
          <w:tcPr>
            <w:tcW w:w="850" w:type="dxa"/>
            <w:vAlign w:val="center"/>
          </w:tcPr>
          <w:p w14:paraId="15F54CD5" w14:textId="479FABAE" w:rsidR="00F97D37" w:rsidRPr="004F3AF2" w:rsidRDefault="00F97D37" w:rsidP="00F97D3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E914E7B" w14:textId="538A005C" w:rsidR="00F97D37" w:rsidRPr="004F3AF2" w:rsidRDefault="00F97D37" w:rsidP="00F97D3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277CD359" w14:textId="703CB491" w:rsidR="00F97D37" w:rsidRPr="004F3AF2" w:rsidRDefault="00F97D37" w:rsidP="00F97D3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AC4D12C" w14:textId="63E81523" w:rsidR="00F97D37" w:rsidRPr="004F3AF2" w:rsidRDefault="00F97D37" w:rsidP="00F97D3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6B998F00" w14:textId="654EAC43" w:rsidR="00F97D37" w:rsidRPr="004F3AF2" w:rsidRDefault="00F97D37" w:rsidP="00F97D3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7D0FE350" w14:textId="163383C6" w:rsidR="00F97D37" w:rsidRPr="004F3AF2" w:rsidRDefault="00F97D37" w:rsidP="00F97D3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5907F0D" w14:textId="02AC9FDF" w:rsidR="00F97D37" w:rsidRPr="004F3AF2" w:rsidRDefault="00F97D37" w:rsidP="00F97D3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36713D3" w14:textId="337DD7BF" w:rsidR="00F97D37" w:rsidRPr="004F3AF2" w:rsidRDefault="00F97D37" w:rsidP="00F97D3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4707A64" w14:textId="1AFFE8D5" w:rsidR="00F97D37" w:rsidRPr="004F3AF2" w:rsidRDefault="00F97D37" w:rsidP="00F97D3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88" w:type="dxa"/>
            <w:vAlign w:val="center"/>
          </w:tcPr>
          <w:p w14:paraId="03268806" w14:textId="6693EBA6" w:rsidR="00F97D37" w:rsidRPr="004F3AF2" w:rsidRDefault="00F97D37" w:rsidP="00F97D3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620" w:type="dxa"/>
            <w:vAlign w:val="center"/>
          </w:tcPr>
          <w:p w14:paraId="7A14282A" w14:textId="40B75813" w:rsidR="00F97D37" w:rsidRPr="004F3AF2" w:rsidRDefault="00F97D37" w:rsidP="00F97D37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F97D37">
              <w:rPr>
                <w:rFonts w:cs="Times New Roman"/>
                <w:sz w:val="18"/>
                <w:szCs w:val="18"/>
              </w:rPr>
              <w:t>https://www.bjtth.org/Html/News/Articles/209930.html</w:t>
            </w:r>
          </w:p>
        </w:tc>
      </w:tr>
      <w:tr w:rsidR="009913DD" w14:paraId="6E0FD376" w14:textId="77777777" w:rsidTr="008763A0">
        <w:trPr>
          <w:jc w:val="center"/>
        </w:trPr>
        <w:tc>
          <w:tcPr>
            <w:tcW w:w="482" w:type="dxa"/>
            <w:vAlign w:val="center"/>
          </w:tcPr>
          <w:p w14:paraId="6064D5C9" w14:textId="77777777" w:rsidR="00F05052" w:rsidRPr="001030EF" w:rsidRDefault="00F05052" w:rsidP="00F05052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176A5C42" w14:textId="22D9B4BD" w:rsidR="00F05052" w:rsidRPr="004F3AF2" w:rsidRDefault="00F05052" w:rsidP="00F0505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>Wang Jing Hospital, China Academy of Chinese Medicine Sciences</w:t>
            </w:r>
          </w:p>
        </w:tc>
        <w:tc>
          <w:tcPr>
            <w:tcW w:w="709" w:type="dxa"/>
            <w:vAlign w:val="center"/>
          </w:tcPr>
          <w:p w14:paraId="66621A74" w14:textId="67EC1F35" w:rsidR="00F05052" w:rsidRPr="004F3AF2" w:rsidRDefault="00F05052" w:rsidP="00F0505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13</w:t>
            </w:r>
            <w:r>
              <w:rPr>
                <w:rFonts w:cs="Times New Roman" w:hint="eastAsia"/>
                <w:sz w:val="18"/>
                <w:szCs w:val="18"/>
              </w:rPr>
              <w:t>、</w:t>
            </w:r>
            <w:r>
              <w:rPr>
                <w:rFonts w:cs="Times New Roman" w:hint="eastAsia"/>
                <w:sz w:val="18"/>
                <w:szCs w:val="18"/>
              </w:rPr>
              <w:t>10</w:t>
            </w:r>
          </w:p>
        </w:tc>
        <w:tc>
          <w:tcPr>
            <w:tcW w:w="850" w:type="dxa"/>
            <w:vAlign w:val="center"/>
          </w:tcPr>
          <w:p w14:paraId="5C9DC31C" w14:textId="597FC04C" w:rsidR="00F05052" w:rsidRPr="004F3AF2" w:rsidRDefault="00F05052" w:rsidP="00F0505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B52E363" w14:textId="1501029F" w:rsidR="00F05052" w:rsidRPr="004F3AF2" w:rsidRDefault="00F05052" w:rsidP="00F0505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25EA1B1E" w14:textId="62CE4D86" w:rsidR="00F05052" w:rsidRPr="004F3AF2" w:rsidRDefault="00F05052" w:rsidP="00F0505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211F12AF" w14:textId="1F80FDA0" w:rsidR="00F05052" w:rsidRPr="004F3AF2" w:rsidRDefault="00F05052" w:rsidP="00F0505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401C93AC" w14:textId="55E7CE97" w:rsidR="00F05052" w:rsidRPr="004F3AF2" w:rsidRDefault="00F05052" w:rsidP="00F0505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235A0DFE" w14:textId="3CE91DD0" w:rsidR="00F05052" w:rsidRPr="004F3AF2" w:rsidRDefault="00F05052" w:rsidP="00F0505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0D7A150" w14:textId="1448AB95" w:rsidR="00F05052" w:rsidRPr="004F3AF2" w:rsidRDefault="00F05052" w:rsidP="00F0505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B54644F" w14:textId="54AA5DA8" w:rsidR="00F05052" w:rsidRPr="004F3AF2" w:rsidRDefault="00F05052" w:rsidP="00F0505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F991A44" w14:textId="42F7B109" w:rsidR="00F05052" w:rsidRPr="004F3AF2" w:rsidRDefault="00F05052" w:rsidP="00F0505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55EE6D4B" w14:textId="41AE100C" w:rsidR="00F05052" w:rsidRPr="004F3AF2" w:rsidRDefault="00F05052" w:rsidP="00F0505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Align w:val="center"/>
          </w:tcPr>
          <w:p w14:paraId="5F918E60" w14:textId="5113236C" w:rsidR="00F05052" w:rsidRPr="004F3AF2" w:rsidRDefault="00F05052" w:rsidP="00F05052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B44D2">
              <w:rPr>
                <w:rFonts w:cs="Times New Roman"/>
                <w:sz w:val="18"/>
                <w:szCs w:val="18"/>
              </w:rPr>
              <w:t>https://www.wjhospital.com.cn/Html/News/Articles/954.html</w:t>
            </w:r>
          </w:p>
        </w:tc>
      </w:tr>
      <w:tr w:rsidR="009913DD" w14:paraId="62D2AFC1" w14:textId="77777777" w:rsidTr="008763A0">
        <w:trPr>
          <w:jc w:val="center"/>
        </w:trPr>
        <w:tc>
          <w:tcPr>
            <w:tcW w:w="482" w:type="dxa"/>
            <w:vAlign w:val="center"/>
          </w:tcPr>
          <w:p w14:paraId="703046DB" w14:textId="77777777" w:rsidR="005A4AAD" w:rsidRPr="001030EF" w:rsidRDefault="005A4AAD" w:rsidP="005A4AAD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071B3C78" w14:textId="2FF64910" w:rsidR="005A4AAD" w:rsidRPr="004F3AF2" w:rsidRDefault="005A4AAD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 xml:space="preserve">Beijing </w:t>
            </w:r>
            <w:proofErr w:type="spellStart"/>
            <w:r>
              <w:rPr>
                <w:rFonts w:cs="Times New Roman" w:hint="eastAsia"/>
                <w:sz w:val="18"/>
                <w:szCs w:val="18"/>
              </w:rPr>
              <w:t>Huilongguan</w:t>
            </w:r>
            <w:proofErr w:type="spellEnd"/>
            <w:r>
              <w:rPr>
                <w:rFonts w:cs="Times New Roman" w:hint="eastAsia"/>
                <w:sz w:val="18"/>
                <w:szCs w:val="18"/>
              </w:rPr>
              <w:t xml:space="preserve"> Hospital</w:t>
            </w:r>
          </w:p>
        </w:tc>
        <w:tc>
          <w:tcPr>
            <w:tcW w:w="709" w:type="dxa"/>
            <w:vAlign w:val="center"/>
          </w:tcPr>
          <w:p w14:paraId="3AEB7347" w14:textId="234DC410" w:rsidR="005A4AAD" w:rsidRPr="004F3AF2" w:rsidRDefault="005A4AAD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6</w:t>
            </w:r>
            <w:r>
              <w:rPr>
                <w:rFonts w:cs="Times New Roman" w:hint="eastAsia"/>
                <w:sz w:val="18"/>
                <w:szCs w:val="18"/>
              </w:rPr>
              <w:t>、</w:t>
            </w:r>
            <w:r>
              <w:rPr>
                <w:rFonts w:cs="Times New Roman" w:hint="eastAsia"/>
                <w:sz w:val="18"/>
                <w:szCs w:val="18"/>
              </w:rPr>
              <w:t>5</w:t>
            </w:r>
            <w:r>
              <w:rPr>
                <w:rFonts w:cs="Times New Roman" w:hint="eastAsia"/>
                <w:sz w:val="18"/>
                <w:szCs w:val="18"/>
              </w:rPr>
              <w:t>、</w:t>
            </w:r>
            <w:r>
              <w:rPr>
                <w:rFonts w:cs="Times New Roman" w:hint="eastAsia"/>
                <w:sz w:val="18"/>
                <w:szCs w:val="18"/>
              </w:rPr>
              <w:t>4</w:t>
            </w:r>
          </w:p>
        </w:tc>
        <w:tc>
          <w:tcPr>
            <w:tcW w:w="850" w:type="dxa"/>
            <w:vAlign w:val="center"/>
          </w:tcPr>
          <w:p w14:paraId="75B240A8" w14:textId="328EA4D7" w:rsidR="005A4AAD" w:rsidRPr="004F3AF2" w:rsidRDefault="005A4AAD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2677360" w14:textId="25568B0C" w:rsidR="005A4AAD" w:rsidRPr="004F3AF2" w:rsidRDefault="005A4AAD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65C21DF0" w14:textId="04211505" w:rsidR="005A4AAD" w:rsidRPr="004F3AF2" w:rsidRDefault="005A4AAD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30367E3" w14:textId="04300323" w:rsidR="005A4AAD" w:rsidRPr="004F3AF2" w:rsidRDefault="005A4AAD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14B5584B" w14:textId="68C2138A" w:rsidR="005A4AAD" w:rsidRPr="004F3AF2" w:rsidRDefault="005A4AAD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3" w:type="dxa"/>
            <w:vAlign w:val="center"/>
          </w:tcPr>
          <w:p w14:paraId="0C08ED25" w14:textId="78747364" w:rsidR="005A4AAD" w:rsidRPr="004F3AF2" w:rsidRDefault="005A4AAD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4D7E6B40" w14:textId="01224F33" w:rsidR="005A4AAD" w:rsidRPr="004F3AF2" w:rsidRDefault="005A4AAD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05E542AE" w14:textId="1C44FBF2" w:rsidR="005A4AAD" w:rsidRPr="004F3AF2" w:rsidRDefault="005A4AAD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473BCB2D" w14:textId="612BBF80" w:rsidR="005A4AAD" w:rsidRPr="004F3AF2" w:rsidRDefault="005A4AAD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88" w:type="dxa"/>
            <w:vAlign w:val="center"/>
          </w:tcPr>
          <w:p w14:paraId="590C4079" w14:textId="665E8723" w:rsidR="005A4AAD" w:rsidRPr="004F3AF2" w:rsidRDefault="005A4AAD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620" w:type="dxa"/>
            <w:vAlign w:val="center"/>
          </w:tcPr>
          <w:p w14:paraId="5BEE5F81" w14:textId="7B1B2C29" w:rsidR="005A4AAD" w:rsidRPr="004F3AF2" w:rsidRDefault="005A4AAD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5A4AAD">
              <w:rPr>
                <w:rFonts w:cs="Times New Roman"/>
                <w:sz w:val="18"/>
                <w:szCs w:val="18"/>
              </w:rPr>
              <w:t>https://www.bhlgh.com/jyfw/article/14901.html</w:t>
            </w:r>
          </w:p>
        </w:tc>
      </w:tr>
      <w:tr w:rsidR="009913DD" w14:paraId="126F89D5" w14:textId="77777777" w:rsidTr="008763A0">
        <w:trPr>
          <w:jc w:val="center"/>
        </w:trPr>
        <w:tc>
          <w:tcPr>
            <w:tcW w:w="482" w:type="dxa"/>
            <w:vAlign w:val="center"/>
          </w:tcPr>
          <w:p w14:paraId="47AD5B6D" w14:textId="77777777" w:rsidR="005A4AAD" w:rsidRPr="001030EF" w:rsidRDefault="005A4AAD" w:rsidP="005A4AAD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3BB3A4B4" w14:textId="77777777" w:rsidR="008D046A" w:rsidRDefault="00DC519D" w:rsidP="008D046A">
            <w:pPr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4725F9">
              <w:rPr>
                <w:sz w:val="18"/>
                <w:szCs w:val="18"/>
              </w:rPr>
              <w:t>Dongfang</w:t>
            </w:r>
            <w:proofErr w:type="spellEnd"/>
            <w:r w:rsidRPr="004725F9">
              <w:rPr>
                <w:sz w:val="18"/>
                <w:szCs w:val="18"/>
              </w:rPr>
              <w:t xml:space="preserve"> Hospital, Beijing University of Chinese Medicine</w:t>
            </w:r>
          </w:p>
          <w:p w14:paraId="6099360B" w14:textId="0E2EFD2F" w:rsidR="005A4AAD" w:rsidRPr="008D046A" w:rsidRDefault="008D046A" w:rsidP="008D046A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(West)</w:t>
            </w:r>
          </w:p>
        </w:tc>
        <w:tc>
          <w:tcPr>
            <w:tcW w:w="709" w:type="dxa"/>
            <w:vAlign w:val="center"/>
          </w:tcPr>
          <w:p w14:paraId="70BB2ED7" w14:textId="51510D81" w:rsidR="005A4AAD" w:rsidRPr="004F3AF2" w:rsidRDefault="007D08D4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13</w:t>
            </w:r>
          </w:p>
        </w:tc>
        <w:tc>
          <w:tcPr>
            <w:tcW w:w="850" w:type="dxa"/>
            <w:vAlign w:val="center"/>
          </w:tcPr>
          <w:p w14:paraId="5800EF0E" w14:textId="5A691033" w:rsidR="005A4AAD" w:rsidRPr="004F3AF2" w:rsidRDefault="005A4AAD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6DFDD27" w14:textId="0B9F4D2C" w:rsidR="005A4AAD" w:rsidRPr="004F3AF2" w:rsidRDefault="005A4AAD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4533FEAE" w14:textId="79603FE3" w:rsidR="005A4AAD" w:rsidRPr="004F3AF2" w:rsidRDefault="005A4AAD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6BE270F" w14:textId="7C7FDC6D" w:rsidR="005A4AAD" w:rsidRPr="004F3AF2" w:rsidRDefault="005A4AAD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77ED6015" w14:textId="2D14F555" w:rsidR="005A4AAD" w:rsidRPr="004F3AF2" w:rsidRDefault="00982587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688C0CB9" w14:textId="0E9CAB04" w:rsidR="005A4AAD" w:rsidRPr="004F3AF2" w:rsidRDefault="00982587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5FD1023A" w14:textId="0BEB4ACF" w:rsidR="005A4AAD" w:rsidRPr="004F3AF2" w:rsidRDefault="00982587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04F4FEC" w14:textId="74FB8BF3" w:rsidR="005A4AAD" w:rsidRPr="004F3AF2" w:rsidRDefault="00982587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DB9FD4F" w14:textId="77BD1661" w:rsidR="005A4AAD" w:rsidRPr="004F3AF2" w:rsidRDefault="00982587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44BAD0B6" w14:textId="5E835FA9" w:rsidR="005A4AAD" w:rsidRPr="004F3AF2" w:rsidRDefault="00982587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Align w:val="center"/>
          </w:tcPr>
          <w:p w14:paraId="53377AD1" w14:textId="5012D9DA" w:rsidR="005A4AAD" w:rsidRPr="004F3AF2" w:rsidRDefault="00B74B64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B74B64">
              <w:rPr>
                <w:rFonts w:cs="Times New Roman"/>
                <w:sz w:val="18"/>
                <w:szCs w:val="18"/>
              </w:rPr>
              <w:t>https://www.dongfangyy.com.cn/Html/News/Articles/4520.html</w:t>
            </w:r>
          </w:p>
        </w:tc>
      </w:tr>
      <w:tr w:rsidR="009913DD" w14:paraId="10E4E655" w14:textId="77777777" w:rsidTr="008763A0">
        <w:trPr>
          <w:jc w:val="center"/>
        </w:trPr>
        <w:tc>
          <w:tcPr>
            <w:tcW w:w="482" w:type="dxa"/>
            <w:vAlign w:val="center"/>
          </w:tcPr>
          <w:p w14:paraId="5C07650D" w14:textId="77777777" w:rsidR="005A4AAD" w:rsidRPr="001030EF" w:rsidRDefault="005A4AAD" w:rsidP="005A4AAD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22BC982A" w14:textId="3ED7F825" w:rsidR="005A4AAD" w:rsidRPr="004F3AF2" w:rsidRDefault="005E5882" w:rsidP="008D046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 xml:space="preserve">Beijing </w:t>
            </w:r>
            <w:proofErr w:type="spellStart"/>
            <w:r>
              <w:rPr>
                <w:rFonts w:cs="Times New Roman" w:hint="eastAsia"/>
                <w:sz w:val="18"/>
                <w:szCs w:val="18"/>
              </w:rPr>
              <w:t>Anding</w:t>
            </w:r>
            <w:proofErr w:type="spellEnd"/>
            <w:r>
              <w:rPr>
                <w:rFonts w:cs="Times New Roman" w:hint="eastAsia"/>
                <w:sz w:val="18"/>
                <w:szCs w:val="18"/>
              </w:rPr>
              <w:t xml:space="preserve"> Hospital, Capital Medical University</w:t>
            </w:r>
          </w:p>
        </w:tc>
        <w:tc>
          <w:tcPr>
            <w:tcW w:w="709" w:type="dxa"/>
            <w:vAlign w:val="center"/>
          </w:tcPr>
          <w:p w14:paraId="38264113" w14:textId="4F944E81" w:rsidR="005A4AAD" w:rsidRPr="004F3AF2" w:rsidRDefault="007942F7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5</w:t>
            </w:r>
          </w:p>
        </w:tc>
        <w:tc>
          <w:tcPr>
            <w:tcW w:w="850" w:type="dxa"/>
            <w:vAlign w:val="center"/>
          </w:tcPr>
          <w:p w14:paraId="2E9B4A20" w14:textId="50383044" w:rsidR="005A4AAD" w:rsidRPr="004F3AF2" w:rsidRDefault="005A4AAD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6776766" w14:textId="16A0857C" w:rsidR="005A4AAD" w:rsidRPr="004F3AF2" w:rsidRDefault="005A4AAD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7DC66940" w14:textId="272DA54A" w:rsidR="005A4AAD" w:rsidRPr="004F3AF2" w:rsidRDefault="005A4AAD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FC0BB1B" w14:textId="1D2AC70D" w:rsidR="005A4AAD" w:rsidRPr="004F3AF2" w:rsidRDefault="005A4AAD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5FD6C237" w14:textId="60B668A7" w:rsidR="005A4AAD" w:rsidRPr="004F3AF2" w:rsidRDefault="007942F7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3" w:type="dxa"/>
            <w:vAlign w:val="center"/>
          </w:tcPr>
          <w:p w14:paraId="4CE595CA" w14:textId="467C3378" w:rsidR="005A4AAD" w:rsidRPr="004F3AF2" w:rsidRDefault="007942F7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1EB0501C" w14:textId="1922F007" w:rsidR="005A4AAD" w:rsidRPr="004F3AF2" w:rsidRDefault="007942F7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CFE00F6" w14:textId="7CB3C12A" w:rsidR="005A4AAD" w:rsidRPr="004F3AF2" w:rsidRDefault="007942F7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777BF72" w14:textId="032D0BC4" w:rsidR="005A4AAD" w:rsidRPr="004F3AF2" w:rsidRDefault="007942F7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88" w:type="dxa"/>
            <w:vAlign w:val="center"/>
          </w:tcPr>
          <w:p w14:paraId="0128C9D5" w14:textId="65CE8338" w:rsidR="005A4AAD" w:rsidRPr="004F3AF2" w:rsidRDefault="007942F7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620" w:type="dxa"/>
            <w:vAlign w:val="center"/>
          </w:tcPr>
          <w:p w14:paraId="77F86FC6" w14:textId="360B07C2" w:rsidR="005A4AAD" w:rsidRPr="004F3AF2" w:rsidRDefault="007942F7" w:rsidP="005A4AA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7942F7">
              <w:rPr>
                <w:rFonts w:cs="Times New Roman"/>
                <w:sz w:val="18"/>
                <w:szCs w:val="18"/>
              </w:rPr>
              <w:t>https://maps.rtmap.com/map3d/?key=K7I23869HD&amp;buildid=860100010020800001&amp;floor=f1&amp;labelstyle=circle-point&amp;floorlist=true</w:t>
            </w:r>
          </w:p>
        </w:tc>
      </w:tr>
      <w:tr w:rsidR="009913DD" w14:paraId="07D03592" w14:textId="77777777" w:rsidTr="008763A0">
        <w:trPr>
          <w:jc w:val="center"/>
        </w:trPr>
        <w:tc>
          <w:tcPr>
            <w:tcW w:w="482" w:type="dxa"/>
            <w:vAlign w:val="center"/>
          </w:tcPr>
          <w:p w14:paraId="386517D5" w14:textId="77777777" w:rsidR="00B80393" w:rsidRPr="001030EF" w:rsidRDefault="00B80393" w:rsidP="00B80393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19500EC3" w14:textId="3010FF7C" w:rsidR="00B80393" w:rsidRPr="004F3AF2" w:rsidRDefault="009A04D8" w:rsidP="00B8039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Beijing Chao-Yang Hospital, Capital Medical University</w:t>
            </w:r>
          </w:p>
        </w:tc>
        <w:tc>
          <w:tcPr>
            <w:tcW w:w="709" w:type="dxa"/>
            <w:vAlign w:val="center"/>
          </w:tcPr>
          <w:p w14:paraId="2F531426" w14:textId="01D9952E" w:rsidR="00B80393" w:rsidRPr="004F3AF2" w:rsidRDefault="00B80393" w:rsidP="00B8039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13</w:t>
            </w:r>
            <w:r>
              <w:rPr>
                <w:rFonts w:cs="Times New Roman" w:hint="eastAsia"/>
                <w:sz w:val="18"/>
                <w:szCs w:val="18"/>
              </w:rPr>
              <w:t>、</w:t>
            </w:r>
            <w:r>
              <w:rPr>
                <w:rFonts w:cs="Times New Roman" w:hint="eastAsia"/>
                <w:sz w:val="18"/>
                <w:szCs w:val="18"/>
              </w:rPr>
              <w:t>12</w:t>
            </w:r>
            <w:r>
              <w:rPr>
                <w:rFonts w:cs="Times New Roman" w:hint="eastAsia"/>
                <w:sz w:val="18"/>
                <w:szCs w:val="18"/>
              </w:rPr>
              <w:t>、</w:t>
            </w:r>
            <w:r>
              <w:rPr>
                <w:rFonts w:cs="Times New Roman" w:hint="eastAsia"/>
                <w:sz w:val="18"/>
                <w:szCs w:val="18"/>
              </w:rPr>
              <w:t>5</w:t>
            </w:r>
          </w:p>
        </w:tc>
        <w:tc>
          <w:tcPr>
            <w:tcW w:w="850" w:type="dxa"/>
            <w:vAlign w:val="center"/>
          </w:tcPr>
          <w:p w14:paraId="2138D052" w14:textId="0D22F5EC" w:rsidR="00B80393" w:rsidRPr="004F3AF2" w:rsidRDefault="00B80393" w:rsidP="00B8039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B9C9D74" w14:textId="11411B0E" w:rsidR="00B80393" w:rsidRPr="004F3AF2" w:rsidRDefault="00B80393" w:rsidP="00B8039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62511F70" w14:textId="09B7A408" w:rsidR="00B80393" w:rsidRPr="004F3AF2" w:rsidRDefault="00B80393" w:rsidP="00B8039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D3003A5" w14:textId="651C865E" w:rsidR="00B80393" w:rsidRPr="004F3AF2" w:rsidRDefault="00B80393" w:rsidP="00B8039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1608C9BB" w14:textId="04A86986" w:rsidR="00B80393" w:rsidRPr="004F3AF2" w:rsidRDefault="00B80393" w:rsidP="00B8039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3" w:type="dxa"/>
            <w:vAlign w:val="center"/>
          </w:tcPr>
          <w:p w14:paraId="6A2FB6EA" w14:textId="4BE4DBFF" w:rsidR="00B80393" w:rsidRPr="004F3AF2" w:rsidRDefault="00B80393" w:rsidP="00B8039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438920C0" w14:textId="31118440" w:rsidR="00B80393" w:rsidRPr="004F3AF2" w:rsidRDefault="00B80393" w:rsidP="00B8039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EBA353F" w14:textId="4954F513" w:rsidR="00B80393" w:rsidRPr="004F3AF2" w:rsidRDefault="00B80393" w:rsidP="00B8039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899A760" w14:textId="7AF52428" w:rsidR="00B80393" w:rsidRPr="004F3AF2" w:rsidRDefault="00B80393" w:rsidP="00B8039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17334F5F" w14:textId="5949E566" w:rsidR="00B80393" w:rsidRPr="004F3AF2" w:rsidRDefault="00B80393" w:rsidP="00B8039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Align w:val="center"/>
          </w:tcPr>
          <w:p w14:paraId="49B6E085" w14:textId="4AD220C3" w:rsidR="00B80393" w:rsidRPr="004F3AF2" w:rsidRDefault="00B80393" w:rsidP="00B80393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EE3362">
              <w:rPr>
                <w:rFonts w:cs="Times New Roman"/>
                <w:sz w:val="18"/>
                <w:szCs w:val="18"/>
              </w:rPr>
              <w:t>https://www.bjcyh.com.cn/Html/News/Articles/11189.html</w:t>
            </w:r>
          </w:p>
        </w:tc>
      </w:tr>
      <w:tr w:rsidR="00486AE5" w14:paraId="7969B9A9" w14:textId="77777777" w:rsidTr="008763A0">
        <w:trPr>
          <w:jc w:val="center"/>
        </w:trPr>
        <w:tc>
          <w:tcPr>
            <w:tcW w:w="482" w:type="dxa"/>
            <w:vAlign w:val="center"/>
          </w:tcPr>
          <w:p w14:paraId="59A3E10D" w14:textId="77777777" w:rsidR="00003B59" w:rsidRPr="001030EF" w:rsidRDefault="00003B59" w:rsidP="00003B59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7EFDA6B5" w14:textId="52ECD275" w:rsidR="00003B59" w:rsidRPr="004F3AF2" w:rsidRDefault="00003B59" w:rsidP="00003B59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Peking University first hospital</w:t>
            </w:r>
            <w:r w:rsidR="00587DAA">
              <w:rPr>
                <w:rFonts w:cs="Times New Roman" w:hint="eastAsia"/>
                <w:sz w:val="18"/>
                <w:szCs w:val="18"/>
              </w:rPr>
              <w:t>(first)</w:t>
            </w:r>
          </w:p>
        </w:tc>
        <w:tc>
          <w:tcPr>
            <w:tcW w:w="709" w:type="dxa"/>
            <w:vAlign w:val="center"/>
          </w:tcPr>
          <w:p w14:paraId="63F158AD" w14:textId="4FF4FD63" w:rsidR="00003B59" w:rsidRPr="004F3AF2" w:rsidRDefault="00003B59" w:rsidP="00003B59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6</w:t>
            </w:r>
          </w:p>
        </w:tc>
        <w:tc>
          <w:tcPr>
            <w:tcW w:w="850" w:type="dxa"/>
            <w:vAlign w:val="center"/>
          </w:tcPr>
          <w:p w14:paraId="3CE3C67B" w14:textId="125BBE96" w:rsidR="00003B59" w:rsidRPr="004F3AF2" w:rsidRDefault="00003B59" w:rsidP="00003B59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9422A2A" w14:textId="64AB2C53" w:rsidR="00003B59" w:rsidRPr="004F3AF2" w:rsidRDefault="00003B59" w:rsidP="00003B59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4A5839B1" w14:textId="15D04FF6" w:rsidR="00003B59" w:rsidRPr="004F3AF2" w:rsidRDefault="00003B59" w:rsidP="00003B59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5AA0A20" w14:textId="739841BE" w:rsidR="00003B59" w:rsidRPr="004F3AF2" w:rsidRDefault="00003B59" w:rsidP="00003B59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57534AC3" w14:textId="0AC34B19" w:rsidR="00003B59" w:rsidRPr="004F3AF2" w:rsidRDefault="00003B59" w:rsidP="00003B59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3167EC37" w14:textId="588A7544" w:rsidR="00003B59" w:rsidRPr="004F3AF2" w:rsidRDefault="00003B59" w:rsidP="00003B59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ADDB77E" w14:textId="654BD042" w:rsidR="00003B59" w:rsidRPr="004F3AF2" w:rsidRDefault="00003B59" w:rsidP="00003B59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26D561D9" w14:textId="28815250" w:rsidR="00003B59" w:rsidRPr="004F3AF2" w:rsidRDefault="00003B59" w:rsidP="00003B59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63178C16" w14:textId="3C4040F8" w:rsidR="00003B59" w:rsidRPr="004F3AF2" w:rsidRDefault="00003B59" w:rsidP="00003B59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7E97140E" w14:textId="5FD5612C" w:rsidR="00003B59" w:rsidRPr="004F3AF2" w:rsidRDefault="00003B59" w:rsidP="00003B59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Merge w:val="restart"/>
            <w:vAlign w:val="center"/>
          </w:tcPr>
          <w:p w14:paraId="1966020F" w14:textId="0EE2847B" w:rsidR="00003B59" w:rsidRPr="004F3AF2" w:rsidRDefault="00BE4C3C" w:rsidP="00003B59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BE4C3C">
              <w:rPr>
                <w:rFonts w:cs="Times New Roman"/>
                <w:sz w:val="18"/>
                <w:szCs w:val="18"/>
              </w:rPr>
              <w:t>https://www.pkufh.com/Html/News/Articles/26267.html</w:t>
            </w:r>
          </w:p>
        </w:tc>
      </w:tr>
      <w:tr w:rsidR="00486AE5" w14:paraId="65D8A7FA" w14:textId="77777777" w:rsidTr="008763A0">
        <w:trPr>
          <w:jc w:val="center"/>
        </w:trPr>
        <w:tc>
          <w:tcPr>
            <w:tcW w:w="482" w:type="dxa"/>
            <w:vAlign w:val="center"/>
          </w:tcPr>
          <w:p w14:paraId="68047BC8" w14:textId="77777777" w:rsidR="00B72A1D" w:rsidRPr="001030EF" w:rsidRDefault="00B72A1D" w:rsidP="00B72A1D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44E907DA" w14:textId="77777777" w:rsidR="00587DAA" w:rsidRDefault="00B72A1D" w:rsidP="00B72A1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Peking University first hospital</w:t>
            </w:r>
          </w:p>
          <w:p w14:paraId="0F0D9D5F" w14:textId="03393669" w:rsidR="00B72A1D" w:rsidRPr="004F3AF2" w:rsidRDefault="00587DAA" w:rsidP="00B72A1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(second)</w:t>
            </w:r>
          </w:p>
        </w:tc>
        <w:tc>
          <w:tcPr>
            <w:tcW w:w="709" w:type="dxa"/>
            <w:vAlign w:val="center"/>
          </w:tcPr>
          <w:p w14:paraId="185B06B4" w14:textId="5FD737A9" w:rsidR="00B72A1D" w:rsidRPr="004F3AF2" w:rsidRDefault="00B72A1D" w:rsidP="00B72A1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5</w:t>
            </w:r>
            <w:r>
              <w:rPr>
                <w:rFonts w:cs="Times New Roman" w:hint="eastAsia"/>
                <w:sz w:val="18"/>
                <w:szCs w:val="18"/>
              </w:rPr>
              <w:t>、</w:t>
            </w:r>
            <w:r>
              <w:rPr>
                <w:rFonts w:cs="Times New Roman" w:hint="eastAsia"/>
                <w:sz w:val="18"/>
                <w:szCs w:val="18"/>
              </w:rPr>
              <w:t>6</w:t>
            </w:r>
          </w:p>
        </w:tc>
        <w:tc>
          <w:tcPr>
            <w:tcW w:w="850" w:type="dxa"/>
            <w:vAlign w:val="center"/>
          </w:tcPr>
          <w:p w14:paraId="771CDBEA" w14:textId="331F0AC3" w:rsidR="00B72A1D" w:rsidRPr="004F3AF2" w:rsidRDefault="00B72A1D" w:rsidP="00B72A1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92D8683" w14:textId="48ECB4AE" w:rsidR="00B72A1D" w:rsidRPr="004F3AF2" w:rsidRDefault="00B72A1D" w:rsidP="00B72A1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528E15A6" w14:textId="3BDC48E2" w:rsidR="00B72A1D" w:rsidRPr="004F3AF2" w:rsidRDefault="00B72A1D" w:rsidP="00B72A1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2FE154C7" w14:textId="0CE4DF7F" w:rsidR="00B72A1D" w:rsidRPr="004F3AF2" w:rsidRDefault="00B72A1D" w:rsidP="00B72A1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727E171A" w14:textId="433706FB" w:rsidR="00B72A1D" w:rsidRPr="004F3AF2" w:rsidRDefault="00B72A1D" w:rsidP="00B72A1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6A494537" w14:textId="3113943D" w:rsidR="00B72A1D" w:rsidRPr="004F3AF2" w:rsidRDefault="00B72A1D" w:rsidP="00B72A1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7F14A17" w14:textId="3EC8E362" w:rsidR="00B72A1D" w:rsidRPr="004F3AF2" w:rsidRDefault="00B72A1D" w:rsidP="00B72A1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EB4188B" w14:textId="3BC801DD" w:rsidR="00B72A1D" w:rsidRPr="004F3AF2" w:rsidRDefault="00B72A1D" w:rsidP="00B72A1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E1E4B35" w14:textId="2A6722A7" w:rsidR="00B72A1D" w:rsidRPr="004F3AF2" w:rsidRDefault="00B72A1D" w:rsidP="00B72A1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07498622" w14:textId="51A9198A" w:rsidR="00B72A1D" w:rsidRPr="004F3AF2" w:rsidRDefault="00B72A1D" w:rsidP="00B72A1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Merge/>
            <w:vAlign w:val="center"/>
          </w:tcPr>
          <w:p w14:paraId="6B3831BA" w14:textId="04E95AB5" w:rsidR="00B72A1D" w:rsidRPr="004F3AF2" w:rsidRDefault="00B72A1D" w:rsidP="00B72A1D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86AE5" w14:paraId="0CF8C4AE" w14:textId="77777777" w:rsidTr="008763A0">
        <w:trPr>
          <w:jc w:val="center"/>
        </w:trPr>
        <w:tc>
          <w:tcPr>
            <w:tcW w:w="482" w:type="dxa"/>
            <w:vAlign w:val="center"/>
          </w:tcPr>
          <w:p w14:paraId="43B101F4" w14:textId="77777777" w:rsidR="00842631" w:rsidRPr="001030EF" w:rsidRDefault="00842631" w:rsidP="00842631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78A4C933" w14:textId="5FF3FF89" w:rsidR="00842631" w:rsidRPr="004F3AF2" w:rsidRDefault="00842631" w:rsidP="00842631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Peking University first hospital</w:t>
            </w:r>
            <w:r w:rsidR="00587DAA">
              <w:rPr>
                <w:rFonts w:cs="Times New Roman" w:hint="eastAsia"/>
                <w:sz w:val="18"/>
                <w:szCs w:val="18"/>
              </w:rPr>
              <w:t>(third)</w:t>
            </w:r>
          </w:p>
        </w:tc>
        <w:tc>
          <w:tcPr>
            <w:tcW w:w="709" w:type="dxa"/>
            <w:vAlign w:val="center"/>
          </w:tcPr>
          <w:p w14:paraId="64C7A861" w14:textId="68CB4372" w:rsidR="00842631" w:rsidRPr="004F3AF2" w:rsidRDefault="00842631" w:rsidP="00842631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7</w:t>
            </w:r>
          </w:p>
        </w:tc>
        <w:tc>
          <w:tcPr>
            <w:tcW w:w="850" w:type="dxa"/>
            <w:vAlign w:val="center"/>
          </w:tcPr>
          <w:p w14:paraId="5A937F02" w14:textId="435EB300" w:rsidR="00842631" w:rsidRPr="004F3AF2" w:rsidRDefault="00842631" w:rsidP="00842631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77C4D89" w14:textId="2305D2C1" w:rsidR="00842631" w:rsidRPr="004F3AF2" w:rsidRDefault="00842631" w:rsidP="00842631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26B76A7F" w14:textId="31730217" w:rsidR="00842631" w:rsidRPr="004F3AF2" w:rsidRDefault="00842631" w:rsidP="00842631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57D48ED" w14:textId="24240D3D" w:rsidR="00842631" w:rsidRPr="004F3AF2" w:rsidRDefault="00842631" w:rsidP="00842631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12638E2F" w14:textId="5F9EB717" w:rsidR="00842631" w:rsidRPr="004F3AF2" w:rsidRDefault="00842631" w:rsidP="00842631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3" w:type="dxa"/>
            <w:vAlign w:val="center"/>
          </w:tcPr>
          <w:p w14:paraId="10524BA3" w14:textId="66E2CA90" w:rsidR="00842631" w:rsidRPr="004F3AF2" w:rsidRDefault="00842631" w:rsidP="00842631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402C6649" w14:textId="7170E314" w:rsidR="00842631" w:rsidRPr="004F3AF2" w:rsidRDefault="00842631" w:rsidP="00842631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025CCF99" w14:textId="12C45833" w:rsidR="00842631" w:rsidRPr="004F3AF2" w:rsidRDefault="00842631" w:rsidP="00842631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3D94C23A" w14:textId="2BB0A614" w:rsidR="00842631" w:rsidRPr="004F3AF2" w:rsidRDefault="00842631" w:rsidP="00842631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0F3CADE4" w14:textId="32E01FC3" w:rsidR="00842631" w:rsidRPr="004F3AF2" w:rsidRDefault="00842631" w:rsidP="00842631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Merge/>
            <w:vAlign w:val="center"/>
          </w:tcPr>
          <w:p w14:paraId="0EEBF3E8" w14:textId="2AAB788E" w:rsidR="00842631" w:rsidRPr="004F3AF2" w:rsidRDefault="00842631" w:rsidP="00842631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AE6EEA" w14:paraId="658DC53F" w14:textId="77777777" w:rsidTr="008763A0">
        <w:trPr>
          <w:jc w:val="center"/>
        </w:trPr>
        <w:tc>
          <w:tcPr>
            <w:tcW w:w="482" w:type="dxa"/>
            <w:vAlign w:val="center"/>
          </w:tcPr>
          <w:p w14:paraId="3E9DFFEF" w14:textId="77777777" w:rsidR="00AE6EEA" w:rsidRPr="00AE6EEA" w:rsidRDefault="00AE6EEA" w:rsidP="00AE6EEA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4E703A8E" w14:textId="7B11D390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Xuanwu Hospital,</w:t>
            </w:r>
            <w:r w:rsidRPr="0046693B">
              <w:rPr>
                <w:rFonts w:cs="Times New Roman"/>
                <w:sz w:val="18"/>
                <w:szCs w:val="18"/>
              </w:rPr>
              <w:t xml:space="preserve"> Capital Medical University</w:t>
            </w:r>
          </w:p>
        </w:tc>
        <w:tc>
          <w:tcPr>
            <w:tcW w:w="709" w:type="dxa"/>
            <w:vAlign w:val="center"/>
          </w:tcPr>
          <w:p w14:paraId="42834568" w14:textId="58C81AE1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5</w:t>
            </w:r>
            <w:r>
              <w:rPr>
                <w:rFonts w:cs="Times New Roman" w:hint="eastAsia"/>
                <w:sz w:val="18"/>
                <w:szCs w:val="18"/>
              </w:rPr>
              <w:t>、</w:t>
            </w:r>
            <w:r>
              <w:rPr>
                <w:rFonts w:cs="Times New Roman" w:hint="eastAsia"/>
                <w:sz w:val="18"/>
                <w:szCs w:val="18"/>
              </w:rPr>
              <w:t>6</w:t>
            </w:r>
            <w:r>
              <w:rPr>
                <w:rFonts w:cs="Times New Roman" w:hint="eastAsia"/>
                <w:sz w:val="18"/>
                <w:szCs w:val="18"/>
              </w:rPr>
              <w:t>、</w:t>
            </w:r>
            <w:r w:rsidR="00434A31">
              <w:rPr>
                <w:rFonts w:cs="Times New Roman" w:hint="eastAsia"/>
                <w:sz w:val="18"/>
                <w:szCs w:val="18"/>
              </w:rPr>
              <w:t>10</w:t>
            </w:r>
            <w:r w:rsidR="00434A31">
              <w:rPr>
                <w:rFonts w:cs="Times New Roman" w:hint="eastAsia"/>
                <w:sz w:val="18"/>
                <w:szCs w:val="18"/>
              </w:rPr>
              <w:t>、</w:t>
            </w:r>
            <w:r>
              <w:rPr>
                <w:rFonts w:cs="Times New Roman" w:hint="eastAsia"/>
                <w:sz w:val="18"/>
                <w:szCs w:val="18"/>
              </w:rPr>
              <w:t>11</w:t>
            </w:r>
          </w:p>
        </w:tc>
        <w:tc>
          <w:tcPr>
            <w:tcW w:w="850" w:type="dxa"/>
            <w:vAlign w:val="center"/>
          </w:tcPr>
          <w:p w14:paraId="410A8F3B" w14:textId="161CB1AF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D25AC37" w14:textId="65D935D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394C9565" w14:textId="58F3DDA3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A0C0E3F" w14:textId="1E8A9035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4B8B5676" w14:textId="36CD4853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3B80C2F6" w14:textId="7C5C6B9E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5C425E4" w14:textId="009999F1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0EE8374" w14:textId="1FB36AAD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935DAFF" w14:textId="41102433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445EE94B" w14:textId="23498418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Align w:val="center"/>
          </w:tcPr>
          <w:p w14:paraId="621F4B04" w14:textId="57653121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D02712">
              <w:rPr>
                <w:rFonts w:cs="Times New Roman"/>
                <w:sz w:val="18"/>
                <w:szCs w:val="18"/>
              </w:rPr>
              <w:t>https://www.xwhosp.com.cn/Html/Hospitals/Main/PositionGuide.html?Web</w:t>
            </w:r>
            <w:r w:rsidRPr="00D02712">
              <w:rPr>
                <w:rFonts w:cs="Times New Roman"/>
                <w:sz w:val="18"/>
                <w:szCs w:val="18"/>
              </w:rPr>
              <w:lastRenderedPageBreak/>
              <w:t>VisitShield=wVEuiYtnFAc3dSzxFYa8</w:t>
            </w:r>
          </w:p>
        </w:tc>
      </w:tr>
      <w:tr w:rsidR="00AE6EEA" w14:paraId="2404890F" w14:textId="77777777" w:rsidTr="008763A0">
        <w:trPr>
          <w:jc w:val="center"/>
        </w:trPr>
        <w:tc>
          <w:tcPr>
            <w:tcW w:w="482" w:type="dxa"/>
            <w:vAlign w:val="center"/>
          </w:tcPr>
          <w:p w14:paraId="0AD4F834" w14:textId="77777777" w:rsidR="00AE6EEA" w:rsidRPr="001030EF" w:rsidRDefault="00AE6EEA" w:rsidP="00AE6EEA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27428F1A" w14:textId="30436C07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6693B">
              <w:rPr>
                <w:rFonts w:cs="Times New Roman"/>
                <w:sz w:val="18"/>
                <w:szCs w:val="18"/>
              </w:rPr>
              <w:t xml:space="preserve">Beijing </w:t>
            </w:r>
            <w:proofErr w:type="spellStart"/>
            <w:r w:rsidRPr="0046693B">
              <w:rPr>
                <w:rFonts w:cs="Times New Roman"/>
                <w:sz w:val="18"/>
                <w:szCs w:val="18"/>
              </w:rPr>
              <w:t>Shijitan</w:t>
            </w:r>
            <w:proofErr w:type="spellEnd"/>
            <w:r w:rsidRPr="0046693B">
              <w:rPr>
                <w:rFonts w:cs="Times New Roman"/>
                <w:sz w:val="18"/>
                <w:szCs w:val="18"/>
              </w:rPr>
              <w:t xml:space="preserve"> Hospital, Capital Medical University</w:t>
            </w:r>
          </w:p>
        </w:tc>
        <w:tc>
          <w:tcPr>
            <w:tcW w:w="709" w:type="dxa"/>
            <w:vAlign w:val="center"/>
          </w:tcPr>
          <w:p w14:paraId="3F78925E" w14:textId="6A9C27F7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5</w:t>
            </w:r>
          </w:p>
        </w:tc>
        <w:tc>
          <w:tcPr>
            <w:tcW w:w="850" w:type="dxa"/>
            <w:vAlign w:val="center"/>
          </w:tcPr>
          <w:p w14:paraId="0F93E34A" w14:textId="44CAFA80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78337C5" w14:textId="39F8D1A6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3FFF48A6" w14:textId="198F9C48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F92D81B" w14:textId="356B3ADE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7F794870" w14:textId="31D03A01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6ADCFF93" w14:textId="11535579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3B45933A" w14:textId="4502CB0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772DF667" w14:textId="17340E6F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3952C18F" w14:textId="7A56B07E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1EE0FCDD" w14:textId="50ECCA2B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Align w:val="center"/>
          </w:tcPr>
          <w:p w14:paraId="36D85368" w14:textId="39E12988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6693B">
              <w:rPr>
                <w:rFonts w:cs="Times New Roman"/>
                <w:sz w:val="18"/>
                <w:szCs w:val="18"/>
              </w:rPr>
              <w:t>https://www.bjsjth.cn/Html/News/Articles/1000405.html?WebVisitShield=CEelGiIwcZjeNmIpzxXx</w:t>
            </w:r>
          </w:p>
        </w:tc>
      </w:tr>
      <w:tr w:rsidR="00AE6EEA" w14:paraId="10397A3E" w14:textId="77777777" w:rsidTr="008763A0">
        <w:trPr>
          <w:jc w:val="center"/>
        </w:trPr>
        <w:tc>
          <w:tcPr>
            <w:tcW w:w="482" w:type="dxa"/>
            <w:vAlign w:val="center"/>
          </w:tcPr>
          <w:p w14:paraId="5D0ADAD7" w14:textId="77777777" w:rsidR="00AE6EEA" w:rsidRPr="001030EF" w:rsidRDefault="00AE6EEA" w:rsidP="00AE6EEA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00A18468" w14:textId="77777777" w:rsidR="00AE6EEA" w:rsidRPr="001C3B81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1C3B81">
              <w:rPr>
                <w:rFonts w:cs="Times New Roman"/>
                <w:sz w:val="18"/>
                <w:szCs w:val="18"/>
              </w:rPr>
              <w:t>Beijing Traditional Chinese Medicine Hospital, Capital</w:t>
            </w:r>
          </w:p>
          <w:p w14:paraId="047A5482" w14:textId="4F613863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1C3B81">
              <w:rPr>
                <w:rFonts w:cs="Times New Roman"/>
                <w:sz w:val="18"/>
                <w:szCs w:val="18"/>
              </w:rPr>
              <w:t>Medical University</w:t>
            </w:r>
          </w:p>
        </w:tc>
        <w:tc>
          <w:tcPr>
            <w:tcW w:w="709" w:type="dxa"/>
            <w:vAlign w:val="center"/>
          </w:tcPr>
          <w:p w14:paraId="6408B001" w14:textId="42F3D338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10</w:t>
            </w:r>
          </w:p>
        </w:tc>
        <w:tc>
          <w:tcPr>
            <w:tcW w:w="850" w:type="dxa"/>
            <w:vAlign w:val="center"/>
          </w:tcPr>
          <w:p w14:paraId="3C54F9B8" w14:textId="6DBE1FC7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2FCDC24" w14:textId="31D5F9EC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599611D1" w14:textId="78E1AA79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D36565D" w14:textId="0455D8B3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589C2D03" w14:textId="567B6FA5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7A77B669" w14:textId="5876EF3F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D9DD0AE" w14:textId="65C529B6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A5B8AD7" w14:textId="1B08FE77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74EA1598" w14:textId="5DD3BE1D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88" w:type="dxa"/>
            <w:vAlign w:val="center"/>
          </w:tcPr>
          <w:p w14:paraId="268F1C1B" w14:textId="1A4040AE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Align w:val="center"/>
          </w:tcPr>
          <w:p w14:paraId="534B70F6" w14:textId="267BAB22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8D3BD6">
              <w:rPr>
                <w:rFonts w:cs="Times New Roman"/>
                <w:sz w:val="18"/>
                <w:szCs w:val="18"/>
              </w:rPr>
              <w:t>https://www.bjzhongyi.com/hospitalization</w:t>
            </w:r>
          </w:p>
        </w:tc>
      </w:tr>
      <w:tr w:rsidR="00AE6EEA" w14:paraId="4DE633CF" w14:textId="77777777" w:rsidTr="008763A0">
        <w:trPr>
          <w:jc w:val="center"/>
        </w:trPr>
        <w:tc>
          <w:tcPr>
            <w:tcW w:w="482" w:type="dxa"/>
            <w:vAlign w:val="center"/>
          </w:tcPr>
          <w:p w14:paraId="08134D15" w14:textId="77777777" w:rsidR="00AE6EEA" w:rsidRPr="001030EF" w:rsidRDefault="00AE6EEA" w:rsidP="00AE6EEA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6780C6B7" w14:textId="01A8A95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Children</w:t>
            </w:r>
            <w:r>
              <w:rPr>
                <w:rFonts w:cs="Times New Roman"/>
                <w:sz w:val="18"/>
                <w:szCs w:val="18"/>
              </w:rPr>
              <w:t>’</w:t>
            </w:r>
            <w:r>
              <w:rPr>
                <w:rFonts w:cs="Times New Roman" w:hint="eastAsia"/>
                <w:sz w:val="18"/>
                <w:szCs w:val="18"/>
              </w:rPr>
              <w:t>s Hospital Capital Institute of Pediatrics</w:t>
            </w:r>
          </w:p>
        </w:tc>
        <w:tc>
          <w:tcPr>
            <w:tcW w:w="709" w:type="dxa"/>
            <w:vAlign w:val="center"/>
          </w:tcPr>
          <w:p w14:paraId="52543B23" w14:textId="2872D51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8</w:t>
            </w:r>
          </w:p>
        </w:tc>
        <w:tc>
          <w:tcPr>
            <w:tcW w:w="850" w:type="dxa"/>
            <w:vAlign w:val="center"/>
          </w:tcPr>
          <w:p w14:paraId="046D93B2" w14:textId="6C66FE80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AC7CF4E" w14:textId="463E6C89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5E68D3A7" w14:textId="63D69D4F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68C924B" w14:textId="3B5DBBDD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09D54547" w14:textId="3A2C703F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55CF7C59" w14:textId="55DAF46E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3E24E15" w14:textId="6D89FC18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BDA36BF" w14:textId="10F48F2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2D73234A" w14:textId="1124F7F5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88" w:type="dxa"/>
            <w:vAlign w:val="center"/>
          </w:tcPr>
          <w:p w14:paraId="41B21D1C" w14:textId="00E75FB8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Align w:val="center"/>
          </w:tcPr>
          <w:p w14:paraId="351DA8EC" w14:textId="3F0BCCCC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E362E4">
              <w:rPr>
                <w:rFonts w:cs="Times New Roman"/>
                <w:sz w:val="18"/>
                <w:szCs w:val="18"/>
              </w:rPr>
              <w:t>https://www.shouer.com.cn/guidedetail/navigation.html</w:t>
            </w:r>
          </w:p>
        </w:tc>
      </w:tr>
      <w:tr w:rsidR="00AE6EEA" w14:paraId="1AFB11A8" w14:textId="77777777" w:rsidTr="008763A0">
        <w:trPr>
          <w:jc w:val="center"/>
        </w:trPr>
        <w:tc>
          <w:tcPr>
            <w:tcW w:w="482" w:type="dxa"/>
            <w:vAlign w:val="center"/>
          </w:tcPr>
          <w:p w14:paraId="135E7062" w14:textId="77777777" w:rsidR="00AE6EEA" w:rsidRPr="001030EF" w:rsidRDefault="00AE6EEA" w:rsidP="00AE6EEA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290A0D76" w14:textId="2A23D552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 xml:space="preserve">China Rehabilitation Research Center(Beijing </w:t>
            </w:r>
            <w:proofErr w:type="spellStart"/>
            <w:r>
              <w:rPr>
                <w:rFonts w:cs="Times New Roman" w:hint="eastAsia"/>
                <w:sz w:val="18"/>
                <w:szCs w:val="18"/>
              </w:rPr>
              <w:t>Boai</w:t>
            </w:r>
            <w:proofErr w:type="spellEnd"/>
            <w:r>
              <w:rPr>
                <w:rFonts w:cs="Times New Roman" w:hint="eastAsia"/>
                <w:sz w:val="18"/>
                <w:szCs w:val="18"/>
              </w:rPr>
              <w:t xml:space="preserve"> Hospital)</w:t>
            </w:r>
          </w:p>
        </w:tc>
        <w:tc>
          <w:tcPr>
            <w:tcW w:w="709" w:type="dxa"/>
            <w:vAlign w:val="center"/>
          </w:tcPr>
          <w:p w14:paraId="01B321A4" w14:textId="5AD655CB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8</w:t>
            </w:r>
          </w:p>
        </w:tc>
        <w:tc>
          <w:tcPr>
            <w:tcW w:w="850" w:type="dxa"/>
            <w:vAlign w:val="center"/>
          </w:tcPr>
          <w:p w14:paraId="501E45C7" w14:textId="62EFA281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467BBC9" w14:textId="1E3A2B27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0A9BEC5C" w14:textId="38963FA0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AC72CD6" w14:textId="7713A966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660FD60C" w14:textId="59E94E0F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08936F11" w14:textId="66647E46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B189773" w14:textId="7F84A12B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976DA11" w14:textId="7DBCBDE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F9875FE" w14:textId="4CCEBA6F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2F624499" w14:textId="31D31B0D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Align w:val="center"/>
          </w:tcPr>
          <w:p w14:paraId="16F39DD7" w14:textId="5FB65758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F829FF">
              <w:rPr>
                <w:rFonts w:cs="Times New Roman"/>
                <w:sz w:val="18"/>
                <w:szCs w:val="18"/>
              </w:rPr>
              <w:t>https://www.crrc.com.cn/Html/Hospitals/Main/PositionGuide.html</w:t>
            </w:r>
          </w:p>
        </w:tc>
      </w:tr>
      <w:tr w:rsidR="00AE6EEA" w14:paraId="12FB97AC" w14:textId="77777777" w:rsidTr="008763A0">
        <w:trPr>
          <w:jc w:val="center"/>
        </w:trPr>
        <w:tc>
          <w:tcPr>
            <w:tcW w:w="482" w:type="dxa"/>
            <w:vAlign w:val="center"/>
          </w:tcPr>
          <w:p w14:paraId="72EC845C" w14:textId="77777777" w:rsidR="00AE6EEA" w:rsidRPr="001030EF" w:rsidRDefault="00AE6EEA" w:rsidP="00AE6EEA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769EB335" w14:textId="6CAB897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 xml:space="preserve">Peking </w:t>
            </w:r>
            <w:r>
              <w:rPr>
                <w:rFonts w:cs="Times New Roman" w:hint="eastAsia"/>
                <w:sz w:val="18"/>
                <w:szCs w:val="18"/>
              </w:rPr>
              <w:lastRenderedPageBreak/>
              <w:t>University sixth hospital</w:t>
            </w:r>
          </w:p>
        </w:tc>
        <w:tc>
          <w:tcPr>
            <w:tcW w:w="709" w:type="dxa"/>
            <w:vAlign w:val="center"/>
          </w:tcPr>
          <w:p w14:paraId="414DE6C6" w14:textId="271F799C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850" w:type="dxa"/>
            <w:vAlign w:val="center"/>
          </w:tcPr>
          <w:p w14:paraId="649B10C5" w14:textId="7ADABDCE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BDF436A" w14:textId="34B091C8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2F29F7ED" w14:textId="74D56890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818FE56" w14:textId="3A196462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71E20EC4" w14:textId="61956437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085D7A34" w14:textId="3B3283CC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525E041" w14:textId="1A074259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918DC68" w14:textId="5E01843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9CC3D7F" w14:textId="7B3A8E31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1C8D76F1" w14:textId="106DE7F0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Align w:val="center"/>
          </w:tcPr>
          <w:p w14:paraId="5B60286C" w14:textId="11907E62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DC544F">
              <w:rPr>
                <w:rFonts w:cs="Times New Roman"/>
                <w:sz w:val="18"/>
                <w:szCs w:val="18"/>
              </w:rPr>
              <w:t>https://www.pkuh6</w:t>
            </w:r>
            <w:r w:rsidRPr="00DC544F">
              <w:rPr>
                <w:rFonts w:cs="Times New Roman"/>
                <w:sz w:val="18"/>
                <w:szCs w:val="18"/>
              </w:rPr>
              <w:lastRenderedPageBreak/>
              <w:t>.cn/Html/News/Articles/1169.html</w:t>
            </w:r>
          </w:p>
        </w:tc>
      </w:tr>
      <w:tr w:rsidR="00AE6EEA" w14:paraId="535A53C0" w14:textId="77777777" w:rsidTr="008763A0">
        <w:trPr>
          <w:jc w:val="center"/>
        </w:trPr>
        <w:tc>
          <w:tcPr>
            <w:tcW w:w="482" w:type="dxa"/>
            <w:vAlign w:val="center"/>
          </w:tcPr>
          <w:p w14:paraId="58F64C31" w14:textId="77777777" w:rsidR="00AE6EEA" w:rsidRPr="001030EF" w:rsidRDefault="00AE6EEA" w:rsidP="00AE6EEA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7BD5E22B" w14:textId="28D97FF5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 w:hint="eastAsia"/>
                <w:sz w:val="18"/>
                <w:szCs w:val="18"/>
              </w:rPr>
              <w:t>Chuiyangliu</w:t>
            </w:r>
            <w:proofErr w:type="spellEnd"/>
            <w:r>
              <w:rPr>
                <w:rFonts w:cs="Times New Roman" w:hint="eastAsia"/>
                <w:sz w:val="18"/>
                <w:szCs w:val="18"/>
              </w:rPr>
              <w:t xml:space="preserve"> Hospital affiliated Tsinghua University</w:t>
            </w:r>
          </w:p>
        </w:tc>
        <w:tc>
          <w:tcPr>
            <w:tcW w:w="709" w:type="dxa"/>
            <w:vAlign w:val="center"/>
          </w:tcPr>
          <w:p w14:paraId="57527AD0" w14:textId="5A16697B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13</w:t>
            </w:r>
          </w:p>
        </w:tc>
        <w:tc>
          <w:tcPr>
            <w:tcW w:w="850" w:type="dxa"/>
            <w:vAlign w:val="center"/>
          </w:tcPr>
          <w:p w14:paraId="123E6CAF" w14:textId="7B2CD80B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FDC375C" w14:textId="0269130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3E44B0B2" w14:textId="140C0F9F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C3B6245" w14:textId="2DC007F4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3D35E774" w14:textId="60531025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3" w:type="dxa"/>
            <w:vAlign w:val="center"/>
          </w:tcPr>
          <w:p w14:paraId="57FD26AE" w14:textId="6D9F37F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25C1BD60" w14:textId="3B0B3A30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48ACF63" w14:textId="263E7094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2C42D5B1" w14:textId="44719B6F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88" w:type="dxa"/>
            <w:vAlign w:val="center"/>
          </w:tcPr>
          <w:p w14:paraId="239747D5" w14:textId="0C1DF2DF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Align w:val="center"/>
          </w:tcPr>
          <w:p w14:paraId="1B0CC124" w14:textId="03E9A2A5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10500">
              <w:rPr>
                <w:rFonts w:cs="Times New Roman"/>
                <w:sz w:val="18"/>
                <w:szCs w:val="18"/>
              </w:rPr>
              <w:t>https://www.cylh.com/Html/News/Articles/5.html</w:t>
            </w:r>
          </w:p>
        </w:tc>
      </w:tr>
      <w:tr w:rsidR="00AE6EEA" w14:paraId="3E8DC53C" w14:textId="77777777" w:rsidTr="008763A0">
        <w:trPr>
          <w:jc w:val="center"/>
        </w:trPr>
        <w:tc>
          <w:tcPr>
            <w:tcW w:w="482" w:type="dxa"/>
            <w:vAlign w:val="center"/>
          </w:tcPr>
          <w:p w14:paraId="4B4BC624" w14:textId="77777777" w:rsidR="00AE6EEA" w:rsidRPr="001030EF" w:rsidRDefault="00AE6EEA" w:rsidP="00AE6EEA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1E6C0414" w14:textId="77777777" w:rsidR="00AE6EEA" w:rsidRPr="001C3B81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 xml:space="preserve">Beijing Chest Hospital, </w:t>
            </w:r>
            <w:r w:rsidRPr="001C3B81">
              <w:rPr>
                <w:rFonts w:cs="Times New Roman"/>
                <w:sz w:val="18"/>
                <w:szCs w:val="18"/>
              </w:rPr>
              <w:t>Capital</w:t>
            </w:r>
          </w:p>
          <w:p w14:paraId="34FD214E" w14:textId="30E52AA4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1C3B81">
              <w:rPr>
                <w:rFonts w:cs="Times New Roman"/>
                <w:sz w:val="18"/>
                <w:szCs w:val="18"/>
              </w:rPr>
              <w:t>Medical University</w:t>
            </w:r>
          </w:p>
        </w:tc>
        <w:tc>
          <w:tcPr>
            <w:tcW w:w="709" w:type="dxa"/>
            <w:vAlign w:val="center"/>
          </w:tcPr>
          <w:p w14:paraId="6DF37916" w14:textId="1E49B034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2</w:t>
            </w:r>
            <w:r>
              <w:rPr>
                <w:rFonts w:cs="Times New Roman" w:hint="eastAsia"/>
                <w:sz w:val="18"/>
                <w:szCs w:val="18"/>
              </w:rPr>
              <w:t>、</w:t>
            </w:r>
            <w:r>
              <w:rPr>
                <w:rFonts w:cs="Times New Roman" w:hint="eastAsia"/>
                <w:sz w:val="18"/>
                <w:szCs w:val="18"/>
              </w:rPr>
              <w:t>3</w:t>
            </w:r>
            <w:r>
              <w:rPr>
                <w:rFonts w:cs="Times New Roman" w:hint="eastAsia"/>
                <w:sz w:val="18"/>
                <w:szCs w:val="18"/>
              </w:rPr>
              <w:t>、</w:t>
            </w:r>
            <w:r>
              <w:rPr>
                <w:rFonts w:cs="Times New Roman" w:hint="eastAsia"/>
                <w:sz w:val="18"/>
                <w:szCs w:val="18"/>
              </w:rPr>
              <w:t>4</w:t>
            </w:r>
          </w:p>
        </w:tc>
        <w:tc>
          <w:tcPr>
            <w:tcW w:w="850" w:type="dxa"/>
            <w:vAlign w:val="center"/>
          </w:tcPr>
          <w:p w14:paraId="30793356" w14:textId="3AFDE72B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4B324E9" w14:textId="399A3A0F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579BE119" w14:textId="6CB21854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2176FD9" w14:textId="075C4847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282AA3A9" w14:textId="067552E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3" w:type="dxa"/>
            <w:vAlign w:val="center"/>
          </w:tcPr>
          <w:p w14:paraId="06D55D58" w14:textId="034327F9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426AAF5E" w14:textId="6B34DBC1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1D67E0C" w14:textId="5AD86E4E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6CAE3E1D" w14:textId="49760442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37951F5D" w14:textId="2BD8AD37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Align w:val="center"/>
          </w:tcPr>
          <w:p w14:paraId="7391E1BB" w14:textId="5D6E70F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2F2DAF">
              <w:rPr>
                <w:rFonts w:cs="Times New Roman"/>
                <w:sz w:val="18"/>
                <w:szCs w:val="18"/>
              </w:rPr>
              <w:t>https://www.bjxkyy.cn/Html/News/Articles/35.html</w:t>
            </w:r>
          </w:p>
        </w:tc>
      </w:tr>
      <w:tr w:rsidR="00AE6EEA" w14:paraId="714C96A1" w14:textId="77777777" w:rsidTr="008763A0">
        <w:trPr>
          <w:jc w:val="center"/>
        </w:trPr>
        <w:tc>
          <w:tcPr>
            <w:tcW w:w="482" w:type="dxa"/>
            <w:vAlign w:val="center"/>
          </w:tcPr>
          <w:p w14:paraId="5FD463D7" w14:textId="77777777" w:rsidR="00AE6EEA" w:rsidRPr="001030EF" w:rsidRDefault="00AE6EEA" w:rsidP="00AE6EEA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77138C5D" w14:textId="77777777" w:rsidR="00AE6EEA" w:rsidRPr="001C3B81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 w:hint="eastAsia"/>
                <w:sz w:val="18"/>
                <w:szCs w:val="18"/>
              </w:rPr>
              <w:t>Fuxing</w:t>
            </w:r>
            <w:proofErr w:type="spellEnd"/>
            <w:r>
              <w:rPr>
                <w:rFonts w:cs="Times New Roman" w:hint="eastAsia"/>
                <w:sz w:val="18"/>
                <w:szCs w:val="18"/>
              </w:rPr>
              <w:t xml:space="preserve"> Hospital, </w:t>
            </w:r>
            <w:r w:rsidRPr="001C3B81">
              <w:rPr>
                <w:rFonts w:cs="Times New Roman"/>
                <w:sz w:val="18"/>
                <w:szCs w:val="18"/>
              </w:rPr>
              <w:t>Capital</w:t>
            </w:r>
          </w:p>
          <w:p w14:paraId="72070F29" w14:textId="43FCCF96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1C3B81">
              <w:rPr>
                <w:rFonts w:cs="Times New Roman"/>
                <w:sz w:val="18"/>
                <w:szCs w:val="18"/>
              </w:rPr>
              <w:t>Medical University</w:t>
            </w:r>
          </w:p>
        </w:tc>
        <w:tc>
          <w:tcPr>
            <w:tcW w:w="709" w:type="dxa"/>
            <w:vAlign w:val="center"/>
          </w:tcPr>
          <w:p w14:paraId="13DD92DB" w14:textId="06F824CE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15</w:t>
            </w:r>
          </w:p>
        </w:tc>
        <w:tc>
          <w:tcPr>
            <w:tcW w:w="850" w:type="dxa"/>
            <w:vAlign w:val="center"/>
          </w:tcPr>
          <w:p w14:paraId="365791E2" w14:textId="7A4D85B6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8845907" w14:textId="0B0F809F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685837C9" w14:textId="6CC5FDA5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B60F67C" w14:textId="02A09164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71DCAC11" w14:textId="73032CC2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39C1EAC8" w14:textId="25F9C91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F58D5FE" w14:textId="375DDD83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E165B38" w14:textId="26618E2C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6AB66D66" w14:textId="297E3190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4AF324B1" w14:textId="243AD52F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Align w:val="center"/>
          </w:tcPr>
          <w:p w14:paraId="738FDE35" w14:textId="1B9B5867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B06E43">
              <w:rPr>
                <w:rFonts w:cs="Times New Roman"/>
                <w:sz w:val="18"/>
                <w:szCs w:val="18"/>
              </w:rPr>
              <w:t>http://49.4.89.153/Html/News/Articles/20002459.html</w:t>
            </w:r>
          </w:p>
        </w:tc>
      </w:tr>
      <w:tr w:rsidR="00AE6EEA" w14:paraId="6A11F871" w14:textId="77777777" w:rsidTr="008763A0">
        <w:trPr>
          <w:jc w:val="center"/>
        </w:trPr>
        <w:tc>
          <w:tcPr>
            <w:tcW w:w="482" w:type="dxa"/>
            <w:vAlign w:val="center"/>
          </w:tcPr>
          <w:p w14:paraId="223B969A" w14:textId="77777777" w:rsidR="00AE6EEA" w:rsidRPr="001030EF" w:rsidRDefault="00AE6EEA" w:rsidP="00AE6EEA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630D4C03" w14:textId="703BAAC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sz w:val="18"/>
                <w:szCs w:val="18"/>
              </w:rPr>
              <w:t>Xuan Wu TCM Hospital Beijing</w:t>
            </w:r>
          </w:p>
        </w:tc>
        <w:tc>
          <w:tcPr>
            <w:tcW w:w="709" w:type="dxa"/>
            <w:vAlign w:val="center"/>
          </w:tcPr>
          <w:p w14:paraId="102A0687" w14:textId="2B81E055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8</w:t>
            </w:r>
          </w:p>
        </w:tc>
        <w:tc>
          <w:tcPr>
            <w:tcW w:w="850" w:type="dxa"/>
            <w:vAlign w:val="center"/>
          </w:tcPr>
          <w:p w14:paraId="3749310D" w14:textId="64F652E9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DEB888E" w14:textId="58D7AD94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1FE27858" w14:textId="652AFE0D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E2F89C1" w14:textId="3D611928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10C49D63" w14:textId="3FD006CE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61D6A47F" w14:textId="2AA1DB70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2718B8F" w14:textId="142B9714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903A43F" w14:textId="756D1C1E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BC0E0AC" w14:textId="75DCAF98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097CBF56" w14:textId="2E494E6F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Align w:val="center"/>
          </w:tcPr>
          <w:p w14:paraId="31782AE2" w14:textId="5B8E4C30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D77055">
              <w:rPr>
                <w:rFonts w:cs="Times New Roman"/>
                <w:sz w:val="18"/>
                <w:szCs w:val="18"/>
              </w:rPr>
              <w:t>http://www.xwzy.com.cn/node/645</w:t>
            </w:r>
          </w:p>
        </w:tc>
      </w:tr>
      <w:tr w:rsidR="00AE6EEA" w14:paraId="02AC4561" w14:textId="77777777" w:rsidTr="008763A0">
        <w:trPr>
          <w:jc w:val="center"/>
        </w:trPr>
        <w:tc>
          <w:tcPr>
            <w:tcW w:w="482" w:type="dxa"/>
            <w:vAlign w:val="center"/>
          </w:tcPr>
          <w:p w14:paraId="4E74E6CF" w14:textId="77777777" w:rsidR="00AE6EEA" w:rsidRPr="001030EF" w:rsidRDefault="00AE6EEA" w:rsidP="00AE6EEA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75C77248" w14:textId="50816C75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 xml:space="preserve">Peking University </w:t>
            </w:r>
            <w:proofErr w:type="spellStart"/>
            <w:r>
              <w:rPr>
                <w:rFonts w:cs="Times New Roman" w:hint="eastAsia"/>
                <w:sz w:val="18"/>
                <w:szCs w:val="18"/>
              </w:rPr>
              <w:t>Shougang</w:t>
            </w:r>
            <w:proofErr w:type="spellEnd"/>
            <w:r>
              <w:rPr>
                <w:rFonts w:cs="Times New Roman" w:hint="eastAsia"/>
                <w:sz w:val="18"/>
                <w:szCs w:val="18"/>
              </w:rPr>
              <w:t xml:space="preserve"> Hospital</w:t>
            </w:r>
          </w:p>
        </w:tc>
        <w:tc>
          <w:tcPr>
            <w:tcW w:w="709" w:type="dxa"/>
            <w:vAlign w:val="center"/>
          </w:tcPr>
          <w:p w14:paraId="7F782140" w14:textId="6C39B085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13</w:t>
            </w:r>
          </w:p>
        </w:tc>
        <w:tc>
          <w:tcPr>
            <w:tcW w:w="850" w:type="dxa"/>
            <w:vAlign w:val="center"/>
          </w:tcPr>
          <w:p w14:paraId="3EA08012" w14:textId="510EE49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2E5E1B11" w14:textId="4364D651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6B411D8F" w14:textId="0E7EAA42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C17F49B" w14:textId="2C566EBC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7E0FA94F" w14:textId="752F0EDB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39DF3515" w14:textId="2959F0AE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3044A5C" w14:textId="52924E1B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6A57C33" w14:textId="7F120613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659A5CA8" w14:textId="717FF977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4DEECB08" w14:textId="55924017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Align w:val="center"/>
          </w:tcPr>
          <w:p w14:paraId="6DE198B5" w14:textId="778696D9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09760B">
              <w:rPr>
                <w:rFonts w:cs="Times New Roman"/>
                <w:sz w:val="18"/>
                <w:szCs w:val="18"/>
              </w:rPr>
              <w:t>https://www.sgyy.com.cn/Html/Hospitals/Main/PositionGuide.html</w:t>
            </w:r>
          </w:p>
        </w:tc>
      </w:tr>
      <w:tr w:rsidR="00AE6EEA" w14:paraId="5E105D45" w14:textId="77777777" w:rsidTr="008763A0">
        <w:trPr>
          <w:jc w:val="center"/>
        </w:trPr>
        <w:tc>
          <w:tcPr>
            <w:tcW w:w="482" w:type="dxa"/>
            <w:vAlign w:val="center"/>
          </w:tcPr>
          <w:p w14:paraId="25EE43D3" w14:textId="77777777" w:rsidR="00AE6EEA" w:rsidRPr="001030EF" w:rsidRDefault="00AE6EEA" w:rsidP="00AE6EEA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40ACC83A" w14:textId="5BAB5D47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 xml:space="preserve">Beijing Tsinghua </w:t>
            </w:r>
            <w:proofErr w:type="spellStart"/>
            <w:r>
              <w:rPr>
                <w:rFonts w:cs="Times New Roman" w:hint="eastAsia"/>
                <w:sz w:val="18"/>
                <w:szCs w:val="18"/>
              </w:rPr>
              <w:t>Changgung</w:t>
            </w:r>
            <w:proofErr w:type="spellEnd"/>
            <w:r>
              <w:rPr>
                <w:rFonts w:cs="Times New Roman" w:hint="eastAsia"/>
                <w:sz w:val="18"/>
                <w:szCs w:val="18"/>
              </w:rPr>
              <w:t xml:space="preserve"> Hospital</w:t>
            </w:r>
          </w:p>
        </w:tc>
        <w:tc>
          <w:tcPr>
            <w:tcW w:w="709" w:type="dxa"/>
            <w:vAlign w:val="center"/>
          </w:tcPr>
          <w:p w14:paraId="3F8A29FE" w14:textId="535E9942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13</w:t>
            </w:r>
          </w:p>
        </w:tc>
        <w:tc>
          <w:tcPr>
            <w:tcW w:w="850" w:type="dxa"/>
            <w:vAlign w:val="center"/>
          </w:tcPr>
          <w:p w14:paraId="3279D5B5" w14:textId="0AE2E416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070851D5" w14:textId="3D54E5E7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6537FA05" w14:textId="7D049473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2F7F8103" w14:textId="33BFEF32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498518D8" w14:textId="05ABE9A6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1216FE9F" w14:textId="2F2F3676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732DFAC" w14:textId="78DE0B97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15BB8F05" w14:textId="4B36A75E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76A7BDF" w14:textId="0ABF9B4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7628F2E7" w14:textId="73B52D10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Align w:val="center"/>
          </w:tcPr>
          <w:p w14:paraId="2B1EF7AC" w14:textId="1815EA35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5E7FBF">
              <w:rPr>
                <w:rFonts w:cs="Times New Roman"/>
                <w:sz w:val="18"/>
                <w:szCs w:val="18"/>
              </w:rPr>
              <w:t>https://www.btch.edu.cn/jyfw/jyzn/342.htm</w:t>
            </w:r>
          </w:p>
        </w:tc>
      </w:tr>
      <w:tr w:rsidR="00486AE5" w14:paraId="7B74800A" w14:textId="77777777" w:rsidTr="008763A0">
        <w:trPr>
          <w:jc w:val="center"/>
        </w:trPr>
        <w:tc>
          <w:tcPr>
            <w:tcW w:w="482" w:type="dxa"/>
            <w:vAlign w:val="center"/>
          </w:tcPr>
          <w:p w14:paraId="66E68DAC" w14:textId="77777777" w:rsidR="00AE6EEA" w:rsidRPr="001030EF" w:rsidRDefault="00AE6EEA" w:rsidP="00AE6EEA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35D5E0D1" w14:textId="77777777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 xml:space="preserve">China-Japan Friendship </w:t>
            </w:r>
            <w:r>
              <w:rPr>
                <w:rFonts w:cs="Times New Roman" w:hint="eastAsia"/>
                <w:sz w:val="18"/>
                <w:szCs w:val="18"/>
              </w:rPr>
              <w:lastRenderedPageBreak/>
              <w:t>Hospital</w:t>
            </w:r>
          </w:p>
        </w:tc>
        <w:tc>
          <w:tcPr>
            <w:tcW w:w="709" w:type="dxa"/>
            <w:vAlign w:val="center"/>
          </w:tcPr>
          <w:p w14:paraId="691E89E4" w14:textId="77777777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lastRenderedPageBreak/>
              <w:t>5</w:t>
            </w:r>
            <w:r>
              <w:rPr>
                <w:rFonts w:cs="Times New Roman" w:hint="eastAsia"/>
                <w:sz w:val="18"/>
                <w:szCs w:val="18"/>
              </w:rPr>
              <w:t>、</w:t>
            </w:r>
            <w:r>
              <w:rPr>
                <w:rFonts w:cs="Times New Roman" w:hint="eastAsia"/>
                <w:sz w:val="18"/>
                <w:szCs w:val="18"/>
              </w:rPr>
              <w:t>6</w:t>
            </w:r>
            <w:r>
              <w:rPr>
                <w:rFonts w:cs="Times New Roman" w:hint="eastAsia"/>
                <w:sz w:val="18"/>
                <w:szCs w:val="18"/>
              </w:rPr>
              <w:t>、</w:t>
            </w:r>
            <w:r>
              <w:rPr>
                <w:rFonts w:cs="Times New Roman" w:hint="eastAsia"/>
                <w:sz w:val="18"/>
                <w:szCs w:val="18"/>
              </w:rPr>
              <w:t>14</w:t>
            </w:r>
          </w:p>
        </w:tc>
        <w:tc>
          <w:tcPr>
            <w:tcW w:w="850" w:type="dxa"/>
            <w:vAlign w:val="center"/>
          </w:tcPr>
          <w:p w14:paraId="539CD31B" w14:textId="77777777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25BA680" w14:textId="77777777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510F415C" w14:textId="77777777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14B3D7D" w14:textId="77777777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4E82C0CC" w14:textId="4BACF6A7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3" w:type="dxa"/>
            <w:vAlign w:val="center"/>
          </w:tcPr>
          <w:p w14:paraId="092B2A87" w14:textId="457F3A29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580B3D68" w14:textId="3A74ECF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23F99BF" w14:textId="06E319DB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1CF9FB7F" w14:textId="0B871FC1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88" w:type="dxa"/>
            <w:vAlign w:val="center"/>
          </w:tcPr>
          <w:p w14:paraId="3D31F913" w14:textId="59D9D82C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1620" w:type="dxa"/>
            <w:vAlign w:val="center"/>
          </w:tcPr>
          <w:p w14:paraId="412D21BF" w14:textId="17A86B8E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2E584B">
              <w:t>WeChat Mini Program</w:t>
            </w:r>
            <w:r>
              <w:rPr>
                <w:rFonts w:hint="eastAsia"/>
              </w:rPr>
              <w:t>-</w:t>
            </w:r>
            <w:r>
              <w:lastRenderedPageBreak/>
              <w:t>“</w:t>
            </w:r>
            <w:proofErr w:type="spellStart"/>
            <w:r>
              <w:rPr>
                <w:rFonts w:hint="eastAsia"/>
              </w:rPr>
              <w:t>Hetunyinlu</w:t>
            </w:r>
            <w:proofErr w:type="spellEnd"/>
            <w:r>
              <w:t>”</w:t>
            </w:r>
          </w:p>
        </w:tc>
      </w:tr>
      <w:tr w:rsidR="00AE6EEA" w14:paraId="7F3F057A" w14:textId="77777777" w:rsidTr="008763A0">
        <w:trPr>
          <w:jc w:val="center"/>
        </w:trPr>
        <w:tc>
          <w:tcPr>
            <w:tcW w:w="482" w:type="dxa"/>
            <w:vAlign w:val="center"/>
          </w:tcPr>
          <w:p w14:paraId="34D70D76" w14:textId="77777777" w:rsidR="00AE6EEA" w:rsidRPr="001030EF" w:rsidRDefault="00AE6EEA" w:rsidP="00AE6EEA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392C4933" w14:textId="191A92E1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 w:hint="eastAsia"/>
                <w:sz w:val="18"/>
                <w:szCs w:val="18"/>
              </w:rPr>
              <w:t>Dongzhimen</w:t>
            </w:r>
            <w:proofErr w:type="spellEnd"/>
            <w:r>
              <w:rPr>
                <w:rFonts w:cs="Times New Roman" w:hint="eastAsia"/>
                <w:sz w:val="18"/>
                <w:szCs w:val="18"/>
              </w:rPr>
              <w:t xml:space="preserve"> Hospital, Beijing University of Chinese Medicine</w:t>
            </w:r>
          </w:p>
        </w:tc>
        <w:tc>
          <w:tcPr>
            <w:tcW w:w="709" w:type="dxa"/>
            <w:vAlign w:val="center"/>
          </w:tcPr>
          <w:p w14:paraId="7301017E" w14:textId="36ADF39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14</w:t>
            </w:r>
          </w:p>
        </w:tc>
        <w:tc>
          <w:tcPr>
            <w:tcW w:w="850" w:type="dxa"/>
            <w:vAlign w:val="center"/>
          </w:tcPr>
          <w:p w14:paraId="08A3220F" w14:textId="65482EE6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755E407C" w14:textId="1D3C1050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3BDCC73D" w14:textId="244A8FF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FD4421C" w14:textId="5B82252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2CF8E292" w14:textId="059FD19D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3" w:type="dxa"/>
            <w:vAlign w:val="center"/>
          </w:tcPr>
          <w:p w14:paraId="6318CFEE" w14:textId="5F391CB8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9EDD5F2" w14:textId="70BA632E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443581C0" w14:textId="5CAE146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53BF7E9C" w14:textId="1D51FEC7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17E789F3" w14:textId="6DA7CAB8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Align w:val="center"/>
          </w:tcPr>
          <w:p w14:paraId="74691B08" w14:textId="7373D796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2E584B">
              <w:t>WeChat Mini Program</w:t>
            </w:r>
            <w:r>
              <w:rPr>
                <w:rFonts w:hint="eastAsia"/>
              </w:rPr>
              <w:t>-</w:t>
            </w:r>
            <w:r>
              <w:t>“</w:t>
            </w:r>
            <w:proofErr w:type="spellStart"/>
            <w:r>
              <w:rPr>
                <w:rFonts w:hint="eastAsia"/>
              </w:rPr>
              <w:t>Hetunyinlu</w:t>
            </w:r>
            <w:proofErr w:type="spellEnd"/>
            <w:r>
              <w:t>”</w:t>
            </w:r>
          </w:p>
        </w:tc>
      </w:tr>
      <w:tr w:rsidR="00AE6EEA" w14:paraId="598CCF7C" w14:textId="77777777" w:rsidTr="008763A0">
        <w:trPr>
          <w:jc w:val="center"/>
        </w:trPr>
        <w:tc>
          <w:tcPr>
            <w:tcW w:w="482" w:type="dxa"/>
            <w:vAlign w:val="center"/>
          </w:tcPr>
          <w:p w14:paraId="2FC21806" w14:textId="77777777" w:rsidR="00AE6EEA" w:rsidRPr="001030EF" w:rsidRDefault="00AE6EEA" w:rsidP="00AE6EEA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03" w:type="dxa"/>
            <w:vAlign w:val="center"/>
          </w:tcPr>
          <w:p w14:paraId="468A5CCB" w14:textId="77777777" w:rsidR="00AE6EEA" w:rsidRPr="001C3B81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 xml:space="preserve">Beijing </w:t>
            </w:r>
            <w:proofErr w:type="spellStart"/>
            <w:r>
              <w:rPr>
                <w:rFonts w:cs="Times New Roman" w:hint="eastAsia"/>
                <w:sz w:val="18"/>
                <w:szCs w:val="18"/>
              </w:rPr>
              <w:t>Youan</w:t>
            </w:r>
            <w:proofErr w:type="spellEnd"/>
            <w:r>
              <w:rPr>
                <w:rFonts w:cs="Times New Roman" w:hint="eastAsia"/>
                <w:sz w:val="18"/>
                <w:szCs w:val="18"/>
              </w:rPr>
              <w:t xml:space="preserve"> Hospital, </w:t>
            </w:r>
            <w:r w:rsidRPr="001C3B81">
              <w:rPr>
                <w:rFonts w:cs="Times New Roman"/>
                <w:sz w:val="18"/>
                <w:szCs w:val="18"/>
              </w:rPr>
              <w:t>Capital</w:t>
            </w:r>
          </w:p>
          <w:p w14:paraId="44207E03" w14:textId="4516A333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1C3B81">
              <w:rPr>
                <w:rFonts w:cs="Times New Roman"/>
                <w:sz w:val="18"/>
                <w:szCs w:val="18"/>
              </w:rPr>
              <w:t>Medical University</w:t>
            </w:r>
          </w:p>
        </w:tc>
        <w:tc>
          <w:tcPr>
            <w:tcW w:w="709" w:type="dxa"/>
            <w:vAlign w:val="center"/>
          </w:tcPr>
          <w:p w14:paraId="2D8F1F25" w14:textId="23CFA5E5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8</w:t>
            </w:r>
            <w:r>
              <w:rPr>
                <w:rFonts w:cs="Times New Roman" w:hint="eastAsia"/>
                <w:sz w:val="18"/>
                <w:szCs w:val="18"/>
              </w:rPr>
              <w:t>、</w:t>
            </w:r>
            <w:r>
              <w:rPr>
                <w:rFonts w:cs="Times New Roman" w:hint="eastAsia"/>
                <w:sz w:val="18"/>
                <w:szCs w:val="18"/>
              </w:rPr>
              <w:t>10</w:t>
            </w:r>
          </w:p>
        </w:tc>
        <w:tc>
          <w:tcPr>
            <w:tcW w:w="850" w:type="dxa"/>
            <w:vAlign w:val="center"/>
          </w:tcPr>
          <w:p w14:paraId="66AA910D" w14:textId="6FA1B0DC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88B8BEB" w14:textId="290ADB8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851" w:type="dxa"/>
            <w:vAlign w:val="center"/>
          </w:tcPr>
          <w:p w14:paraId="5C839B4C" w14:textId="2094FB1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FE9A626" w14:textId="0E71D03E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0197DD18" w14:textId="2316074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3" w:type="dxa"/>
            <w:vAlign w:val="center"/>
          </w:tcPr>
          <w:p w14:paraId="3A099AAA" w14:textId="25579AA5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  <w:vAlign w:val="center"/>
          </w:tcPr>
          <w:p w14:paraId="1D7F4766" w14:textId="7A5AC16F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6E2D89D" w14:textId="397BC4F3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92" w:type="dxa"/>
            <w:vAlign w:val="center"/>
          </w:tcPr>
          <w:p w14:paraId="379CE098" w14:textId="5C79B470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988" w:type="dxa"/>
            <w:vAlign w:val="center"/>
          </w:tcPr>
          <w:p w14:paraId="314A82C7" w14:textId="4123D92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4725F9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1620" w:type="dxa"/>
            <w:vAlign w:val="center"/>
          </w:tcPr>
          <w:p w14:paraId="1860EDBB" w14:textId="39E3AC4A" w:rsidR="00AE6EEA" w:rsidRPr="004F3AF2" w:rsidRDefault="00AE6EEA" w:rsidP="00AE6EEA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2E584B">
              <w:t>WeChat Mini Program</w:t>
            </w:r>
            <w:r>
              <w:rPr>
                <w:rFonts w:hint="eastAsia"/>
              </w:rPr>
              <w:t>-</w:t>
            </w:r>
            <w:r>
              <w:t>“</w:t>
            </w:r>
            <w:proofErr w:type="spellStart"/>
            <w:r>
              <w:rPr>
                <w:rFonts w:hint="eastAsia"/>
              </w:rPr>
              <w:t>Hetunyinlu</w:t>
            </w:r>
            <w:proofErr w:type="spellEnd"/>
            <w:r>
              <w:t>”</w:t>
            </w:r>
          </w:p>
        </w:tc>
      </w:tr>
      <w:tr w:rsidR="000859E5" w14:paraId="29F3210A" w14:textId="77777777" w:rsidTr="008763A0">
        <w:trPr>
          <w:jc w:val="center"/>
        </w:trPr>
        <w:tc>
          <w:tcPr>
            <w:tcW w:w="482" w:type="dxa"/>
            <w:vAlign w:val="center"/>
          </w:tcPr>
          <w:p w14:paraId="0D53E502" w14:textId="77777777" w:rsidR="000859E5" w:rsidRPr="00B467A4" w:rsidRDefault="000859E5" w:rsidP="000859E5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12" w:type="dxa"/>
            <w:gridSpan w:val="2"/>
            <w:vAlign w:val="center"/>
          </w:tcPr>
          <w:p w14:paraId="1DFCD23B" w14:textId="3FC85F7A" w:rsidR="000859E5" w:rsidRDefault="000859E5" w:rsidP="000859E5">
            <w:pPr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8606E8">
              <w:rPr>
                <w:rFonts w:cs="Times New Roman"/>
                <w:sz w:val="18"/>
                <w:szCs w:val="18"/>
              </w:rPr>
              <w:t>The proportion of hospitals that this medical department exists in the outpatient building (%)</w:t>
            </w:r>
          </w:p>
        </w:tc>
        <w:tc>
          <w:tcPr>
            <w:tcW w:w="3685" w:type="dxa"/>
            <w:gridSpan w:val="4"/>
            <w:tcBorders>
              <w:right w:val="single" w:sz="4" w:space="0" w:color="auto"/>
            </w:tcBorders>
            <w:vAlign w:val="center"/>
          </w:tcPr>
          <w:p w14:paraId="49612F6A" w14:textId="688E12DE" w:rsidR="000859E5" w:rsidRPr="004725F9" w:rsidRDefault="000859E5" w:rsidP="000859E5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3064CBFA" w14:textId="31E7B808" w:rsidR="000859E5" w:rsidRPr="004725F9" w:rsidRDefault="000859E5" w:rsidP="000859E5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96BDE">
              <w:t>63.41%</w:t>
            </w:r>
          </w:p>
        </w:tc>
        <w:tc>
          <w:tcPr>
            <w:tcW w:w="993" w:type="dxa"/>
            <w:vAlign w:val="center"/>
          </w:tcPr>
          <w:p w14:paraId="25F200D3" w14:textId="218BDB15" w:rsidR="000859E5" w:rsidRPr="004725F9" w:rsidRDefault="000859E5" w:rsidP="000859E5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96BDE">
              <w:t>58.53%</w:t>
            </w:r>
          </w:p>
        </w:tc>
        <w:tc>
          <w:tcPr>
            <w:tcW w:w="992" w:type="dxa"/>
            <w:vAlign w:val="center"/>
          </w:tcPr>
          <w:p w14:paraId="501671AC" w14:textId="0D6075BF" w:rsidR="000859E5" w:rsidRPr="004725F9" w:rsidRDefault="000859E5" w:rsidP="000859E5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96BDE">
              <w:t>87.80%</w:t>
            </w:r>
          </w:p>
        </w:tc>
        <w:tc>
          <w:tcPr>
            <w:tcW w:w="992" w:type="dxa"/>
            <w:vAlign w:val="center"/>
          </w:tcPr>
          <w:p w14:paraId="0813B738" w14:textId="4891CDF1" w:rsidR="000859E5" w:rsidRPr="004725F9" w:rsidRDefault="000859E5" w:rsidP="000859E5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96BDE">
              <w:t>58.53%</w:t>
            </w:r>
          </w:p>
        </w:tc>
        <w:tc>
          <w:tcPr>
            <w:tcW w:w="992" w:type="dxa"/>
            <w:vAlign w:val="center"/>
          </w:tcPr>
          <w:p w14:paraId="776889C0" w14:textId="1C96812D" w:rsidR="000859E5" w:rsidRPr="004725F9" w:rsidRDefault="000859E5" w:rsidP="000859E5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96BDE">
              <w:t>68.29%</w:t>
            </w:r>
          </w:p>
        </w:tc>
        <w:tc>
          <w:tcPr>
            <w:tcW w:w="988" w:type="dxa"/>
            <w:vAlign w:val="center"/>
          </w:tcPr>
          <w:p w14:paraId="0079839D" w14:textId="54E66108" w:rsidR="000859E5" w:rsidRPr="004725F9" w:rsidRDefault="000859E5" w:rsidP="000859E5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096BDE">
              <w:t>80.49%</w:t>
            </w:r>
          </w:p>
        </w:tc>
        <w:tc>
          <w:tcPr>
            <w:tcW w:w="1620" w:type="dxa"/>
            <w:vAlign w:val="center"/>
          </w:tcPr>
          <w:p w14:paraId="50BAD110" w14:textId="77777777" w:rsidR="000859E5" w:rsidRPr="002E584B" w:rsidRDefault="000859E5" w:rsidP="000859E5">
            <w:pPr>
              <w:ind w:firstLineChars="0" w:firstLine="0"/>
              <w:jc w:val="center"/>
            </w:pPr>
          </w:p>
        </w:tc>
      </w:tr>
    </w:tbl>
    <w:p w14:paraId="57C1E5BB" w14:textId="77777777" w:rsidR="00B52B45" w:rsidRPr="0019208A" w:rsidRDefault="00B52B45" w:rsidP="00B52B45">
      <w:pPr>
        <w:ind w:firstLineChars="0" w:firstLine="0"/>
      </w:pPr>
    </w:p>
    <w:sectPr w:rsidR="00B52B45" w:rsidRPr="0019208A" w:rsidSect="00F152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AAFA2" w14:textId="77777777" w:rsidR="00C25938" w:rsidRDefault="00C25938" w:rsidP="00020767">
      <w:pPr>
        <w:ind w:firstLine="420"/>
      </w:pPr>
      <w:r>
        <w:separator/>
      </w:r>
    </w:p>
  </w:endnote>
  <w:endnote w:type="continuationSeparator" w:id="0">
    <w:p w14:paraId="1D4506CF" w14:textId="77777777" w:rsidR="00C25938" w:rsidRDefault="00C25938" w:rsidP="0002076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0ECC2" w14:textId="77777777" w:rsidR="00020767" w:rsidRDefault="00020767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6204E" w14:textId="77777777" w:rsidR="00020767" w:rsidRDefault="00020767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44C4A" w14:textId="77777777" w:rsidR="00020767" w:rsidRDefault="00020767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B23B71" w14:textId="77777777" w:rsidR="00C25938" w:rsidRDefault="00C25938" w:rsidP="00020767">
      <w:pPr>
        <w:ind w:firstLine="420"/>
      </w:pPr>
      <w:r>
        <w:separator/>
      </w:r>
    </w:p>
  </w:footnote>
  <w:footnote w:type="continuationSeparator" w:id="0">
    <w:p w14:paraId="7CDE4AB3" w14:textId="77777777" w:rsidR="00C25938" w:rsidRDefault="00C25938" w:rsidP="0002076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86AFF" w14:textId="77777777" w:rsidR="00020767" w:rsidRDefault="0002076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8C153" w14:textId="77777777" w:rsidR="00020767" w:rsidRDefault="00020767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FD722" w14:textId="77777777" w:rsidR="00020767" w:rsidRDefault="00020767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0EB0"/>
    <w:multiLevelType w:val="hybridMultilevel"/>
    <w:tmpl w:val="74BA90C4"/>
    <w:lvl w:ilvl="0" w:tplc="B00A1236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A7E4A8F"/>
    <w:multiLevelType w:val="hybridMultilevel"/>
    <w:tmpl w:val="CF243CE2"/>
    <w:lvl w:ilvl="0" w:tplc="B00A1236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7865B38"/>
    <w:multiLevelType w:val="hybridMultilevel"/>
    <w:tmpl w:val="7D8A8E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84F4640"/>
    <w:multiLevelType w:val="hybridMultilevel"/>
    <w:tmpl w:val="74BA90C4"/>
    <w:lvl w:ilvl="0" w:tplc="FFFFFFFF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8B"/>
    <w:rsid w:val="00003B59"/>
    <w:rsid w:val="00003F40"/>
    <w:rsid w:val="00020767"/>
    <w:rsid w:val="00025B34"/>
    <w:rsid w:val="000859E5"/>
    <w:rsid w:val="0009760B"/>
    <w:rsid w:val="000A2C0F"/>
    <w:rsid w:val="000B1289"/>
    <w:rsid w:val="000B3107"/>
    <w:rsid w:val="000D2743"/>
    <w:rsid w:val="000D5740"/>
    <w:rsid w:val="000E46E8"/>
    <w:rsid w:val="001030EF"/>
    <w:rsid w:val="001078BB"/>
    <w:rsid w:val="001200E2"/>
    <w:rsid w:val="00130B48"/>
    <w:rsid w:val="00135C98"/>
    <w:rsid w:val="00190CF6"/>
    <w:rsid w:val="0019208A"/>
    <w:rsid w:val="001A4D5F"/>
    <w:rsid w:val="001C3B81"/>
    <w:rsid w:val="001D09A9"/>
    <w:rsid w:val="00217CD9"/>
    <w:rsid w:val="002205CF"/>
    <w:rsid w:val="00261E48"/>
    <w:rsid w:val="00262024"/>
    <w:rsid w:val="00264122"/>
    <w:rsid w:val="002846B5"/>
    <w:rsid w:val="002A2CC9"/>
    <w:rsid w:val="002A4D2F"/>
    <w:rsid w:val="002B0B82"/>
    <w:rsid w:val="002B26E5"/>
    <w:rsid w:val="002C7C43"/>
    <w:rsid w:val="002E75A6"/>
    <w:rsid w:val="002F2DAF"/>
    <w:rsid w:val="002F725B"/>
    <w:rsid w:val="00307539"/>
    <w:rsid w:val="00321306"/>
    <w:rsid w:val="00322A4B"/>
    <w:rsid w:val="00324C36"/>
    <w:rsid w:val="00351D88"/>
    <w:rsid w:val="00351E58"/>
    <w:rsid w:val="0035755D"/>
    <w:rsid w:val="0035779E"/>
    <w:rsid w:val="00360645"/>
    <w:rsid w:val="00375572"/>
    <w:rsid w:val="003B55DF"/>
    <w:rsid w:val="003C0945"/>
    <w:rsid w:val="003C4A02"/>
    <w:rsid w:val="003D713E"/>
    <w:rsid w:val="003F2DAF"/>
    <w:rsid w:val="003F604A"/>
    <w:rsid w:val="00410500"/>
    <w:rsid w:val="004329A2"/>
    <w:rsid w:val="00434A31"/>
    <w:rsid w:val="004367DA"/>
    <w:rsid w:val="0044525F"/>
    <w:rsid w:val="0046693B"/>
    <w:rsid w:val="00477882"/>
    <w:rsid w:val="00486AE5"/>
    <w:rsid w:val="004A094A"/>
    <w:rsid w:val="004B44D2"/>
    <w:rsid w:val="004C780A"/>
    <w:rsid w:val="004D7782"/>
    <w:rsid w:val="004F3AF2"/>
    <w:rsid w:val="0051366E"/>
    <w:rsid w:val="005261F3"/>
    <w:rsid w:val="005459E5"/>
    <w:rsid w:val="00556E44"/>
    <w:rsid w:val="005709B9"/>
    <w:rsid w:val="0057767F"/>
    <w:rsid w:val="00587DAA"/>
    <w:rsid w:val="005A4AAD"/>
    <w:rsid w:val="005B1178"/>
    <w:rsid w:val="005C4A33"/>
    <w:rsid w:val="005C58EB"/>
    <w:rsid w:val="005E5882"/>
    <w:rsid w:val="005E7FBF"/>
    <w:rsid w:val="006007D9"/>
    <w:rsid w:val="00600908"/>
    <w:rsid w:val="006120B1"/>
    <w:rsid w:val="00623DF6"/>
    <w:rsid w:val="00624B43"/>
    <w:rsid w:val="00634526"/>
    <w:rsid w:val="0067234E"/>
    <w:rsid w:val="00681A85"/>
    <w:rsid w:val="00683469"/>
    <w:rsid w:val="006B3125"/>
    <w:rsid w:val="006B5097"/>
    <w:rsid w:val="006C7C24"/>
    <w:rsid w:val="006F1E7B"/>
    <w:rsid w:val="006F764A"/>
    <w:rsid w:val="007333B2"/>
    <w:rsid w:val="0074249B"/>
    <w:rsid w:val="00746F62"/>
    <w:rsid w:val="00754DE9"/>
    <w:rsid w:val="007724CB"/>
    <w:rsid w:val="007841DD"/>
    <w:rsid w:val="0078757C"/>
    <w:rsid w:val="007942F7"/>
    <w:rsid w:val="007A0D8B"/>
    <w:rsid w:val="007C15FB"/>
    <w:rsid w:val="007D039E"/>
    <w:rsid w:val="007D08D4"/>
    <w:rsid w:val="007E0472"/>
    <w:rsid w:val="007E7D42"/>
    <w:rsid w:val="00814042"/>
    <w:rsid w:val="00815EF7"/>
    <w:rsid w:val="00820FFD"/>
    <w:rsid w:val="00842631"/>
    <w:rsid w:val="008606E8"/>
    <w:rsid w:val="008763A0"/>
    <w:rsid w:val="008803BB"/>
    <w:rsid w:val="00883B93"/>
    <w:rsid w:val="00890CE3"/>
    <w:rsid w:val="008C7BF6"/>
    <w:rsid w:val="008D046A"/>
    <w:rsid w:val="008D330E"/>
    <w:rsid w:val="008D3BD6"/>
    <w:rsid w:val="008D7F8D"/>
    <w:rsid w:val="0090097C"/>
    <w:rsid w:val="0091190F"/>
    <w:rsid w:val="00916556"/>
    <w:rsid w:val="0092326F"/>
    <w:rsid w:val="00924622"/>
    <w:rsid w:val="00926A7A"/>
    <w:rsid w:val="00944DA1"/>
    <w:rsid w:val="00966866"/>
    <w:rsid w:val="00982587"/>
    <w:rsid w:val="009913DD"/>
    <w:rsid w:val="009A04D8"/>
    <w:rsid w:val="009B0C54"/>
    <w:rsid w:val="009B7189"/>
    <w:rsid w:val="009C668C"/>
    <w:rsid w:val="009E1339"/>
    <w:rsid w:val="00A23DA4"/>
    <w:rsid w:val="00A872C2"/>
    <w:rsid w:val="00AC1DE9"/>
    <w:rsid w:val="00AC50EB"/>
    <w:rsid w:val="00AD0CE4"/>
    <w:rsid w:val="00AD79F8"/>
    <w:rsid w:val="00AE532E"/>
    <w:rsid w:val="00AE5F11"/>
    <w:rsid w:val="00AE6EEA"/>
    <w:rsid w:val="00B02164"/>
    <w:rsid w:val="00B06E43"/>
    <w:rsid w:val="00B14125"/>
    <w:rsid w:val="00B46659"/>
    <w:rsid w:val="00B467A4"/>
    <w:rsid w:val="00B52B45"/>
    <w:rsid w:val="00B52F63"/>
    <w:rsid w:val="00B63E9C"/>
    <w:rsid w:val="00B72A1D"/>
    <w:rsid w:val="00B74B64"/>
    <w:rsid w:val="00B80393"/>
    <w:rsid w:val="00B83468"/>
    <w:rsid w:val="00BC53E4"/>
    <w:rsid w:val="00BC60FF"/>
    <w:rsid w:val="00BE4C3C"/>
    <w:rsid w:val="00BF4C78"/>
    <w:rsid w:val="00C02472"/>
    <w:rsid w:val="00C25938"/>
    <w:rsid w:val="00C467C1"/>
    <w:rsid w:val="00C643CE"/>
    <w:rsid w:val="00C6507C"/>
    <w:rsid w:val="00C759C9"/>
    <w:rsid w:val="00C84363"/>
    <w:rsid w:val="00C94FC6"/>
    <w:rsid w:val="00C95FC8"/>
    <w:rsid w:val="00CA6DE7"/>
    <w:rsid w:val="00CB25E9"/>
    <w:rsid w:val="00CC0058"/>
    <w:rsid w:val="00CE287D"/>
    <w:rsid w:val="00CF75D1"/>
    <w:rsid w:val="00D02712"/>
    <w:rsid w:val="00D052EC"/>
    <w:rsid w:val="00D0668B"/>
    <w:rsid w:val="00D11818"/>
    <w:rsid w:val="00D21E3F"/>
    <w:rsid w:val="00D35FD8"/>
    <w:rsid w:val="00D43649"/>
    <w:rsid w:val="00D43DA8"/>
    <w:rsid w:val="00D72A79"/>
    <w:rsid w:val="00D758DB"/>
    <w:rsid w:val="00D77055"/>
    <w:rsid w:val="00DA24CF"/>
    <w:rsid w:val="00DA37A8"/>
    <w:rsid w:val="00DB0DF6"/>
    <w:rsid w:val="00DB3DFC"/>
    <w:rsid w:val="00DC519D"/>
    <w:rsid w:val="00DC544F"/>
    <w:rsid w:val="00DE28C4"/>
    <w:rsid w:val="00DF0F6D"/>
    <w:rsid w:val="00E362E4"/>
    <w:rsid w:val="00E62615"/>
    <w:rsid w:val="00E67899"/>
    <w:rsid w:val="00E73561"/>
    <w:rsid w:val="00EC3F95"/>
    <w:rsid w:val="00ED1FF3"/>
    <w:rsid w:val="00EE3362"/>
    <w:rsid w:val="00EE4FD5"/>
    <w:rsid w:val="00EF7D6A"/>
    <w:rsid w:val="00F05052"/>
    <w:rsid w:val="00F111B7"/>
    <w:rsid w:val="00F11610"/>
    <w:rsid w:val="00F15271"/>
    <w:rsid w:val="00F3781A"/>
    <w:rsid w:val="00F5271F"/>
    <w:rsid w:val="00F829FF"/>
    <w:rsid w:val="00F841A9"/>
    <w:rsid w:val="00F97D37"/>
    <w:rsid w:val="00FB4800"/>
    <w:rsid w:val="00FC5109"/>
    <w:rsid w:val="00FE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F86EA"/>
  <w15:chartTrackingRefBased/>
  <w15:docId w15:val="{EE211F01-949D-439B-AEE3-53B3B287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26F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2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0B82"/>
    <w:pPr>
      <w:ind w:firstLine="420"/>
    </w:pPr>
  </w:style>
  <w:style w:type="character" w:styleId="a5">
    <w:name w:val="Hyperlink"/>
    <w:basedOn w:val="a0"/>
    <w:uiPriority w:val="99"/>
    <w:unhideWhenUsed/>
    <w:rsid w:val="000A2C0F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A2C0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61E4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20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20767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20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2076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September</dc:creator>
  <cp:keywords/>
  <dc:description/>
  <cp:lastModifiedBy>Cheng QL</cp:lastModifiedBy>
  <cp:revision>137</cp:revision>
  <dcterms:created xsi:type="dcterms:W3CDTF">2024-06-02T09:39:00Z</dcterms:created>
  <dcterms:modified xsi:type="dcterms:W3CDTF">2024-06-07T07:16:00Z</dcterms:modified>
</cp:coreProperties>
</file>