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AA98E" w14:textId="2ED9D95A" w:rsidR="009D4DBA" w:rsidRDefault="00517783">
      <w:r>
        <w:rPr>
          <w:rFonts w:hint="eastAsia"/>
        </w:rPr>
        <w:t>帮我写一个GitHub项目的readme文档</w:t>
      </w:r>
      <w:r w:rsidR="004D7EBF">
        <w:rPr>
          <w:rFonts w:hint="eastAsia"/>
        </w:rPr>
        <w:t>，用markdown格式，用英文</w:t>
      </w:r>
      <w:r>
        <w:rPr>
          <w:rFonts w:hint="eastAsia"/>
        </w:rPr>
        <w:t>。</w:t>
      </w:r>
    </w:p>
    <w:p w14:paraId="22D1476C" w14:textId="104F8C5B" w:rsidR="00517783" w:rsidRDefault="00517783">
      <w:r>
        <w:rPr>
          <w:rFonts w:hint="eastAsia"/>
        </w:rPr>
        <w:t>以下是关于项目的基本信息：</w:t>
      </w:r>
    </w:p>
    <w:p w14:paraId="5A139A42" w14:textId="5CEFF777" w:rsidR="00517783" w:rsidRDefault="00517783">
      <w:r>
        <w:rPr>
          <w:rFonts w:hint="eastAsia"/>
        </w:rPr>
        <w:t>1 简介</w:t>
      </w:r>
    </w:p>
    <w:p w14:paraId="6FAAD26C" w14:textId="4C3EC643" w:rsidR="00517783" w:rsidRDefault="002F14BB">
      <w:r>
        <w:rPr>
          <w:rFonts w:hint="eastAsia"/>
        </w:rPr>
        <w:t>用于建筑主余震震害预测</w:t>
      </w:r>
    </w:p>
    <w:p w14:paraId="4A37E36A" w14:textId="2192936F" w:rsidR="002F14BB" w:rsidRDefault="002F14BB">
      <w:r>
        <w:rPr>
          <w:rFonts w:hint="eastAsia"/>
        </w:rPr>
        <w:t>相关论文正在投稿中</w:t>
      </w:r>
    </w:p>
    <w:p w14:paraId="1429BB4E" w14:textId="77777777" w:rsidR="002F14BB" w:rsidRDefault="002F14BB"/>
    <w:p w14:paraId="3B309FDD" w14:textId="31446981" w:rsidR="002F14BB" w:rsidRDefault="002F14BB">
      <w:r>
        <w:rPr>
          <w:rFonts w:hint="eastAsia"/>
        </w:rPr>
        <w:t>2 方法原理</w:t>
      </w:r>
    </w:p>
    <w:p w14:paraId="433899F4" w14:textId="77777777" w:rsidR="002F14BB" w:rsidRDefault="002F14BB"/>
    <w:p w14:paraId="069061C0" w14:textId="1F30FD85" w:rsidR="002F14BB" w:rsidRDefault="002F14BB">
      <w:r>
        <w:rPr>
          <w:rFonts w:hint="eastAsia"/>
        </w:rPr>
        <w:t>3 快速开始</w:t>
      </w:r>
    </w:p>
    <w:p w14:paraId="3AE8EB60" w14:textId="18A7ECBF" w:rsidR="002F14BB" w:rsidRDefault="002F14BB">
      <w:r>
        <w:rPr>
          <w:rFonts w:hint="eastAsia"/>
        </w:rPr>
        <w:t>安装环境</w:t>
      </w:r>
    </w:p>
    <w:p w14:paraId="07878265" w14:textId="7A242297" w:rsidR="002F14BB" w:rsidRDefault="002F14BB">
      <w:r>
        <w:rPr>
          <w:rFonts w:hint="eastAsia"/>
        </w:rPr>
        <w:t>m</w:t>
      </w:r>
      <w:r w:rsidRPr="002F14BB">
        <w:rPr>
          <w:rFonts w:hint="eastAsia"/>
        </w:rPr>
        <w:t>odel</w:t>
      </w:r>
      <w:r>
        <w:rPr>
          <w:rFonts w:hint="eastAsia"/>
        </w:rPr>
        <w:t>文件夹中是用于预测三个MIDR MPFA PTFA三个指标的训练好的AI模型</w:t>
      </w:r>
    </w:p>
    <w:p w14:paraId="06A0D568" w14:textId="409D0656" w:rsidR="002F14BB" w:rsidRDefault="002F14BB">
      <w:r w:rsidRPr="002F14BB">
        <w:rPr>
          <w:rFonts w:hint="eastAsia"/>
        </w:rPr>
        <w:t>example_input_data.csv</w:t>
      </w:r>
      <w:r>
        <w:rPr>
          <w:rFonts w:hint="eastAsia"/>
        </w:rPr>
        <w:t>是案例输入数据，也是论文中10栋实测地震响应数据的输入文件</w:t>
      </w:r>
      <w:r w:rsidR="00D233D0">
        <w:rPr>
          <w:rFonts w:hint="eastAsia"/>
        </w:rPr>
        <w:t>，数据来源于CESMD强震动数据库，感谢数据支持。</w:t>
      </w:r>
    </w:p>
    <w:p w14:paraId="365ADAE7" w14:textId="6A76C386" w:rsidR="002F14BB" w:rsidRDefault="00454143">
      <w:r w:rsidRPr="00454143">
        <w:rPr>
          <w:rFonts w:hint="eastAsia"/>
        </w:rPr>
        <w:t>Information of the measured building data.csv</w:t>
      </w:r>
      <w:r>
        <w:rPr>
          <w:rFonts w:hint="eastAsia"/>
        </w:rPr>
        <w:t>是10栋建筑的基本属性以及主余震信息</w:t>
      </w:r>
    </w:p>
    <w:p w14:paraId="2121D19F" w14:textId="2CE45FA5" w:rsidR="00454143" w:rsidRDefault="00D233D0">
      <w:r w:rsidRPr="00D233D0">
        <w:rPr>
          <w:rFonts w:hint="eastAsia"/>
        </w:rPr>
        <w:t>Prediction.py</w:t>
      </w:r>
      <w:r>
        <w:rPr>
          <w:rFonts w:hint="eastAsia"/>
        </w:rPr>
        <w:t>为展示测试案例的预测程序，预测结果保存在</w:t>
      </w:r>
      <w:r w:rsidRPr="00D233D0">
        <w:rPr>
          <w:rFonts w:hint="eastAsia"/>
        </w:rPr>
        <w:t>predictions.txt</w:t>
      </w:r>
      <w:r>
        <w:rPr>
          <w:rFonts w:hint="eastAsia"/>
        </w:rPr>
        <w:t>文件中。</w:t>
      </w:r>
    </w:p>
    <w:p w14:paraId="2389C6DE" w14:textId="77777777" w:rsidR="004D7EBF" w:rsidRDefault="004D7EBF"/>
    <w:p w14:paraId="29F15D21" w14:textId="1E1083F9" w:rsidR="004D7EBF" w:rsidRDefault="004D7EBF">
      <w:pPr>
        <w:rPr>
          <w:rFonts w:hint="eastAsia"/>
        </w:rPr>
      </w:pPr>
      <w:r>
        <w:rPr>
          <w:rFonts w:hint="eastAsia"/>
        </w:rPr>
        <w:t>如果问题，请联系作者Qingle Cheng, chengql94@163.com</w:t>
      </w:r>
    </w:p>
    <w:sectPr w:rsidR="004D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B5"/>
    <w:rsid w:val="00022B94"/>
    <w:rsid w:val="001D56F1"/>
    <w:rsid w:val="002F14BB"/>
    <w:rsid w:val="00454143"/>
    <w:rsid w:val="00473044"/>
    <w:rsid w:val="004D7EBF"/>
    <w:rsid w:val="004F7C9F"/>
    <w:rsid w:val="00517783"/>
    <w:rsid w:val="00820F6C"/>
    <w:rsid w:val="00961A9D"/>
    <w:rsid w:val="009D4DBA"/>
    <w:rsid w:val="00B70EB5"/>
    <w:rsid w:val="00D233D0"/>
    <w:rsid w:val="00E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00DA"/>
  <w15:chartTrackingRefBased/>
  <w15:docId w15:val="{AFE75099-C50F-4F94-B6BC-B80546D7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E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E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EB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EB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EB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E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E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E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EB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0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0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0EB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0EB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70EB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0E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0E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0E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0E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E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0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0E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0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0E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0EB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0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0EB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0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Qingle Cheng</dc:creator>
  <cp:keywords/>
  <dc:description/>
  <cp:lastModifiedBy>Qingle Cheng</cp:lastModifiedBy>
  <cp:revision>6</cp:revision>
  <dcterms:created xsi:type="dcterms:W3CDTF">2025-08-09T05:39:00Z</dcterms:created>
  <dcterms:modified xsi:type="dcterms:W3CDTF">2025-08-09T05:46:00Z</dcterms:modified>
</cp:coreProperties>
</file>