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A4" w:rsidRDefault="00FD0CE1">
      <w:r>
        <w:t>Game type: 2D third person shooting</w:t>
      </w:r>
      <w:r w:rsidR="00924992">
        <w:t xml:space="preserve"> </w:t>
      </w:r>
      <w:r>
        <w:t>+</w:t>
      </w:r>
      <w:r w:rsidR="00924992">
        <w:t xml:space="preserve"> </w:t>
      </w:r>
      <w:r>
        <w:t>dodging game</w:t>
      </w:r>
    </w:p>
    <w:p w:rsidR="00BA19A4" w:rsidRDefault="00FD0CE1">
      <w:r>
        <w:t>Name: Galactic War</w:t>
      </w:r>
    </w:p>
    <w:p w:rsidR="00BA19A4" w:rsidRDefault="00FD0CE1">
      <w:r>
        <w:rPr>
          <w:b/>
          <w:bCs/>
        </w:rPr>
        <w:t>Game Mechanics:</w:t>
      </w:r>
      <w:r>
        <w:t xml:space="preserve"> </w:t>
      </w:r>
    </w:p>
    <w:p w:rsidR="00BA19A4" w:rsidRDefault="00FD0CE1">
      <w:r>
        <w:t>Game objective: scoring, second objective: level</w:t>
      </w:r>
    </w:p>
    <w:p w:rsidR="00BA19A4" w:rsidRDefault="00A05EC9">
      <w:r>
        <w:t>Player</w:t>
      </w:r>
      <w:r>
        <w:t>’</w:t>
      </w:r>
      <w:r>
        <w:t>s</w:t>
      </w:r>
      <w:r w:rsidR="00FD0CE1">
        <w:t xml:space="preserve"> actions:  mouse controls direction, left click to shoot enemies, </w:t>
      </w:r>
      <w:r>
        <w:t>and right</w:t>
      </w:r>
      <w:r w:rsidR="00FD0CE1">
        <w:t xml:space="preserve"> click to move or dodge obstacles, option </w:t>
      </w:r>
      <w:r w:rsidR="00FD0CE1">
        <w:t>for auto-shoot</w:t>
      </w:r>
    </w:p>
    <w:p w:rsidR="00BA19A4" w:rsidRDefault="00FD0CE1">
      <w:r>
        <w:t>Scoring: score increases according to time survived and number of enemies killed</w:t>
      </w:r>
    </w:p>
    <w:p w:rsidR="00BA19A4" w:rsidRDefault="00FD0CE1">
      <w:r>
        <w:t>Game over conditions: life decreases by one if health is 0, game over if life is 0</w:t>
      </w:r>
    </w:p>
    <w:p w:rsidR="00BA19A4" w:rsidRDefault="00BA19A4"/>
    <w:p w:rsidR="00BA19A4" w:rsidRDefault="00FD0CE1">
      <w:pPr>
        <w:rPr>
          <w:b/>
          <w:bCs/>
        </w:rPr>
      </w:pPr>
      <w:r>
        <w:rPr>
          <w:b/>
          <w:bCs/>
        </w:rPr>
        <w:t>Game Objects:</w:t>
      </w:r>
    </w:p>
    <w:p w:rsidR="00BA19A4" w:rsidRDefault="00A05EC9">
      <w:r>
        <w:t>Player</w:t>
      </w:r>
      <w:r w:rsidR="00FD0CE1">
        <w:t xml:space="preserve"> spaceship, enemy spaceships, meteoroids, power-ups, bul</w:t>
      </w:r>
      <w:r w:rsidR="00FD0CE1">
        <w:t>lets, health bar, life bar, score bar</w:t>
      </w:r>
    </w:p>
    <w:p w:rsidR="00BA19A4" w:rsidRDefault="00BA19A4"/>
    <w:p w:rsidR="00BA19A4" w:rsidRDefault="00FD0CE1">
      <w:r>
        <w:rPr>
          <w:b/>
          <w:bCs/>
        </w:rPr>
        <w:t>Behaviour of each objects</w:t>
      </w:r>
      <w:r>
        <w:t>:</w:t>
      </w:r>
    </w:p>
    <w:p w:rsidR="00BA19A4" w:rsidRDefault="00FD0CE1">
      <w:r>
        <w:t>Spaceships:</w:t>
      </w:r>
    </w:p>
    <w:p w:rsidR="00BA19A4" w:rsidRDefault="00FD0CE1">
      <w:r>
        <w:tab/>
        <w:t>All spaceship shoots bullets</w:t>
      </w:r>
    </w:p>
    <w:p w:rsidR="00BA19A4" w:rsidRDefault="00FD0CE1">
      <w:r>
        <w:tab/>
        <w:t>Enemy spaceships fly around and shoot bullets</w:t>
      </w:r>
    </w:p>
    <w:p w:rsidR="00BA19A4" w:rsidRDefault="00FD0CE1">
      <w:r>
        <w:tab/>
        <w:t>Enemy spaceships stay for a while and leaves the screen if not killed</w:t>
      </w:r>
    </w:p>
    <w:p w:rsidR="00BA19A4" w:rsidRDefault="00FD0CE1">
      <w:r>
        <w:tab/>
        <w:t>When enemy and player spacesh</w:t>
      </w:r>
      <w:r>
        <w:t>ips collides, the enemy spaceship explodes and the player loses a life</w:t>
      </w:r>
    </w:p>
    <w:p w:rsidR="00BA19A4" w:rsidRDefault="00FD0CE1">
      <w:r>
        <w:tab/>
        <w:t>The form of the player spaceship changes depends on the power-up obtained (weapons)</w:t>
      </w:r>
    </w:p>
    <w:p w:rsidR="00BA19A4" w:rsidRDefault="00FD0CE1">
      <w:r>
        <w:tab/>
      </w:r>
    </w:p>
    <w:p w:rsidR="00BA19A4" w:rsidRDefault="00FD0CE1">
      <w:r>
        <w:t>Bullets:</w:t>
      </w:r>
    </w:p>
    <w:p w:rsidR="00BA19A4" w:rsidRDefault="00FD0CE1">
      <w:r>
        <w:tab/>
        <w:t>On collision with player spaceship causes player to lose certain amount of health</w:t>
      </w:r>
    </w:p>
    <w:p w:rsidR="00BA19A4" w:rsidRDefault="00FD0CE1">
      <w:r>
        <w:tab/>
        <w:t>Diffe</w:t>
      </w:r>
      <w:r>
        <w:t xml:space="preserve">rent kinds of bullets (e.g. laser, rockets </w:t>
      </w:r>
      <w:r w:rsidR="00A05EC9">
        <w:t>etc.</w:t>
      </w:r>
      <w:r>
        <w:t>)</w:t>
      </w:r>
    </w:p>
    <w:p w:rsidR="00BA19A4" w:rsidRDefault="00FD0CE1">
      <w:r>
        <w:tab/>
      </w:r>
    </w:p>
    <w:p w:rsidR="00BA19A4" w:rsidRDefault="00FD0CE1">
      <w:r>
        <w:t xml:space="preserve">Meteoroids: </w:t>
      </w:r>
    </w:p>
    <w:p w:rsidR="00BA19A4" w:rsidRDefault="00FD0CE1">
      <w:r>
        <w:tab/>
        <w:t>Fly around the screen, in straight line or curved paths</w:t>
      </w:r>
    </w:p>
    <w:p w:rsidR="00BA19A4" w:rsidRDefault="00FD0CE1">
      <w:r>
        <w:tab/>
        <w:t>On collision with player spaceship causes player to lose one life</w:t>
      </w:r>
    </w:p>
    <w:p w:rsidR="00BA19A4" w:rsidRDefault="00BA19A4">
      <w:pPr>
        <w:rPr>
          <w:b/>
          <w:bCs/>
        </w:rPr>
      </w:pPr>
    </w:p>
    <w:p w:rsidR="00BA19A4" w:rsidRDefault="00FD0CE1">
      <w:r>
        <w:t>Power-ups:</w:t>
      </w:r>
    </w:p>
    <w:p w:rsidR="00BA19A4" w:rsidRDefault="00FD0CE1">
      <w:r>
        <w:tab/>
        <w:t>Dropped by killed enemies or meteoroids</w:t>
      </w:r>
    </w:p>
    <w:p w:rsidR="00BA19A4" w:rsidRDefault="00FD0CE1">
      <w:r>
        <w:tab/>
        <w:t xml:space="preserve">Can be picked </w:t>
      </w:r>
      <w:r>
        <w:t>up by player</w:t>
      </w:r>
    </w:p>
    <w:p w:rsidR="00BA19A4" w:rsidRDefault="00FD0CE1">
      <w:r>
        <w:tab/>
        <w:t>Have an effect when picked up</w:t>
      </w:r>
    </w:p>
    <w:p w:rsidR="00BA19A4" w:rsidRDefault="00FD0CE1">
      <w:r>
        <w:tab/>
        <w:t>The effects disappear after a set time</w:t>
      </w:r>
    </w:p>
    <w:p w:rsidR="00BA19A4" w:rsidRDefault="00FD0CE1">
      <w:r>
        <w:tab/>
        <w:t>Have different probability of being dropped by different objects</w:t>
      </w:r>
    </w:p>
    <w:p w:rsidR="00BA19A4" w:rsidRDefault="00BA19A4"/>
    <w:p w:rsidR="00BA19A4" w:rsidRDefault="00FD0CE1">
      <w:r>
        <w:t>Health Bar:</w:t>
      </w:r>
    </w:p>
    <w:p w:rsidR="00BA19A4" w:rsidRDefault="00FD0CE1">
      <w:r>
        <w:tab/>
        <w:t>The length of the bar decreases after every collision, and increases when a particular power</w:t>
      </w:r>
      <w:r>
        <w:t>-up is obtained</w:t>
      </w:r>
    </w:p>
    <w:p w:rsidR="00BA19A4" w:rsidRDefault="00FD0CE1">
      <w:r>
        <w:tab/>
        <w:t>The upper limit of the health bar can be increased when a particular power-up is obtained</w:t>
      </w:r>
    </w:p>
    <w:p w:rsidR="00BA19A4" w:rsidRDefault="00FD0CE1">
      <w:r>
        <w:tab/>
        <w:t>If life !</w:t>
      </w:r>
      <w:bookmarkStart w:id="0" w:name="_GoBack"/>
      <w:bookmarkEnd w:id="0"/>
      <w:r>
        <w:t xml:space="preserve">= 0 when the health bar reaches 0, life = life - 1; health = full </w:t>
      </w:r>
    </w:p>
    <w:p w:rsidR="00BA19A4" w:rsidRDefault="00BA19A4"/>
    <w:p w:rsidR="00BA19A4" w:rsidRDefault="00FD0CE1">
      <w:r>
        <w:t>Life Bar:</w:t>
      </w:r>
    </w:p>
    <w:p w:rsidR="00BA19A4" w:rsidRDefault="00FD0CE1">
      <w:r>
        <w:tab/>
        <w:t>Representing by icons, each represents one life</w:t>
      </w:r>
    </w:p>
    <w:p w:rsidR="00BA19A4" w:rsidRDefault="00FD0CE1">
      <w:r>
        <w:tab/>
        <w:t>Decreases b</w:t>
      </w:r>
      <w:r>
        <w:t>y one when the health bar reaches 0</w:t>
      </w:r>
    </w:p>
    <w:p w:rsidR="00BA19A4" w:rsidRDefault="00FD0CE1">
      <w:r>
        <w:tab/>
        <w:t>Increases by one when a particular power-up is obtained</w:t>
      </w:r>
    </w:p>
    <w:p w:rsidR="00BA19A4" w:rsidRDefault="00BA19A4"/>
    <w:p w:rsidR="00BA19A4" w:rsidRDefault="00FD0CE1">
      <w:r>
        <w:t>Score Bar:</w:t>
      </w:r>
    </w:p>
    <w:p w:rsidR="00BA19A4" w:rsidRDefault="00FD0CE1">
      <w:r>
        <w:tab/>
        <w:t>Representing by a number</w:t>
      </w:r>
    </w:p>
    <w:p w:rsidR="00BA19A4" w:rsidRDefault="00FD0CE1">
      <w:r>
        <w:tab/>
        <w:t>Continuously increases according to the play time</w:t>
      </w:r>
    </w:p>
    <w:p w:rsidR="00BA19A4" w:rsidRDefault="00FD0CE1">
      <w:r>
        <w:tab/>
        <w:t xml:space="preserve">Increases by a certain amount when an enemy is killed (depends on the </w:t>
      </w:r>
      <w:r>
        <w:t>strength of the enemy killed)</w:t>
      </w:r>
    </w:p>
    <w:sectPr w:rsidR="00BA19A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E1" w:rsidRDefault="00FD0CE1">
      <w:r>
        <w:separator/>
      </w:r>
    </w:p>
  </w:endnote>
  <w:endnote w:type="continuationSeparator" w:id="0">
    <w:p w:rsidR="00FD0CE1" w:rsidRDefault="00FD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E1" w:rsidRDefault="00FD0CE1">
      <w:r>
        <w:separator/>
      </w:r>
    </w:p>
  </w:footnote>
  <w:footnote w:type="continuationSeparator" w:id="0">
    <w:p w:rsidR="00FD0CE1" w:rsidRDefault="00FD0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A4"/>
    <w:rsid w:val="00924992"/>
    <w:rsid w:val="00A05EC9"/>
    <w:rsid w:val="00BA19A4"/>
    <w:rsid w:val="00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E12F73-A123-4502-B43F-433B7211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hAnsi="Arial Unicode MS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92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4992"/>
    <w:rPr>
      <w:rFonts w:ascii="Helvetica" w:hAnsi="Arial Unicode MS" w:cs="Arial Unicode MS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4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4992"/>
    <w:rPr>
      <w:rFonts w:ascii="Helvetica" w:hAnsi="Arial Unicode MS" w:cs="Arial Unicode M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Qingqi Shi</cp:lastModifiedBy>
  <cp:revision>3</cp:revision>
  <dcterms:created xsi:type="dcterms:W3CDTF">2014-04-30T22:09:00Z</dcterms:created>
  <dcterms:modified xsi:type="dcterms:W3CDTF">2014-04-30T22:17:00Z</dcterms:modified>
</cp:coreProperties>
</file>