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D43" w:rsidRDefault="00E42412" w:rsidP="00E42412">
      <w:pPr>
        <w:pStyle w:val="1"/>
      </w:pPr>
      <w:r>
        <w:rPr>
          <w:rFonts w:hint="eastAsia"/>
        </w:rPr>
        <w:t xml:space="preserve">Development/Testing </w:t>
      </w:r>
      <w:r w:rsidR="00C35336">
        <w:rPr>
          <w:rFonts w:hint="eastAsia"/>
        </w:rPr>
        <w:t>Process</w:t>
      </w:r>
      <w:bookmarkStart w:id="0" w:name="_GoBack"/>
      <w:bookmarkEnd w:id="0"/>
    </w:p>
    <w:p w:rsidR="00725095" w:rsidRDefault="00725095"/>
    <w:p w:rsidR="00725095" w:rsidRDefault="00725095">
      <w:r w:rsidRPr="00725095">
        <w:rPr>
          <w:b/>
        </w:rPr>
        <w:t>Development</w:t>
      </w:r>
      <w:r>
        <w:t xml:space="preserve"> - </w:t>
      </w:r>
      <w:r>
        <w:rPr>
          <w:rFonts w:hint="eastAsia"/>
        </w:rPr>
        <w:t>Spaceship class</w:t>
      </w:r>
    </w:p>
    <w:p w:rsidR="00725095" w:rsidRDefault="00725095"/>
    <w:p w:rsidR="00725095" w:rsidRDefault="00725095">
      <w:r w:rsidRPr="00725095">
        <w:rPr>
          <w:b/>
        </w:rPr>
        <w:t>Development</w:t>
      </w:r>
      <w:r>
        <w:t xml:space="preserve"> – Playership class</w:t>
      </w:r>
    </w:p>
    <w:p w:rsidR="00725095" w:rsidRDefault="00725095"/>
    <w:p w:rsidR="00725095" w:rsidRDefault="00725095">
      <w:r w:rsidRPr="00725095">
        <w:rPr>
          <w:b/>
        </w:rPr>
        <w:t>Test</w:t>
      </w:r>
      <w:r>
        <w:t xml:space="preserve"> – playership movement</w:t>
      </w:r>
    </w:p>
    <w:p w:rsidR="007679C3" w:rsidRDefault="007679C3"/>
    <w:p w:rsidR="007679C3" w:rsidRDefault="007679C3">
      <w:r w:rsidRPr="007679C3">
        <w:rPr>
          <w:b/>
        </w:rPr>
        <w:t>Development</w:t>
      </w:r>
      <w:r>
        <w:t xml:space="preserve"> – Weapon class</w:t>
      </w:r>
    </w:p>
    <w:p w:rsidR="007679C3" w:rsidRDefault="007679C3"/>
    <w:p w:rsidR="007679C3" w:rsidRDefault="007679C3">
      <w:r w:rsidRPr="007679C3">
        <w:rPr>
          <w:rFonts w:hint="eastAsia"/>
          <w:b/>
        </w:rPr>
        <w:t>Development</w:t>
      </w:r>
      <w:r>
        <w:rPr>
          <w:rFonts w:hint="eastAsia"/>
        </w:rPr>
        <w:t xml:space="preserve"> </w:t>
      </w:r>
      <w:r>
        <w:t>– B</w:t>
      </w:r>
      <w:r>
        <w:rPr>
          <w:rFonts w:hint="eastAsia"/>
        </w:rPr>
        <w:t xml:space="preserve">ullet </w:t>
      </w:r>
      <w:r>
        <w:t>class</w:t>
      </w:r>
    </w:p>
    <w:p w:rsidR="007679C3" w:rsidRDefault="007679C3"/>
    <w:p w:rsidR="007679C3" w:rsidRDefault="00A73374">
      <w:r w:rsidRPr="00BA658E">
        <w:rPr>
          <w:rFonts w:hint="eastAsia"/>
          <w:b/>
        </w:rPr>
        <w:t>Test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playership </w:t>
      </w:r>
      <w:r>
        <w:t>firing</w:t>
      </w:r>
    </w:p>
    <w:sectPr w:rsidR="00767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DCE" w:rsidRDefault="00E61DCE" w:rsidP="00C35336">
      <w:r>
        <w:separator/>
      </w:r>
    </w:p>
  </w:endnote>
  <w:endnote w:type="continuationSeparator" w:id="0">
    <w:p w:rsidR="00E61DCE" w:rsidRDefault="00E61DCE" w:rsidP="00C35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DCE" w:rsidRDefault="00E61DCE" w:rsidP="00C35336">
      <w:r>
        <w:separator/>
      </w:r>
    </w:p>
  </w:footnote>
  <w:footnote w:type="continuationSeparator" w:id="0">
    <w:p w:rsidR="00E61DCE" w:rsidRDefault="00E61DCE" w:rsidP="00C353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62"/>
    <w:rsid w:val="000167EF"/>
    <w:rsid w:val="00023544"/>
    <w:rsid w:val="00061470"/>
    <w:rsid w:val="00062306"/>
    <w:rsid w:val="00082D65"/>
    <w:rsid w:val="000A25D2"/>
    <w:rsid w:val="000D05E9"/>
    <w:rsid w:val="000F4334"/>
    <w:rsid w:val="000F6321"/>
    <w:rsid w:val="00130317"/>
    <w:rsid w:val="00131221"/>
    <w:rsid w:val="00160650"/>
    <w:rsid w:val="0016088C"/>
    <w:rsid w:val="00165D94"/>
    <w:rsid w:val="001A4053"/>
    <w:rsid w:val="001C1088"/>
    <w:rsid w:val="001C6750"/>
    <w:rsid w:val="001D5368"/>
    <w:rsid w:val="001E19A4"/>
    <w:rsid w:val="00214A69"/>
    <w:rsid w:val="00243ABD"/>
    <w:rsid w:val="00263A8F"/>
    <w:rsid w:val="00274626"/>
    <w:rsid w:val="00291E6C"/>
    <w:rsid w:val="002A1B59"/>
    <w:rsid w:val="002A64A1"/>
    <w:rsid w:val="002C14E8"/>
    <w:rsid w:val="002C601E"/>
    <w:rsid w:val="002F21FE"/>
    <w:rsid w:val="003023B0"/>
    <w:rsid w:val="00310EDE"/>
    <w:rsid w:val="00317613"/>
    <w:rsid w:val="00330B6F"/>
    <w:rsid w:val="0033513D"/>
    <w:rsid w:val="003864DF"/>
    <w:rsid w:val="00386726"/>
    <w:rsid w:val="00391818"/>
    <w:rsid w:val="003D420D"/>
    <w:rsid w:val="00413740"/>
    <w:rsid w:val="00422204"/>
    <w:rsid w:val="00440B86"/>
    <w:rsid w:val="00463616"/>
    <w:rsid w:val="00483271"/>
    <w:rsid w:val="00497BF6"/>
    <w:rsid w:val="005008EB"/>
    <w:rsid w:val="00511614"/>
    <w:rsid w:val="00512053"/>
    <w:rsid w:val="005369F6"/>
    <w:rsid w:val="00541698"/>
    <w:rsid w:val="005455F5"/>
    <w:rsid w:val="0055644C"/>
    <w:rsid w:val="00566696"/>
    <w:rsid w:val="00574399"/>
    <w:rsid w:val="005877D6"/>
    <w:rsid w:val="005A4A67"/>
    <w:rsid w:val="005A5266"/>
    <w:rsid w:val="005B5925"/>
    <w:rsid w:val="0062511E"/>
    <w:rsid w:val="00634257"/>
    <w:rsid w:val="00643E5E"/>
    <w:rsid w:val="00663C3D"/>
    <w:rsid w:val="006D5E5F"/>
    <w:rsid w:val="006D6926"/>
    <w:rsid w:val="006D7F8C"/>
    <w:rsid w:val="006F7D78"/>
    <w:rsid w:val="007104DD"/>
    <w:rsid w:val="007106FC"/>
    <w:rsid w:val="0071361A"/>
    <w:rsid w:val="00725095"/>
    <w:rsid w:val="0074207B"/>
    <w:rsid w:val="007679C3"/>
    <w:rsid w:val="007742DB"/>
    <w:rsid w:val="007744D3"/>
    <w:rsid w:val="00786E26"/>
    <w:rsid w:val="007A48F6"/>
    <w:rsid w:val="007A6B11"/>
    <w:rsid w:val="007B0E69"/>
    <w:rsid w:val="007B1E2A"/>
    <w:rsid w:val="007C1D35"/>
    <w:rsid w:val="007C269A"/>
    <w:rsid w:val="007E4D79"/>
    <w:rsid w:val="007F1F59"/>
    <w:rsid w:val="007F5D75"/>
    <w:rsid w:val="00810D43"/>
    <w:rsid w:val="0081244C"/>
    <w:rsid w:val="0081433C"/>
    <w:rsid w:val="00820D9D"/>
    <w:rsid w:val="008365FD"/>
    <w:rsid w:val="008575E9"/>
    <w:rsid w:val="008619B6"/>
    <w:rsid w:val="00885D51"/>
    <w:rsid w:val="008A0C69"/>
    <w:rsid w:val="008D31BC"/>
    <w:rsid w:val="00957216"/>
    <w:rsid w:val="00960474"/>
    <w:rsid w:val="009816D9"/>
    <w:rsid w:val="009B67C1"/>
    <w:rsid w:val="009C43A0"/>
    <w:rsid w:val="00A03EF3"/>
    <w:rsid w:val="00A236D9"/>
    <w:rsid w:val="00A73374"/>
    <w:rsid w:val="00A825CE"/>
    <w:rsid w:val="00A84F4C"/>
    <w:rsid w:val="00A8698D"/>
    <w:rsid w:val="00A97EE0"/>
    <w:rsid w:val="00AA531D"/>
    <w:rsid w:val="00AB0A62"/>
    <w:rsid w:val="00B04BD7"/>
    <w:rsid w:val="00B14CF2"/>
    <w:rsid w:val="00B66EFC"/>
    <w:rsid w:val="00B84E1E"/>
    <w:rsid w:val="00BA658E"/>
    <w:rsid w:val="00BF7AA4"/>
    <w:rsid w:val="00C0551C"/>
    <w:rsid w:val="00C202B7"/>
    <w:rsid w:val="00C20B5F"/>
    <w:rsid w:val="00C27C86"/>
    <w:rsid w:val="00C35336"/>
    <w:rsid w:val="00C77385"/>
    <w:rsid w:val="00C82CFB"/>
    <w:rsid w:val="00CF2D44"/>
    <w:rsid w:val="00CF6DAD"/>
    <w:rsid w:val="00D44018"/>
    <w:rsid w:val="00D51DCA"/>
    <w:rsid w:val="00D576CB"/>
    <w:rsid w:val="00D951A7"/>
    <w:rsid w:val="00D96172"/>
    <w:rsid w:val="00DB1A0D"/>
    <w:rsid w:val="00DB62FF"/>
    <w:rsid w:val="00DC2CCB"/>
    <w:rsid w:val="00DE6205"/>
    <w:rsid w:val="00E15C08"/>
    <w:rsid w:val="00E27D4B"/>
    <w:rsid w:val="00E4181C"/>
    <w:rsid w:val="00E42412"/>
    <w:rsid w:val="00E61DCE"/>
    <w:rsid w:val="00E67C0B"/>
    <w:rsid w:val="00ED1461"/>
    <w:rsid w:val="00ED4EBD"/>
    <w:rsid w:val="00EE60A4"/>
    <w:rsid w:val="00EF783A"/>
    <w:rsid w:val="00F0497E"/>
    <w:rsid w:val="00F04DE1"/>
    <w:rsid w:val="00F1045A"/>
    <w:rsid w:val="00F21E48"/>
    <w:rsid w:val="00F24E11"/>
    <w:rsid w:val="00F26C87"/>
    <w:rsid w:val="00F4064E"/>
    <w:rsid w:val="00F6262D"/>
    <w:rsid w:val="00F65696"/>
    <w:rsid w:val="00F7032F"/>
    <w:rsid w:val="00F707D2"/>
    <w:rsid w:val="00F73F91"/>
    <w:rsid w:val="00F85EB5"/>
    <w:rsid w:val="00FE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64953A-D53A-4A7D-B23B-AAFEB723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Char"/>
    <w:uiPriority w:val="9"/>
    <w:qFormat/>
    <w:rsid w:val="00E424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336"/>
    <w:rPr>
      <w:sz w:val="18"/>
      <w:szCs w:val="18"/>
      <w:lang w:val="en-GB"/>
    </w:rPr>
  </w:style>
  <w:style w:type="paragraph" w:styleId="a4">
    <w:name w:val="footer"/>
    <w:basedOn w:val="a"/>
    <w:link w:val="Char0"/>
    <w:uiPriority w:val="99"/>
    <w:unhideWhenUsed/>
    <w:rsid w:val="00C35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336"/>
    <w:rPr>
      <w:sz w:val="18"/>
      <w:szCs w:val="18"/>
      <w:lang w:val="en-GB"/>
    </w:rPr>
  </w:style>
  <w:style w:type="character" w:customStyle="1" w:styleId="1Char">
    <w:name w:val="标题 1 Char"/>
    <w:basedOn w:val="a0"/>
    <w:link w:val="1"/>
    <w:uiPriority w:val="9"/>
    <w:rsid w:val="00E42412"/>
    <w:rPr>
      <w:b/>
      <w:bCs/>
      <w:kern w:val="44"/>
      <w:sz w:val="44"/>
      <w:szCs w:val="4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Qingqi Shi</dc:creator>
  <cp:keywords/>
  <dc:description/>
  <cp:lastModifiedBy>Qingqi Shi</cp:lastModifiedBy>
  <cp:revision>8</cp:revision>
  <dcterms:created xsi:type="dcterms:W3CDTF">2014-05-12T15:41:00Z</dcterms:created>
  <dcterms:modified xsi:type="dcterms:W3CDTF">2014-05-12T15:53:00Z</dcterms:modified>
</cp:coreProperties>
</file>