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F1BEC" w14:textId="77777777" w:rsidR="00CC31F0" w:rsidRPr="00CC31F0" w:rsidRDefault="00CC31F0" w:rsidP="00CC31F0">
      <w:pPr>
        <w:rPr>
          <w:b/>
          <w:bCs/>
        </w:rPr>
      </w:pPr>
      <w:r w:rsidRPr="00CC31F0">
        <w:rPr>
          <w:rFonts w:ascii="Segoe UI Emoji" w:hAnsi="Segoe UI Emoji" w:cs="Segoe UI Emoji"/>
          <w:b/>
          <w:bCs/>
        </w:rPr>
        <w:t>✅</w:t>
      </w:r>
      <w:r w:rsidRPr="00CC31F0">
        <w:rPr>
          <w:b/>
          <w:bCs/>
        </w:rPr>
        <w:t xml:space="preserve"> 1. Items（物品表）</w:t>
      </w:r>
    </w:p>
    <w:p w14:paraId="0ABD2F4D" w14:textId="77777777" w:rsidR="00CC31F0" w:rsidRPr="00CC31F0" w:rsidRDefault="00CC31F0" w:rsidP="00CC31F0">
      <w:r w:rsidRPr="00CC31F0">
        <w:t>CREATE TABLE Items (</w:t>
      </w:r>
    </w:p>
    <w:p w14:paraId="16CC4E81" w14:textId="77777777" w:rsidR="00CC31F0" w:rsidRPr="00CC31F0" w:rsidRDefault="00CC31F0" w:rsidP="00CC31F0">
      <w:r w:rsidRPr="00CC31F0">
        <w:t xml:space="preserve">    item_id INTEGER PRIMARY KEY GENERATED ALWAYS AS IDENTITY,</w:t>
      </w:r>
    </w:p>
    <w:p w14:paraId="36EC60D0" w14:textId="77777777" w:rsidR="00CC31F0" w:rsidRPr="00CC31F0" w:rsidRDefault="00CC31F0" w:rsidP="00CC31F0">
      <w:r w:rsidRPr="00CC31F0">
        <w:t xml:space="preserve">    name NVARCHAR(255),</w:t>
      </w:r>
    </w:p>
    <w:p w14:paraId="254ADD03" w14:textId="77777777" w:rsidR="00CC31F0" w:rsidRPr="00CC31F0" w:rsidRDefault="00CC31F0" w:rsidP="00CC31F0">
      <w:r w:rsidRPr="00CC31F0">
        <w:t xml:space="preserve">    description NVARCHAR(500),</w:t>
      </w:r>
    </w:p>
    <w:p w14:paraId="440D8093" w14:textId="77777777" w:rsidR="00CC31F0" w:rsidRPr="00CC31F0" w:rsidRDefault="00CC31F0" w:rsidP="00CC31F0">
      <w:r w:rsidRPr="00CC31F0">
        <w:t xml:space="preserve">    category NVARCHAR(100),</w:t>
      </w:r>
    </w:p>
    <w:p w14:paraId="550A61FD" w14:textId="77777777" w:rsidR="00CC31F0" w:rsidRPr="00CC31F0" w:rsidRDefault="00CC31F0" w:rsidP="00CC31F0">
      <w:r w:rsidRPr="00CC31F0">
        <w:t xml:space="preserve">    unit_price DECIMAL(10,2),</w:t>
      </w:r>
    </w:p>
    <w:p w14:paraId="0A5E17E8" w14:textId="77777777" w:rsidR="00CC31F0" w:rsidRPr="00CC31F0" w:rsidRDefault="00CC31F0" w:rsidP="00CC31F0">
      <w:r w:rsidRPr="00CC31F0">
        <w:t xml:space="preserve">    unit NVARCHAR(50),</w:t>
      </w:r>
    </w:p>
    <w:p w14:paraId="56C7CF76" w14:textId="77777777" w:rsidR="00CC31F0" w:rsidRPr="00CC31F0" w:rsidRDefault="00CC31F0" w:rsidP="00CC31F0">
      <w:r w:rsidRPr="00CC31F0">
        <w:t xml:space="preserve">    status NVARCHAR(50),</w:t>
      </w:r>
    </w:p>
    <w:p w14:paraId="4A6EB3D7" w14:textId="77777777" w:rsidR="00CC31F0" w:rsidRPr="00CC31F0" w:rsidRDefault="00CC31F0" w:rsidP="00CC31F0">
      <w:r w:rsidRPr="00CC31F0">
        <w:t xml:space="preserve">    created_at TIMESTAMP DEFAULT CURRENT_TIMESTAMP</w:t>
      </w:r>
    </w:p>
    <w:p w14:paraId="13F60E02" w14:textId="77777777" w:rsidR="00CC31F0" w:rsidRPr="00CC31F0" w:rsidRDefault="00CC31F0" w:rsidP="00CC31F0">
      <w:r w:rsidRPr="00CC31F0">
        <w:t>);</w:t>
      </w:r>
    </w:p>
    <w:p w14:paraId="61842077" w14:textId="77777777" w:rsidR="00CC31F0" w:rsidRPr="00CC31F0" w:rsidRDefault="00CC31F0" w:rsidP="00CC31F0"/>
    <w:p w14:paraId="24DE68D9" w14:textId="77777777" w:rsidR="00CC31F0" w:rsidRPr="00CC31F0" w:rsidRDefault="00CC31F0" w:rsidP="00CC31F0">
      <w:r w:rsidRPr="00CC31F0">
        <w:t>-- 全文索引（用于支持模糊搜索）</w:t>
      </w:r>
    </w:p>
    <w:p w14:paraId="03690ABA" w14:textId="77777777" w:rsidR="00CC31F0" w:rsidRPr="00CC31F0" w:rsidRDefault="00CC31F0" w:rsidP="00CC31F0">
      <w:r w:rsidRPr="00CC31F0">
        <w:t>CREATE FULLTEXT INDEX idx_item_name ON Items(name) TEXT ANALYSIS ON;</w:t>
      </w:r>
    </w:p>
    <w:p w14:paraId="6FCD3664" w14:textId="77777777" w:rsidR="00CC31F0" w:rsidRPr="00CC31F0" w:rsidRDefault="00CC31F0" w:rsidP="00CC31F0">
      <w:r w:rsidRPr="00CC31F0">
        <w:pict w14:anchorId="474E2045">
          <v:rect id="_x0000_i1055" style="width:0;height:1.5pt" o:hralign="center" o:hrstd="t" o:hr="t" fillcolor="#a0a0a0" stroked="f"/>
        </w:pict>
      </w:r>
    </w:p>
    <w:p w14:paraId="2EAC9CB4" w14:textId="77777777" w:rsidR="00CC31F0" w:rsidRPr="00CC31F0" w:rsidRDefault="00CC31F0" w:rsidP="00CC31F0">
      <w:pPr>
        <w:rPr>
          <w:b/>
          <w:bCs/>
        </w:rPr>
      </w:pPr>
      <w:r w:rsidRPr="00CC31F0">
        <w:rPr>
          <w:rFonts w:ascii="Segoe UI Emoji" w:hAnsi="Segoe UI Emoji" w:cs="Segoe UI Emoji"/>
          <w:b/>
          <w:bCs/>
        </w:rPr>
        <w:t>✅</w:t>
      </w:r>
      <w:r w:rsidRPr="00CC31F0">
        <w:rPr>
          <w:b/>
          <w:bCs/>
        </w:rPr>
        <w:t xml:space="preserve"> 2. ItemStorage（物品存放表）</w:t>
      </w:r>
    </w:p>
    <w:p w14:paraId="36039623" w14:textId="77777777" w:rsidR="00CC31F0" w:rsidRPr="00CC31F0" w:rsidRDefault="00CC31F0" w:rsidP="00CC31F0">
      <w:r w:rsidRPr="00CC31F0">
        <w:t>CREATE TABLE ItemStorage (</w:t>
      </w:r>
    </w:p>
    <w:p w14:paraId="42A3956E" w14:textId="77777777" w:rsidR="00CC31F0" w:rsidRPr="00CC31F0" w:rsidRDefault="00CC31F0" w:rsidP="00CC31F0">
      <w:r w:rsidRPr="00CC31F0">
        <w:t xml:space="preserve">    storage_id INTEGER PRIMARY KEY GENERATED ALWAYS AS IDENTITY,</w:t>
      </w:r>
    </w:p>
    <w:p w14:paraId="18A87933" w14:textId="77777777" w:rsidR="00CC31F0" w:rsidRPr="00CC31F0" w:rsidRDefault="00CC31F0" w:rsidP="00CC31F0">
      <w:r w:rsidRPr="00CC31F0">
        <w:t xml:space="preserve">    item_id INTEGER,</w:t>
      </w:r>
    </w:p>
    <w:p w14:paraId="123E6402" w14:textId="77777777" w:rsidR="00CC31F0" w:rsidRPr="00CC31F0" w:rsidRDefault="00CC31F0" w:rsidP="00CC31F0">
      <w:r w:rsidRPr="00CC31F0">
        <w:t xml:space="preserve">    location NVARCHAR(255),</w:t>
      </w:r>
    </w:p>
    <w:p w14:paraId="7E8F6954" w14:textId="77777777" w:rsidR="00CC31F0" w:rsidRPr="00CC31F0" w:rsidRDefault="00CC31F0" w:rsidP="00CC31F0">
      <w:r w:rsidRPr="00CC31F0">
        <w:t xml:space="preserve">    quantity INTEGER,</w:t>
      </w:r>
    </w:p>
    <w:p w14:paraId="5EC8BC17" w14:textId="77777777" w:rsidR="00CC31F0" w:rsidRPr="00CC31F0" w:rsidRDefault="00CC31F0" w:rsidP="00CC31F0">
      <w:r w:rsidRPr="00CC31F0">
        <w:t xml:space="preserve">    status NVARCHAR(50),</w:t>
      </w:r>
    </w:p>
    <w:p w14:paraId="55E4B2DE" w14:textId="77777777" w:rsidR="00CC31F0" w:rsidRPr="00CC31F0" w:rsidRDefault="00CC31F0" w:rsidP="00CC31F0">
      <w:r w:rsidRPr="00CC31F0">
        <w:t xml:space="preserve">    note NVARCHAR(255),</w:t>
      </w:r>
    </w:p>
    <w:p w14:paraId="41AED9CC" w14:textId="77777777" w:rsidR="00CC31F0" w:rsidRPr="00CC31F0" w:rsidRDefault="00CC31F0" w:rsidP="00CC31F0">
      <w:r w:rsidRPr="00CC31F0">
        <w:t xml:space="preserve">    FOREIGN KEY (item_id) REFERENCES Items(item_id)</w:t>
      </w:r>
    </w:p>
    <w:p w14:paraId="6BE63735" w14:textId="77777777" w:rsidR="00CC31F0" w:rsidRPr="00CC31F0" w:rsidRDefault="00CC31F0" w:rsidP="00CC31F0">
      <w:r w:rsidRPr="00CC31F0">
        <w:t>);</w:t>
      </w:r>
    </w:p>
    <w:p w14:paraId="79E0CCC2" w14:textId="77777777" w:rsidR="00CC31F0" w:rsidRPr="00CC31F0" w:rsidRDefault="00CC31F0" w:rsidP="00CC31F0"/>
    <w:p w14:paraId="401C2CE2" w14:textId="77777777" w:rsidR="00CC31F0" w:rsidRPr="00CC31F0" w:rsidRDefault="00CC31F0" w:rsidP="00CC31F0">
      <w:r w:rsidRPr="00CC31F0">
        <w:lastRenderedPageBreak/>
        <w:t>-- 全文索引（位置模糊搜索）</w:t>
      </w:r>
    </w:p>
    <w:p w14:paraId="13F29E11" w14:textId="77777777" w:rsidR="00CC31F0" w:rsidRPr="00CC31F0" w:rsidRDefault="00CC31F0" w:rsidP="00CC31F0">
      <w:r w:rsidRPr="00CC31F0">
        <w:t>CREATE FULLTEXT INDEX idx_item_location ON ItemStorage(location) TEXT ANALYSIS ON;</w:t>
      </w:r>
    </w:p>
    <w:p w14:paraId="5DA69BFC" w14:textId="77777777" w:rsidR="00CC31F0" w:rsidRPr="00CC31F0" w:rsidRDefault="00CC31F0" w:rsidP="00CC31F0">
      <w:r w:rsidRPr="00CC31F0">
        <w:pict w14:anchorId="1B38D4BB">
          <v:rect id="_x0000_i1056" style="width:0;height:1.5pt" o:hralign="center" o:hrstd="t" o:hr="t" fillcolor="#a0a0a0" stroked="f"/>
        </w:pict>
      </w:r>
    </w:p>
    <w:p w14:paraId="5BBAFA05" w14:textId="77777777" w:rsidR="00CC31F0" w:rsidRPr="00CC31F0" w:rsidRDefault="00CC31F0" w:rsidP="00CC31F0">
      <w:pPr>
        <w:rPr>
          <w:b/>
          <w:bCs/>
        </w:rPr>
      </w:pPr>
      <w:r w:rsidRPr="00CC31F0">
        <w:rPr>
          <w:rFonts w:ascii="Segoe UI Emoji" w:hAnsi="Segoe UI Emoji" w:cs="Segoe UI Emoji"/>
          <w:b/>
          <w:bCs/>
        </w:rPr>
        <w:t>✅</w:t>
      </w:r>
      <w:r w:rsidRPr="00CC31F0">
        <w:rPr>
          <w:b/>
          <w:bCs/>
        </w:rPr>
        <w:t xml:space="preserve"> 3. PurchaseList（购物清单表）</w:t>
      </w:r>
    </w:p>
    <w:p w14:paraId="7B5B366F" w14:textId="77777777" w:rsidR="00CC31F0" w:rsidRPr="00CC31F0" w:rsidRDefault="00CC31F0" w:rsidP="00CC31F0">
      <w:r w:rsidRPr="00CC31F0">
        <w:t>CREATE TABLE PurchaseList (</w:t>
      </w:r>
    </w:p>
    <w:p w14:paraId="75443DAD" w14:textId="77777777" w:rsidR="00CC31F0" w:rsidRPr="00CC31F0" w:rsidRDefault="00CC31F0" w:rsidP="00CC31F0">
      <w:r w:rsidRPr="00CC31F0">
        <w:t xml:space="preserve">    purchase_id INTEGER PRIMARY KEY GENERATED ALWAYS AS IDENTITY,</w:t>
      </w:r>
    </w:p>
    <w:p w14:paraId="55FF11B4" w14:textId="77777777" w:rsidR="00CC31F0" w:rsidRPr="00CC31F0" w:rsidRDefault="00CC31F0" w:rsidP="00CC31F0">
      <w:r w:rsidRPr="00CC31F0">
        <w:t xml:space="preserve">    item_name NVARCHAR(255),</w:t>
      </w:r>
    </w:p>
    <w:p w14:paraId="355709F9" w14:textId="77777777" w:rsidR="00CC31F0" w:rsidRPr="00CC31F0" w:rsidRDefault="00CC31F0" w:rsidP="00CC31F0">
      <w:r w:rsidRPr="00CC31F0">
        <w:t xml:space="preserve">    planned_qty INTEGER,</w:t>
      </w:r>
    </w:p>
    <w:p w14:paraId="6726584A" w14:textId="77777777" w:rsidR="00CC31F0" w:rsidRPr="00CC31F0" w:rsidRDefault="00CC31F0" w:rsidP="00CC31F0">
      <w:r w:rsidRPr="00CC31F0">
        <w:t xml:space="preserve">    actual_qty INTEGER,</w:t>
      </w:r>
    </w:p>
    <w:p w14:paraId="45160FFC" w14:textId="77777777" w:rsidR="00CC31F0" w:rsidRPr="00CC31F0" w:rsidRDefault="00CC31F0" w:rsidP="00CC31F0">
      <w:r w:rsidRPr="00CC31F0">
        <w:t xml:space="preserve">    unit_price DECIMAL(10,2),</w:t>
      </w:r>
    </w:p>
    <w:p w14:paraId="7A700F1C" w14:textId="77777777" w:rsidR="00CC31F0" w:rsidRPr="00CC31F0" w:rsidRDefault="00CC31F0" w:rsidP="00CC31F0">
      <w:r w:rsidRPr="00CC31F0">
        <w:t xml:space="preserve">    status NVARCHAR(50),</w:t>
      </w:r>
    </w:p>
    <w:p w14:paraId="380099D6" w14:textId="77777777" w:rsidR="00CC31F0" w:rsidRPr="00CC31F0" w:rsidRDefault="00CC31F0" w:rsidP="00CC31F0">
      <w:r w:rsidRPr="00CC31F0">
        <w:t xml:space="preserve">    linked_item_id INTEGER,</w:t>
      </w:r>
    </w:p>
    <w:p w14:paraId="0A1A798B" w14:textId="77777777" w:rsidR="00CC31F0" w:rsidRPr="00CC31F0" w:rsidRDefault="00CC31F0" w:rsidP="00CC31F0">
      <w:r w:rsidRPr="00CC31F0">
        <w:t xml:space="preserve">    FOREIGN KEY (linked_item_id) REFERENCES Items(item_id)</w:t>
      </w:r>
    </w:p>
    <w:p w14:paraId="34B571F5" w14:textId="77777777" w:rsidR="00CC31F0" w:rsidRPr="00CC31F0" w:rsidRDefault="00CC31F0" w:rsidP="00CC31F0">
      <w:r w:rsidRPr="00CC31F0">
        <w:t>);</w:t>
      </w:r>
    </w:p>
    <w:p w14:paraId="2FE1A124" w14:textId="77777777" w:rsidR="00CC31F0" w:rsidRPr="00CC31F0" w:rsidRDefault="00CC31F0" w:rsidP="00CC31F0">
      <w:r w:rsidRPr="00CC31F0">
        <w:pict w14:anchorId="6E45BF5B">
          <v:rect id="_x0000_i1057" style="width:0;height:1.5pt" o:hralign="center" o:hrstd="t" o:hr="t" fillcolor="#a0a0a0" stroked="f"/>
        </w:pict>
      </w:r>
    </w:p>
    <w:p w14:paraId="7DEFB372" w14:textId="77777777" w:rsidR="00CC31F0" w:rsidRPr="00CC31F0" w:rsidRDefault="00CC31F0" w:rsidP="00CC31F0">
      <w:pPr>
        <w:rPr>
          <w:b/>
          <w:bCs/>
        </w:rPr>
      </w:pPr>
      <w:r w:rsidRPr="00CC31F0">
        <w:rPr>
          <w:rFonts w:ascii="Segoe UI Emoji" w:hAnsi="Segoe UI Emoji" w:cs="Segoe UI Emoji"/>
          <w:b/>
          <w:bCs/>
        </w:rPr>
        <w:t>✅</w:t>
      </w:r>
      <w:r w:rsidRPr="00CC31F0">
        <w:rPr>
          <w:b/>
          <w:bCs/>
        </w:rPr>
        <w:t xml:space="preserve"> 4. ReimbursementDetail（报销明细表）</w:t>
      </w:r>
    </w:p>
    <w:p w14:paraId="08AFF83A" w14:textId="77777777" w:rsidR="00CC31F0" w:rsidRPr="00CC31F0" w:rsidRDefault="00CC31F0" w:rsidP="00CC31F0">
      <w:r w:rsidRPr="00CC31F0">
        <w:t>CREATE TABLE ReimbursementDetail (</w:t>
      </w:r>
    </w:p>
    <w:p w14:paraId="61D27F9E" w14:textId="77777777" w:rsidR="00CC31F0" w:rsidRPr="00CC31F0" w:rsidRDefault="00CC31F0" w:rsidP="00CC31F0">
      <w:r w:rsidRPr="00CC31F0">
        <w:t xml:space="preserve">    reim_id INTEGER PRIMARY KEY GENERATED ALWAYS AS IDENTITY,</w:t>
      </w:r>
    </w:p>
    <w:p w14:paraId="6376B33A" w14:textId="77777777" w:rsidR="00CC31F0" w:rsidRPr="00CC31F0" w:rsidRDefault="00CC31F0" w:rsidP="00CC31F0">
      <w:r w:rsidRPr="00CC31F0">
        <w:t xml:space="preserve">    item_name NVARCHAR(255),</w:t>
      </w:r>
    </w:p>
    <w:p w14:paraId="5BC6A850" w14:textId="77777777" w:rsidR="00CC31F0" w:rsidRPr="00CC31F0" w:rsidRDefault="00CC31F0" w:rsidP="00CC31F0">
      <w:r w:rsidRPr="00CC31F0">
        <w:t xml:space="preserve">    amount DECIMAL(10,2),</w:t>
      </w:r>
    </w:p>
    <w:p w14:paraId="6F33E2A5" w14:textId="77777777" w:rsidR="00CC31F0" w:rsidRPr="00CC31F0" w:rsidRDefault="00CC31F0" w:rsidP="00CC31F0">
      <w:r w:rsidRPr="00CC31F0">
        <w:t xml:space="preserve">    person NVARCHAR(100),</w:t>
      </w:r>
    </w:p>
    <w:p w14:paraId="348ACF20" w14:textId="77777777" w:rsidR="00CC31F0" w:rsidRPr="00CC31F0" w:rsidRDefault="00CC31F0" w:rsidP="00CC31F0">
      <w:r w:rsidRPr="00CC31F0">
        <w:t xml:space="preserve">    date DATE,</w:t>
      </w:r>
    </w:p>
    <w:p w14:paraId="4C38C9C7" w14:textId="77777777" w:rsidR="00CC31F0" w:rsidRPr="00CC31F0" w:rsidRDefault="00CC31F0" w:rsidP="00CC31F0">
      <w:r w:rsidRPr="00CC31F0">
        <w:t xml:space="preserve">    linked_purchase_id INTEGER,</w:t>
      </w:r>
    </w:p>
    <w:p w14:paraId="39A1B840" w14:textId="77777777" w:rsidR="00CC31F0" w:rsidRPr="00CC31F0" w:rsidRDefault="00CC31F0" w:rsidP="00CC31F0">
      <w:r w:rsidRPr="00CC31F0">
        <w:t xml:space="preserve">    FOREIGN KEY (linked_purchase_id) REFERENCES PurchaseList(purchase_id)</w:t>
      </w:r>
    </w:p>
    <w:p w14:paraId="0C264ABE" w14:textId="77777777" w:rsidR="00CC31F0" w:rsidRPr="00CC31F0" w:rsidRDefault="00CC31F0" w:rsidP="00CC31F0">
      <w:r w:rsidRPr="00CC31F0">
        <w:t>);</w:t>
      </w:r>
    </w:p>
    <w:p w14:paraId="340E062F" w14:textId="77777777" w:rsidR="00CC31F0" w:rsidRPr="00CC31F0" w:rsidRDefault="00CC31F0" w:rsidP="00CC31F0">
      <w:r w:rsidRPr="00CC31F0">
        <w:lastRenderedPageBreak/>
        <w:pict w14:anchorId="04CAF375">
          <v:rect id="_x0000_i1058" style="width:0;height:1.5pt" o:hralign="center" o:hrstd="t" o:hr="t" fillcolor="#a0a0a0" stroked="f"/>
        </w:pict>
      </w:r>
    </w:p>
    <w:p w14:paraId="19100488" w14:textId="77777777" w:rsidR="00CC31F0" w:rsidRPr="00CC31F0" w:rsidRDefault="00CC31F0" w:rsidP="00CC31F0">
      <w:pPr>
        <w:rPr>
          <w:b/>
          <w:bCs/>
        </w:rPr>
      </w:pPr>
      <w:r w:rsidRPr="00CC31F0">
        <w:rPr>
          <w:rFonts w:ascii="Segoe UI Emoji" w:hAnsi="Segoe UI Emoji" w:cs="Segoe UI Emoji"/>
          <w:b/>
          <w:bCs/>
        </w:rPr>
        <w:t>✅</w:t>
      </w:r>
      <w:r w:rsidRPr="00CC31F0">
        <w:rPr>
          <w:b/>
          <w:bCs/>
        </w:rPr>
        <w:t xml:space="preserve"> 5. ProjectDocuments（项目文档管理）</w:t>
      </w:r>
    </w:p>
    <w:p w14:paraId="77E6433C" w14:textId="77777777" w:rsidR="00CC31F0" w:rsidRPr="00CC31F0" w:rsidRDefault="00CC31F0" w:rsidP="00CC31F0">
      <w:r w:rsidRPr="00CC31F0">
        <w:t>CREATE TABLE ProjectDocuments (</w:t>
      </w:r>
    </w:p>
    <w:p w14:paraId="57AE5EE3" w14:textId="77777777" w:rsidR="00CC31F0" w:rsidRPr="00CC31F0" w:rsidRDefault="00CC31F0" w:rsidP="00CC31F0">
      <w:r w:rsidRPr="00CC31F0">
        <w:t xml:space="preserve">    doc_id INTEGER PRIMARY KEY GENERATED ALWAYS AS IDENTITY,</w:t>
      </w:r>
    </w:p>
    <w:p w14:paraId="577B21AD" w14:textId="77777777" w:rsidR="00CC31F0" w:rsidRPr="00CC31F0" w:rsidRDefault="00CC31F0" w:rsidP="00CC31F0">
      <w:r w:rsidRPr="00CC31F0">
        <w:t xml:space="preserve">    project_name NVARCHAR(255),</w:t>
      </w:r>
    </w:p>
    <w:p w14:paraId="29C7C350" w14:textId="77777777" w:rsidR="00CC31F0" w:rsidRPr="00CC31F0" w:rsidRDefault="00CC31F0" w:rsidP="00CC31F0">
      <w:r w:rsidRPr="00CC31F0">
        <w:t xml:space="preserve">    doc_title NVARCHAR(255),</w:t>
      </w:r>
    </w:p>
    <w:p w14:paraId="6F9CA941" w14:textId="77777777" w:rsidR="00CC31F0" w:rsidRPr="00CC31F0" w:rsidRDefault="00CC31F0" w:rsidP="00CC31F0">
      <w:r w:rsidRPr="00CC31F0">
        <w:t xml:space="preserve">    doc_path NVARCHAR(500),</w:t>
      </w:r>
    </w:p>
    <w:p w14:paraId="6816109B" w14:textId="77777777" w:rsidR="00CC31F0" w:rsidRPr="00CC31F0" w:rsidRDefault="00CC31F0" w:rsidP="00CC31F0">
      <w:r w:rsidRPr="00CC31F0">
        <w:t xml:space="preserve">    linked_item_id INTEGER,</w:t>
      </w:r>
    </w:p>
    <w:p w14:paraId="3187FD06" w14:textId="77777777" w:rsidR="00CC31F0" w:rsidRPr="00CC31F0" w:rsidRDefault="00CC31F0" w:rsidP="00CC31F0">
      <w:r w:rsidRPr="00CC31F0">
        <w:t xml:space="preserve">    note NVARCHAR(255),</w:t>
      </w:r>
    </w:p>
    <w:p w14:paraId="4902AC8A" w14:textId="77777777" w:rsidR="00CC31F0" w:rsidRPr="00CC31F0" w:rsidRDefault="00CC31F0" w:rsidP="00CC31F0">
      <w:r w:rsidRPr="00CC31F0">
        <w:t xml:space="preserve">    FOREIGN KEY (linked_item_id) REFERENCES Items(item_id)</w:t>
      </w:r>
    </w:p>
    <w:p w14:paraId="06A2106A" w14:textId="77777777" w:rsidR="00CC31F0" w:rsidRPr="00CC31F0" w:rsidRDefault="00CC31F0" w:rsidP="00CC31F0">
      <w:r w:rsidRPr="00CC31F0">
        <w:t>);</w:t>
      </w:r>
    </w:p>
    <w:p w14:paraId="125C63AA" w14:textId="77777777" w:rsidR="00CC31F0" w:rsidRPr="00CC31F0" w:rsidRDefault="00CC31F0" w:rsidP="00CC31F0">
      <w:r w:rsidRPr="00CC31F0">
        <w:pict w14:anchorId="78EA8A78">
          <v:rect id="_x0000_i1059" style="width:0;height:1.5pt" o:hralign="center" o:hrstd="t" o:hr="t" fillcolor="#a0a0a0" stroked="f"/>
        </w:pict>
      </w:r>
    </w:p>
    <w:p w14:paraId="7D682A39" w14:textId="77777777" w:rsidR="00CC31F0" w:rsidRPr="00CC31F0" w:rsidRDefault="00CC31F0" w:rsidP="00CC31F0">
      <w:pPr>
        <w:rPr>
          <w:b/>
          <w:bCs/>
        </w:rPr>
      </w:pPr>
      <w:r w:rsidRPr="00CC31F0">
        <w:rPr>
          <w:rFonts w:ascii="Segoe UI Emoji" w:hAnsi="Segoe UI Emoji" w:cs="Segoe UI Emoji"/>
          <w:b/>
          <w:bCs/>
        </w:rPr>
        <w:t>✅</w:t>
      </w:r>
      <w:r w:rsidRPr="00CC31F0">
        <w:rPr>
          <w:b/>
          <w:bCs/>
        </w:rPr>
        <w:t xml:space="preserve"> 6. WorkPlan（工作计划安排）</w:t>
      </w:r>
    </w:p>
    <w:p w14:paraId="5AD7A0BC" w14:textId="77777777" w:rsidR="00CC31F0" w:rsidRPr="00CC31F0" w:rsidRDefault="00CC31F0" w:rsidP="00CC31F0">
      <w:r w:rsidRPr="00CC31F0">
        <w:t>CREATE TABLE WorkPlan (</w:t>
      </w:r>
    </w:p>
    <w:p w14:paraId="1D3E28FC" w14:textId="77777777" w:rsidR="00CC31F0" w:rsidRPr="00CC31F0" w:rsidRDefault="00CC31F0" w:rsidP="00CC31F0">
      <w:r w:rsidRPr="00CC31F0">
        <w:t xml:space="preserve">    plan_id INTEGER PRIMARY KEY GENERATED ALWAYS AS IDENTITY,</w:t>
      </w:r>
    </w:p>
    <w:p w14:paraId="74B71978" w14:textId="77777777" w:rsidR="00CC31F0" w:rsidRPr="00CC31F0" w:rsidRDefault="00CC31F0" w:rsidP="00CC31F0">
      <w:r w:rsidRPr="00CC31F0">
        <w:t xml:space="preserve">    person_name NVARCHAR(100),</w:t>
      </w:r>
    </w:p>
    <w:p w14:paraId="2F590D33" w14:textId="77777777" w:rsidR="00CC31F0" w:rsidRPr="00CC31F0" w:rsidRDefault="00CC31F0" w:rsidP="00CC31F0">
      <w:r w:rsidRPr="00CC31F0">
        <w:t xml:space="preserve">    device_name NVARCHAR(100),</w:t>
      </w:r>
    </w:p>
    <w:p w14:paraId="065C3A11" w14:textId="77777777" w:rsidR="00CC31F0" w:rsidRPr="00CC31F0" w:rsidRDefault="00CC31F0" w:rsidP="00CC31F0">
      <w:r w:rsidRPr="00CC31F0">
        <w:t xml:space="preserve">    task NVARCHAR(255),</w:t>
      </w:r>
    </w:p>
    <w:p w14:paraId="1B2C5E2B" w14:textId="77777777" w:rsidR="00CC31F0" w:rsidRPr="00CC31F0" w:rsidRDefault="00CC31F0" w:rsidP="00CC31F0">
      <w:r w:rsidRPr="00CC31F0">
        <w:t xml:space="preserve">    start_time TIMESTAMP,</w:t>
      </w:r>
    </w:p>
    <w:p w14:paraId="10254FBF" w14:textId="77777777" w:rsidR="00CC31F0" w:rsidRPr="00CC31F0" w:rsidRDefault="00CC31F0" w:rsidP="00CC31F0">
      <w:r w:rsidRPr="00CC31F0">
        <w:t xml:space="preserve">    end_time TIMESTAMP,</w:t>
      </w:r>
    </w:p>
    <w:p w14:paraId="027107BD" w14:textId="77777777" w:rsidR="00CC31F0" w:rsidRPr="00CC31F0" w:rsidRDefault="00CC31F0" w:rsidP="00CC31F0">
      <w:r w:rsidRPr="00CC31F0">
        <w:t xml:space="preserve">    status NVARCHAR(50)</w:t>
      </w:r>
    </w:p>
    <w:p w14:paraId="45429DB9" w14:textId="77777777" w:rsidR="00CC31F0" w:rsidRPr="00CC31F0" w:rsidRDefault="00CC31F0" w:rsidP="00CC31F0">
      <w:r w:rsidRPr="00CC31F0">
        <w:t>);</w:t>
      </w:r>
    </w:p>
    <w:p w14:paraId="7490CEE9" w14:textId="3B83FB22" w:rsidR="00EF51E4" w:rsidRDefault="00EF51E4">
      <w:pPr>
        <w:rPr>
          <w:rFonts w:hint="eastAsia"/>
        </w:rPr>
      </w:pPr>
    </w:p>
    <w:sectPr w:rsidR="00EF51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516"/>
    <w:rsid w:val="004F42BD"/>
    <w:rsid w:val="005D3516"/>
    <w:rsid w:val="009A5EBC"/>
    <w:rsid w:val="009D0F23"/>
    <w:rsid w:val="00B44793"/>
    <w:rsid w:val="00C556B0"/>
    <w:rsid w:val="00C745A4"/>
    <w:rsid w:val="00CC31F0"/>
    <w:rsid w:val="00CE72BD"/>
    <w:rsid w:val="00D41FA0"/>
    <w:rsid w:val="00EF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EC1239"/>
  <w15:chartTrackingRefBased/>
  <w15:docId w15:val="{B20FECE3-5D06-426E-B2DB-6495BC581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D351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35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351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351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351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351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351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351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351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351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D35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D35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D351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D351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D351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D351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D351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D351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D351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D3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351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D351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D35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D351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D351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D351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D35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D351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D35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64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8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46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1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95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7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8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42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8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4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7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6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2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9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0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93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44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1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6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1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4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0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3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57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3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9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2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7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9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0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03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3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卿 于</dc:creator>
  <cp:keywords/>
  <dc:description/>
  <cp:lastModifiedBy>卿 于</cp:lastModifiedBy>
  <cp:revision>3</cp:revision>
  <dcterms:created xsi:type="dcterms:W3CDTF">2025-06-20T21:21:00Z</dcterms:created>
  <dcterms:modified xsi:type="dcterms:W3CDTF">2025-06-20T21:22:00Z</dcterms:modified>
</cp:coreProperties>
</file>