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3BED" w14:textId="5AA8CB4C" w:rsidR="00CA4708" w:rsidRDefault="00CA4708">
      <w:r>
        <w:t>Dataset:</w:t>
      </w:r>
    </w:p>
    <w:p w14:paraId="4E5FC6E1" w14:textId="70CDA27B" w:rsidR="002A6542" w:rsidRDefault="00CA4708">
      <w:r>
        <w:t>Charging Station Locations Dataset:</w:t>
      </w:r>
    </w:p>
    <w:p w14:paraId="688D242C" w14:textId="12512B3C" w:rsidR="00CA4708" w:rsidRDefault="00CA4708">
      <w:hyperlink r:id="rId4" w:history="1">
        <w:r w:rsidRPr="00174273">
          <w:rPr>
            <w:rStyle w:val="Hyperlink"/>
          </w:rPr>
          <w:t>https://docs.google.com/spreadsheets/d/1W4QCYyys5SoEkvcBQe8shIAiFn3fwguW/edit?usp=sharing&amp;ouid=109556361109765181973&amp;rtpof=true&amp;sd=true</w:t>
        </w:r>
      </w:hyperlink>
    </w:p>
    <w:p w14:paraId="2FDE24C3" w14:textId="337EA358" w:rsidR="00CA4708" w:rsidRDefault="00CA4708">
      <w:hyperlink r:id="rId5" w:history="1">
        <w:r w:rsidRPr="00174273">
          <w:rPr>
            <w:rStyle w:val="Hyperlink"/>
          </w:rPr>
          <w:t>https://drive.google.com/file/d/1dO-PP7Gjs8my5mfWl0BjWJBV83mhZOFI/view?usp=sharing</w:t>
        </w:r>
      </w:hyperlink>
    </w:p>
    <w:p w14:paraId="188A8E51" w14:textId="61171036" w:rsidR="00CA4708" w:rsidRDefault="00CA4708">
      <w:hyperlink r:id="rId6" w:history="1">
        <w:r w:rsidRPr="00174273">
          <w:rPr>
            <w:rStyle w:val="Hyperlink"/>
          </w:rPr>
          <w:t>https://docs.google.com/spreadsheets/d/1II_5xpyUXcnrNxFLXzIESzTtY_NrCm7jrNOvv_b573Q/edit?usp=sharing</w:t>
        </w:r>
      </w:hyperlink>
    </w:p>
    <w:p w14:paraId="62B86E13" w14:textId="1F53FFE0" w:rsidR="00CA4708" w:rsidRDefault="00CA4708">
      <w:r>
        <w:t>Census Track Dataset:</w:t>
      </w:r>
    </w:p>
    <w:p w14:paraId="3683E548" w14:textId="225E1325" w:rsidR="00CA4708" w:rsidRDefault="00CA4708">
      <w:hyperlink r:id="rId7" w:history="1">
        <w:r w:rsidRPr="00174273">
          <w:rPr>
            <w:rStyle w:val="Hyperlink"/>
          </w:rPr>
          <w:t>https://drive.google.com/file/d/11Ya85ldJn4gfqulpMkkxNIrCzJK34GBs/view?usp=sharing</w:t>
        </w:r>
      </w:hyperlink>
    </w:p>
    <w:p w14:paraId="6D903203" w14:textId="6123FB01" w:rsidR="00CA4708" w:rsidRDefault="00CA4708">
      <w:hyperlink r:id="rId8" w:history="1">
        <w:r w:rsidRPr="00174273">
          <w:rPr>
            <w:rStyle w:val="Hyperlink"/>
          </w:rPr>
          <w:t>https://drive.google.com/file/d/1zlzn-S-Rhweuay5x1Y5FrJVdpxspme2D/view?usp=sharing</w:t>
        </w:r>
      </w:hyperlink>
    </w:p>
    <w:p w14:paraId="69840EDD" w14:textId="64D89402" w:rsidR="00CA4708" w:rsidRDefault="00CA4708">
      <w:hyperlink r:id="rId9" w:history="1">
        <w:r w:rsidRPr="00174273">
          <w:rPr>
            <w:rStyle w:val="Hyperlink"/>
          </w:rPr>
          <w:t>https://drive.google.com/file/d/1ZR_KFXkR1PxLidrydze7Mn1xqQWCD4FO/view?usp=sharing</w:t>
        </w:r>
      </w:hyperlink>
    </w:p>
    <w:p w14:paraId="498425EE" w14:textId="256B7C32" w:rsidR="00CA4708" w:rsidRDefault="00CA4708">
      <w:r>
        <w:t>Commute Dataset:</w:t>
      </w:r>
    </w:p>
    <w:p w14:paraId="330A5339" w14:textId="66094F16" w:rsidR="00CA4708" w:rsidRDefault="00CA4708">
      <w:hyperlink r:id="rId10" w:history="1">
        <w:r w:rsidRPr="00174273">
          <w:rPr>
            <w:rStyle w:val="Hyperlink"/>
          </w:rPr>
          <w:t>https://drive.google.com/file/d/1s-S4QzZKS7wcKb7MqjY-Db1V5YkL8rpW/view?usp=sharing</w:t>
        </w:r>
      </w:hyperlink>
    </w:p>
    <w:p w14:paraId="6C5B2D8A" w14:textId="65E39392" w:rsidR="00CA4708" w:rsidRDefault="00CA4708">
      <w:hyperlink r:id="rId11" w:history="1">
        <w:r w:rsidRPr="00174273">
          <w:rPr>
            <w:rStyle w:val="Hyperlink"/>
          </w:rPr>
          <w:t>https://drive.google.com/file/d/1s-S4QzZKS7wcKb7MqjY-Db1V5YkL8rpW/view?usp=sharing</w:t>
        </w:r>
      </w:hyperlink>
    </w:p>
    <w:p w14:paraId="756813EE" w14:textId="7713B12A" w:rsidR="00CA4708" w:rsidRDefault="00CA4708">
      <w:hyperlink r:id="rId12" w:history="1">
        <w:r w:rsidRPr="00174273">
          <w:rPr>
            <w:rStyle w:val="Hyperlink"/>
          </w:rPr>
          <w:t>https://drive.google.com/file/d/1_Fd7S24lZlvNzdwN0IoiksqGFAw2r626/view?usp=sharing</w:t>
        </w:r>
      </w:hyperlink>
    </w:p>
    <w:p w14:paraId="0FF63804" w14:textId="5A46F506" w:rsidR="00CA4708" w:rsidRDefault="00CA4708">
      <w:hyperlink r:id="rId13" w:history="1">
        <w:r w:rsidRPr="00174273">
          <w:rPr>
            <w:rStyle w:val="Hyperlink"/>
          </w:rPr>
          <w:t>https://drive.google.com/file/d/1doROfpQ60XWam3vXYt154SH2OLApup9H/view?usp=sharing</w:t>
        </w:r>
      </w:hyperlink>
    </w:p>
    <w:p w14:paraId="7DA3401B" w14:textId="4B2CB4DF" w:rsidR="00CA4708" w:rsidRDefault="00CA4708">
      <w:hyperlink r:id="rId14" w:history="1">
        <w:r w:rsidRPr="00174273">
          <w:rPr>
            <w:rStyle w:val="Hyperlink"/>
          </w:rPr>
          <w:t>https://drive.google.com/file/d/16BOzSminC98cTgejQimWCwjNvNeaVzQD/view?usp=sharing</w:t>
        </w:r>
      </w:hyperlink>
    </w:p>
    <w:p w14:paraId="29B96662" w14:textId="24E14FE2" w:rsidR="00CA4708" w:rsidRDefault="00CA4708">
      <w:hyperlink r:id="rId15" w:history="1">
        <w:r w:rsidRPr="00174273">
          <w:rPr>
            <w:rStyle w:val="Hyperlink"/>
          </w:rPr>
          <w:t>https://drive.google.com/file/d/16orJLxWFZL06uvMD9YCG6ccZUrmTHZpr/view?usp=sharing</w:t>
        </w:r>
      </w:hyperlink>
    </w:p>
    <w:p w14:paraId="19E57A0F" w14:textId="42F6EBEE" w:rsidR="00CA4708" w:rsidRDefault="00CA4708">
      <w:r>
        <w:t>Population Density Dataset:</w:t>
      </w:r>
    </w:p>
    <w:p w14:paraId="62DBFC15" w14:textId="69AE9E50" w:rsidR="00CA4708" w:rsidRDefault="00CA4708">
      <w:hyperlink r:id="rId16" w:history="1">
        <w:r w:rsidRPr="00174273">
          <w:rPr>
            <w:rStyle w:val="Hyperlink"/>
          </w:rPr>
          <w:t>https://drive.google.com/drive/folders/1uWyB2twoD86zgLG5VrEvH8xZEcV7OIiM?usp=sharing</w:t>
        </w:r>
      </w:hyperlink>
    </w:p>
    <w:p w14:paraId="6EEAFF7D" w14:textId="0654C540" w:rsidR="00CA4708" w:rsidRDefault="00CA4708">
      <w:hyperlink r:id="rId17" w:history="1">
        <w:r w:rsidRPr="00174273">
          <w:rPr>
            <w:rStyle w:val="Hyperlink"/>
          </w:rPr>
          <w:t>https://docs.google.com/spreadsheets/d/1XkTRBIsiRE9nVDKp04-pWYv4zX9uCYDCsZpuDOynTyY/edit?usp=sharing</w:t>
        </w:r>
      </w:hyperlink>
    </w:p>
    <w:p w14:paraId="3A3E07DF" w14:textId="77777777" w:rsidR="00CA4708" w:rsidRDefault="00CA4708"/>
    <w:p w14:paraId="4D637952" w14:textId="03B64986" w:rsidR="00CA4708" w:rsidRDefault="00CA4708">
      <w:r>
        <w:t>Code:</w:t>
      </w:r>
    </w:p>
    <w:p w14:paraId="4B112DC9" w14:textId="086233B7" w:rsidR="00CA4708" w:rsidRDefault="00CA4708">
      <w:hyperlink r:id="rId18" w:history="1">
        <w:r w:rsidRPr="00174273">
          <w:rPr>
            <w:rStyle w:val="Hyperlink"/>
          </w:rPr>
          <w:t>https://colab.research.google.com/drive/1KN0hFjEikSDoMO2UPgxKuVwoF9SWMH1q?usp=sharing</w:t>
        </w:r>
      </w:hyperlink>
    </w:p>
    <w:p w14:paraId="2FE3CA0A" w14:textId="2C5305F6" w:rsidR="00CA4708" w:rsidRDefault="00CA4708">
      <w:hyperlink r:id="rId19" w:history="1">
        <w:r w:rsidRPr="00174273">
          <w:rPr>
            <w:rStyle w:val="Hyperlink"/>
          </w:rPr>
          <w:t>https://colab.research.google.com/drive/1w2NAGOpXuF3qmPrOsxSNINWH7nXRyyF8?usp=sharing</w:t>
        </w:r>
      </w:hyperlink>
    </w:p>
    <w:p w14:paraId="2BD9523E" w14:textId="77777777" w:rsidR="00CA4708" w:rsidRDefault="00CA4708"/>
    <w:sectPr w:rsidR="00CA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08"/>
    <w:rsid w:val="00012D2B"/>
    <w:rsid w:val="002A6542"/>
    <w:rsid w:val="00920957"/>
    <w:rsid w:val="00C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2E3A8"/>
  <w15:chartTrackingRefBased/>
  <w15:docId w15:val="{5AA442E0-10B3-2847-9E00-9733DF4C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lzn-S-Rhweuay5x1Y5FrJVdpxspme2D/view?usp=sharing" TargetMode="External"/><Relationship Id="rId13" Type="http://schemas.openxmlformats.org/officeDocument/2006/relationships/hyperlink" Target="https://drive.google.com/file/d/1doROfpQ60XWam3vXYt154SH2OLApup9H/view?usp=sharing" TargetMode="External"/><Relationship Id="rId18" Type="http://schemas.openxmlformats.org/officeDocument/2006/relationships/hyperlink" Target="https://colab.research.google.com/drive/1KN0hFjEikSDoMO2UPgxKuVwoF9SWMH1q?usp=shari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1Ya85ldJn4gfqulpMkkxNIrCzJK34GBs/view?usp=sharing" TargetMode="External"/><Relationship Id="rId12" Type="http://schemas.openxmlformats.org/officeDocument/2006/relationships/hyperlink" Target="https://drive.google.com/file/d/1_Fd7S24lZlvNzdwN0IoiksqGFAw2r626/view?usp=sharing" TargetMode="External"/><Relationship Id="rId17" Type="http://schemas.openxmlformats.org/officeDocument/2006/relationships/hyperlink" Target="https://docs.google.com/spreadsheets/d/1XkTRBIsiRE9nVDKp04-pWYv4zX9uCYDCsZpuDOynTyY/edit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1uWyB2twoD86zgLG5VrEvH8xZEcV7OIiM?usp=shari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II_5xpyUXcnrNxFLXzIESzTtY_NrCm7jrNOvv_b573Q/edit?usp=sharing" TargetMode="External"/><Relationship Id="rId11" Type="http://schemas.openxmlformats.org/officeDocument/2006/relationships/hyperlink" Target="https://drive.google.com/file/d/1s-S4QzZKS7wcKb7MqjY-Db1V5YkL8rpW/view?usp=sharing" TargetMode="External"/><Relationship Id="rId5" Type="http://schemas.openxmlformats.org/officeDocument/2006/relationships/hyperlink" Target="https://drive.google.com/file/d/1dO-PP7Gjs8my5mfWl0BjWJBV83mhZOFI/view?usp=sharing" TargetMode="External"/><Relationship Id="rId15" Type="http://schemas.openxmlformats.org/officeDocument/2006/relationships/hyperlink" Target="https://drive.google.com/file/d/16orJLxWFZL06uvMD9YCG6ccZUrmTHZpr/view?usp=sharing" TargetMode="External"/><Relationship Id="rId10" Type="http://schemas.openxmlformats.org/officeDocument/2006/relationships/hyperlink" Target="https://drive.google.com/file/d/1s-S4QzZKS7wcKb7MqjY-Db1V5YkL8rpW/view?usp=sharing" TargetMode="External"/><Relationship Id="rId19" Type="http://schemas.openxmlformats.org/officeDocument/2006/relationships/hyperlink" Target="https://colab.research.google.com/drive/1w2NAGOpXuF3qmPrOsxSNINWH7nXRyyF8?usp=sharing" TargetMode="External"/><Relationship Id="rId4" Type="http://schemas.openxmlformats.org/officeDocument/2006/relationships/hyperlink" Target="https://docs.google.com/spreadsheets/d/1W4QCYyys5SoEkvcBQe8shIAiFn3fwguW/edit?usp=sharing&amp;ouid=109556361109765181973&amp;rtpof=true&amp;sd=true" TargetMode="External"/><Relationship Id="rId9" Type="http://schemas.openxmlformats.org/officeDocument/2006/relationships/hyperlink" Target="https://drive.google.com/file/d/1ZR_KFXkR1PxLidrydze7Mn1xqQWCD4FO/view?usp=sharing" TargetMode="External"/><Relationship Id="rId14" Type="http://schemas.openxmlformats.org/officeDocument/2006/relationships/hyperlink" Target="https://drive.google.com/file/d/16BOzSminC98cTgejQimWCwjNvNeaVzQ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2023-12-13T08:48:00Z</dcterms:created>
  <dcterms:modified xsi:type="dcterms:W3CDTF">2023-12-13T08:54:00Z</dcterms:modified>
</cp:coreProperties>
</file>