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56A326" w14:textId="77777777" w:rsidR="007F25F6" w:rsidRDefault="0099568C" w:rsidP="000D709C">
      <w:pPr>
        <w:rPr>
          <w:rFonts w:cs="Arial"/>
          <w:sz w:val="18"/>
          <w:szCs w:val="18"/>
        </w:rPr>
      </w:pPr>
      <w:r w:rsidRPr="00E526BF">
        <w:rPr>
          <w:rFonts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00AB67B" wp14:editId="4B4F1A08">
                <wp:simplePos x="0" y="0"/>
                <wp:positionH relativeFrom="margin">
                  <wp:posOffset>-115521</wp:posOffset>
                </wp:positionH>
                <wp:positionV relativeFrom="margin">
                  <wp:posOffset>2282702</wp:posOffset>
                </wp:positionV>
                <wp:extent cx="5943600" cy="1650118"/>
                <wp:effectExtent l="0" t="0" r="762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6501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cs="Arial"/>
                                <w:b/>
                                <w:bCs/>
                                <w:sz w:val="52"/>
                                <w:szCs w:val="52"/>
                                <w:lang w:val="en-ZA"/>
                              </w:rPr>
                              <w:alias w:val="Title"/>
                              <w:tag w:val=""/>
                              <w:id w:val="1150938793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25002E9E" w14:textId="7788A98A" w:rsidR="002F24AE" w:rsidRDefault="000702AC" w:rsidP="0082767C">
                                <w:pPr>
                                  <w:pStyle w:val="NoSpacing"/>
                                  <w:spacing w:before="120"/>
                                  <w:rPr>
                                    <w:rFonts w:cs="Arial"/>
                                    <w:b/>
                                    <w:bCs/>
                                    <w:sz w:val="52"/>
                                    <w:szCs w:val="52"/>
                                    <w:lang w:val="en-ZA"/>
                                  </w:rPr>
                                </w:pPr>
                                <w:r w:rsidRPr="003760EA">
                                  <w:rPr>
                                    <w:rStyle w:val="PlaceholderText"/>
                                  </w:rPr>
                                  <w:t>[Title]</w:t>
                                </w:r>
                              </w:p>
                            </w:sdtContent>
                          </w:sdt>
                          <w:p w14:paraId="2DEB0ACF" w14:textId="77777777" w:rsidR="0066180B" w:rsidRDefault="0066180B" w:rsidP="0082767C">
                            <w:pPr>
                              <w:pStyle w:val="NoSpacing"/>
                              <w:spacing w:before="120"/>
                              <w:rPr>
                                <w:rFonts w:cs="Arial"/>
                                <w:b/>
                                <w:bCs/>
                                <w:sz w:val="52"/>
                                <w:szCs w:val="52"/>
                                <w:lang w:val="en-ZA"/>
                              </w:rPr>
                            </w:pPr>
                          </w:p>
                          <w:sdt>
                            <w:sdtPr>
                              <w:rPr>
                                <w:rFonts w:cs="Arial"/>
                                <w:b/>
                                <w:bCs/>
                                <w:sz w:val="52"/>
                                <w:szCs w:val="52"/>
                                <w:lang w:val="en-ZA"/>
                              </w:rPr>
                              <w:alias w:val="Subject"/>
                              <w:tag w:val=""/>
                              <w:id w:val="-1298834659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35BB38BB" w14:textId="215424D8" w:rsidR="00DF614C" w:rsidRPr="00206F9E" w:rsidRDefault="0066180B" w:rsidP="0082767C">
                                <w:pPr>
                                  <w:pStyle w:val="NoSpacing"/>
                                  <w:spacing w:before="120"/>
                                  <w:rPr>
                                    <w:rFonts w:cs="Arial"/>
                                    <w:b/>
                                    <w:bCs/>
                                    <w:sz w:val="52"/>
                                    <w:szCs w:val="52"/>
                                    <w:lang w:val="en-ZA"/>
                                  </w:rPr>
                                </w:pPr>
                                <w:r w:rsidRPr="008E3237">
                                  <w:rPr>
                                    <w:rStyle w:val="PlaceholderText"/>
                                  </w:rPr>
                                  <w:t>[Subject]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0" tIns="0" rIns="0" bIns="72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76500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0AB67B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9.1pt;margin-top:179.75pt;width:468pt;height:129.95pt;z-index:251658242;visibility:visible;mso-wrap-style:square;mso-width-percent:765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765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" filled="f" stroked="f" strokeweight=".5pt">
                <v:textbox inset="0,0,0,2mm">
                  <w:txbxContent>
                    <w:sdt>
                      <w:sdtPr>
                        <w:rPr>
                          <w:rFonts w:cs="Arial"/>
                          <w:b/>
                          <w:bCs/>
                          <w:sz w:val="52"/>
                          <w:szCs w:val="52"/>
                          <w:lang w:val="en-ZA"/>
                        </w:rPr>
                        <w:alias w:val="Title"/>
                        <w:tag w:val=""/>
                        <w:id w:val="1150938793"/>
                        <w:showingPlcHdr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p w14:paraId="25002E9E" w14:textId="7788A98A" w:rsidR="002F24AE" w:rsidRDefault="000702AC" w:rsidP="0082767C">
                          <w:pPr>
                            <w:pStyle w:val="NoSpacing"/>
                            <w:spacing w:before="120"/>
                            <w:rPr>
                              <w:rFonts w:cs="Arial"/>
                              <w:b/>
                              <w:bCs/>
                              <w:sz w:val="52"/>
                              <w:szCs w:val="52"/>
                              <w:lang w:val="en-ZA"/>
                            </w:rPr>
                          </w:pPr>
                          <w:r w:rsidRPr="003760EA">
                            <w:rPr>
                              <w:rStyle w:val="PlaceholderText"/>
                            </w:rPr>
                            <w:t>[Title]</w:t>
                          </w:r>
                        </w:p>
                      </w:sdtContent>
                    </w:sdt>
                    <w:p w14:paraId="2DEB0ACF" w14:textId="77777777" w:rsidR="0066180B" w:rsidRDefault="0066180B" w:rsidP="0082767C">
                      <w:pPr>
                        <w:pStyle w:val="NoSpacing"/>
                        <w:spacing w:before="120"/>
                        <w:rPr>
                          <w:rFonts w:cs="Arial"/>
                          <w:b/>
                          <w:bCs/>
                          <w:sz w:val="52"/>
                          <w:szCs w:val="52"/>
                          <w:lang w:val="en-ZA"/>
                        </w:rPr>
                      </w:pPr>
                    </w:p>
                    <w:sdt>
                      <w:sdtPr>
                        <w:rPr>
                          <w:rFonts w:cs="Arial"/>
                          <w:b/>
                          <w:bCs/>
                          <w:sz w:val="52"/>
                          <w:szCs w:val="52"/>
                          <w:lang w:val="en-ZA"/>
                        </w:rPr>
                        <w:alias w:val="Subject"/>
                        <w:tag w:val=""/>
                        <w:id w:val="-1298834659"/>
                        <w:showingPlcHdr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EndPr/>
                      <w:sdtContent>
                        <w:p w14:paraId="35BB38BB" w14:textId="215424D8" w:rsidR="00DF614C" w:rsidRPr="00206F9E" w:rsidRDefault="0066180B" w:rsidP="0082767C">
                          <w:pPr>
                            <w:pStyle w:val="NoSpacing"/>
                            <w:spacing w:before="120"/>
                            <w:rPr>
                              <w:rFonts w:cs="Arial"/>
                              <w:b/>
                              <w:bCs/>
                              <w:sz w:val="52"/>
                              <w:szCs w:val="52"/>
                              <w:lang w:val="en-ZA"/>
                            </w:rPr>
                          </w:pPr>
                          <w:r w:rsidRPr="008E3237">
                            <w:rPr>
                              <w:rStyle w:val="PlaceholderText"/>
                            </w:rPr>
                            <w:t>[Subject]</w:t>
                          </w:r>
                        </w:p>
                      </w:sdtContent>
                    </w:sdt>
                  </w:txbxContent>
                </v:textbox>
                <w10:wrap anchorx="margin" anchory="margin"/>
              </v:shape>
            </w:pict>
          </mc:Fallback>
        </mc:AlternateContent>
      </w:r>
      <w:r w:rsidR="00CD11BF" w:rsidRPr="00E526BF">
        <w:rPr>
          <w:rFonts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18AF3C8" wp14:editId="1865695E">
                <wp:simplePos x="0" y="0"/>
                <wp:positionH relativeFrom="margin">
                  <wp:posOffset>-111702</wp:posOffset>
                </wp:positionH>
                <wp:positionV relativeFrom="margin">
                  <wp:posOffset>4124325</wp:posOffset>
                </wp:positionV>
                <wp:extent cx="5943600" cy="914400"/>
                <wp:effectExtent l="0" t="0" r="762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cs="Arial"/>
                                <w:sz w:val="28"/>
                                <w:szCs w:val="28"/>
                              </w:rPr>
                              <w:alias w:val="Comments"/>
                              <w:tag w:val=""/>
                              <w:id w:val="1096808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  <w:text w:multiLine="1"/>
                            </w:sdtPr>
                            <w:sdtEndPr/>
                            <w:sdtContent>
                              <w:p w14:paraId="231C90D1" w14:textId="0CD59072" w:rsidR="002F24AE" w:rsidRPr="00D7454A" w:rsidRDefault="002601AC" w:rsidP="005B588C">
                                <w:pPr>
                                  <w:pStyle w:val="NoSpacing"/>
                                  <w:spacing w:before="120" w:line="312" w:lineRule="auto"/>
                                  <w:rPr>
                                    <w:rFonts w:cs="Arial"/>
                                    <w:sz w:val="28"/>
                                    <w:szCs w:val="28"/>
                                  </w:rPr>
                                </w:pPr>
                                <w:r w:rsidRPr="003760EA">
                                  <w:rPr>
                                    <w:rStyle w:val="PlaceholderText"/>
                                  </w:rPr>
                                  <w:t>[Comments]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0" tIns="0" rIns="0" bIns="720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76500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8AF3C8" id="Text Box 16" o:spid="_x0000_s1027" type="#_x0000_t202" style="position:absolute;margin-left:-8.8pt;margin-top:324.75pt;width:468pt;height:1in;z-index:251658241;visibility:visible;mso-wrap-style:square;mso-width-percent:765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765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" filled="f" stroked="f" strokeweight=".5pt">
                <v:textbox style="mso-fit-shape-to-text:t" inset="0,0,0,2mm">
                  <w:txbxContent>
                    <w:sdt>
                      <w:sdtPr>
                        <w:rPr>
                          <w:rFonts w:cs="Arial"/>
                          <w:sz w:val="28"/>
                          <w:szCs w:val="28"/>
                        </w:rPr>
                        <w:alias w:val="Comments"/>
                        <w:tag w:val=""/>
                        <w:id w:val="10968081"/>
                        <w:showingPlcHdr/>
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<w:text w:multiLine="1"/>
                      </w:sdtPr>
                      <w:sdtEndPr/>
                      <w:sdtContent>
                        <w:p w14:paraId="231C90D1" w14:textId="0CD59072" w:rsidR="002F24AE" w:rsidRPr="00D7454A" w:rsidRDefault="002601AC" w:rsidP="005B588C">
                          <w:pPr>
                            <w:pStyle w:val="NoSpacing"/>
                            <w:spacing w:before="120" w:line="312" w:lineRule="auto"/>
                            <w:rPr>
                              <w:rFonts w:cs="Arial"/>
                              <w:sz w:val="28"/>
                              <w:szCs w:val="28"/>
                            </w:rPr>
                          </w:pPr>
                          <w:r w:rsidRPr="003760EA">
                            <w:rPr>
                              <w:rStyle w:val="PlaceholderText"/>
                            </w:rPr>
                            <w:t>[Comments]</w:t>
                          </w:r>
                        </w:p>
                      </w:sdtContent>
                    </w:sdt>
                  </w:txbxContent>
                </v:textbox>
                <w10:wrap anchorx="margin" anchory="margin"/>
              </v:shape>
            </w:pict>
          </mc:Fallback>
        </mc:AlternateContent>
      </w:r>
      <w:r w:rsidR="0082767C" w:rsidRPr="00E526BF">
        <w:rPr>
          <w:rFonts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6DE7657E" wp14:editId="4E7A5F6D">
                <wp:extent cx="1307961" cy="1495647"/>
                <wp:effectExtent l="0" t="0" r="6985" b="0"/>
                <wp:docPr id="267714036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7961" cy="1495647"/>
                          <a:chOff x="0" y="0"/>
                          <a:chExt cx="1307961" cy="1495647"/>
                        </a:xfrm>
                      </wpg:grpSpPr>
                      <wps:wsp>
                        <wps:cNvPr id="58" name="Hexagon 58"/>
                        <wps:cNvSpPr/>
                        <wps:spPr>
                          <a:xfrm>
                            <a:off x="387281" y="517368"/>
                            <a:ext cx="533400" cy="457200"/>
                          </a:xfrm>
                          <a:prstGeom prst="hexagon">
                            <a:avLst/>
                          </a:prstGeom>
                          <a:solidFill>
                            <a:srgbClr val="FC5D48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tIns="36000" bIns="36000" rtlCol="0" anchor="ctr"/>
                      </wps:wsp>
                      <wps:wsp>
                        <wps:cNvPr id="59" name="Rectangle 59"/>
                        <wps:cNvSpPr/>
                        <wps:spPr>
                          <a:xfrm rot="5400000">
                            <a:off x="-20950" y="655968"/>
                            <a:ext cx="533400" cy="180000"/>
                          </a:xfrm>
                          <a:prstGeom prst="rect">
                            <a:avLst/>
                          </a:prstGeom>
                          <a:solidFill>
                            <a:srgbClr val="00253D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60" name="Rectangle 60"/>
                        <wps:cNvSpPr/>
                        <wps:spPr>
                          <a:xfrm rot="5400000">
                            <a:off x="795512" y="655968"/>
                            <a:ext cx="533400" cy="180000"/>
                          </a:xfrm>
                          <a:prstGeom prst="rect">
                            <a:avLst/>
                          </a:prstGeom>
                          <a:solidFill>
                            <a:srgbClr val="00253D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61" name="Rectangle 61"/>
                        <wps:cNvSpPr/>
                        <wps:spPr>
                          <a:xfrm>
                            <a:off x="387281" y="292955"/>
                            <a:ext cx="533400" cy="180000"/>
                          </a:xfrm>
                          <a:prstGeom prst="rect">
                            <a:avLst/>
                          </a:prstGeom>
                          <a:solidFill>
                            <a:srgbClr val="00253D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63" name="Rectangle 63"/>
                        <wps:cNvSpPr/>
                        <wps:spPr>
                          <a:xfrm>
                            <a:off x="387281" y="1024005"/>
                            <a:ext cx="533400" cy="180000"/>
                          </a:xfrm>
                          <a:prstGeom prst="rect">
                            <a:avLst/>
                          </a:prstGeom>
                          <a:solidFill>
                            <a:srgbClr val="00253D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64" name="Freeform 253"/>
                        <wps:cNvSpPr/>
                        <wps:spPr>
                          <a:xfrm rot="16200000">
                            <a:off x="520781" y="1096034"/>
                            <a:ext cx="266400" cy="532825"/>
                          </a:xfrm>
                          <a:custGeom>
                            <a:avLst/>
                            <a:gdLst>
                              <a:gd name="connsiteX0" fmla="*/ 266400 w 266400"/>
                              <a:gd name="connsiteY0" fmla="*/ 0 h 532825"/>
                              <a:gd name="connsiteX1" fmla="*/ 266400 w 266400"/>
                              <a:gd name="connsiteY1" fmla="*/ 266439 h 532825"/>
                              <a:gd name="connsiteX2" fmla="*/ 266400 w 266400"/>
                              <a:gd name="connsiteY2" fmla="*/ 532825 h 532825"/>
                              <a:gd name="connsiteX3" fmla="*/ 198852 w 266400"/>
                              <a:gd name="connsiteY3" fmla="*/ 524430 h 532825"/>
                              <a:gd name="connsiteX4" fmla="*/ 36105 w 266400"/>
                              <a:gd name="connsiteY4" fmla="*/ 400504 h 532825"/>
                              <a:gd name="connsiteX5" fmla="*/ 35891 w 266400"/>
                              <a:gd name="connsiteY5" fmla="*/ 132743 h 532825"/>
                              <a:gd name="connsiteX6" fmla="*/ 198440 w 266400"/>
                              <a:gd name="connsiteY6" fmla="*/ 8557 h 5328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266400" h="532825">
                                <a:moveTo>
                                  <a:pt x="266400" y="0"/>
                                </a:moveTo>
                                <a:lnTo>
                                  <a:pt x="266400" y="266439"/>
                                </a:lnTo>
                                <a:lnTo>
                                  <a:pt x="266400" y="532825"/>
                                </a:lnTo>
                                <a:lnTo>
                                  <a:pt x="198852" y="524430"/>
                                </a:lnTo>
                                <a:cubicBezTo>
                                  <a:pt x="131211" y="506676"/>
                                  <a:pt x="72205" y="462657"/>
                                  <a:pt x="36105" y="400504"/>
                                </a:cubicBezTo>
                                <a:cubicBezTo>
                                  <a:pt x="-11958" y="317756"/>
                                  <a:pt x="-12039" y="215568"/>
                                  <a:pt x="35891" y="132743"/>
                                </a:cubicBezTo>
                                <a:cubicBezTo>
                                  <a:pt x="71892" y="70534"/>
                                  <a:pt x="130828" y="26420"/>
                                  <a:pt x="198440" y="855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253D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65" name="Freeform 254"/>
                        <wps:cNvSpPr/>
                        <wps:spPr>
                          <a:xfrm rot="5400000" flipV="1">
                            <a:off x="520781" y="-133213"/>
                            <a:ext cx="266400" cy="532825"/>
                          </a:xfrm>
                          <a:custGeom>
                            <a:avLst/>
                            <a:gdLst>
                              <a:gd name="connsiteX0" fmla="*/ 266400 w 266400"/>
                              <a:gd name="connsiteY0" fmla="*/ 0 h 532825"/>
                              <a:gd name="connsiteX1" fmla="*/ 266400 w 266400"/>
                              <a:gd name="connsiteY1" fmla="*/ 266439 h 532825"/>
                              <a:gd name="connsiteX2" fmla="*/ 266400 w 266400"/>
                              <a:gd name="connsiteY2" fmla="*/ 532825 h 532825"/>
                              <a:gd name="connsiteX3" fmla="*/ 198852 w 266400"/>
                              <a:gd name="connsiteY3" fmla="*/ 524430 h 532825"/>
                              <a:gd name="connsiteX4" fmla="*/ 36105 w 266400"/>
                              <a:gd name="connsiteY4" fmla="*/ 400504 h 532825"/>
                              <a:gd name="connsiteX5" fmla="*/ 35891 w 266400"/>
                              <a:gd name="connsiteY5" fmla="*/ 132743 h 532825"/>
                              <a:gd name="connsiteX6" fmla="*/ 198440 w 266400"/>
                              <a:gd name="connsiteY6" fmla="*/ 8557 h 5328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266400" h="532825">
                                <a:moveTo>
                                  <a:pt x="266400" y="0"/>
                                </a:moveTo>
                                <a:lnTo>
                                  <a:pt x="266400" y="266439"/>
                                </a:lnTo>
                                <a:lnTo>
                                  <a:pt x="266400" y="532825"/>
                                </a:lnTo>
                                <a:lnTo>
                                  <a:pt x="198852" y="524430"/>
                                </a:lnTo>
                                <a:cubicBezTo>
                                  <a:pt x="131211" y="506676"/>
                                  <a:pt x="72205" y="462657"/>
                                  <a:pt x="36105" y="400504"/>
                                </a:cubicBezTo>
                                <a:cubicBezTo>
                                  <a:pt x="-11958" y="317756"/>
                                  <a:pt x="-12039" y="215568"/>
                                  <a:pt x="35891" y="132743"/>
                                </a:cubicBezTo>
                                <a:cubicBezTo>
                                  <a:pt x="71892" y="70534"/>
                                  <a:pt x="130828" y="26420"/>
                                  <a:pt x="198440" y="855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253D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66" name="Freeform 255"/>
                        <wps:cNvSpPr/>
                        <wps:spPr>
                          <a:xfrm>
                            <a:off x="0" y="118113"/>
                            <a:ext cx="160774" cy="322887"/>
                          </a:xfrm>
                          <a:custGeom>
                            <a:avLst/>
                            <a:gdLst>
                              <a:gd name="connsiteX0" fmla="*/ 266400 w 266400"/>
                              <a:gd name="connsiteY0" fmla="*/ 0 h 532825"/>
                              <a:gd name="connsiteX1" fmla="*/ 266400 w 266400"/>
                              <a:gd name="connsiteY1" fmla="*/ 266439 h 532825"/>
                              <a:gd name="connsiteX2" fmla="*/ 266400 w 266400"/>
                              <a:gd name="connsiteY2" fmla="*/ 532825 h 532825"/>
                              <a:gd name="connsiteX3" fmla="*/ 198852 w 266400"/>
                              <a:gd name="connsiteY3" fmla="*/ 524430 h 532825"/>
                              <a:gd name="connsiteX4" fmla="*/ 36105 w 266400"/>
                              <a:gd name="connsiteY4" fmla="*/ 400504 h 532825"/>
                              <a:gd name="connsiteX5" fmla="*/ 35891 w 266400"/>
                              <a:gd name="connsiteY5" fmla="*/ 132743 h 532825"/>
                              <a:gd name="connsiteX6" fmla="*/ 198440 w 266400"/>
                              <a:gd name="connsiteY6" fmla="*/ 8557 h 5328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266400" h="532825">
                                <a:moveTo>
                                  <a:pt x="266400" y="0"/>
                                </a:moveTo>
                                <a:lnTo>
                                  <a:pt x="266400" y="266439"/>
                                </a:lnTo>
                                <a:lnTo>
                                  <a:pt x="266400" y="532825"/>
                                </a:lnTo>
                                <a:lnTo>
                                  <a:pt x="198852" y="524430"/>
                                </a:lnTo>
                                <a:cubicBezTo>
                                  <a:pt x="131211" y="506676"/>
                                  <a:pt x="72205" y="462657"/>
                                  <a:pt x="36105" y="400504"/>
                                </a:cubicBezTo>
                                <a:cubicBezTo>
                                  <a:pt x="-11958" y="317756"/>
                                  <a:pt x="-12039" y="215568"/>
                                  <a:pt x="35891" y="132743"/>
                                </a:cubicBezTo>
                                <a:cubicBezTo>
                                  <a:pt x="71892" y="70534"/>
                                  <a:pt x="130828" y="26420"/>
                                  <a:pt x="198440" y="855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C5D48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67" name="Freeform 256"/>
                        <wps:cNvSpPr/>
                        <wps:spPr>
                          <a:xfrm flipH="1">
                            <a:off x="160774" y="118113"/>
                            <a:ext cx="160774" cy="322887"/>
                          </a:xfrm>
                          <a:custGeom>
                            <a:avLst/>
                            <a:gdLst>
                              <a:gd name="connsiteX0" fmla="*/ 266400 w 266400"/>
                              <a:gd name="connsiteY0" fmla="*/ 0 h 532825"/>
                              <a:gd name="connsiteX1" fmla="*/ 266400 w 266400"/>
                              <a:gd name="connsiteY1" fmla="*/ 266439 h 532825"/>
                              <a:gd name="connsiteX2" fmla="*/ 266400 w 266400"/>
                              <a:gd name="connsiteY2" fmla="*/ 532825 h 532825"/>
                              <a:gd name="connsiteX3" fmla="*/ 198852 w 266400"/>
                              <a:gd name="connsiteY3" fmla="*/ 524430 h 532825"/>
                              <a:gd name="connsiteX4" fmla="*/ 36105 w 266400"/>
                              <a:gd name="connsiteY4" fmla="*/ 400504 h 532825"/>
                              <a:gd name="connsiteX5" fmla="*/ 35891 w 266400"/>
                              <a:gd name="connsiteY5" fmla="*/ 132743 h 532825"/>
                              <a:gd name="connsiteX6" fmla="*/ 198440 w 266400"/>
                              <a:gd name="connsiteY6" fmla="*/ 8557 h 5328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266400" h="532825">
                                <a:moveTo>
                                  <a:pt x="266400" y="0"/>
                                </a:moveTo>
                                <a:lnTo>
                                  <a:pt x="266400" y="266439"/>
                                </a:lnTo>
                                <a:lnTo>
                                  <a:pt x="266400" y="532825"/>
                                </a:lnTo>
                                <a:lnTo>
                                  <a:pt x="198852" y="524430"/>
                                </a:lnTo>
                                <a:cubicBezTo>
                                  <a:pt x="131211" y="506676"/>
                                  <a:pt x="72205" y="462657"/>
                                  <a:pt x="36105" y="400504"/>
                                </a:cubicBezTo>
                                <a:cubicBezTo>
                                  <a:pt x="-11958" y="317756"/>
                                  <a:pt x="-12039" y="215568"/>
                                  <a:pt x="35891" y="132743"/>
                                </a:cubicBezTo>
                                <a:cubicBezTo>
                                  <a:pt x="71892" y="70534"/>
                                  <a:pt x="130828" y="26420"/>
                                  <a:pt x="198440" y="855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C5D48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68" name="Freeform 257"/>
                        <wps:cNvSpPr/>
                        <wps:spPr>
                          <a:xfrm>
                            <a:off x="986413" y="118113"/>
                            <a:ext cx="160774" cy="322887"/>
                          </a:xfrm>
                          <a:custGeom>
                            <a:avLst/>
                            <a:gdLst>
                              <a:gd name="connsiteX0" fmla="*/ 266400 w 266400"/>
                              <a:gd name="connsiteY0" fmla="*/ 0 h 532825"/>
                              <a:gd name="connsiteX1" fmla="*/ 266400 w 266400"/>
                              <a:gd name="connsiteY1" fmla="*/ 266439 h 532825"/>
                              <a:gd name="connsiteX2" fmla="*/ 266400 w 266400"/>
                              <a:gd name="connsiteY2" fmla="*/ 532825 h 532825"/>
                              <a:gd name="connsiteX3" fmla="*/ 198852 w 266400"/>
                              <a:gd name="connsiteY3" fmla="*/ 524430 h 532825"/>
                              <a:gd name="connsiteX4" fmla="*/ 36105 w 266400"/>
                              <a:gd name="connsiteY4" fmla="*/ 400504 h 532825"/>
                              <a:gd name="connsiteX5" fmla="*/ 35891 w 266400"/>
                              <a:gd name="connsiteY5" fmla="*/ 132743 h 532825"/>
                              <a:gd name="connsiteX6" fmla="*/ 198440 w 266400"/>
                              <a:gd name="connsiteY6" fmla="*/ 8557 h 5328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266400" h="532825">
                                <a:moveTo>
                                  <a:pt x="266400" y="0"/>
                                </a:moveTo>
                                <a:lnTo>
                                  <a:pt x="266400" y="266439"/>
                                </a:lnTo>
                                <a:lnTo>
                                  <a:pt x="266400" y="532825"/>
                                </a:lnTo>
                                <a:lnTo>
                                  <a:pt x="198852" y="524430"/>
                                </a:lnTo>
                                <a:cubicBezTo>
                                  <a:pt x="131211" y="506676"/>
                                  <a:pt x="72205" y="462657"/>
                                  <a:pt x="36105" y="400504"/>
                                </a:cubicBezTo>
                                <a:cubicBezTo>
                                  <a:pt x="-11958" y="317756"/>
                                  <a:pt x="-12039" y="215568"/>
                                  <a:pt x="35891" y="132743"/>
                                </a:cubicBezTo>
                                <a:cubicBezTo>
                                  <a:pt x="71892" y="70534"/>
                                  <a:pt x="130828" y="26420"/>
                                  <a:pt x="198440" y="855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C5D48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70" name="Freeform 258"/>
                        <wps:cNvSpPr/>
                        <wps:spPr>
                          <a:xfrm flipH="1">
                            <a:off x="1147187" y="118113"/>
                            <a:ext cx="160774" cy="322887"/>
                          </a:xfrm>
                          <a:custGeom>
                            <a:avLst/>
                            <a:gdLst>
                              <a:gd name="connsiteX0" fmla="*/ 266400 w 266400"/>
                              <a:gd name="connsiteY0" fmla="*/ 0 h 532825"/>
                              <a:gd name="connsiteX1" fmla="*/ 266400 w 266400"/>
                              <a:gd name="connsiteY1" fmla="*/ 266439 h 532825"/>
                              <a:gd name="connsiteX2" fmla="*/ 266400 w 266400"/>
                              <a:gd name="connsiteY2" fmla="*/ 532825 h 532825"/>
                              <a:gd name="connsiteX3" fmla="*/ 198852 w 266400"/>
                              <a:gd name="connsiteY3" fmla="*/ 524430 h 532825"/>
                              <a:gd name="connsiteX4" fmla="*/ 36105 w 266400"/>
                              <a:gd name="connsiteY4" fmla="*/ 400504 h 532825"/>
                              <a:gd name="connsiteX5" fmla="*/ 35891 w 266400"/>
                              <a:gd name="connsiteY5" fmla="*/ 132743 h 532825"/>
                              <a:gd name="connsiteX6" fmla="*/ 198440 w 266400"/>
                              <a:gd name="connsiteY6" fmla="*/ 8557 h 5328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266400" h="532825">
                                <a:moveTo>
                                  <a:pt x="266400" y="0"/>
                                </a:moveTo>
                                <a:lnTo>
                                  <a:pt x="266400" y="266439"/>
                                </a:lnTo>
                                <a:lnTo>
                                  <a:pt x="266400" y="532825"/>
                                </a:lnTo>
                                <a:lnTo>
                                  <a:pt x="198852" y="524430"/>
                                </a:lnTo>
                                <a:cubicBezTo>
                                  <a:pt x="131211" y="506676"/>
                                  <a:pt x="72205" y="462657"/>
                                  <a:pt x="36105" y="400504"/>
                                </a:cubicBezTo>
                                <a:cubicBezTo>
                                  <a:pt x="-11958" y="317756"/>
                                  <a:pt x="-12039" y="215568"/>
                                  <a:pt x="35891" y="132743"/>
                                </a:cubicBezTo>
                                <a:cubicBezTo>
                                  <a:pt x="71892" y="70534"/>
                                  <a:pt x="130828" y="26420"/>
                                  <a:pt x="198440" y="855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C5D48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71" name="Freeform 259"/>
                        <wps:cNvSpPr/>
                        <wps:spPr>
                          <a:xfrm>
                            <a:off x="983063" y="1059309"/>
                            <a:ext cx="160774" cy="322887"/>
                          </a:xfrm>
                          <a:custGeom>
                            <a:avLst/>
                            <a:gdLst>
                              <a:gd name="connsiteX0" fmla="*/ 266400 w 266400"/>
                              <a:gd name="connsiteY0" fmla="*/ 0 h 532825"/>
                              <a:gd name="connsiteX1" fmla="*/ 266400 w 266400"/>
                              <a:gd name="connsiteY1" fmla="*/ 266439 h 532825"/>
                              <a:gd name="connsiteX2" fmla="*/ 266400 w 266400"/>
                              <a:gd name="connsiteY2" fmla="*/ 532825 h 532825"/>
                              <a:gd name="connsiteX3" fmla="*/ 198852 w 266400"/>
                              <a:gd name="connsiteY3" fmla="*/ 524430 h 532825"/>
                              <a:gd name="connsiteX4" fmla="*/ 36105 w 266400"/>
                              <a:gd name="connsiteY4" fmla="*/ 400504 h 532825"/>
                              <a:gd name="connsiteX5" fmla="*/ 35891 w 266400"/>
                              <a:gd name="connsiteY5" fmla="*/ 132743 h 532825"/>
                              <a:gd name="connsiteX6" fmla="*/ 198440 w 266400"/>
                              <a:gd name="connsiteY6" fmla="*/ 8557 h 5328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266400" h="532825">
                                <a:moveTo>
                                  <a:pt x="266400" y="0"/>
                                </a:moveTo>
                                <a:lnTo>
                                  <a:pt x="266400" y="266439"/>
                                </a:lnTo>
                                <a:lnTo>
                                  <a:pt x="266400" y="532825"/>
                                </a:lnTo>
                                <a:lnTo>
                                  <a:pt x="198852" y="524430"/>
                                </a:lnTo>
                                <a:cubicBezTo>
                                  <a:pt x="131211" y="506676"/>
                                  <a:pt x="72205" y="462657"/>
                                  <a:pt x="36105" y="400504"/>
                                </a:cubicBezTo>
                                <a:cubicBezTo>
                                  <a:pt x="-11958" y="317756"/>
                                  <a:pt x="-12039" y="215568"/>
                                  <a:pt x="35891" y="132743"/>
                                </a:cubicBezTo>
                                <a:cubicBezTo>
                                  <a:pt x="71892" y="70534"/>
                                  <a:pt x="130828" y="26420"/>
                                  <a:pt x="198440" y="855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C5D48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72" name="Freeform 260"/>
                        <wps:cNvSpPr/>
                        <wps:spPr>
                          <a:xfrm flipH="1">
                            <a:off x="1143837" y="1059309"/>
                            <a:ext cx="160774" cy="322887"/>
                          </a:xfrm>
                          <a:custGeom>
                            <a:avLst/>
                            <a:gdLst>
                              <a:gd name="connsiteX0" fmla="*/ 266400 w 266400"/>
                              <a:gd name="connsiteY0" fmla="*/ 0 h 532825"/>
                              <a:gd name="connsiteX1" fmla="*/ 266400 w 266400"/>
                              <a:gd name="connsiteY1" fmla="*/ 266439 h 532825"/>
                              <a:gd name="connsiteX2" fmla="*/ 266400 w 266400"/>
                              <a:gd name="connsiteY2" fmla="*/ 532825 h 532825"/>
                              <a:gd name="connsiteX3" fmla="*/ 198852 w 266400"/>
                              <a:gd name="connsiteY3" fmla="*/ 524430 h 532825"/>
                              <a:gd name="connsiteX4" fmla="*/ 36105 w 266400"/>
                              <a:gd name="connsiteY4" fmla="*/ 400504 h 532825"/>
                              <a:gd name="connsiteX5" fmla="*/ 35891 w 266400"/>
                              <a:gd name="connsiteY5" fmla="*/ 132743 h 532825"/>
                              <a:gd name="connsiteX6" fmla="*/ 198440 w 266400"/>
                              <a:gd name="connsiteY6" fmla="*/ 8557 h 5328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266400" h="532825">
                                <a:moveTo>
                                  <a:pt x="266400" y="0"/>
                                </a:moveTo>
                                <a:lnTo>
                                  <a:pt x="266400" y="266439"/>
                                </a:lnTo>
                                <a:lnTo>
                                  <a:pt x="266400" y="532825"/>
                                </a:lnTo>
                                <a:lnTo>
                                  <a:pt x="198852" y="524430"/>
                                </a:lnTo>
                                <a:cubicBezTo>
                                  <a:pt x="131211" y="506676"/>
                                  <a:pt x="72205" y="462657"/>
                                  <a:pt x="36105" y="400504"/>
                                </a:cubicBezTo>
                                <a:cubicBezTo>
                                  <a:pt x="-11958" y="317756"/>
                                  <a:pt x="-12039" y="215568"/>
                                  <a:pt x="35891" y="132743"/>
                                </a:cubicBezTo>
                                <a:cubicBezTo>
                                  <a:pt x="71892" y="70534"/>
                                  <a:pt x="130828" y="26420"/>
                                  <a:pt x="198440" y="855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C5D48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73" name="Freeform 261"/>
                        <wps:cNvSpPr/>
                        <wps:spPr>
                          <a:xfrm>
                            <a:off x="30143" y="1059309"/>
                            <a:ext cx="160774" cy="322887"/>
                          </a:xfrm>
                          <a:custGeom>
                            <a:avLst/>
                            <a:gdLst>
                              <a:gd name="connsiteX0" fmla="*/ 266400 w 266400"/>
                              <a:gd name="connsiteY0" fmla="*/ 0 h 532825"/>
                              <a:gd name="connsiteX1" fmla="*/ 266400 w 266400"/>
                              <a:gd name="connsiteY1" fmla="*/ 266439 h 532825"/>
                              <a:gd name="connsiteX2" fmla="*/ 266400 w 266400"/>
                              <a:gd name="connsiteY2" fmla="*/ 532825 h 532825"/>
                              <a:gd name="connsiteX3" fmla="*/ 198852 w 266400"/>
                              <a:gd name="connsiteY3" fmla="*/ 524430 h 532825"/>
                              <a:gd name="connsiteX4" fmla="*/ 36105 w 266400"/>
                              <a:gd name="connsiteY4" fmla="*/ 400504 h 532825"/>
                              <a:gd name="connsiteX5" fmla="*/ 35891 w 266400"/>
                              <a:gd name="connsiteY5" fmla="*/ 132743 h 532825"/>
                              <a:gd name="connsiteX6" fmla="*/ 198440 w 266400"/>
                              <a:gd name="connsiteY6" fmla="*/ 8557 h 5328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266400" h="532825">
                                <a:moveTo>
                                  <a:pt x="266400" y="0"/>
                                </a:moveTo>
                                <a:lnTo>
                                  <a:pt x="266400" y="266439"/>
                                </a:lnTo>
                                <a:lnTo>
                                  <a:pt x="266400" y="532825"/>
                                </a:lnTo>
                                <a:lnTo>
                                  <a:pt x="198852" y="524430"/>
                                </a:lnTo>
                                <a:cubicBezTo>
                                  <a:pt x="131211" y="506676"/>
                                  <a:pt x="72205" y="462657"/>
                                  <a:pt x="36105" y="400504"/>
                                </a:cubicBezTo>
                                <a:cubicBezTo>
                                  <a:pt x="-11958" y="317756"/>
                                  <a:pt x="-12039" y="215568"/>
                                  <a:pt x="35891" y="132743"/>
                                </a:cubicBezTo>
                                <a:cubicBezTo>
                                  <a:pt x="71892" y="70534"/>
                                  <a:pt x="130828" y="26420"/>
                                  <a:pt x="198440" y="855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C5D48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74" name="Freeform 262"/>
                        <wps:cNvSpPr/>
                        <wps:spPr>
                          <a:xfrm flipH="1">
                            <a:off x="190917" y="1059309"/>
                            <a:ext cx="160774" cy="322887"/>
                          </a:xfrm>
                          <a:custGeom>
                            <a:avLst/>
                            <a:gdLst>
                              <a:gd name="connsiteX0" fmla="*/ 266400 w 266400"/>
                              <a:gd name="connsiteY0" fmla="*/ 0 h 532825"/>
                              <a:gd name="connsiteX1" fmla="*/ 266400 w 266400"/>
                              <a:gd name="connsiteY1" fmla="*/ 266439 h 532825"/>
                              <a:gd name="connsiteX2" fmla="*/ 266400 w 266400"/>
                              <a:gd name="connsiteY2" fmla="*/ 532825 h 532825"/>
                              <a:gd name="connsiteX3" fmla="*/ 198852 w 266400"/>
                              <a:gd name="connsiteY3" fmla="*/ 524430 h 532825"/>
                              <a:gd name="connsiteX4" fmla="*/ 36105 w 266400"/>
                              <a:gd name="connsiteY4" fmla="*/ 400504 h 532825"/>
                              <a:gd name="connsiteX5" fmla="*/ 35891 w 266400"/>
                              <a:gd name="connsiteY5" fmla="*/ 132743 h 532825"/>
                              <a:gd name="connsiteX6" fmla="*/ 198440 w 266400"/>
                              <a:gd name="connsiteY6" fmla="*/ 8557 h 5328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266400" h="532825">
                                <a:moveTo>
                                  <a:pt x="266400" y="0"/>
                                </a:moveTo>
                                <a:lnTo>
                                  <a:pt x="266400" y="266439"/>
                                </a:lnTo>
                                <a:lnTo>
                                  <a:pt x="266400" y="532825"/>
                                </a:lnTo>
                                <a:lnTo>
                                  <a:pt x="198852" y="524430"/>
                                </a:lnTo>
                                <a:cubicBezTo>
                                  <a:pt x="131211" y="506676"/>
                                  <a:pt x="72205" y="462657"/>
                                  <a:pt x="36105" y="400504"/>
                                </a:cubicBezTo>
                                <a:cubicBezTo>
                                  <a:pt x="-11958" y="317756"/>
                                  <a:pt x="-12039" y="215568"/>
                                  <a:pt x="35891" y="132743"/>
                                </a:cubicBezTo>
                                <a:cubicBezTo>
                                  <a:pt x="71892" y="70534"/>
                                  <a:pt x="130828" y="26420"/>
                                  <a:pt x="198440" y="855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C5D48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B39994" id="Group 12" o:spid="_x0000_s1026" style="width:103pt;height:117.75pt;mso-position-horizontal-relative:char;mso-position-vertical-relative:line" coordsize="13079,14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">
                <v:shapetype id="_x0000_t9" coordsize="21600,21600" o:spt="9" adj="5400" path="m@0,l,10800@0,21600@1,21600,21600,10800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gradientshapeok="t" o:connecttype="rect" textboxrect="1800,1800,19800,19800;3600,3600,18000,18000;6300,6300,15300,15300"/>
                  <v:handles>
                    <v:h position="#0,topLeft" xrange="0,10800"/>
                  </v:handles>
                </v:shapetype>
                <v:shape id="Hexagon 58" o:spid="_x0000_s1027" type="#_x0000_t9" style="position:absolute;left:3872;top:5173;width:5334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" adj="4629" fillcolor="#fc5d48" stroked="f" strokeweight="1pt">
                  <v:textbox inset=",1mm,,1mm"/>
                </v:shape>
                <v:rect id="Rectangle 59" o:spid="_x0000_s1028" style="position:absolute;left:-210;top:6559;width:5334;height:180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" fillcolor="#00253d" stroked="f" strokeweight="1pt"/>
                <v:rect id="Rectangle 60" o:spid="_x0000_s1029" style="position:absolute;left:7955;top:6559;width:5334;height:180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" fillcolor="#00253d" stroked="f" strokeweight="1pt"/>
                <v:rect id="Rectangle 61" o:spid="_x0000_s1030" style="position:absolute;left:3872;top:2929;width:5334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" fillcolor="#00253d" stroked="f" strokeweight="1pt"/>
                <v:rect id="Rectangle 63" o:spid="_x0000_s1031" style="position:absolute;left:3872;top:10240;width:5334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" fillcolor="#00253d" stroked="f" strokeweight="1pt"/>
                <v:shape id="Freeform 253" o:spid="_x0000_s1032" style="position:absolute;left:5207;top:10960;width:2664;height:5328;rotation:-90;visibility:visible;mso-wrap-style:square;v-text-anchor:middle" coordsize="266400,532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" path="m266400,r,266439l266400,532825r-67548,-8395c131211,506676,72205,462657,36105,400504,-11958,317756,-12039,215568,35891,132743,71892,70534,130828,26420,198440,8557l266400,xe" fillcolor="#00253d" stroked="f" strokeweight="1pt">
                  <v:stroke joinstyle="miter"/>
                  <v:path arrowok="t" o:connecttype="custom" o:connectlocs="266400,0;266400,266439;266400,532825;198852,524430;36105,400504;35891,132743;198440,8557" o:connectangles="0,0,0,0,0,0,0"/>
                </v:shape>
                <v:shape id="Freeform 254" o:spid="_x0000_s1033" style="position:absolute;left:5207;top:-1332;width:2664;height:5328;rotation:-90;flip:y;visibility:visible;mso-wrap-style:square;v-text-anchor:middle" coordsize="266400,532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" path="m266400,r,266439l266400,532825r-67548,-8395c131211,506676,72205,462657,36105,400504,-11958,317756,-12039,215568,35891,132743,71892,70534,130828,26420,198440,8557l266400,xe" fillcolor="#00253d" stroked="f" strokeweight="1pt">
                  <v:stroke joinstyle="miter"/>
                  <v:path arrowok="t" o:connecttype="custom" o:connectlocs="266400,0;266400,266439;266400,532825;198852,524430;36105,400504;35891,132743;198440,8557" o:connectangles="0,0,0,0,0,0,0"/>
                </v:shape>
                <v:shape id="Freeform 255" o:spid="_x0000_s1034" style="position:absolute;top:1181;width:1607;height:3229;visibility:visible;mso-wrap-style:square;v-text-anchor:middle" coordsize="266400,532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" path="m266400,r,266439l266400,532825r-67548,-8395c131211,506676,72205,462657,36105,400504,-11958,317756,-12039,215568,35891,132743,71892,70534,130828,26420,198440,8557l266400,xe" fillcolor="#fc5d48" stroked="f" strokeweight="1pt">
                  <v:stroke joinstyle="miter"/>
                  <v:path arrowok="t" o:connecttype="custom" o:connectlocs="160774,0;160774,161460;160774,322887;120008,317800;21790,242702;21660,80441;119760,5185" o:connectangles="0,0,0,0,0,0,0"/>
                </v:shape>
                <v:shape id="Freeform 256" o:spid="_x0000_s1035" style="position:absolute;left:1607;top:1181;width:1608;height:3229;flip:x;visibility:visible;mso-wrap-style:square;v-text-anchor:middle" coordsize="266400,532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" path="m266400,r,266439l266400,532825r-67548,-8395c131211,506676,72205,462657,36105,400504,-11958,317756,-12039,215568,35891,132743,71892,70534,130828,26420,198440,8557l266400,xe" fillcolor="#fc5d48" stroked="f" strokeweight="1pt">
                  <v:stroke joinstyle="miter"/>
                  <v:path arrowok="t" o:connecttype="custom" o:connectlocs="160774,0;160774,161460;160774,322887;120008,317800;21790,242702;21660,80441;119760,5185" o:connectangles="0,0,0,0,0,0,0"/>
                </v:shape>
                <v:shape id="Freeform 257" o:spid="_x0000_s1036" style="position:absolute;left:9864;top:1181;width:1607;height:3229;visibility:visible;mso-wrap-style:square;v-text-anchor:middle" coordsize="266400,532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" path="m266400,r,266439l266400,532825r-67548,-8395c131211,506676,72205,462657,36105,400504,-11958,317756,-12039,215568,35891,132743,71892,70534,130828,26420,198440,8557l266400,xe" fillcolor="#fc5d48" stroked="f" strokeweight="1pt">
                  <v:stroke joinstyle="miter"/>
                  <v:path arrowok="t" o:connecttype="custom" o:connectlocs="160774,0;160774,161460;160774,322887;120008,317800;21790,242702;21660,80441;119760,5185" o:connectangles="0,0,0,0,0,0,0"/>
                </v:shape>
                <v:shape id="Freeform 258" o:spid="_x0000_s1037" style="position:absolute;left:11471;top:1181;width:1608;height:3229;flip:x;visibility:visible;mso-wrap-style:square;v-text-anchor:middle" coordsize="266400,532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" path="m266400,r,266439l266400,532825r-67548,-8395c131211,506676,72205,462657,36105,400504,-11958,317756,-12039,215568,35891,132743,71892,70534,130828,26420,198440,8557l266400,xe" fillcolor="#fc5d48" stroked="f" strokeweight="1pt">
                  <v:stroke joinstyle="miter"/>
                  <v:path arrowok="t" o:connecttype="custom" o:connectlocs="160774,0;160774,161460;160774,322887;120008,317800;21790,242702;21660,80441;119760,5185" o:connectangles="0,0,0,0,0,0,0"/>
                </v:shape>
                <v:shape id="Freeform 259" o:spid="_x0000_s1038" style="position:absolute;left:9830;top:10593;width:1608;height:3228;visibility:visible;mso-wrap-style:square;v-text-anchor:middle" coordsize="266400,532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" path="m266400,r,266439l266400,532825r-67548,-8395c131211,506676,72205,462657,36105,400504,-11958,317756,-12039,215568,35891,132743,71892,70534,130828,26420,198440,8557l266400,xe" fillcolor="#fc5d48" stroked="f" strokeweight="1pt">
                  <v:stroke joinstyle="miter"/>
                  <v:path arrowok="t" o:connecttype="custom" o:connectlocs="160774,0;160774,161460;160774,322887;120008,317800;21790,242702;21660,80441;119760,5185" o:connectangles="0,0,0,0,0,0,0"/>
                </v:shape>
                <v:shape id="Freeform 260" o:spid="_x0000_s1039" style="position:absolute;left:11438;top:10593;width:1608;height:3228;flip:x;visibility:visible;mso-wrap-style:square;v-text-anchor:middle" coordsize="266400,532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" path="m266400,r,266439l266400,532825r-67548,-8395c131211,506676,72205,462657,36105,400504,-11958,317756,-12039,215568,35891,132743,71892,70534,130828,26420,198440,8557l266400,xe" fillcolor="#fc5d48" stroked="f" strokeweight="1pt">
                  <v:stroke joinstyle="miter"/>
                  <v:path arrowok="t" o:connecttype="custom" o:connectlocs="160774,0;160774,161460;160774,322887;120008,317800;21790,242702;21660,80441;119760,5185" o:connectangles="0,0,0,0,0,0,0"/>
                </v:shape>
                <v:shape id="Freeform 261" o:spid="_x0000_s1040" style="position:absolute;left:301;top:10593;width:1608;height:3228;visibility:visible;mso-wrap-style:square;v-text-anchor:middle" coordsize="266400,532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" path="m266400,r,266439l266400,532825r-67548,-8395c131211,506676,72205,462657,36105,400504,-11958,317756,-12039,215568,35891,132743,71892,70534,130828,26420,198440,8557l266400,xe" fillcolor="#fc5d48" stroked="f" strokeweight="1pt">
                  <v:stroke joinstyle="miter"/>
                  <v:path arrowok="t" o:connecttype="custom" o:connectlocs="160774,0;160774,161460;160774,322887;120008,317800;21790,242702;21660,80441;119760,5185" o:connectangles="0,0,0,0,0,0,0"/>
                </v:shape>
                <v:shape id="Freeform 262" o:spid="_x0000_s1041" style="position:absolute;left:1909;top:10593;width:1607;height:3228;flip:x;visibility:visible;mso-wrap-style:square;v-text-anchor:middle" coordsize="266400,532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" path="m266400,r,266439l266400,532825r-67548,-8395c131211,506676,72205,462657,36105,400504,-11958,317756,-12039,215568,35891,132743,71892,70534,130828,26420,198440,8557l266400,xe" fillcolor="#fc5d48" stroked="f" strokeweight="1pt">
                  <v:stroke joinstyle="miter"/>
                  <v:path arrowok="t" o:connecttype="custom" o:connectlocs="160774,0;160774,161460;160774,322887;120008,317800;21790,242702;21660,80441;119760,5185" o:connectangles="0,0,0,0,0,0,0"/>
                </v:shape>
                <w10:anchorlock/>
              </v:group>
            </w:pict>
          </mc:Fallback>
        </mc:AlternateContent>
      </w:r>
      <w:r w:rsidR="003C51F2" w:rsidRPr="00E526BF">
        <w:rPr>
          <w:rFonts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2934AC75" wp14:editId="067BE8B7">
                <wp:simplePos x="0" y="0"/>
                <wp:positionH relativeFrom="margin">
                  <wp:posOffset>-49795</wp:posOffset>
                </wp:positionH>
                <wp:positionV relativeFrom="margin">
                  <wp:posOffset>9331552</wp:posOffset>
                </wp:positionV>
                <wp:extent cx="5911215" cy="374650"/>
                <wp:effectExtent l="0" t="0" r="0" b="635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1215" cy="374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61D827" w14:textId="7D8B93EA" w:rsidR="002F24AE" w:rsidRPr="00406842" w:rsidRDefault="002F24AE" w:rsidP="003C51F2">
                            <w:pPr>
                              <w:pStyle w:val="NoSpacing"/>
                              <w:spacing w:line="312" w:lineRule="auto"/>
                              <w:jc w:val="center"/>
                              <w:rPr>
                                <w:rFonts w:cs="Arial"/>
                                <w:color w:val="231F20" w:themeColor="text1"/>
                                <w:sz w:val="15"/>
                                <w:szCs w:val="15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06842">
                              <w:rPr>
                                <w:rFonts w:cs="Arial"/>
                                <w:color w:val="231F20" w:themeColor="text1"/>
                                <w:sz w:val="15"/>
                                <w:szCs w:val="15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Synthesis Software Technologies (Pty) Ltd.  Reg. No. 2000/007160/07 | Tel +27 87 654 3300 | Fax +27 86 500 2626 admin@synthesis.co.za | Johannesburg |  Cape Town  |  Directors MB Shapiro (Managing), JD Shepherd, TJ Wells</w:t>
                            </w:r>
                            <w:r>
                              <w:rPr>
                                <w:rFonts w:cs="Arial"/>
                                <w:color w:val="231F20" w:themeColor="text1"/>
                                <w:sz w:val="15"/>
                                <w:szCs w:val="15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 SN Basson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4AC75" id="Text Box 69" o:spid="_x0000_s1028" type="#_x0000_t202" style="position:absolute;margin-left:-3.9pt;margin-top:734.75pt;width:465.45pt;height:29.5pt;z-index:2516582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" fillcolor="white [3212]" stroked="f" strokeweight=".5pt">
                <v:textbox inset="0,0,0,0">
                  <w:txbxContent>
                    <w:p w14:paraId="0C61D827" w14:textId="7D8B93EA" w:rsidR="002F24AE" w:rsidRPr="00406842" w:rsidRDefault="002F24AE" w:rsidP="003C51F2">
                      <w:pPr>
                        <w:pStyle w:val="NoSpacing"/>
                        <w:spacing w:line="312" w:lineRule="auto"/>
                        <w:jc w:val="center"/>
                        <w:rPr>
                          <w:rFonts w:cs="Arial"/>
                          <w:color w:val="231F20" w:themeColor="text1"/>
                          <w:sz w:val="15"/>
                          <w:szCs w:val="15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06842">
                        <w:rPr>
                          <w:rFonts w:cs="Arial"/>
                          <w:color w:val="231F20" w:themeColor="text1"/>
                          <w:sz w:val="15"/>
                          <w:szCs w:val="15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Synthesis Software Technologies (Pty) Ltd.  Reg. No. 2000/007160/07 | Tel +27 87 654 3300 | Fax +27 86 500 2626 admin@synthesis.co.za | Johannesburg |  Cape Town  |  Directors MB Shapiro (Managing), JD Shepherd, TJ Wells</w:t>
                      </w:r>
                      <w:r>
                        <w:rPr>
                          <w:rFonts w:cs="Arial"/>
                          <w:color w:val="231F20" w:themeColor="text1"/>
                          <w:sz w:val="15"/>
                          <w:szCs w:val="15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 SN Basson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3C51F2" w:rsidRPr="00E526BF">
        <w:rPr>
          <w:rFonts w:cs="Arial"/>
          <w:noProof/>
          <w:sz w:val="18"/>
          <w:szCs w:val="18"/>
        </w:rPr>
        <w:drawing>
          <wp:anchor distT="0" distB="0" distL="114300" distR="114300" simplePos="0" relativeHeight="251658240" behindDoc="1" locked="0" layoutInCell="1" allowOverlap="1" wp14:anchorId="040F0E4B" wp14:editId="7C192B14">
            <wp:simplePos x="0" y="0"/>
            <wp:positionH relativeFrom="margin">
              <wp:align>center</wp:align>
            </wp:positionH>
            <wp:positionV relativeFrom="paragraph">
              <wp:posOffset>5411109</wp:posOffset>
            </wp:positionV>
            <wp:extent cx="7526385" cy="4746690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roposal-footer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6385" cy="4746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51F2" w:rsidRPr="00E526BF">
        <w:rPr>
          <w:rFonts w:cs="Arial"/>
          <w:noProof/>
          <w:sz w:val="18"/>
          <w:szCs w:val="18"/>
        </w:rPr>
        <w:drawing>
          <wp:anchor distT="0" distB="0" distL="114300" distR="114300" simplePos="0" relativeHeight="251658243" behindDoc="0" locked="0" layoutInCell="1" allowOverlap="1" wp14:anchorId="4F3C9A12" wp14:editId="1300312C">
            <wp:simplePos x="0" y="0"/>
            <wp:positionH relativeFrom="column">
              <wp:posOffset>3573780</wp:posOffset>
            </wp:positionH>
            <wp:positionV relativeFrom="paragraph">
              <wp:posOffset>0</wp:posOffset>
            </wp:positionV>
            <wp:extent cx="2743835" cy="614680"/>
            <wp:effectExtent l="0" t="0" r="0" b="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ynthesis-logo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835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sdt>
        <w:sdtPr>
          <w:rPr>
            <w:rFonts w:cs="Arial"/>
            <w:sz w:val="18"/>
            <w:szCs w:val="18"/>
          </w:rPr>
          <w:id w:val="48887600"/>
          <w:placeholder>
            <w:docPart w:val="F3B25FDB32704764B9A37FCF3B581C27"/>
          </w:placeholder>
          <w:docPartObj>
            <w:docPartGallery w:val="Cover Pages"/>
            <w:docPartUnique/>
          </w:docPartObj>
        </w:sdtPr>
        <w:sdtEndPr/>
        <w:sdtContent>
          <w:r w:rsidR="00C8326B" w:rsidRPr="00E526BF">
            <w:rPr>
              <w:rFonts w:cs="Arial"/>
              <w:sz w:val="18"/>
              <w:szCs w:val="18"/>
            </w:rPr>
            <w:br w:type="page"/>
          </w:r>
        </w:sdtContent>
      </w:sdt>
    </w:p>
    <w:p w14:paraId="70FA8BC8" w14:textId="0A3C535C" w:rsidR="008623F6" w:rsidRDefault="008623F6" w:rsidP="000D709C">
      <w:pPr>
        <w:rPr>
          <w:rFonts w:cs="Arial"/>
          <w:sz w:val="18"/>
          <w:szCs w:val="18"/>
        </w:rPr>
      </w:pPr>
    </w:p>
    <w:sectPr w:rsidR="008623F6" w:rsidSect="00BF7256">
      <w:footerReference w:type="even" r:id="rId13"/>
      <w:footerReference w:type="default" r:id="rId14"/>
      <w:pgSz w:w="11906" w:h="16838"/>
      <w:pgMar w:top="800" w:right="1304" w:bottom="2438" w:left="130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803EEA" w14:textId="77777777" w:rsidR="0058106A" w:rsidRDefault="0058106A" w:rsidP="00E4644F">
      <w:pPr>
        <w:spacing w:line="240" w:lineRule="auto"/>
      </w:pPr>
      <w:r>
        <w:separator/>
      </w:r>
    </w:p>
  </w:endnote>
  <w:endnote w:type="continuationSeparator" w:id="0">
    <w:p w14:paraId="3DF73501" w14:textId="77777777" w:rsidR="0058106A" w:rsidRDefault="0058106A" w:rsidP="00E4644F">
      <w:pPr>
        <w:spacing w:line="240" w:lineRule="auto"/>
      </w:pPr>
      <w:r>
        <w:continuationSeparator/>
      </w:r>
    </w:p>
  </w:endnote>
  <w:endnote w:type="continuationNotice" w:id="1">
    <w:p w14:paraId="1223CCC3" w14:textId="77777777" w:rsidR="0058106A" w:rsidRDefault="0058106A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  <w:embedRegular r:id="rId1" w:fontKey="{01FFCA33-84CB-4C2B-A2C6-E1040CD06DF8}"/>
    <w:embedBold r:id="rId2" w:fontKey="{44A18B90-7933-4D43-8177-6FD706C00295}"/>
    <w:embedItalic r:id="rId3" w:fontKey="{C6CB0FC0-A60C-42AE-BE76-C55326A8545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17D4C93-1663-41BB-9625-724AC8C39BD4}"/>
    <w:embedBold r:id="rId5" w:fontKey="{B86ED32C-FFEC-4083-A249-EBC79798B220}"/>
    <w:embedItalic r:id="rId6" w:fontKey="{DAE11A0A-AAC5-498D-BAAD-058AE6DF093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73527666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CF0643C" w14:textId="69CB34D9" w:rsidR="002F24AE" w:rsidRDefault="002F24AE" w:rsidP="007E20E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73C3CAB" w14:textId="77777777" w:rsidR="002F24AE" w:rsidRDefault="002F24AE" w:rsidP="007E20E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0961D6" w14:textId="787528B0" w:rsidR="002F24AE" w:rsidRDefault="002F24AE" w:rsidP="007E20EA">
    <w:pPr>
      <w:pStyle w:val="Footer"/>
      <w:framePr w:wrap="none" w:vAnchor="text" w:hAnchor="margin" w:xAlign="right" w:y="1"/>
      <w:rPr>
        <w:rStyle w:val="PageNumber"/>
      </w:rPr>
    </w:pPr>
  </w:p>
  <w:p w14:paraId="34826D2A" w14:textId="3248C8F3" w:rsidR="002F24AE" w:rsidRPr="00717C5E" w:rsidRDefault="002F24AE" w:rsidP="007E20EA">
    <w:pPr>
      <w:pStyle w:val="Footer"/>
      <w:ind w:right="360"/>
      <w:rPr>
        <w:rFonts w:cs="Arial"/>
      </w:rPr>
    </w:pPr>
    <w:r>
      <w:rPr>
        <w:rFonts w:cs="Arial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D51E659" wp14:editId="4FDAFB24">
              <wp:simplePos x="0" y="0"/>
              <wp:positionH relativeFrom="column">
                <wp:posOffset>-1079500</wp:posOffset>
              </wp:positionH>
              <wp:positionV relativeFrom="paragraph">
                <wp:posOffset>-441960</wp:posOffset>
              </wp:positionV>
              <wp:extent cx="7826174" cy="1118870"/>
              <wp:effectExtent l="0" t="0" r="3810" b="508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26174" cy="1118870"/>
                        <a:chOff x="-251258" y="-38100"/>
                        <a:chExt cx="7826174" cy="1118870"/>
                      </a:xfrm>
                    </wpg:grpSpPr>
                    <pic:pic xmlns:pic="http://schemas.openxmlformats.org/drawingml/2006/picture">
                      <pic:nvPicPr>
                        <pic:cNvPr id="11" name="Picture 1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-251258" y="-38100"/>
                          <a:ext cx="7826174" cy="111887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Text Box 7"/>
                      <wps:cNvSpPr txBox="1"/>
                      <wps:spPr>
                        <a:xfrm>
                          <a:off x="243840" y="259080"/>
                          <a:ext cx="6415431" cy="3749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950302" w14:textId="77777777" w:rsidR="002F24AE" w:rsidRDefault="002F24AE" w:rsidP="007B67F7">
                            <w:pPr>
                              <w:pStyle w:val="NoSpacing"/>
                              <w:spacing w:line="312" w:lineRule="auto"/>
                              <w:jc w:val="center"/>
                              <w:rPr>
                                <w:rFonts w:cstheme="minorHAnsi"/>
                                <w:color w:val="FFFFFF" w:themeColor="background1"/>
                                <w:sz w:val="15"/>
                                <w:szCs w:val="15"/>
                              </w:rPr>
                            </w:pPr>
                            <w:r w:rsidRPr="001A2425">
                              <w:rPr>
                                <w:rFonts w:cstheme="minorHAnsi"/>
                                <w:color w:val="FFFFFF" w:themeColor="background1"/>
                                <w:sz w:val="15"/>
                                <w:szCs w:val="15"/>
                              </w:rPr>
                              <w:t xml:space="preserve">All rights in this proposal vest in Synthesis Software Technologies (Pty) Ltd ("Synthesis") alternatively, Synthesis is the </w:t>
                            </w:r>
                            <w:proofErr w:type="spellStart"/>
                            <w:r w:rsidRPr="001A2425">
                              <w:rPr>
                                <w:rFonts w:cstheme="minorHAnsi"/>
                                <w:color w:val="FFFFFF" w:themeColor="background1"/>
                                <w:sz w:val="15"/>
                                <w:szCs w:val="15"/>
                              </w:rPr>
                              <w:t>authorised</w:t>
                            </w:r>
                            <w:proofErr w:type="spellEnd"/>
                            <w:r w:rsidRPr="001A2425">
                              <w:rPr>
                                <w:rFonts w:cstheme="minorHAnsi"/>
                                <w:color w:val="FFFFFF" w:themeColor="background1"/>
                                <w:sz w:val="15"/>
                                <w:szCs w:val="15"/>
                              </w:rPr>
                              <w:t xml:space="preserve"> user hereof. </w:t>
                            </w:r>
                          </w:p>
                          <w:p w14:paraId="1AA11FAC" w14:textId="77777777" w:rsidR="002F24AE" w:rsidRPr="001A2425" w:rsidRDefault="002F24AE" w:rsidP="007B67F7">
                            <w:pPr>
                              <w:pStyle w:val="NoSpacing"/>
                              <w:spacing w:line="312" w:lineRule="auto"/>
                              <w:jc w:val="center"/>
                              <w:rPr>
                                <w:rFonts w:cstheme="minorHAnsi"/>
                                <w:color w:val="FFFFFF" w:themeColor="background1"/>
                                <w:sz w:val="15"/>
                                <w:szCs w:val="15"/>
                              </w:rPr>
                            </w:pPr>
                            <w:r w:rsidRPr="001A2425">
                              <w:rPr>
                                <w:rFonts w:cstheme="minorHAnsi"/>
                                <w:color w:val="FFFFFF" w:themeColor="background1"/>
                                <w:sz w:val="15"/>
                                <w:szCs w:val="15"/>
                              </w:rPr>
                              <w:t>No person may directly or indirectly use, copy, disclose, reproduce or modify this proposal without the prior written consent of Synthesis.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D51E659" id="Group 1" o:spid="_x0000_s1029" style="position:absolute;margin-left:-85pt;margin-top:-34.8pt;width:616.25pt;height:88.1pt;z-index:251658240;mso-width-relative:margin;mso-height-relative:margin" coordorigin="-2512,-381" coordsize="78261,1118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1" o:spid="_x0000_s1030" type="#_x0000_t75" style="position:absolute;left:-2512;top:-381;width:78261;height:11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1" type="#_x0000_t202" style="position:absolute;left:2438;top:2590;width:64154;height:3749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" filled="f" stroked="f" strokeweight=".5pt">
                <v:textbox inset="0,0,0,0">
                  <w:txbxContent>
                    <w:p w14:paraId="27950302" w14:textId="77777777" w:rsidR="002F24AE" w:rsidRDefault="002F24AE" w:rsidP="007B67F7">
                      <w:pPr>
                        <w:pStyle w:val="NoSpacing"/>
                        <w:spacing w:line="312" w:lineRule="auto"/>
                        <w:jc w:val="center"/>
                        <w:rPr>
                          <w:rFonts w:cstheme="minorHAnsi"/>
                          <w:color w:val="FFFFFF" w:themeColor="background1"/>
                          <w:sz w:val="15"/>
                          <w:szCs w:val="15"/>
                        </w:rPr>
                      </w:pPr>
                      <w:r w:rsidRPr="001A2425">
                        <w:rPr>
                          <w:rFonts w:cstheme="minorHAnsi"/>
                          <w:color w:val="FFFFFF" w:themeColor="background1"/>
                          <w:sz w:val="15"/>
                          <w:szCs w:val="15"/>
                        </w:rPr>
                        <w:t xml:space="preserve">All rights in this proposal vest in Synthesis Software Technologies (Pty) Ltd ("Synthesis") alternatively, Synthesis is the </w:t>
                      </w:r>
                      <w:proofErr w:type="spellStart"/>
                      <w:r w:rsidRPr="001A2425">
                        <w:rPr>
                          <w:rFonts w:cstheme="minorHAnsi"/>
                          <w:color w:val="FFFFFF" w:themeColor="background1"/>
                          <w:sz w:val="15"/>
                          <w:szCs w:val="15"/>
                        </w:rPr>
                        <w:t>authorised</w:t>
                      </w:r>
                      <w:proofErr w:type="spellEnd"/>
                      <w:r w:rsidRPr="001A2425">
                        <w:rPr>
                          <w:rFonts w:cstheme="minorHAnsi"/>
                          <w:color w:val="FFFFFF" w:themeColor="background1"/>
                          <w:sz w:val="15"/>
                          <w:szCs w:val="15"/>
                        </w:rPr>
                        <w:t xml:space="preserve"> user hereof. </w:t>
                      </w:r>
                    </w:p>
                    <w:p w14:paraId="1AA11FAC" w14:textId="77777777" w:rsidR="002F24AE" w:rsidRPr="001A2425" w:rsidRDefault="002F24AE" w:rsidP="007B67F7">
                      <w:pPr>
                        <w:pStyle w:val="NoSpacing"/>
                        <w:spacing w:line="312" w:lineRule="auto"/>
                        <w:jc w:val="center"/>
                        <w:rPr>
                          <w:rFonts w:cstheme="minorHAnsi"/>
                          <w:color w:val="FFFFFF" w:themeColor="background1"/>
                          <w:sz w:val="15"/>
                          <w:szCs w:val="15"/>
                        </w:rPr>
                      </w:pPr>
                      <w:r w:rsidRPr="001A2425">
                        <w:rPr>
                          <w:rFonts w:cstheme="minorHAnsi"/>
                          <w:color w:val="FFFFFF" w:themeColor="background1"/>
                          <w:sz w:val="15"/>
                          <w:szCs w:val="15"/>
                        </w:rPr>
                        <w:t>No person may directly or indirectly use, copy, disclose, reproduce or modify this proposal without the prior written consent of Synthesis.</w:t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A3E1C5" w14:textId="77777777" w:rsidR="0058106A" w:rsidRDefault="0058106A" w:rsidP="00E4644F">
      <w:pPr>
        <w:spacing w:line="240" w:lineRule="auto"/>
      </w:pPr>
      <w:r>
        <w:separator/>
      </w:r>
    </w:p>
  </w:footnote>
  <w:footnote w:type="continuationSeparator" w:id="0">
    <w:p w14:paraId="700FB4AC" w14:textId="77777777" w:rsidR="0058106A" w:rsidRDefault="0058106A" w:rsidP="00E4644F">
      <w:pPr>
        <w:spacing w:line="240" w:lineRule="auto"/>
      </w:pPr>
      <w:r>
        <w:continuationSeparator/>
      </w:r>
    </w:p>
  </w:footnote>
  <w:footnote w:type="continuationNotice" w:id="1">
    <w:p w14:paraId="168699F8" w14:textId="77777777" w:rsidR="0058106A" w:rsidRDefault="0058106A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D400AE"/>
    <w:multiLevelType w:val="hybridMultilevel"/>
    <w:tmpl w:val="21A87D98"/>
    <w:lvl w:ilvl="0" w:tplc="1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06E4D"/>
    <w:multiLevelType w:val="hybridMultilevel"/>
    <w:tmpl w:val="4B128120"/>
    <w:lvl w:ilvl="0" w:tplc="1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F1256"/>
    <w:multiLevelType w:val="hybridMultilevel"/>
    <w:tmpl w:val="FC0C18B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E15DF9"/>
    <w:multiLevelType w:val="hybridMultilevel"/>
    <w:tmpl w:val="FC0C18B2"/>
    <w:lvl w:ilvl="0" w:tplc="1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111DA0"/>
    <w:multiLevelType w:val="hybridMultilevel"/>
    <w:tmpl w:val="B854FAC6"/>
    <w:lvl w:ilvl="0" w:tplc="1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8C55B2"/>
    <w:multiLevelType w:val="hybridMultilevel"/>
    <w:tmpl w:val="57863FA6"/>
    <w:lvl w:ilvl="0" w:tplc="1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183A9F"/>
    <w:multiLevelType w:val="multilevel"/>
    <w:tmpl w:val="256C07BA"/>
    <w:lvl w:ilvl="0">
      <w:start w:val="1"/>
      <w:numFmt w:val="decimal"/>
      <w:pStyle w:val="Heading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67" w:hanging="567"/>
      </w:pPr>
      <w:rPr>
        <w:rFonts w:ascii="Open Sans" w:hAnsi="Open Sans" w:hint="default"/>
      </w:rPr>
    </w:lvl>
    <w:lvl w:ilvl="2">
      <w:start w:val="1"/>
      <w:numFmt w:val="decimal"/>
      <w:pStyle w:val="Heading3"/>
      <w:lvlText w:val="%1.%2.%3"/>
      <w:lvlJc w:val="left"/>
      <w:pPr>
        <w:ind w:left="1134" w:hanging="1134"/>
      </w:pPr>
      <w:rPr>
        <w:rFonts w:ascii="Open Sans" w:hAnsi="Open Sans" w:hint="default"/>
      </w:rPr>
    </w:lvl>
    <w:lvl w:ilvl="3">
      <w:start w:val="1"/>
      <w:numFmt w:val="decimal"/>
      <w:pStyle w:val="Heading4"/>
      <w:lvlText w:val="%1.%2.%3.%4"/>
      <w:lvlJc w:val="left"/>
      <w:pPr>
        <w:ind w:left="1588" w:hanging="1588"/>
      </w:pPr>
      <w:rPr>
        <w:rFonts w:ascii="Open Sans" w:hAnsi="Open Sans"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7" w15:restartNumberingAfterBreak="0">
    <w:nsid w:val="411913CA"/>
    <w:multiLevelType w:val="hybridMultilevel"/>
    <w:tmpl w:val="55D8954A"/>
    <w:lvl w:ilvl="0" w:tplc="1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9177AF"/>
    <w:multiLevelType w:val="hybridMultilevel"/>
    <w:tmpl w:val="A762E13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615B13"/>
    <w:multiLevelType w:val="hybridMultilevel"/>
    <w:tmpl w:val="80965A56"/>
    <w:lvl w:ilvl="0" w:tplc="1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0D73D5"/>
    <w:multiLevelType w:val="hybridMultilevel"/>
    <w:tmpl w:val="C4685056"/>
    <w:lvl w:ilvl="0" w:tplc="1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B766F2"/>
    <w:multiLevelType w:val="hybridMultilevel"/>
    <w:tmpl w:val="9CC22456"/>
    <w:lvl w:ilvl="0" w:tplc="1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9F46E4"/>
    <w:multiLevelType w:val="hybridMultilevel"/>
    <w:tmpl w:val="60088560"/>
    <w:lvl w:ilvl="0" w:tplc="1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963046">
    <w:abstractNumId w:val="6"/>
  </w:num>
  <w:num w:numId="2" w16cid:durableId="392385585">
    <w:abstractNumId w:val="5"/>
  </w:num>
  <w:num w:numId="3" w16cid:durableId="1332097297">
    <w:abstractNumId w:val="10"/>
  </w:num>
  <w:num w:numId="4" w16cid:durableId="1501970728">
    <w:abstractNumId w:val="0"/>
  </w:num>
  <w:num w:numId="5" w16cid:durableId="754741406">
    <w:abstractNumId w:val="4"/>
  </w:num>
  <w:num w:numId="6" w16cid:durableId="1396664901">
    <w:abstractNumId w:val="11"/>
  </w:num>
  <w:num w:numId="7" w16cid:durableId="98649066">
    <w:abstractNumId w:val="12"/>
  </w:num>
  <w:num w:numId="8" w16cid:durableId="2053382026">
    <w:abstractNumId w:val="8"/>
  </w:num>
  <w:num w:numId="9" w16cid:durableId="108165104">
    <w:abstractNumId w:val="1"/>
  </w:num>
  <w:num w:numId="10" w16cid:durableId="428935495">
    <w:abstractNumId w:val="7"/>
  </w:num>
  <w:num w:numId="11" w16cid:durableId="2042895243">
    <w:abstractNumId w:val="9"/>
  </w:num>
  <w:num w:numId="12" w16cid:durableId="1098404586">
    <w:abstractNumId w:val="3"/>
  </w:num>
  <w:num w:numId="13" w16cid:durableId="866673891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MDc3NzM0NTWwtDQyNrNU0lEKTi0uzszPAykwrgUAlZxY+ywAAAA="/>
  </w:docVars>
  <w:rsids>
    <w:rsidRoot w:val="00C8326B"/>
    <w:rsid w:val="00000155"/>
    <w:rsid w:val="00000EDF"/>
    <w:rsid w:val="000016FA"/>
    <w:rsid w:val="00001A5E"/>
    <w:rsid w:val="00004D2C"/>
    <w:rsid w:val="00006ADB"/>
    <w:rsid w:val="0001041A"/>
    <w:rsid w:val="00010788"/>
    <w:rsid w:val="00010994"/>
    <w:rsid w:val="00012314"/>
    <w:rsid w:val="00012737"/>
    <w:rsid w:val="00014444"/>
    <w:rsid w:val="000159A3"/>
    <w:rsid w:val="00015A68"/>
    <w:rsid w:val="0001615D"/>
    <w:rsid w:val="000163AE"/>
    <w:rsid w:val="00020F47"/>
    <w:rsid w:val="00021040"/>
    <w:rsid w:val="00022275"/>
    <w:rsid w:val="00025224"/>
    <w:rsid w:val="000261C8"/>
    <w:rsid w:val="00026A9D"/>
    <w:rsid w:val="00027505"/>
    <w:rsid w:val="000319EA"/>
    <w:rsid w:val="00031F24"/>
    <w:rsid w:val="000351E0"/>
    <w:rsid w:val="00035939"/>
    <w:rsid w:val="000363B0"/>
    <w:rsid w:val="0003647C"/>
    <w:rsid w:val="000410D2"/>
    <w:rsid w:val="00043C5C"/>
    <w:rsid w:val="0004434A"/>
    <w:rsid w:val="000448FB"/>
    <w:rsid w:val="0004663F"/>
    <w:rsid w:val="00046A65"/>
    <w:rsid w:val="000501D2"/>
    <w:rsid w:val="000511BC"/>
    <w:rsid w:val="00051486"/>
    <w:rsid w:val="00052AA6"/>
    <w:rsid w:val="000530CE"/>
    <w:rsid w:val="00054DB9"/>
    <w:rsid w:val="000555EE"/>
    <w:rsid w:val="00056FDA"/>
    <w:rsid w:val="00060201"/>
    <w:rsid w:val="00060371"/>
    <w:rsid w:val="00060739"/>
    <w:rsid w:val="0006123B"/>
    <w:rsid w:val="00061FFF"/>
    <w:rsid w:val="00063020"/>
    <w:rsid w:val="0006362F"/>
    <w:rsid w:val="00063EB5"/>
    <w:rsid w:val="00064AB0"/>
    <w:rsid w:val="00067094"/>
    <w:rsid w:val="000702AC"/>
    <w:rsid w:val="00073830"/>
    <w:rsid w:val="00073EC7"/>
    <w:rsid w:val="00074DC8"/>
    <w:rsid w:val="000752BF"/>
    <w:rsid w:val="00076B18"/>
    <w:rsid w:val="00083D8C"/>
    <w:rsid w:val="000848C5"/>
    <w:rsid w:val="000851D2"/>
    <w:rsid w:val="00086007"/>
    <w:rsid w:val="00086384"/>
    <w:rsid w:val="000869D8"/>
    <w:rsid w:val="00087266"/>
    <w:rsid w:val="00087939"/>
    <w:rsid w:val="00093806"/>
    <w:rsid w:val="00094F06"/>
    <w:rsid w:val="00095092"/>
    <w:rsid w:val="000964CB"/>
    <w:rsid w:val="00097D81"/>
    <w:rsid w:val="000A1775"/>
    <w:rsid w:val="000A421B"/>
    <w:rsid w:val="000A689C"/>
    <w:rsid w:val="000B0D5B"/>
    <w:rsid w:val="000B1B0C"/>
    <w:rsid w:val="000B2AB7"/>
    <w:rsid w:val="000B2F32"/>
    <w:rsid w:val="000B3EB4"/>
    <w:rsid w:val="000B3ED0"/>
    <w:rsid w:val="000B5415"/>
    <w:rsid w:val="000B5548"/>
    <w:rsid w:val="000B5AA0"/>
    <w:rsid w:val="000B60B4"/>
    <w:rsid w:val="000B7174"/>
    <w:rsid w:val="000C1FE4"/>
    <w:rsid w:val="000C5884"/>
    <w:rsid w:val="000C6C60"/>
    <w:rsid w:val="000C6D74"/>
    <w:rsid w:val="000D02A9"/>
    <w:rsid w:val="000D3F5B"/>
    <w:rsid w:val="000D4BAE"/>
    <w:rsid w:val="000D709C"/>
    <w:rsid w:val="000D7735"/>
    <w:rsid w:val="000E0993"/>
    <w:rsid w:val="000E1D9E"/>
    <w:rsid w:val="000E1E34"/>
    <w:rsid w:val="000E4254"/>
    <w:rsid w:val="000E48E8"/>
    <w:rsid w:val="000E5EC1"/>
    <w:rsid w:val="000E6562"/>
    <w:rsid w:val="000E6D4C"/>
    <w:rsid w:val="000E78CC"/>
    <w:rsid w:val="000F1744"/>
    <w:rsid w:val="000F1D34"/>
    <w:rsid w:val="000F29C7"/>
    <w:rsid w:val="000F2E7E"/>
    <w:rsid w:val="000F35CD"/>
    <w:rsid w:val="000F5911"/>
    <w:rsid w:val="000F64BA"/>
    <w:rsid w:val="00104731"/>
    <w:rsid w:val="00104AC0"/>
    <w:rsid w:val="00106C8E"/>
    <w:rsid w:val="00107C17"/>
    <w:rsid w:val="001107FF"/>
    <w:rsid w:val="00112B0D"/>
    <w:rsid w:val="00114F05"/>
    <w:rsid w:val="001155D4"/>
    <w:rsid w:val="00115F49"/>
    <w:rsid w:val="00116B88"/>
    <w:rsid w:val="00116F22"/>
    <w:rsid w:val="001170EA"/>
    <w:rsid w:val="00117494"/>
    <w:rsid w:val="001201C2"/>
    <w:rsid w:val="00120A90"/>
    <w:rsid w:val="00121E8A"/>
    <w:rsid w:val="001228C4"/>
    <w:rsid w:val="0012424F"/>
    <w:rsid w:val="00125C29"/>
    <w:rsid w:val="0012666E"/>
    <w:rsid w:val="00126D98"/>
    <w:rsid w:val="0012783E"/>
    <w:rsid w:val="001303AB"/>
    <w:rsid w:val="00132671"/>
    <w:rsid w:val="00133650"/>
    <w:rsid w:val="0013439E"/>
    <w:rsid w:val="00135BDD"/>
    <w:rsid w:val="00136FB9"/>
    <w:rsid w:val="00137A56"/>
    <w:rsid w:val="00137BA6"/>
    <w:rsid w:val="001434AA"/>
    <w:rsid w:val="00144E6D"/>
    <w:rsid w:val="00145B7F"/>
    <w:rsid w:val="00147181"/>
    <w:rsid w:val="00147AC5"/>
    <w:rsid w:val="00150052"/>
    <w:rsid w:val="0015055B"/>
    <w:rsid w:val="00153203"/>
    <w:rsid w:val="0015506D"/>
    <w:rsid w:val="00155C61"/>
    <w:rsid w:val="00156AE2"/>
    <w:rsid w:val="00160A21"/>
    <w:rsid w:val="00160CE2"/>
    <w:rsid w:val="00160EE4"/>
    <w:rsid w:val="00163D6C"/>
    <w:rsid w:val="00164603"/>
    <w:rsid w:val="00164674"/>
    <w:rsid w:val="00165285"/>
    <w:rsid w:val="0017014F"/>
    <w:rsid w:val="0017066D"/>
    <w:rsid w:val="0017172F"/>
    <w:rsid w:val="001719E0"/>
    <w:rsid w:val="00171AD6"/>
    <w:rsid w:val="0017225F"/>
    <w:rsid w:val="00173EDE"/>
    <w:rsid w:val="00176A94"/>
    <w:rsid w:val="00177446"/>
    <w:rsid w:val="001815FA"/>
    <w:rsid w:val="001842C3"/>
    <w:rsid w:val="0018657F"/>
    <w:rsid w:val="00186D2C"/>
    <w:rsid w:val="00186D45"/>
    <w:rsid w:val="0018775F"/>
    <w:rsid w:val="00187F5F"/>
    <w:rsid w:val="00190320"/>
    <w:rsid w:val="00190C05"/>
    <w:rsid w:val="001926A7"/>
    <w:rsid w:val="00193F23"/>
    <w:rsid w:val="00193F6C"/>
    <w:rsid w:val="00196EF9"/>
    <w:rsid w:val="00196F3B"/>
    <w:rsid w:val="001A1902"/>
    <w:rsid w:val="001A1CB6"/>
    <w:rsid w:val="001A2425"/>
    <w:rsid w:val="001A2AF0"/>
    <w:rsid w:val="001A3484"/>
    <w:rsid w:val="001A46F5"/>
    <w:rsid w:val="001A783D"/>
    <w:rsid w:val="001B0074"/>
    <w:rsid w:val="001B038C"/>
    <w:rsid w:val="001B5A66"/>
    <w:rsid w:val="001B6FE3"/>
    <w:rsid w:val="001B76F1"/>
    <w:rsid w:val="001C0F82"/>
    <w:rsid w:val="001C173B"/>
    <w:rsid w:val="001C1A21"/>
    <w:rsid w:val="001C2278"/>
    <w:rsid w:val="001C4B00"/>
    <w:rsid w:val="001C5535"/>
    <w:rsid w:val="001C5675"/>
    <w:rsid w:val="001C57A8"/>
    <w:rsid w:val="001D0FF3"/>
    <w:rsid w:val="001D1A32"/>
    <w:rsid w:val="001D2566"/>
    <w:rsid w:val="001D2E8D"/>
    <w:rsid w:val="001D49ED"/>
    <w:rsid w:val="001D4CEA"/>
    <w:rsid w:val="001E5A0E"/>
    <w:rsid w:val="001E69EA"/>
    <w:rsid w:val="001E7962"/>
    <w:rsid w:val="001E7E1E"/>
    <w:rsid w:val="001F0EBE"/>
    <w:rsid w:val="001F0F7A"/>
    <w:rsid w:val="001F2F5A"/>
    <w:rsid w:val="001F346E"/>
    <w:rsid w:val="001F3565"/>
    <w:rsid w:val="001F3A64"/>
    <w:rsid w:val="001F3B17"/>
    <w:rsid w:val="001F6DB0"/>
    <w:rsid w:val="001F6EF6"/>
    <w:rsid w:val="0020157F"/>
    <w:rsid w:val="002020C1"/>
    <w:rsid w:val="00202A1C"/>
    <w:rsid w:val="00202D4B"/>
    <w:rsid w:val="00204B55"/>
    <w:rsid w:val="0020555D"/>
    <w:rsid w:val="00206572"/>
    <w:rsid w:val="00206F9E"/>
    <w:rsid w:val="0020703F"/>
    <w:rsid w:val="0020769E"/>
    <w:rsid w:val="00212A53"/>
    <w:rsid w:val="0021309D"/>
    <w:rsid w:val="00214F40"/>
    <w:rsid w:val="00220458"/>
    <w:rsid w:val="002225ED"/>
    <w:rsid w:val="00223315"/>
    <w:rsid w:val="0022459E"/>
    <w:rsid w:val="002268D1"/>
    <w:rsid w:val="00227445"/>
    <w:rsid w:val="0022747C"/>
    <w:rsid w:val="0023208A"/>
    <w:rsid w:val="00232640"/>
    <w:rsid w:val="00233C50"/>
    <w:rsid w:val="00233F35"/>
    <w:rsid w:val="00234DE6"/>
    <w:rsid w:val="00235020"/>
    <w:rsid w:val="00236173"/>
    <w:rsid w:val="002365BA"/>
    <w:rsid w:val="002365FB"/>
    <w:rsid w:val="00240229"/>
    <w:rsid w:val="0024059D"/>
    <w:rsid w:val="0024548E"/>
    <w:rsid w:val="0024741E"/>
    <w:rsid w:val="002477EC"/>
    <w:rsid w:val="00247940"/>
    <w:rsid w:val="00247DA2"/>
    <w:rsid w:val="00252315"/>
    <w:rsid w:val="002528A4"/>
    <w:rsid w:val="00254000"/>
    <w:rsid w:val="002552D9"/>
    <w:rsid w:val="00256A8F"/>
    <w:rsid w:val="00257A1A"/>
    <w:rsid w:val="002601AC"/>
    <w:rsid w:val="002609C5"/>
    <w:rsid w:val="00260D29"/>
    <w:rsid w:val="00264B77"/>
    <w:rsid w:val="0026595E"/>
    <w:rsid w:val="00266ECB"/>
    <w:rsid w:val="00266FAC"/>
    <w:rsid w:val="00271F1D"/>
    <w:rsid w:val="00272F1D"/>
    <w:rsid w:val="00273F52"/>
    <w:rsid w:val="00274E71"/>
    <w:rsid w:val="002757FF"/>
    <w:rsid w:val="002758F1"/>
    <w:rsid w:val="0028140A"/>
    <w:rsid w:val="002814F0"/>
    <w:rsid w:val="0028362A"/>
    <w:rsid w:val="00284EEF"/>
    <w:rsid w:val="00286431"/>
    <w:rsid w:val="00286D82"/>
    <w:rsid w:val="002871AE"/>
    <w:rsid w:val="002871E5"/>
    <w:rsid w:val="00287ED3"/>
    <w:rsid w:val="0029044A"/>
    <w:rsid w:val="0029130F"/>
    <w:rsid w:val="00291836"/>
    <w:rsid w:val="0029287A"/>
    <w:rsid w:val="00292C76"/>
    <w:rsid w:val="00295217"/>
    <w:rsid w:val="002960B1"/>
    <w:rsid w:val="00296F97"/>
    <w:rsid w:val="002A1728"/>
    <w:rsid w:val="002A28B2"/>
    <w:rsid w:val="002A2A6B"/>
    <w:rsid w:val="002A3ACF"/>
    <w:rsid w:val="002A517E"/>
    <w:rsid w:val="002A55D1"/>
    <w:rsid w:val="002A56AA"/>
    <w:rsid w:val="002A56EF"/>
    <w:rsid w:val="002A6815"/>
    <w:rsid w:val="002A6DC4"/>
    <w:rsid w:val="002B1457"/>
    <w:rsid w:val="002B2377"/>
    <w:rsid w:val="002B27CF"/>
    <w:rsid w:val="002B2B9F"/>
    <w:rsid w:val="002B57FF"/>
    <w:rsid w:val="002B5B90"/>
    <w:rsid w:val="002B5C95"/>
    <w:rsid w:val="002B628E"/>
    <w:rsid w:val="002B6450"/>
    <w:rsid w:val="002C051F"/>
    <w:rsid w:val="002C1C45"/>
    <w:rsid w:val="002C3480"/>
    <w:rsid w:val="002C411B"/>
    <w:rsid w:val="002C4820"/>
    <w:rsid w:val="002C5A1B"/>
    <w:rsid w:val="002C5CEB"/>
    <w:rsid w:val="002C6718"/>
    <w:rsid w:val="002C74AE"/>
    <w:rsid w:val="002D086B"/>
    <w:rsid w:val="002D1DD5"/>
    <w:rsid w:val="002D20AB"/>
    <w:rsid w:val="002D2770"/>
    <w:rsid w:val="002D2855"/>
    <w:rsid w:val="002D3934"/>
    <w:rsid w:val="002D3B3C"/>
    <w:rsid w:val="002D3F96"/>
    <w:rsid w:val="002D7178"/>
    <w:rsid w:val="002E0834"/>
    <w:rsid w:val="002E23F3"/>
    <w:rsid w:val="002E356E"/>
    <w:rsid w:val="002E3B77"/>
    <w:rsid w:val="002E4382"/>
    <w:rsid w:val="002E4F28"/>
    <w:rsid w:val="002E5AB5"/>
    <w:rsid w:val="002E65E9"/>
    <w:rsid w:val="002E66F0"/>
    <w:rsid w:val="002E6AC9"/>
    <w:rsid w:val="002F053D"/>
    <w:rsid w:val="002F0D23"/>
    <w:rsid w:val="002F1897"/>
    <w:rsid w:val="002F1BFD"/>
    <w:rsid w:val="002F24AE"/>
    <w:rsid w:val="002F2C75"/>
    <w:rsid w:val="002F3584"/>
    <w:rsid w:val="002F4807"/>
    <w:rsid w:val="002F4B08"/>
    <w:rsid w:val="002F6B02"/>
    <w:rsid w:val="002F6B6D"/>
    <w:rsid w:val="002F7263"/>
    <w:rsid w:val="002F73EE"/>
    <w:rsid w:val="002F73F1"/>
    <w:rsid w:val="0030010B"/>
    <w:rsid w:val="00300CC0"/>
    <w:rsid w:val="00301BAC"/>
    <w:rsid w:val="00301C16"/>
    <w:rsid w:val="00302E0D"/>
    <w:rsid w:val="003032DE"/>
    <w:rsid w:val="00303B85"/>
    <w:rsid w:val="00305061"/>
    <w:rsid w:val="00305151"/>
    <w:rsid w:val="003051E7"/>
    <w:rsid w:val="00305B47"/>
    <w:rsid w:val="00305B48"/>
    <w:rsid w:val="003063D9"/>
    <w:rsid w:val="00307616"/>
    <w:rsid w:val="00307655"/>
    <w:rsid w:val="00307FE3"/>
    <w:rsid w:val="0031045F"/>
    <w:rsid w:val="00312B5E"/>
    <w:rsid w:val="0031303A"/>
    <w:rsid w:val="003132B7"/>
    <w:rsid w:val="003139DC"/>
    <w:rsid w:val="003166C8"/>
    <w:rsid w:val="00316C13"/>
    <w:rsid w:val="00316F49"/>
    <w:rsid w:val="0031713E"/>
    <w:rsid w:val="003178DC"/>
    <w:rsid w:val="003207EC"/>
    <w:rsid w:val="00321FB6"/>
    <w:rsid w:val="00325759"/>
    <w:rsid w:val="00326C10"/>
    <w:rsid w:val="003275CC"/>
    <w:rsid w:val="0033075E"/>
    <w:rsid w:val="0033078F"/>
    <w:rsid w:val="00332F69"/>
    <w:rsid w:val="00333765"/>
    <w:rsid w:val="00335CD3"/>
    <w:rsid w:val="00335DCA"/>
    <w:rsid w:val="00335FDF"/>
    <w:rsid w:val="003369BC"/>
    <w:rsid w:val="00336F5F"/>
    <w:rsid w:val="00337391"/>
    <w:rsid w:val="0033777F"/>
    <w:rsid w:val="00342F4B"/>
    <w:rsid w:val="0034456A"/>
    <w:rsid w:val="00344A7B"/>
    <w:rsid w:val="00345301"/>
    <w:rsid w:val="00345CC9"/>
    <w:rsid w:val="00346126"/>
    <w:rsid w:val="00347FE0"/>
    <w:rsid w:val="00347FEF"/>
    <w:rsid w:val="003501C5"/>
    <w:rsid w:val="00350AE7"/>
    <w:rsid w:val="00351F0B"/>
    <w:rsid w:val="00351FA1"/>
    <w:rsid w:val="00352C0B"/>
    <w:rsid w:val="003547CB"/>
    <w:rsid w:val="003561CE"/>
    <w:rsid w:val="00360B97"/>
    <w:rsid w:val="003612B1"/>
    <w:rsid w:val="003614B9"/>
    <w:rsid w:val="00361775"/>
    <w:rsid w:val="00363204"/>
    <w:rsid w:val="00366FFF"/>
    <w:rsid w:val="003701D7"/>
    <w:rsid w:val="00371A51"/>
    <w:rsid w:val="0037354B"/>
    <w:rsid w:val="003743C0"/>
    <w:rsid w:val="00375E9D"/>
    <w:rsid w:val="003760E9"/>
    <w:rsid w:val="00376411"/>
    <w:rsid w:val="003811AA"/>
    <w:rsid w:val="003815CA"/>
    <w:rsid w:val="003817A7"/>
    <w:rsid w:val="00381C68"/>
    <w:rsid w:val="00383D77"/>
    <w:rsid w:val="00383E1A"/>
    <w:rsid w:val="00384313"/>
    <w:rsid w:val="00384AEB"/>
    <w:rsid w:val="003855B7"/>
    <w:rsid w:val="003856D0"/>
    <w:rsid w:val="0038613C"/>
    <w:rsid w:val="00387D3E"/>
    <w:rsid w:val="00387F3F"/>
    <w:rsid w:val="00391D29"/>
    <w:rsid w:val="00391D93"/>
    <w:rsid w:val="00392A12"/>
    <w:rsid w:val="003956B4"/>
    <w:rsid w:val="00397CA9"/>
    <w:rsid w:val="003A0581"/>
    <w:rsid w:val="003A0C12"/>
    <w:rsid w:val="003A3138"/>
    <w:rsid w:val="003B0748"/>
    <w:rsid w:val="003B23F7"/>
    <w:rsid w:val="003B2AED"/>
    <w:rsid w:val="003B383A"/>
    <w:rsid w:val="003B3A64"/>
    <w:rsid w:val="003B3F42"/>
    <w:rsid w:val="003B4F1B"/>
    <w:rsid w:val="003B5953"/>
    <w:rsid w:val="003B6F56"/>
    <w:rsid w:val="003B7871"/>
    <w:rsid w:val="003C0969"/>
    <w:rsid w:val="003C484A"/>
    <w:rsid w:val="003C51DF"/>
    <w:rsid w:val="003C51F2"/>
    <w:rsid w:val="003C5B7B"/>
    <w:rsid w:val="003C6649"/>
    <w:rsid w:val="003C738C"/>
    <w:rsid w:val="003C7E24"/>
    <w:rsid w:val="003D0E82"/>
    <w:rsid w:val="003D1041"/>
    <w:rsid w:val="003D1125"/>
    <w:rsid w:val="003D2691"/>
    <w:rsid w:val="003D26C5"/>
    <w:rsid w:val="003D4FC0"/>
    <w:rsid w:val="003D6BA7"/>
    <w:rsid w:val="003D792B"/>
    <w:rsid w:val="003E0659"/>
    <w:rsid w:val="003E4CDB"/>
    <w:rsid w:val="003E62F0"/>
    <w:rsid w:val="003E7E61"/>
    <w:rsid w:val="003F0834"/>
    <w:rsid w:val="003F13F7"/>
    <w:rsid w:val="003F1CF4"/>
    <w:rsid w:val="003F2E64"/>
    <w:rsid w:val="003F4E2B"/>
    <w:rsid w:val="003F53E1"/>
    <w:rsid w:val="003F6B28"/>
    <w:rsid w:val="003F7C8F"/>
    <w:rsid w:val="00401E08"/>
    <w:rsid w:val="00405AB2"/>
    <w:rsid w:val="00406842"/>
    <w:rsid w:val="00407430"/>
    <w:rsid w:val="004113FA"/>
    <w:rsid w:val="00413E98"/>
    <w:rsid w:val="0041526E"/>
    <w:rsid w:val="00415588"/>
    <w:rsid w:val="004158F4"/>
    <w:rsid w:val="0041636C"/>
    <w:rsid w:val="00416D53"/>
    <w:rsid w:val="00421FBD"/>
    <w:rsid w:val="004275A1"/>
    <w:rsid w:val="00427F19"/>
    <w:rsid w:val="004303E2"/>
    <w:rsid w:val="004317E0"/>
    <w:rsid w:val="00434290"/>
    <w:rsid w:val="00434E5E"/>
    <w:rsid w:val="004363EC"/>
    <w:rsid w:val="00437527"/>
    <w:rsid w:val="00441B8B"/>
    <w:rsid w:val="0044275B"/>
    <w:rsid w:val="004443A3"/>
    <w:rsid w:val="0044457E"/>
    <w:rsid w:val="00446449"/>
    <w:rsid w:val="00450B25"/>
    <w:rsid w:val="00450F4B"/>
    <w:rsid w:val="00452D5D"/>
    <w:rsid w:val="00453433"/>
    <w:rsid w:val="0045503A"/>
    <w:rsid w:val="004554A6"/>
    <w:rsid w:val="004554E9"/>
    <w:rsid w:val="00455A53"/>
    <w:rsid w:val="00455B6D"/>
    <w:rsid w:val="00455C7A"/>
    <w:rsid w:val="00456928"/>
    <w:rsid w:val="004570F8"/>
    <w:rsid w:val="00457ACD"/>
    <w:rsid w:val="00457CAD"/>
    <w:rsid w:val="0046240A"/>
    <w:rsid w:val="00462FA6"/>
    <w:rsid w:val="0046383E"/>
    <w:rsid w:val="004645A4"/>
    <w:rsid w:val="0046646B"/>
    <w:rsid w:val="00466FE3"/>
    <w:rsid w:val="00467A28"/>
    <w:rsid w:val="004733D9"/>
    <w:rsid w:val="0047366D"/>
    <w:rsid w:val="004744D5"/>
    <w:rsid w:val="00475BDD"/>
    <w:rsid w:val="004760C4"/>
    <w:rsid w:val="00481802"/>
    <w:rsid w:val="004818A1"/>
    <w:rsid w:val="00482B3B"/>
    <w:rsid w:val="00484793"/>
    <w:rsid w:val="004863CB"/>
    <w:rsid w:val="00486874"/>
    <w:rsid w:val="004869E1"/>
    <w:rsid w:val="00486E6E"/>
    <w:rsid w:val="00490FF2"/>
    <w:rsid w:val="00491DB1"/>
    <w:rsid w:val="00493226"/>
    <w:rsid w:val="00493AB4"/>
    <w:rsid w:val="00493B71"/>
    <w:rsid w:val="00494662"/>
    <w:rsid w:val="0049719D"/>
    <w:rsid w:val="004979B1"/>
    <w:rsid w:val="004A1093"/>
    <w:rsid w:val="004A1D67"/>
    <w:rsid w:val="004A2EBC"/>
    <w:rsid w:val="004A4079"/>
    <w:rsid w:val="004A4998"/>
    <w:rsid w:val="004A4BCC"/>
    <w:rsid w:val="004A7FEF"/>
    <w:rsid w:val="004B08F9"/>
    <w:rsid w:val="004B0D20"/>
    <w:rsid w:val="004B0DFE"/>
    <w:rsid w:val="004B3B1D"/>
    <w:rsid w:val="004B4B57"/>
    <w:rsid w:val="004B5ED2"/>
    <w:rsid w:val="004B7331"/>
    <w:rsid w:val="004C082A"/>
    <w:rsid w:val="004C2DF6"/>
    <w:rsid w:val="004C3F47"/>
    <w:rsid w:val="004C4C84"/>
    <w:rsid w:val="004C51B7"/>
    <w:rsid w:val="004C540A"/>
    <w:rsid w:val="004C6804"/>
    <w:rsid w:val="004C6850"/>
    <w:rsid w:val="004C7641"/>
    <w:rsid w:val="004C7820"/>
    <w:rsid w:val="004D0186"/>
    <w:rsid w:val="004D0F9D"/>
    <w:rsid w:val="004D32E1"/>
    <w:rsid w:val="004D3AF1"/>
    <w:rsid w:val="004D3B27"/>
    <w:rsid w:val="004D4219"/>
    <w:rsid w:val="004D4E8E"/>
    <w:rsid w:val="004D5816"/>
    <w:rsid w:val="004D6EA8"/>
    <w:rsid w:val="004D7632"/>
    <w:rsid w:val="004E0439"/>
    <w:rsid w:val="004E1149"/>
    <w:rsid w:val="004E4257"/>
    <w:rsid w:val="004E465C"/>
    <w:rsid w:val="004E5A8A"/>
    <w:rsid w:val="004E610E"/>
    <w:rsid w:val="004F0281"/>
    <w:rsid w:val="004F21AA"/>
    <w:rsid w:val="004F2E1A"/>
    <w:rsid w:val="004F327D"/>
    <w:rsid w:val="004F4631"/>
    <w:rsid w:val="004F4E2B"/>
    <w:rsid w:val="004F59D7"/>
    <w:rsid w:val="004F5BCB"/>
    <w:rsid w:val="005007E8"/>
    <w:rsid w:val="00500C2D"/>
    <w:rsid w:val="00503E93"/>
    <w:rsid w:val="005052DA"/>
    <w:rsid w:val="00505F29"/>
    <w:rsid w:val="005066FE"/>
    <w:rsid w:val="005067E9"/>
    <w:rsid w:val="00506816"/>
    <w:rsid w:val="00506EA0"/>
    <w:rsid w:val="0051054B"/>
    <w:rsid w:val="005135EF"/>
    <w:rsid w:val="00515E93"/>
    <w:rsid w:val="00517886"/>
    <w:rsid w:val="00517D91"/>
    <w:rsid w:val="005201CA"/>
    <w:rsid w:val="0052037F"/>
    <w:rsid w:val="00520659"/>
    <w:rsid w:val="00520B4F"/>
    <w:rsid w:val="005213A7"/>
    <w:rsid w:val="00521765"/>
    <w:rsid w:val="005217A8"/>
    <w:rsid w:val="00522865"/>
    <w:rsid w:val="00524659"/>
    <w:rsid w:val="00525DBA"/>
    <w:rsid w:val="00526075"/>
    <w:rsid w:val="005309BD"/>
    <w:rsid w:val="00530C8D"/>
    <w:rsid w:val="005319F4"/>
    <w:rsid w:val="00531A8B"/>
    <w:rsid w:val="00531E00"/>
    <w:rsid w:val="00536180"/>
    <w:rsid w:val="005377C1"/>
    <w:rsid w:val="00541FD1"/>
    <w:rsid w:val="0054271D"/>
    <w:rsid w:val="00546198"/>
    <w:rsid w:val="00547ECF"/>
    <w:rsid w:val="0055016E"/>
    <w:rsid w:val="00553F65"/>
    <w:rsid w:val="005558B0"/>
    <w:rsid w:val="00555C96"/>
    <w:rsid w:val="00556B14"/>
    <w:rsid w:val="0056093D"/>
    <w:rsid w:val="0056282B"/>
    <w:rsid w:val="0056313D"/>
    <w:rsid w:val="00563EB6"/>
    <w:rsid w:val="0056413F"/>
    <w:rsid w:val="00564AEB"/>
    <w:rsid w:val="00565305"/>
    <w:rsid w:val="005668CE"/>
    <w:rsid w:val="00567857"/>
    <w:rsid w:val="00567BDE"/>
    <w:rsid w:val="005708F8"/>
    <w:rsid w:val="0057092E"/>
    <w:rsid w:val="00571785"/>
    <w:rsid w:val="00571928"/>
    <w:rsid w:val="0058007F"/>
    <w:rsid w:val="00580866"/>
    <w:rsid w:val="0058106A"/>
    <w:rsid w:val="00582224"/>
    <w:rsid w:val="00582FC5"/>
    <w:rsid w:val="00584F83"/>
    <w:rsid w:val="005852D6"/>
    <w:rsid w:val="00586436"/>
    <w:rsid w:val="00586B33"/>
    <w:rsid w:val="005914B2"/>
    <w:rsid w:val="0059249B"/>
    <w:rsid w:val="00594720"/>
    <w:rsid w:val="00594765"/>
    <w:rsid w:val="00594852"/>
    <w:rsid w:val="00594C07"/>
    <w:rsid w:val="00595FC1"/>
    <w:rsid w:val="00596145"/>
    <w:rsid w:val="00597829"/>
    <w:rsid w:val="00597DDD"/>
    <w:rsid w:val="005A0DD3"/>
    <w:rsid w:val="005A20AC"/>
    <w:rsid w:val="005A2120"/>
    <w:rsid w:val="005A2828"/>
    <w:rsid w:val="005A5795"/>
    <w:rsid w:val="005A6A52"/>
    <w:rsid w:val="005B019E"/>
    <w:rsid w:val="005B1769"/>
    <w:rsid w:val="005B4FBF"/>
    <w:rsid w:val="005B588C"/>
    <w:rsid w:val="005B5E49"/>
    <w:rsid w:val="005B6DC1"/>
    <w:rsid w:val="005B7D27"/>
    <w:rsid w:val="005B7E3E"/>
    <w:rsid w:val="005C04DF"/>
    <w:rsid w:val="005C0872"/>
    <w:rsid w:val="005C0CA9"/>
    <w:rsid w:val="005C122C"/>
    <w:rsid w:val="005C1997"/>
    <w:rsid w:val="005C384D"/>
    <w:rsid w:val="005C38E6"/>
    <w:rsid w:val="005C5BA2"/>
    <w:rsid w:val="005C6952"/>
    <w:rsid w:val="005D3B33"/>
    <w:rsid w:val="005D6DB7"/>
    <w:rsid w:val="005E07EA"/>
    <w:rsid w:val="005E08E7"/>
    <w:rsid w:val="005E1AAA"/>
    <w:rsid w:val="005E2CEB"/>
    <w:rsid w:val="005E4557"/>
    <w:rsid w:val="005E4587"/>
    <w:rsid w:val="005E4F43"/>
    <w:rsid w:val="005E5259"/>
    <w:rsid w:val="005E557C"/>
    <w:rsid w:val="005E6172"/>
    <w:rsid w:val="005F058C"/>
    <w:rsid w:val="005F1659"/>
    <w:rsid w:val="005F6F9C"/>
    <w:rsid w:val="005F789F"/>
    <w:rsid w:val="00600837"/>
    <w:rsid w:val="0060298D"/>
    <w:rsid w:val="00605005"/>
    <w:rsid w:val="00606B80"/>
    <w:rsid w:val="006100EE"/>
    <w:rsid w:val="00610F11"/>
    <w:rsid w:val="00613819"/>
    <w:rsid w:val="00613B76"/>
    <w:rsid w:val="00614D1F"/>
    <w:rsid w:val="006155FD"/>
    <w:rsid w:val="006161A5"/>
    <w:rsid w:val="0062242A"/>
    <w:rsid w:val="006224C6"/>
    <w:rsid w:val="00623281"/>
    <w:rsid w:val="006247EA"/>
    <w:rsid w:val="006303A7"/>
    <w:rsid w:val="0063047F"/>
    <w:rsid w:val="006336D1"/>
    <w:rsid w:val="00635625"/>
    <w:rsid w:val="006360BB"/>
    <w:rsid w:val="006361B6"/>
    <w:rsid w:val="00636436"/>
    <w:rsid w:val="006420E5"/>
    <w:rsid w:val="00643385"/>
    <w:rsid w:val="006435F4"/>
    <w:rsid w:val="0064448F"/>
    <w:rsid w:val="00646965"/>
    <w:rsid w:val="00647C56"/>
    <w:rsid w:val="0065160F"/>
    <w:rsid w:val="00656E33"/>
    <w:rsid w:val="0066001D"/>
    <w:rsid w:val="00660B4A"/>
    <w:rsid w:val="0066163C"/>
    <w:rsid w:val="0066180B"/>
    <w:rsid w:val="00663365"/>
    <w:rsid w:val="00664124"/>
    <w:rsid w:val="00665E2D"/>
    <w:rsid w:val="00671440"/>
    <w:rsid w:val="006723F7"/>
    <w:rsid w:val="00673A37"/>
    <w:rsid w:val="006755AB"/>
    <w:rsid w:val="0067633F"/>
    <w:rsid w:val="00677561"/>
    <w:rsid w:val="0067772E"/>
    <w:rsid w:val="00677D06"/>
    <w:rsid w:val="00680661"/>
    <w:rsid w:val="00680E65"/>
    <w:rsid w:val="00681305"/>
    <w:rsid w:val="006814C7"/>
    <w:rsid w:val="00682F5D"/>
    <w:rsid w:val="00683211"/>
    <w:rsid w:val="0068395B"/>
    <w:rsid w:val="006843DF"/>
    <w:rsid w:val="00684707"/>
    <w:rsid w:val="00686445"/>
    <w:rsid w:val="006871B8"/>
    <w:rsid w:val="006904C7"/>
    <w:rsid w:val="00690D5E"/>
    <w:rsid w:val="00691933"/>
    <w:rsid w:val="00692F87"/>
    <w:rsid w:val="00693367"/>
    <w:rsid w:val="006941E0"/>
    <w:rsid w:val="0069466F"/>
    <w:rsid w:val="006947D9"/>
    <w:rsid w:val="006967F4"/>
    <w:rsid w:val="00696C93"/>
    <w:rsid w:val="006A063F"/>
    <w:rsid w:val="006A1498"/>
    <w:rsid w:val="006A6BE5"/>
    <w:rsid w:val="006A7321"/>
    <w:rsid w:val="006A7AC4"/>
    <w:rsid w:val="006A7C4F"/>
    <w:rsid w:val="006A7D09"/>
    <w:rsid w:val="006B0F90"/>
    <w:rsid w:val="006B2A62"/>
    <w:rsid w:val="006B3889"/>
    <w:rsid w:val="006B39F7"/>
    <w:rsid w:val="006B3E17"/>
    <w:rsid w:val="006B6307"/>
    <w:rsid w:val="006B66F9"/>
    <w:rsid w:val="006C0B31"/>
    <w:rsid w:val="006C11DD"/>
    <w:rsid w:val="006C32BA"/>
    <w:rsid w:val="006C3447"/>
    <w:rsid w:val="006C7FAD"/>
    <w:rsid w:val="006D03D9"/>
    <w:rsid w:val="006D0B11"/>
    <w:rsid w:val="006D384D"/>
    <w:rsid w:val="006D3EB5"/>
    <w:rsid w:val="006D3FD2"/>
    <w:rsid w:val="006D7467"/>
    <w:rsid w:val="006E0A44"/>
    <w:rsid w:val="006E0AA3"/>
    <w:rsid w:val="006E14C9"/>
    <w:rsid w:val="006E283F"/>
    <w:rsid w:val="006F23A8"/>
    <w:rsid w:val="006F2799"/>
    <w:rsid w:val="006F358C"/>
    <w:rsid w:val="006F47E1"/>
    <w:rsid w:val="006F488A"/>
    <w:rsid w:val="006F5BDE"/>
    <w:rsid w:val="006F6F8A"/>
    <w:rsid w:val="006F7E28"/>
    <w:rsid w:val="007007E0"/>
    <w:rsid w:val="007011C2"/>
    <w:rsid w:val="00703091"/>
    <w:rsid w:val="007046E7"/>
    <w:rsid w:val="00705642"/>
    <w:rsid w:val="00706655"/>
    <w:rsid w:val="00707C7F"/>
    <w:rsid w:val="00712B61"/>
    <w:rsid w:val="00712E9F"/>
    <w:rsid w:val="0071322D"/>
    <w:rsid w:val="00713798"/>
    <w:rsid w:val="00716DFA"/>
    <w:rsid w:val="00717C5E"/>
    <w:rsid w:val="007202E7"/>
    <w:rsid w:val="00720844"/>
    <w:rsid w:val="00722E9C"/>
    <w:rsid w:val="00723361"/>
    <w:rsid w:val="007233C0"/>
    <w:rsid w:val="00723CD1"/>
    <w:rsid w:val="00724B8C"/>
    <w:rsid w:val="00725DBB"/>
    <w:rsid w:val="0072609D"/>
    <w:rsid w:val="00730CEC"/>
    <w:rsid w:val="00730E6D"/>
    <w:rsid w:val="00730F70"/>
    <w:rsid w:val="00731365"/>
    <w:rsid w:val="00731776"/>
    <w:rsid w:val="00731974"/>
    <w:rsid w:val="00731996"/>
    <w:rsid w:val="00731A5E"/>
    <w:rsid w:val="00732BC8"/>
    <w:rsid w:val="00732C9A"/>
    <w:rsid w:val="00732ED4"/>
    <w:rsid w:val="007333C9"/>
    <w:rsid w:val="00735754"/>
    <w:rsid w:val="007358B1"/>
    <w:rsid w:val="00736CF4"/>
    <w:rsid w:val="00737243"/>
    <w:rsid w:val="0073739F"/>
    <w:rsid w:val="007421CF"/>
    <w:rsid w:val="00743952"/>
    <w:rsid w:val="0074525E"/>
    <w:rsid w:val="0074753E"/>
    <w:rsid w:val="00747738"/>
    <w:rsid w:val="00753891"/>
    <w:rsid w:val="0075503D"/>
    <w:rsid w:val="00756048"/>
    <w:rsid w:val="00756973"/>
    <w:rsid w:val="00756E35"/>
    <w:rsid w:val="00760374"/>
    <w:rsid w:val="00760C54"/>
    <w:rsid w:val="00762683"/>
    <w:rsid w:val="007636CA"/>
    <w:rsid w:val="0076383E"/>
    <w:rsid w:val="00763CE9"/>
    <w:rsid w:val="00766CB9"/>
    <w:rsid w:val="00767CB5"/>
    <w:rsid w:val="00767F4F"/>
    <w:rsid w:val="0077239E"/>
    <w:rsid w:val="007731BF"/>
    <w:rsid w:val="00773533"/>
    <w:rsid w:val="00773C3E"/>
    <w:rsid w:val="00774909"/>
    <w:rsid w:val="00774E7A"/>
    <w:rsid w:val="00776C6B"/>
    <w:rsid w:val="00776D17"/>
    <w:rsid w:val="00777960"/>
    <w:rsid w:val="00782511"/>
    <w:rsid w:val="007831D9"/>
    <w:rsid w:val="007837C4"/>
    <w:rsid w:val="00783F8A"/>
    <w:rsid w:val="00785C34"/>
    <w:rsid w:val="00787569"/>
    <w:rsid w:val="00787AD2"/>
    <w:rsid w:val="00792747"/>
    <w:rsid w:val="00793CE5"/>
    <w:rsid w:val="00795DCC"/>
    <w:rsid w:val="00797126"/>
    <w:rsid w:val="00797864"/>
    <w:rsid w:val="007978E1"/>
    <w:rsid w:val="007A024F"/>
    <w:rsid w:val="007A0470"/>
    <w:rsid w:val="007A0678"/>
    <w:rsid w:val="007A0979"/>
    <w:rsid w:val="007A0FA9"/>
    <w:rsid w:val="007A1FF6"/>
    <w:rsid w:val="007A4047"/>
    <w:rsid w:val="007A6537"/>
    <w:rsid w:val="007A711E"/>
    <w:rsid w:val="007A7877"/>
    <w:rsid w:val="007B1828"/>
    <w:rsid w:val="007B2437"/>
    <w:rsid w:val="007B278F"/>
    <w:rsid w:val="007B3E19"/>
    <w:rsid w:val="007B51BC"/>
    <w:rsid w:val="007B67F7"/>
    <w:rsid w:val="007B68C7"/>
    <w:rsid w:val="007B73E7"/>
    <w:rsid w:val="007C073F"/>
    <w:rsid w:val="007C0A3E"/>
    <w:rsid w:val="007C12B0"/>
    <w:rsid w:val="007C1795"/>
    <w:rsid w:val="007C1CE5"/>
    <w:rsid w:val="007C23EA"/>
    <w:rsid w:val="007C767C"/>
    <w:rsid w:val="007C7BE6"/>
    <w:rsid w:val="007D13BA"/>
    <w:rsid w:val="007D1553"/>
    <w:rsid w:val="007D197B"/>
    <w:rsid w:val="007D321C"/>
    <w:rsid w:val="007D73D4"/>
    <w:rsid w:val="007D7D81"/>
    <w:rsid w:val="007E05D4"/>
    <w:rsid w:val="007E20EA"/>
    <w:rsid w:val="007E22F5"/>
    <w:rsid w:val="007E36FD"/>
    <w:rsid w:val="007E40AF"/>
    <w:rsid w:val="007E56D4"/>
    <w:rsid w:val="007E62E6"/>
    <w:rsid w:val="007E7152"/>
    <w:rsid w:val="007E7E8E"/>
    <w:rsid w:val="007F00DA"/>
    <w:rsid w:val="007F25F6"/>
    <w:rsid w:val="007F39AA"/>
    <w:rsid w:val="007F40A3"/>
    <w:rsid w:val="007F49C1"/>
    <w:rsid w:val="007F5DED"/>
    <w:rsid w:val="007F62BD"/>
    <w:rsid w:val="008017BA"/>
    <w:rsid w:val="00801C44"/>
    <w:rsid w:val="00802A25"/>
    <w:rsid w:val="00803B22"/>
    <w:rsid w:val="00805B9C"/>
    <w:rsid w:val="00806C5B"/>
    <w:rsid w:val="00807445"/>
    <w:rsid w:val="008108DF"/>
    <w:rsid w:val="00811A25"/>
    <w:rsid w:val="00812971"/>
    <w:rsid w:val="00816EA8"/>
    <w:rsid w:val="0082035E"/>
    <w:rsid w:val="00820C89"/>
    <w:rsid w:val="0082164F"/>
    <w:rsid w:val="00821FF5"/>
    <w:rsid w:val="0082375D"/>
    <w:rsid w:val="0082378E"/>
    <w:rsid w:val="00825112"/>
    <w:rsid w:val="0082767C"/>
    <w:rsid w:val="00827EDF"/>
    <w:rsid w:val="008315FA"/>
    <w:rsid w:val="00832759"/>
    <w:rsid w:val="008329CC"/>
    <w:rsid w:val="00833D0E"/>
    <w:rsid w:val="008356CB"/>
    <w:rsid w:val="0084079A"/>
    <w:rsid w:val="008422F9"/>
    <w:rsid w:val="0084351B"/>
    <w:rsid w:val="00844459"/>
    <w:rsid w:val="00845FB3"/>
    <w:rsid w:val="00850E1B"/>
    <w:rsid w:val="00851C08"/>
    <w:rsid w:val="00855291"/>
    <w:rsid w:val="0085565D"/>
    <w:rsid w:val="008570C6"/>
    <w:rsid w:val="00857282"/>
    <w:rsid w:val="00857D47"/>
    <w:rsid w:val="00860371"/>
    <w:rsid w:val="008623F6"/>
    <w:rsid w:val="00862B50"/>
    <w:rsid w:val="008645C8"/>
    <w:rsid w:val="00864792"/>
    <w:rsid w:val="00864898"/>
    <w:rsid w:val="00867ACE"/>
    <w:rsid w:val="008718FA"/>
    <w:rsid w:val="008729C8"/>
    <w:rsid w:val="00874B82"/>
    <w:rsid w:val="00874C60"/>
    <w:rsid w:val="00874CC1"/>
    <w:rsid w:val="008769A6"/>
    <w:rsid w:val="00876EC3"/>
    <w:rsid w:val="00877CC9"/>
    <w:rsid w:val="00880021"/>
    <w:rsid w:val="00880517"/>
    <w:rsid w:val="008817AB"/>
    <w:rsid w:val="008844A0"/>
    <w:rsid w:val="00885CAB"/>
    <w:rsid w:val="00886067"/>
    <w:rsid w:val="0088667B"/>
    <w:rsid w:val="008877A1"/>
    <w:rsid w:val="008903A9"/>
    <w:rsid w:val="00891968"/>
    <w:rsid w:val="00893C5B"/>
    <w:rsid w:val="008941AC"/>
    <w:rsid w:val="008A1BA5"/>
    <w:rsid w:val="008A2573"/>
    <w:rsid w:val="008A3B68"/>
    <w:rsid w:val="008A490B"/>
    <w:rsid w:val="008A4EA6"/>
    <w:rsid w:val="008A5EEB"/>
    <w:rsid w:val="008A62F2"/>
    <w:rsid w:val="008A734B"/>
    <w:rsid w:val="008B160A"/>
    <w:rsid w:val="008B1E0C"/>
    <w:rsid w:val="008B3C01"/>
    <w:rsid w:val="008B5B1B"/>
    <w:rsid w:val="008B72D6"/>
    <w:rsid w:val="008C122F"/>
    <w:rsid w:val="008C1C79"/>
    <w:rsid w:val="008C2C17"/>
    <w:rsid w:val="008C5022"/>
    <w:rsid w:val="008C64D7"/>
    <w:rsid w:val="008C787D"/>
    <w:rsid w:val="008C796C"/>
    <w:rsid w:val="008D0314"/>
    <w:rsid w:val="008D09AC"/>
    <w:rsid w:val="008D18F9"/>
    <w:rsid w:val="008D2336"/>
    <w:rsid w:val="008D2922"/>
    <w:rsid w:val="008D3210"/>
    <w:rsid w:val="008D3FBC"/>
    <w:rsid w:val="008D4D5E"/>
    <w:rsid w:val="008D4E74"/>
    <w:rsid w:val="008E08C8"/>
    <w:rsid w:val="008E1378"/>
    <w:rsid w:val="008E235F"/>
    <w:rsid w:val="008E383B"/>
    <w:rsid w:val="008E41CF"/>
    <w:rsid w:val="008E4DBD"/>
    <w:rsid w:val="008E67EC"/>
    <w:rsid w:val="008E72BE"/>
    <w:rsid w:val="008F0533"/>
    <w:rsid w:val="008F074B"/>
    <w:rsid w:val="008F1BBB"/>
    <w:rsid w:val="008F2C07"/>
    <w:rsid w:val="008F4DEB"/>
    <w:rsid w:val="008F52E2"/>
    <w:rsid w:val="008F751A"/>
    <w:rsid w:val="00901B55"/>
    <w:rsid w:val="0090201B"/>
    <w:rsid w:val="00907825"/>
    <w:rsid w:val="00907E24"/>
    <w:rsid w:val="009114C8"/>
    <w:rsid w:val="009117DC"/>
    <w:rsid w:val="00911AE3"/>
    <w:rsid w:val="00913934"/>
    <w:rsid w:val="009141DD"/>
    <w:rsid w:val="009169A0"/>
    <w:rsid w:val="009179EC"/>
    <w:rsid w:val="009212F5"/>
    <w:rsid w:val="009215E0"/>
    <w:rsid w:val="0092427B"/>
    <w:rsid w:val="0092566F"/>
    <w:rsid w:val="00930365"/>
    <w:rsid w:val="0093057B"/>
    <w:rsid w:val="009310AC"/>
    <w:rsid w:val="00932C5E"/>
    <w:rsid w:val="00934CDD"/>
    <w:rsid w:val="009354EA"/>
    <w:rsid w:val="0093610A"/>
    <w:rsid w:val="009370C6"/>
    <w:rsid w:val="00937161"/>
    <w:rsid w:val="00942CCF"/>
    <w:rsid w:val="0094384A"/>
    <w:rsid w:val="009439BB"/>
    <w:rsid w:val="00945889"/>
    <w:rsid w:val="00947400"/>
    <w:rsid w:val="00947C8E"/>
    <w:rsid w:val="00951366"/>
    <w:rsid w:val="009529E0"/>
    <w:rsid w:val="00952CA9"/>
    <w:rsid w:val="009534A8"/>
    <w:rsid w:val="009545B3"/>
    <w:rsid w:val="00954D7C"/>
    <w:rsid w:val="009556E7"/>
    <w:rsid w:val="00955868"/>
    <w:rsid w:val="00955C87"/>
    <w:rsid w:val="0095671E"/>
    <w:rsid w:val="00960750"/>
    <w:rsid w:val="009607DB"/>
    <w:rsid w:val="009618AC"/>
    <w:rsid w:val="00963105"/>
    <w:rsid w:val="00965EF2"/>
    <w:rsid w:val="009662B0"/>
    <w:rsid w:val="00966512"/>
    <w:rsid w:val="00967BD6"/>
    <w:rsid w:val="00972D38"/>
    <w:rsid w:val="00973456"/>
    <w:rsid w:val="009745A9"/>
    <w:rsid w:val="00974AB9"/>
    <w:rsid w:val="009771C1"/>
    <w:rsid w:val="00980D17"/>
    <w:rsid w:val="00981583"/>
    <w:rsid w:val="00981FE7"/>
    <w:rsid w:val="00987EE6"/>
    <w:rsid w:val="00991510"/>
    <w:rsid w:val="00991C04"/>
    <w:rsid w:val="0099434D"/>
    <w:rsid w:val="0099568C"/>
    <w:rsid w:val="00995B1F"/>
    <w:rsid w:val="0099668E"/>
    <w:rsid w:val="009A008B"/>
    <w:rsid w:val="009A0F4E"/>
    <w:rsid w:val="009A2F92"/>
    <w:rsid w:val="009A3175"/>
    <w:rsid w:val="009A358F"/>
    <w:rsid w:val="009A38A1"/>
    <w:rsid w:val="009A420B"/>
    <w:rsid w:val="009B01F4"/>
    <w:rsid w:val="009B2DA4"/>
    <w:rsid w:val="009B35CC"/>
    <w:rsid w:val="009B4307"/>
    <w:rsid w:val="009B4BA2"/>
    <w:rsid w:val="009B4DFF"/>
    <w:rsid w:val="009B790D"/>
    <w:rsid w:val="009C06C8"/>
    <w:rsid w:val="009C3FA4"/>
    <w:rsid w:val="009C4132"/>
    <w:rsid w:val="009C4706"/>
    <w:rsid w:val="009C5B6C"/>
    <w:rsid w:val="009C645D"/>
    <w:rsid w:val="009C6A8B"/>
    <w:rsid w:val="009C743C"/>
    <w:rsid w:val="009D0EC4"/>
    <w:rsid w:val="009D0ECA"/>
    <w:rsid w:val="009D0F1C"/>
    <w:rsid w:val="009D2419"/>
    <w:rsid w:val="009D2F4A"/>
    <w:rsid w:val="009D3EBC"/>
    <w:rsid w:val="009D4194"/>
    <w:rsid w:val="009D4ABF"/>
    <w:rsid w:val="009D50F7"/>
    <w:rsid w:val="009D675E"/>
    <w:rsid w:val="009D7DF3"/>
    <w:rsid w:val="009D7E53"/>
    <w:rsid w:val="009E01D7"/>
    <w:rsid w:val="009E1D16"/>
    <w:rsid w:val="009E2237"/>
    <w:rsid w:val="009E28F0"/>
    <w:rsid w:val="009E2A49"/>
    <w:rsid w:val="009E32C7"/>
    <w:rsid w:val="009E4184"/>
    <w:rsid w:val="009E4A29"/>
    <w:rsid w:val="009E68EE"/>
    <w:rsid w:val="009F114C"/>
    <w:rsid w:val="009F14B4"/>
    <w:rsid w:val="009F349B"/>
    <w:rsid w:val="009F34DE"/>
    <w:rsid w:val="009F461B"/>
    <w:rsid w:val="009F5AE5"/>
    <w:rsid w:val="009F63B3"/>
    <w:rsid w:val="009F6B02"/>
    <w:rsid w:val="009F6CC6"/>
    <w:rsid w:val="009F709D"/>
    <w:rsid w:val="009F730E"/>
    <w:rsid w:val="00A002F9"/>
    <w:rsid w:val="00A00B17"/>
    <w:rsid w:val="00A00D17"/>
    <w:rsid w:val="00A01734"/>
    <w:rsid w:val="00A022FB"/>
    <w:rsid w:val="00A02AD7"/>
    <w:rsid w:val="00A02CE0"/>
    <w:rsid w:val="00A033F3"/>
    <w:rsid w:val="00A03725"/>
    <w:rsid w:val="00A03A16"/>
    <w:rsid w:val="00A045BA"/>
    <w:rsid w:val="00A0493E"/>
    <w:rsid w:val="00A055D3"/>
    <w:rsid w:val="00A062E1"/>
    <w:rsid w:val="00A06E79"/>
    <w:rsid w:val="00A14D12"/>
    <w:rsid w:val="00A173CF"/>
    <w:rsid w:val="00A20D4A"/>
    <w:rsid w:val="00A21AED"/>
    <w:rsid w:val="00A25A60"/>
    <w:rsid w:val="00A25B78"/>
    <w:rsid w:val="00A2621E"/>
    <w:rsid w:val="00A26523"/>
    <w:rsid w:val="00A31CE9"/>
    <w:rsid w:val="00A33AA6"/>
    <w:rsid w:val="00A33D80"/>
    <w:rsid w:val="00A34651"/>
    <w:rsid w:val="00A36F1A"/>
    <w:rsid w:val="00A4026F"/>
    <w:rsid w:val="00A40AF0"/>
    <w:rsid w:val="00A410FB"/>
    <w:rsid w:val="00A411B2"/>
    <w:rsid w:val="00A42C75"/>
    <w:rsid w:val="00A45527"/>
    <w:rsid w:val="00A45E0B"/>
    <w:rsid w:val="00A461B1"/>
    <w:rsid w:val="00A470A4"/>
    <w:rsid w:val="00A470CE"/>
    <w:rsid w:val="00A50964"/>
    <w:rsid w:val="00A51813"/>
    <w:rsid w:val="00A51EC7"/>
    <w:rsid w:val="00A5609C"/>
    <w:rsid w:val="00A563E1"/>
    <w:rsid w:val="00A56AC7"/>
    <w:rsid w:val="00A579AC"/>
    <w:rsid w:val="00A607AF"/>
    <w:rsid w:val="00A60A2C"/>
    <w:rsid w:val="00A625D5"/>
    <w:rsid w:val="00A641F6"/>
    <w:rsid w:val="00A6649A"/>
    <w:rsid w:val="00A675D6"/>
    <w:rsid w:val="00A70748"/>
    <w:rsid w:val="00A71C9B"/>
    <w:rsid w:val="00A71E32"/>
    <w:rsid w:val="00A751B5"/>
    <w:rsid w:val="00A75FEA"/>
    <w:rsid w:val="00A76D5D"/>
    <w:rsid w:val="00A77891"/>
    <w:rsid w:val="00A80151"/>
    <w:rsid w:val="00A805A3"/>
    <w:rsid w:val="00A81A16"/>
    <w:rsid w:val="00A81F97"/>
    <w:rsid w:val="00A822E5"/>
    <w:rsid w:val="00A853C8"/>
    <w:rsid w:val="00A91213"/>
    <w:rsid w:val="00A946E8"/>
    <w:rsid w:val="00A94E15"/>
    <w:rsid w:val="00A9762D"/>
    <w:rsid w:val="00A97680"/>
    <w:rsid w:val="00AA0C65"/>
    <w:rsid w:val="00AA0CF2"/>
    <w:rsid w:val="00AA43BE"/>
    <w:rsid w:val="00AA4C0C"/>
    <w:rsid w:val="00AA4DB6"/>
    <w:rsid w:val="00AA5BDC"/>
    <w:rsid w:val="00AA6022"/>
    <w:rsid w:val="00AB084B"/>
    <w:rsid w:val="00AB0F3E"/>
    <w:rsid w:val="00AB25AF"/>
    <w:rsid w:val="00AB2BC2"/>
    <w:rsid w:val="00AB31C4"/>
    <w:rsid w:val="00AB56C8"/>
    <w:rsid w:val="00AB7460"/>
    <w:rsid w:val="00AB7A5E"/>
    <w:rsid w:val="00AC1702"/>
    <w:rsid w:val="00AC2721"/>
    <w:rsid w:val="00AC33DC"/>
    <w:rsid w:val="00AC3D98"/>
    <w:rsid w:val="00AC44FA"/>
    <w:rsid w:val="00AC5133"/>
    <w:rsid w:val="00AC54D7"/>
    <w:rsid w:val="00AC59F5"/>
    <w:rsid w:val="00AC6B4B"/>
    <w:rsid w:val="00AD0646"/>
    <w:rsid w:val="00AD15BF"/>
    <w:rsid w:val="00AD3441"/>
    <w:rsid w:val="00AD6C30"/>
    <w:rsid w:val="00AD6E23"/>
    <w:rsid w:val="00AD71A8"/>
    <w:rsid w:val="00AD7332"/>
    <w:rsid w:val="00AE0F94"/>
    <w:rsid w:val="00AE162C"/>
    <w:rsid w:val="00AE24EE"/>
    <w:rsid w:val="00AE2C84"/>
    <w:rsid w:val="00AE381D"/>
    <w:rsid w:val="00AE3EF7"/>
    <w:rsid w:val="00AE4ABC"/>
    <w:rsid w:val="00AE4F33"/>
    <w:rsid w:val="00AE5112"/>
    <w:rsid w:val="00AE59B2"/>
    <w:rsid w:val="00AE5BDC"/>
    <w:rsid w:val="00AE7AC2"/>
    <w:rsid w:val="00AE7B23"/>
    <w:rsid w:val="00AF13CE"/>
    <w:rsid w:val="00AF1E98"/>
    <w:rsid w:val="00AF239A"/>
    <w:rsid w:val="00AF5A49"/>
    <w:rsid w:val="00AF5CAC"/>
    <w:rsid w:val="00AF796C"/>
    <w:rsid w:val="00B00501"/>
    <w:rsid w:val="00B0182B"/>
    <w:rsid w:val="00B02466"/>
    <w:rsid w:val="00B02BAA"/>
    <w:rsid w:val="00B02C2F"/>
    <w:rsid w:val="00B03222"/>
    <w:rsid w:val="00B03BB5"/>
    <w:rsid w:val="00B03C22"/>
    <w:rsid w:val="00B05281"/>
    <w:rsid w:val="00B05947"/>
    <w:rsid w:val="00B06878"/>
    <w:rsid w:val="00B0719A"/>
    <w:rsid w:val="00B10586"/>
    <w:rsid w:val="00B10F9B"/>
    <w:rsid w:val="00B12630"/>
    <w:rsid w:val="00B1270E"/>
    <w:rsid w:val="00B1320D"/>
    <w:rsid w:val="00B134B3"/>
    <w:rsid w:val="00B13ACA"/>
    <w:rsid w:val="00B13DB5"/>
    <w:rsid w:val="00B151E9"/>
    <w:rsid w:val="00B16941"/>
    <w:rsid w:val="00B23357"/>
    <w:rsid w:val="00B23DA2"/>
    <w:rsid w:val="00B250B0"/>
    <w:rsid w:val="00B254C1"/>
    <w:rsid w:val="00B25E53"/>
    <w:rsid w:val="00B271A3"/>
    <w:rsid w:val="00B32C80"/>
    <w:rsid w:val="00B33F6A"/>
    <w:rsid w:val="00B35B91"/>
    <w:rsid w:val="00B371C9"/>
    <w:rsid w:val="00B37E57"/>
    <w:rsid w:val="00B40859"/>
    <w:rsid w:val="00B43493"/>
    <w:rsid w:val="00B46D90"/>
    <w:rsid w:val="00B47C5D"/>
    <w:rsid w:val="00B5119A"/>
    <w:rsid w:val="00B51F50"/>
    <w:rsid w:val="00B52642"/>
    <w:rsid w:val="00B55F39"/>
    <w:rsid w:val="00B560C2"/>
    <w:rsid w:val="00B56351"/>
    <w:rsid w:val="00B61D28"/>
    <w:rsid w:val="00B62BA4"/>
    <w:rsid w:val="00B6315B"/>
    <w:rsid w:val="00B63DF5"/>
    <w:rsid w:val="00B64465"/>
    <w:rsid w:val="00B65464"/>
    <w:rsid w:val="00B70B53"/>
    <w:rsid w:val="00B71908"/>
    <w:rsid w:val="00B71AF3"/>
    <w:rsid w:val="00B72107"/>
    <w:rsid w:val="00B72513"/>
    <w:rsid w:val="00B73149"/>
    <w:rsid w:val="00B7556B"/>
    <w:rsid w:val="00B75E7E"/>
    <w:rsid w:val="00B76D70"/>
    <w:rsid w:val="00B774BB"/>
    <w:rsid w:val="00B841B8"/>
    <w:rsid w:val="00B8599D"/>
    <w:rsid w:val="00B873DE"/>
    <w:rsid w:val="00B87434"/>
    <w:rsid w:val="00B87838"/>
    <w:rsid w:val="00B90748"/>
    <w:rsid w:val="00B93C5F"/>
    <w:rsid w:val="00B94713"/>
    <w:rsid w:val="00B94858"/>
    <w:rsid w:val="00B952AF"/>
    <w:rsid w:val="00B963DB"/>
    <w:rsid w:val="00BA0829"/>
    <w:rsid w:val="00BA0B36"/>
    <w:rsid w:val="00BA12A4"/>
    <w:rsid w:val="00BA2F82"/>
    <w:rsid w:val="00BA5D7D"/>
    <w:rsid w:val="00BA6CE7"/>
    <w:rsid w:val="00BB0507"/>
    <w:rsid w:val="00BB0B3C"/>
    <w:rsid w:val="00BB2141"/>
    <w:rsid w:val="00BB21F8"/>
    <w:rsid w:val="00BB2D8A"/>
    <w:rsid w:val="00BB31C2"/>
    <w:rsid w:val="00BB4618"/>
    <w:rsid w:val="00BB508A"/>
    <w:rsid w:val="00BB5E97"/>
    <w:rsid w:val="00BB6CC2"/>
    <w:rsid w:val="00BC0F2D"/>
    <w:rsid w:val="00BC1EE2"/>
    <w:rsid w:val="00BC2562"/>
    <w:rsid w:val="00BC2C48"/>
    <w:rsid w:val="00BC35C6"/>
    <w:rsid w:val="00BC4066"/>
    <w:rsid w:val="00BC6511"/>
    <w:rsid w:val="00BC7CA8"/>
    <w:rsid w:val="00BD0563"/>
    <w:rsid w:val="00BD1975"/>
    <w:rsid w:val="00BD1D99"/>
    <w:rsid w:val="00BD27BF"/>
    <w:rsid w:val="00BD2DBE"/>
    <w:rsid w:val="00BD2E90"/>
    <w:rsid w:val="00BD2F7C"/>
    <w:rsid w:val="00BD2FE3"/>
    <w:rsid w:val="00BD3702"/>
    <w:rsid w:val="00BD386C"/>
    <w:rsid w:val="00BD40B8"/>
    <w:rsid w:val="00BD56CF"/>
    <w:rsid w:val="00BD586B"/>
    <w:rsid w:val="00BD5BE2"/>
    <w:rsid w:val="00BD6113"/>
    <w:rsid w:val="00BD6D6B"/>
    <w:rsid w:val="00BE1C1F"/>
    <w:rsid w:val="00BE27EF"/>
    <w:rsid w:val="00BE2F76"/>
    <w:rsid w:val="00BE3B87"/>
    <w:rsid w:val="00BE3F67"/>
    <w:rsid w:val="00BE4799"/>
    <w:rsid w:val="00BE50AF"/>
    <w:rsid w:val="00BE5D92"/>
    <w:rsid w:val="00BE617F"/>
    <w:rsid w:val="00BE636C"/>
    <w:rsid w:val="00BE6D8A"/>
    <w:rsid w:val="00BE7EFB"/>
    <w:rsid w:val="00BE7F9B"/>
    <w:rsid w:val="00BF35FE"/>
    <w:rsid w:val="00BF7256"/>
    <w:rsid w:val="00BF76BB"/>
    <w:rsid w:val="00BF7773"/>
    <w:rsid w:val="00BF7D1C"/>
    <w:rsid w:val="00C02147"/>
    <w:rsid w:val="00C02EF8"/>
    <w:rsid w:val="00C04122"/>
    <w:rsid w:val="00C043D1"/>
    <w:rsid w:val="00C07CDC"/>
    <w:rsid w:val="00C11B9E"/>
    <w:rsid w:val="00C12D65"/>
    <w:rsid w:val="00C12EFE"/>
    <w:rsid w:val="00C131A7"/>
    <w:rsid w:val="00C131C0"/>
    <w:rsid w:val="00C13E49"/>
    <w:rsid w:val="00C150E0"/>
    <w:rsid w:val="00C15CD5"/>
    <w:rsid w:val="00C2152E"/>
    <w:rsid w:val="00C22526"/>
    <w:rsid w:val="00C22EF8"/>
    <w:rsid w:val="00C23FEC"/>
    <w:rsid w:val="00C24334"/>
    <w:rsid w:val="00C26927"/>
    <w:rsid w:val="00C30A1C"/>
    <w:rsid w:val="00C311E3"/>
    <w:rsid w:val="00C31E69"/>
    <w:rsid w:val="00C324B4"/>
    <w:rsid w:val="00C325B8"/>
    <w:rsid w:val="00C3276F"/>
    <w:rsid w:val="00C32F0D"/>
    <w:rsid w:val="00C33C7F"/>
    <w:rsid w:val="00C33E56"/>
    <w:rsid w:val="00C34870"/>
    <w:rsid w:val="00C35926"/>
    <w:rsid w:val="00C35996"/>
    <w:rsid w:val="00C41D05"/>
    <w:rsid w:val="00C42284"/>
    <w:rsid w:val="00C42700"/>
    <w:rsid w:val="00C44510"/>
    <w:rsid w:val="00C46076"/>
    <w:rsid w:val="00C5121D"/>
    <w:rsid w:val="00C51462"/>
    <w:rsid w:val="00C5292C"/>
    <w:rsid w:val="00C537B1"/>
    <w:rsid w:val="00C548FA"/>
    <w:rsid w:val="00C57772"/>
    <w:rsid w:val="00C61876"/>
    <w:rsid w:val="00C62139"/>
    <w:rsid w:val="00C626FE"/>
    <w:rsid w:val="00C63609"/>
    <w:rsid w:val="00C63FB4"/>
    <w:rsid w:val="00C65747"/>
    <w:rsid w:val="00C65806"/>
    <w:rsid w:val="00C67430"/>
    <w:rsid w:val="00C67C4F"/>
    <w:rsid w:val="00C7018D"/>
    <w:rsid w:val="00C701E9"/>
    <w:rsid w:val="00C70764"/>
    <w:rsid w:val="00C71C71"/>
    <w:rsid w:val="00C73493"/>
    <w:rsid w:val="00C754DB"/>
    <w:rsid w:val="00C759F1"/>
    <w:rsid w:val="00C769BE"/>
    <w:rsid w:val="00C77979"/>
    <w:rsid w:val="00C8105E"/>
    <w:rsid w:val="00C8326B"/>
    <w:rsid w:val="00C847C8"/>
    <w:rsid w:val="00C85E13"/>
    <w:rsid w:val="00C86975"/>
    <w:rsid w:val="00C9082E"/>
    <w:rsid w:val="00C91E1A"/>
    <w:rsid w:val="00C92AC4"/>
    <w:rsid w:val="00C94725"/>
    <w:rsid w:val="00C9477F"/>
    <w:rsid w:val="00C97653"/>
    <w:rsid w:val="00CA0DB9"/>
    <w:rsid w:val="00CA1B72"/>
    <w:rsid w:val="00CA303E"/>
    <w:rsid w:val="00CA3E6B"/>
    <w:rsid w:val="00CA55A6"/>
    <w:rsid w:val="00CB056C"/>
    <w:rsid w:val="00CB08D2"/>
    <w:rsid w:val="00CB1755"/>
    <w:rsid w:val="00CB2ADD"/>
    <w:rsid w:val="00CB34C5"/>
    <w:rsid w:val="00CB3BF7"/>
    <w:rsid w:val="00CB6791"/>
    <w:rsid w:val="00CB6BFF"/>
    <w:rsid w:val="00CC1486"/>
    <w:rsid w:val="00CC1B0A"/>
    <w:rsid w:val="00CC21DF"/>
    <w:rsid w:val="00CC52F9"/>
    <w:rsid w:val="00CC601A"/>
    <w:rsid w:val="00CC60F6"/>
    <w:rsid w:val="00CC7FB0"/>
    <w:rsid w:val="00CD00DE"/>
    <w:rsid w:val="00CD08CD"/>
    <w:rsid w:val="00CD11BF"/>
    <w:rsid w:val="00CD12ED"/>
    <w:rsid w:val="00CD14FD"/>
    <w:rsid w:val="00CD1AB7"/>
    <w:rsid w:val="00CD3314"/>
    <w:rsid w:val="00CD397D"/>
    <w:rsid w:val="00CD3E7B"/>
    <w:rsid w:val="00CD54AD"/>
    <w:rsid w:val="00CE2542"/>
    <w:rsid w:val="00CE3005"/>
    <w:rsid w:val="00CE3795"/>
    <w:rsid w:val="00CE3E76"/>
    <w:rsid w:val="00CE658E"/>
    <w:rsid w:val="00CE67E1"/>
    <w:rsid w:val="00CE7274"/>
    <w:rsid w:val="00CE7402"/>
    <w:rsid w:val="00CF07A2"/>
    <w:rsid w:val="00CF2CE8"/>
    <w:rsid w:val="00CF3370"/>
    <w:rsid w:val="00CF49A5"/>
    <w:rsid w:val="00CF4AAF"/>
    <w:rsid w:val="00CF4E24"/>
    <w:rsid w:val="00D01615"/>
    <w:rsid w:val="00D02030"/>
    <w:rsid w:val="00D0318A"/>
    <w:rsid w:val="00D051BA"/>
    <w:rsid w:val="00D064C7"/>
    <w:rsid w:val="00D06D0B"/>
    <w:rsid w:val="00D07195"/>
    <w:rsid w:val="00D07595"/>
    <w:rsid w:val="00D07994"/>
    <w:rsid w:val="00D141FC"/>
    <w:rsid w:val="00D14874"/>
    <w:rsid w:val="00D16655"/>
    <w:rsid w:val="00D16DBB"/>
    <w:rsid w:val="00D21320"/>
    <w:rsid w:val="00D21431"/>
    <w:rsid w:val="00D21A1E"/>
    <w:rsid w:val="00D22F2F"/>
    <w:rsid w:val="00D249EA"/>
    <w:rsid w:val="00D24DC7"/>
    <w:rsid w:val="00D251D3"/>
    <w:rsid w:val="00D26080"/>
    <w:rsid w:val="00D260C5"/>
    <w:rsid w:val="00D267D0"/>
    <w:rsid w:val="00D268D4"/>
    <w:rsid w:val="00D275D9"/>
    <w:rsid w:val="00D27981"/>
    <w:rsid w:val="00D27AB4"/>
    <w:rsid w:val="00D27FCC"/>
    <w:rsid w:val="00D31BC8"/>
    <w:rsid w:val="00D32531"/>
    <w:rsid w:val="00D32AC8"/>
    <w:rsid w:val="00D353CE"/>
    <w:rsid w:val="00D366EA"/>
    <w:rsid w:val="00D36E96"/>
    <w:rsid w:val="00D37880"/>
    <w:rsid w:val="00D378BA"/>
    <w:rsid w:val="00D37A02"/>
    <w:rsid w:val="00D412E0"/>
    <w:rsid w:val="00D4130E"/>
    <w:rsid w:val="00D4364B"/>
    <w:rsid w:val="00D43DB5"/>
    <w:rsid w:val="00D44362"/>
    <w:rsid w:val="00D4565A"/>
    <w:rsid w:val="00D45ED5"/>
    <w:rsid w:val="00D461B2"/>
    <w:rsid w:val="00D46EBE"/>
    <w:rsid w:val="00D51E4B"/>
    <w:rsid w:val="00D5269C"/>
    <w:rsid w:val="00D53B7A"/>
    <w:rsid w:val="00D558C2"/>
    <w:rsid w:val="00D55AD2"/>
    <w:rsid w:val="00D57C8F"/>
    <w:rsid w:val="00D60567"/>
    <w:rsid w:val="00D61182"/>
    <w:rsid w:val="00D61E84"/>
    <w:rsid w:val="00D62DB5"/>
    <w:rsid w:val="00D65D56"/>
    <w:rsid w:val="00D67196"/>
    <w:rsid w:val="00D672D5"/>
    <w:rsid w:val="00D71D16"/>
    <w:rsid w:val="00D7454A"/>
    <w:rsid w:val="00D752AF"/>
    <w:rsid w:val="00D75C6E"/>
    <w:rsid w:val="00D75FD7"/>
    <w:rsid w:val="00D80F07"/>
    <w:rsid w:val="00D82300"/>
    <w:rsid w:val="00D828D9"/>
    <w:rsid w:val="00D830BF"/>
    <w:rsid w:val="00D831BE"/>
    <w:rsid w:val="00D83DA4"/>
    <w:rsid w:val="00D83DC8"/>
    <w:rsid w:val="00D86732"/>
    <w:rsid w:val="00D86BAA"/>
    <w:rsid w:val="00D87273"/>
    <w:rsid w:val="00D872B7"/>
    <w:rsid w:val="00D87C59"/>
    <w:rsid w:val="00D908DD"/>
    <w:rsid w:val="00D90984"/>
    <w:rsid w:val="00D90D4E"/>
    <w:rsid w:val="00D93573"/>
    <w:rsid w:val="00D93746"/>
    <w:rsid w:val="00D94F7B"/>
    <w:rsid w:val="00D95EE7"/>
    <w:rsid w:val="00D96DC8"/>
    <w:rsid w:val="00D972B1"/>
    <w:rsid w:val="00D975C5"/>
    <w:rsid w:val="00DA08A0"/>
    <w:rsid w:val="00DA0B18"/>
    <w:rsid w:val="00DA0C3F"/>
    <w:rsid w:val="00DA197D"/>
    <w:rsid w:val="00DA21F3"/>
    <w:rsid w:val="00DA34E4"/>
    <w:rsid w:val="00DA6C9F"/>
    <w:rsid w:val="00DB0AAD"/>
    <w:rsid w:val="00DB1BD3"/>
    <w:rsid w:val="00DC0073"/>
    <w:rsid w:val="00DC0772"/>
    <w:rsid w:val="00DC2864"/>
    <w:rsid w:val="00DC3798"/>
    <w:rsid w:val="00DC47A6"/>
    <w:rsid w:val="00DC5DEF"/>
    <w:rsid w:val="00DC63BE"/>
    <w:rsid w:val="00DC68C2"/>
    <w:rsid w:val="00DC7808"/>
    <w:rsid w:val="00DD0843"/>
    <w:rsid w:val="00DD0F14"/>
    <w:rsid w:val="00DD18FB"/>
    <w:rsid w:val="00DD43A9"/>
    <w:rsid w:val="00DD4DCA"/>
    <w:rsid w:val="00DD5251"/>
    <w:rsid w:val="00DE0B24"/>
    <w:rsid w:val="00DE1AE9"/>
    <w:rsid w:val="00DE3A47"/>
    <w:rsid w:val="00DE3F18"/>
    <w:rsid w:val="00DE452A"/>
    <w:rsid w:val="00DE52F3"/>
    <w:rsid w:val="00DE6A11"/>
    <w:rsid w:val="00DE6B24"/>
    <w:rsid w:val="00DE6F85"/>
    <w:rsid w:val="00DE7057"/>
    <w:rsid w:val="00DE7689"/>
    <w:rsid w:val="00DE7787"/>
    <w:rsid w:val="00DE7B2C"/>
    <w:rsid w:val="00DF01B1"/>
    <w:rsid w:val="00DF02D2"/>
    <w:rsid w:val="00DF1A5B"/>
    <w:rsid w:val="00DF2B0E"/>
    <w:rsid w:val="00DF4303"/>
    <w:rsid w:val="00DF5636"/>
    <w:rsid w:val="00DF614C"/>
    <w:rsid w:val="00DF61EA"/>
    <w:rsid w:val="00DF6E93"/>
    <w:rsid w:val="00DF7419"/>
    <w:rsid w:val="00E043B7"/>
    <w:rsid w:val="00E05435"/>
    <w:rsid w:val="00E0689A"/>
    <w:rsid w:val="00E10229"/>
    <w:rsid w:val="00E121FC"/>
    <w:rsid w:val="00E13EFA"/>
    <w:rsid w:val="00E14E62"/>
    <w:rsid w:val="00E16155"/>
    <w:rsid w:val="00E1636B"/>
    <w:rsid w:val="00E16CC3"/>
    <w:rsid w:val="00E17672"/>
    <w:rsid w:val="00E2153D"/>
    <w:rsid w:val="00E224E1"/>
    <w:rsid w:val="00E239AF"/>
    <w:rsid w:val="00E24896"/>
    <w:rsid w:val="00E24EF4"/>
    <w:rsid w:val="00E25422"/>
    <w:rsid w:val="00E25BC2"/>
    <w:rsid w:val="00E261EA"/>
    <w:rsid w:val="00E269E8"/>
    <w:rsid w:val="00E313F4"/>
    <w:rsid w:val="00E31663"/>
    <w:rsid w:val="00E319DA"/>
    <w:rsid w:val="00E353EB"/>
    <w:rsid w:val="00E40EA5"/>
    <w:rsid w:val="00E42DB3"/>
    <w:rsid w:val="00E4394C"/>
    <w:rsid w:val="00E440D0"/>
    <w:rsid w:val="00E44913"/>
    <w:rsid w:val="00E45368"/>
    <w:rsid w:val="00E4644F"/>
    <w:rsid w:val="00E47918"/>
    <w:rsid w:val="00E51FDA"/>
    <w:rsid w:val="00E526BF"/>
    <w:rsid w:val="00E52E68"/>
    <w:rsid w:val="00E54B4C"/>
    <w:rsid w:val="00E60A62"/>
    <w:rsid w:val="00E620C0"/>
    <w:rsid w:val="00E624A4"/>
    <w:rsid w:val="00E62517"/>
    <w:rsid w:val="00E63276"/>
    <w:rsid w:val="00E63882"/>
    <w:rsid w:val="00E63ED9"/>
    <w:rsid w:val="00E64284"/>
    <w:rsid w:val="00E65107"/>
    <w:rsid w:val="00E665B5"/>
    <w:rsid w:val="00E70871"/>
    <w:rsid w:val="00E70E4F"/>
    <w:rsid w:val="00E71D9B"/>
    <w:rsid w:val="00E73A06"/>
    <w:rsid w:val="00E73BB4"/>
    <w:rsid w:val="00E74AD0"/>
    <w:rsid w:val="00E75575"/>
    <w:rsid w:val="00E761B0"/>
    <w:rsid w:val="00E766B0"/>
    <w:rsid w:val="00E7689F"/>
    <w:rsid w:val="00E7761F"/>
    <w:rsid w:val="00E801E8"/>
    <w:rsid w:val="00E809BB"/>
    <w:rsid w:val="00E82A49"/>
    <w:rsid w:val="00E847F8"/>
    <w:rsid w:val="00E85068"/>
    <w:rsid w:val="00E853B5"/>
    <w:rsid w:val="00E9161D"/>
    <w:rsid w:val="00E930B6"/>
    <w:rsid w:val="00E93CE9"/>
    <w:rsid w:val="00E93DE4"/>
    <w:rsid w:val="00E95B0F"/>
    <w:rsid w:val="00EA063D"/>
    <w:rsid w:val="00EA198C"/>
    <w:rsid w:val="00EA1B92"/>
    <w:rsid w:val="00EA260E"/>
    <w:rsid w:val="00EA2776"/>
    <w:rsid w:val="00EA3F66"/>
    <w:rsid w:val="00EA746A"/>
    <w:rsid w:val="00EA74AC"/>
    <w:rsid w:val="00EB04A1"/>
    <w:rsid w:val="00EB240A"/>
    <w:rsid w:val="00EB5843"/>
    <w:rsid w:val="00EB68E9"/>
    <w:rsid w:val="00EB74BE"/>
    <w:rsid w:val="00EC2DFA"/>
    <w:rsid w:val="00EC3B9B"/>
    <w:rsid w:val="00EC682F"/>
    <w:rsid w:val="00ED0919"/>
    <w:rsid w:val="00ED1EDB"/>
    <w:rsid w:val="00ED37B5"/>
    <w:rsid w:val="00ED3D6E"/>
    <w:rsid w:val="00ED4626"/>
    <w:rsid w:val="00ED4EEC"/>
    <w:rsid w:val="00ED5F16"/>
    <w:rsid w:val="00EE1118"/>
    <w:rsid w:val="00EE1A67"/>
    <w:rsid w:val="00EE3B2C"/>
    <w:rsid w:val="00EE4361"/>
    <w:rsid w:val="00EE44BB"/>
    <w:rsid w:val="00EE5124"/>
    <w:rsid w:val="00EE533F"/>
    <w:rsid w:val="00EE6A85"/>
    <w:rsid w:val="00EE6BD8"/>
    <w:rsid w:val="00EE70C0"/>
    <w:rsid w:val="00EE780F"/>
    <w:rsid w:val="00EF07DB"/>
    <w:rsid w:val="00EF1BC0"/>
    <w:rsid w:val="00EF28ED"/>
    <w:rsid w:val="00EF3C0E"/>
    <w:rsid w:val="00EF53A0"/>
    <w:rsid w:val="00EF53AD"/>
    <w:rsid w:val="00EF5A25"/>
    <w:rsid w:val="00F00808"/>
    <w:rsid w:val="00F00B8C"/>
    <w:rsid w:val="00F0176A"/>
    <w:rsid w:val="00F02A31"/>
    <w:rsid w:val="00F03002"/>
    <w:rsid w:val="00F05724"/>
    <w:rsid w:val="00F0721B"/>
    <w:rsid w:val="00F07338"/>
    <w:rsid w:val="00F10000"/>
    <w:rsid w:val="00F10099"/>
    <w:rsid w:val="00F10A76"/>
    <w:rsid w:val="00F13632"/>
    <w:rsid w:val="00F16A27"/>
    <w:rsid w:val="00F17C64"/>
    <w:rsid w:val="00F22A97"/>
    <w:rsid w:val="00F247BB"/>
    <w:rsid w:val="00F25A55"/>
    <w:rsid w:val="00F27D16"/>
    <w:rsid w:val="00F3205E"/>
    <w:rsid w:val="00F33E5A"/>
    <w:rsid w:val="00F33F30"/>
    <w:rsid w:val="00F340DD"/>
    <w:rsid w:val="00F34804"/>
    <w:rsid w:val="00F371AE"/>
    <w:rsid w:val="00F37C2A"/>
    <w:rsid w:val="00F4067F"/>
    <w:rsid w:val="00F40D30"/>
    <w:rsid w:val="00F40D6C"/>
    <w:rsid w:val="00F41A9C"/>
    <w:rsid w:val="00F43749"/>
    <w:rsid w:val="00F464F8"/>
    <w:rsid w:val="00F46A42"/>
    <w:rsid w:val="00F47085"/>
    <w:rsid w:val="00F52317"/>
    <w:rsid w:val="00F523CF"/>
    <w:rsid w:val="00F54622"/>
    <w:rsid w:val="00F556C5"/>
    <w:rsid w:val="00F55D25"/>
    <w:rsid w:val="00F56409"/>
    <w:rsid w:val="00F57C38"/>
    <w:rsid w:val="00F61831"/>
    <w:rsid w:val="00F6485D"/>
    <w:rsid w:val="00F64CC2"/>
    <w:rsid w:val="00F66B12"/>
    <w:rsid w:val="00F66F42"/>
    <w:rsid w:val="00F67123"/>
    <w:rsid w:val="00F70224"/>
    <w:rsid w:val="00F70EF7"/>
    <w:rsid w:val="00F70F93"/>
    <w:rsid w:val="00F72090"/>
    <w:rsid w:val="00F81CE6"/>
    <w:rsid w:val="00F829EA"/>
    <w:rsid w:val="00F82BE7"/>
    <w:rsid w:val="00F86E01"/>
    <w:rsid w:val="00F934C5"/>
    <w:rsid w:val="00F95F80"/>
    <w:rsid w:val="00F97B90"/>
    <w:rsid w:val="00FA3F54"/>
    <w:rsid w:val="00FA4B41"/>
    <w:rsid w:val="00FA57C0"/>
    <w:rsid w:val="00FA67B3"/>
    <w:rsid w:val="00FA7755"/>
    <w:rsid w:val="00FA783D"/>
    <w:rsid w:val="00FA7A5B"/>
    <w:rsid w:val="00FB31E2"/>
    <w:rsid w:val="00FB38FE"/>
    <w:rsid w:val="00FB4188"/>
    <w:rsid w:val="00FB49BF"/>
    <w:rsid w:val="00FB5D41"/>
    <w:rsid w:val="00FB7300"/>
    <w:rsid w:val="00FC048E"/>
    <w:rsid w:val="00FC23D0"/>
    <w:rsid w:val="00FC2B68"/>
    <w:rsid w:val="00FC3B29"/>
    <w:rsid w:val="00FC6596"/>
    <w:rsid w:val="00FC73F9"/>
    <w:rsid w:val="00FD3852"/>
    <w:rsid w:val="00FD4874"/>
    <w:rsid w:val="00FD511E"/>
    <w:rsid w:val="00FD7E0F"/>
    <w:rsid w:val="00FE0432"/>
    <w:rsid w:val="00FE15E5"/>
    <w:rsid w:val="00FE1FEA"/>
    <w:rsid w:val="00FE217D"/>
    <w:rsid w:val="00FE6B84"/>
    <w:rsid w:val="00FE7465"/>
    <w:rsid w:val="00FE7D3C"/>
    <w:rsid w:val="00FF061F"/>
    <w:rsid w:val="00FF10DD"/>
    <w:rsid w:val="00FF11D1"/>
    <w:rsid w:val="00FF1E8B"/>
    <w:rsid w:val="00FF33B9"/>
    <w:rsid w:val="00FF57C8"/>
    <w:rsid w:val="0A439760"/>
    <w:rsid w:val="0E33BE30"/>
    <w:rsid w:val="16B6E50B"/>
    <w:rsid w:val="1807D0C9"/>
    <w:rsid w:val="1A35C26F"/>
    <w:rsid w:val="1A6A33CA"/>
    <w:rsid w:val="1DA1D48C"/>
    <w:rsid w:val="1EB44E87"/>
    <w:rsid w:val="1FBA4113"/>
    <w:rsid w:val="20501EE8"/>
    <w:rsid w:val="28B4C72A"/>
    <w:rsid w:val="2A945F8A"/>
    <w:rsid w:val="2C302FEB"/>
    <w:rsid w:val="39289D41"/>
    <w:rsid w:val="3AE7BF8E"/>
    <w:rsid w:val="3AEF4772"/>
    <w:rsid w:val="3FCCBFFD"/>
    <w:rsid w:val="42C0D78B"/>
    <w:rsid w:val="44E83831"/>
    <w:rsid w:val="4DC5C092"/>
    <w:rsid w:val="50A23C1E"/>
    <w:rsid w:val="54B584E0"/>
    <w:rsid w:val="57A7D99D"/>
    <w:rsid w:val="6207AB3B"/>
    <w:rsid w:val="637E0C39"/>
    <w:rsid w:val="6AACC8B0"/>
    <w:rsid w:val="7FDEA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DEDADD2"/>
  <w15:chartTrackingRefBased/>
  <w15:docId w15:val="{A1D3B4CE-01AE-4BBA-9E63-7826EE398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465"/>
    <w:rPr>
      <w:rFonts w:ascii="Arial" w:hAnsi="Arial"/>
      <w:color w:val="3B3838" w:themeColor="background2" w:themeShade="40"/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623F6"/>
    <w:pPr>
      <w:keepNext/>
      <w:keepLines/>
      <w:numPr>
        <w:numId w:val="1"/>
      </w:numPr>
      <w:spacing w:line="240" w:lineRule="auto"/>
      <w:ind w:left="0" w:hanging="426"/>
      <w:outlineLvl w:val="0"/>
    </w:pPr>
    <w:rPr>
      <w:rFonts w:eastAsiaTheme="majorEastAsia" w:cstheme="majorBidi"/>
      <w:b/>
      <w:color w:val="00263E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6FE3"/>
    <w:pPr>
      <w:keepNext/>
      <w:keepLines/>
      <w:numPr>
        <w:ilvl w:val="1"/>
        <w:numId w:val="1"/>
      </w:numPr>
      <w:spacing w:before="40"/>
      <w:outlineLvl w:val="1"/>
    </w:pPr>
    <w:rPr>
      <w:rFonts w:eastAsiaTheme="majorEastAsia" w:cstheme="majorBidi"/>
      <w:color w:val="00263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4622"/>
    <w:pPr>
      <w:keepNext/>
      <w:keepLines/>
      <w:numPr>
        <w:ilvl w:val="2"/>
        <w:numId w:val="1"/>
      </w:numPr>
      <w:spacing w:before="40"/>
      <w:outlineLvl w:val="2"/>
    </w:pPr>
    <w:rPr>
      <w:rFonts w:eastAsiaTheme="majorEastAsia" w:cstheme="majorBidi"/>
      <w:color w:val="00263E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C6804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004879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54622"/>
    <w:pPr>
      <w:spacing w:line="240" w:lineRule="auto"/>
    </w:pPr>
    <w:rPr>
      <w:rFonts w:ascii="Arial" w:eastAsiaTheme="minorEastAsia" w:hAnsi="Arial"/>
      <w:color w:val="00263E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F54622"/>
    <w:rPr>
      <w:rFonts w:ascii="Arial" w:eastAsiaTheme="minorEastAsia" w:hAnsi="Arial"/>
      <w:color w:val="00263E"/>
      <w:lang w:val="en-US"/>
    </w:rPr>
  </w:style>
  <w:style w:type="paragraph" w:styleId="ListParagraph">
    <w:name w:val="List Paragraph"/>
    <w:basedOn w:val="Normal"/>
    <w:uiPriority w:val="34"/>
    <w:qFormat/>
    <w:rsid w:val="00E4644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4644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644F"/>
  </w:style>
  <w:style w:type="paragraph" w:styleId="Footer">
    <w:name w:val="footer"/>
    <w:basedOn w:val="Normal"/>
    <w:link w:val="FooterChar"/>
    <w:unhideWhenUsed/>
    <w:rsid w:val="00E4644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E4644F"/>
  </w:style>
  <w:style w:type="paragraph" w:customStyle="1" w:styleId="MainBodyText">
    <w:name w:val="Main Body Text"/>
    <w:rsid w:val="00010994"/>
    <w:pPr>
      <w:spacing w:line="300" w:lineRule="exact"/>
    </w:pPr>
    <w:rPr>
      <w:rFonts w:ascii="Arial" w:eastAsia="Times New Roman" w:hAnsi="Arial" w:cs="Arial"/>
      <w:sz w:val="20"/>
      <w:szCs w:val="20"/>
      <w:lang w:val="en-NZ"/>
    </w:rPr>
  </w:style>
  <w:style w:type="table" w:styleId="TableGrid">
    <w:name w:val="Table Grid"/>
    <w:basedOn w:val="TableNormal"/>
    <w:uiPriority w:val="39"/>
    <w:rsid w:val="00010994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eastAsia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623F6"/>
    <w:rPr>
      <w:rFonts w:ascii="Arial" w:eastAsiaTheme="majorEastAsia" w:hAnsi="Arial" w:cstheme="majorBidi"/>
      <w:b/>
      <w:color w:val="00263E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4D5"/>
    <w:pPr>
      <w:spacing w:line="240" w:lineRule="auto"/>
    </w:pPr>
    <w:rPr>
      <w:rFonts w:cstheme="minorHAnsi"/>
      <w:b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744D5"/>
    <w:rPr>
      <w:rFonts w:cstheme="minorHAnsi"/>
      <w:b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B6FE3"/>
    <w:rPr>
      <w:rFonts w:ascii="Arial" w:eastAsiaTheme="majorEastAsia" w:hAnsi="Arial" w:cstheme="majorBidi"/>
      <w:color w:val="00263E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54622"/>
    <w:rPr>
      <w:rFonts w:ascii="Arial" w:eastAsiaTheme="majorEastAsia" w:hAnsi="Arial" w:cstheme="majorBidi"/>
      <w:color w:val="00263E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C6804"/>
    <w:rPr>
      <w:rFonts w:asciiTheme="majorHAnsi" w:eastAsiaTheme="majorEastAsia" w:hAnsiTheme="majorHAnsi" w:cstheme="majorBidi"/>
      <w:i/>
      <w:iCs/>
      <w:color w:val="004879" w:themeColor="accent1" w:themeShade="BF"/>
    </w:rPr>
  </w:style>
  <w:style w:type="paragraph" w:customStyle="1" w:styleId="Heading">
    <w:name w:val="Heading"/>
    <w:basedOn w:val="Subtitle"/>
    <w:link w:val="HeadingChar"/>
    <w:qFormat/>
    <w:rsid w:val="007B67F7"/>
  </w:style>
  <w:style w:type="character" w:customStyle="1" w:styleId="HeadingChar">
    <w:name w:val="Heading Char"/>
    <w:basedOn w:val="SubtitleChar"/>
    <w:link w:val="Heading"/>
    <w:rsid w:val="007B67F7"/>
    <w:rPr>
      <w:rFonts w:ascii="Arial" w:hAnsi="Arial" w:cstheme="minorHAnsi"/>
      <w:b/>
      <w:color w:val="3B3838" w:themeColor="background2" w:themeShade="40"/>
      <w:sz w:val="24"/>
    </w:rPr>
  </w:style>
  <w:style w:type="paragraph" w:styleId="BodyText">
    <w:name w:val="Body Text"/>
    <w:basedOn w:val="Normal"/>
    <w:link w:val="BodyTextChar"/>
    <w:semiHidden/>
    <w:unhideWhenUsed/>
    <w:rsid w:val="007046E7"/>
    <w:pPr>
      <w:spacing w:line="240" w:lineRule="auto"/>
    </w:pPr>
    <w:rPr>
      <w:rFonts w:eastAsia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7046E7"/>
    <w:rPr>
      <w:rFonts w:eastAsia="Times New Roman" w:cs="Times New Roman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0224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224"/>
    <w:rPr>
      <w:rFonts w:ascii="Times New Roman" w:hAnsi="Times New Roman" w:cs="Times New Roman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7E20EA"/>
  </w:style>
  <w:style w:type="paragraph" w:styleId="TOCHeading">
    <w:name w:val="TOC Heading"/>
    <w:basedOn w:val="Heading1"/>
    <w:next w:val="Normal"/>
    <w:uiPriority w:val="39"/>
    <w:unhideWhenUsed/>
    <w:qFormat/>
    <w:rsid w:val="000B60B4"/>
    <w:pPr>
      <w:numPr>
        <w:numId w:val="0"/>
      </w:numPr>
      <w:spacing w:before="240" w:line="259" w:lineRule="auto"/>
      <w:outlineLvl w:val="9"/>
    </w:pPr>
    <w:rPr>
      <w:rFonts w:asciiTheme="majorHAnsi" w:hAnsiTheme="majorHAnsi"/>
      <w:b w:val="0"/>
      <w:color w:val="004879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B60B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B60B4"/>
    <w:rPr>
      <w:color w:val="0061A2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4EA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138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ZA"/>
    </w:rPr>
  </w:style>
  <w:style w:type="paragraph" w:styleId="TOC2">
    <w:name w:val="toc 2"/>
    <w:basedOn w:val="Normal"/>
    <w:next w:val="Normal"/>
    <w:autoRedefine/>
    <w:uiPriority w:val="39"/>
    <w:unhideWhenUsed/>
    <w:rsid w:val="006D0B11"/>
    <w:pPr>
      <w:spacing w:after="100"/>
      <w:ind w:left="220"/>
    </w:pPr>
    <w:rPr>
      <w:color w:val="auto"/>
    </w:rPr>
  </w:style>
  <w:style w:type="paragraph" w:styleId="TOC3">
    <w:name w:val="toc 3"/>
    <w:basedOn w:val="Normal"/>
    <w:next w:val="Normal"/>
    <w:autoRedefine/>
    <w:uiPriority w:val="39"/>
    <w:unhideWhenUsed/>
    <w:rsid w:val="006D0B11"/>
    <w:pPr>
      <w:spacing w:after="100"/>
      <w:ind w:left="440"/>
    </w:pPr>
    <w:rPr>
      <w:color w:val="auto"/>
    </w:rPr>
  </w:style>
  <w:style w:type="character" w:customStyle="1" w:styleId="ng-binding">
    <w:name w:val="ng-binding"/>
    <w:basedOn w:val="DefaultParagraphFont"/>
    <w:rsid w:val="006D0B11"/>
  </w:style>
  <w:style w:type="character" w:customStyle="1" w:styleId="role-description">
    <w:name w:val="role-description"/>
    <w:basedOn w:val="DefaultParagraphFont"/>
    <w:rsid w:val="006D0B11"/>
  </w:style>
  <w:style w:type="character" w:styleId="CommentReference">
    <w:name w:val="annotation reference"/>
    <w:basedOn w:val="DefaultParagraphFont"/>
    <w:uiPriority w:val="99"/>
    <w:semiHidden/>
    <w:unhideWhenUsed/>
    <w:rsid w:val="00A06E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06E79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06E79"/>
    <w:rPr>
      <w:color w:val="3B3838" w:themeColor="background2" w:themeShade="4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6E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6E79"/>
    <w:rPr>
      <w:b/>
      <w:bCs/>
      <w:color w:val="3B3838" w:themeColor="background2" w:themeShade="40"/>
      <w:sz w:val="20"/>
      <w:szCs w:val="20"/>
    </w:rPr>
  </w:style>
  <w:style w:type="paragraph" w:styleId="PlainText">
    <w:name w:val="Plain Text"/>
    <w:basedOn w:val="Normal"/>
    <w:link w:val="PlainTextChar"/>
    <w:uiPriority w:val="99"/>
    <w:unhideWhenUsed/>
    <w:rsid w:val="00DC63BE"/>
    <w:pPr>
      <w:spacing w:line="240" w:lineRule="auto"/>
    </w:pPr>
    <w:rPr>
      <w:rFonts w:ascii="Calibri" w:hAnsi="Calibri"/>
      <w:color w:val="auto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C63BE"/>
    <w:rPr>
      <w:rFonts w:ascii="Calibri" w:hAnsi="Calibri"/>
      <w:szCs w:val="21"/>
    </w:rPr>
  </w:style>
  <w:style w:type="character" w:customStyle="1" w:styleId="truncate-text">
    <w:name w:val="truncate-text"/>
    <w:basedOn w:val="DefaultParagraphFont"/>
    <w:rsid w:val="004C540A"/>
  </w:style>
  <w:style w:type="character" w:styleId="FollowedHyperlink">
    <w:name w:val="FollowedHyperlink"/>
    <w:basedOn w:val="DefaultParagraphFont"/>
    <w:uiPriority w:val="99"/>
    <w:semiHidden/>
    <w:unhideWhenUsed/>
    <w:rsid w:val="00BC7CA8"/>
    <w:rPr>
      <w:color w:val="817F84" w:themeColor="followedHyperlink"/>
      <w:u w:val="single"/>
    </w:rPr>
  </w:style>
  <w:style w:type="paragraph" w:customStyle="1" w:styleId="msonormal0">
    <w:name w:val="msonormal"/>
    <w:basedOn w:val="Normal"/>
    <w:rsid w:val="004B08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4B08F9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A946E8"/>
    <w:rPr>
      <w:color w:val="666666"/>
    </w:rPr>
  </w:style>
  <w:style w:type="table" w:customStyle="1" w:styleId="AccentedTableHeaderColumn">
    <w:name w:val="Accented_Table_Header_Column"/>
    <w:basedOn w:val="TableGrid"/>
    <w:uiPriority w:val="99"/>
    <w:rsid w:val="00CD397D"/>
    <w:rPr>
      <w:rFonts w:ascii="Calibri" w:hAnsi="Calibri"/>
      <w:sz w:val="24"/>
    </w:rPr>
    <w:tblPr/>
    <w:tblStylePr w:type="firstRow">
      <w:rPr>
        <w:rFonts w:ascii="Calibri" w:hAnsi="Calibri"/>
        <w:b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pct80" w:color="E2EFD9" w:themeColor="accent6" w:themeTint="33" w:fill="E2EFD9" w:themeFill="accent6" w:themeFillTint="33"/>
      </w:tcPr>
    </w:tblStylePr>
    <w:tblStylePr w:type="firstCol">
      <w:rPr>
        <w:rFonts w:ascii="Calibri" w:hAnsi="Calibri"/>
        <w:b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pct80" w:color="E2EFD9" w:themeColor="accent6" w:themeTint="33" w:fill="E2EFD9" w:themeFill="accent6" w:themeFillTint="33"/>
      </w:tcPr>
    </w:tblStylePr>
  </w:style>
  <w:style w:type="table" w:customStyle="1" w:styleId="AccentedTableHeader">
    <w:name w:val="Accented_Table_Header"/>
    <w:basedOn w:val="TableGrid"/>
    <w:uiPriority w:val="99"/>
    <w:rsid w:val="00494662"/>
    <w:rPr>
      <w:rFonts w:ascii="Calibri" w:hAnsi="Calibri"/>
      <w:sz w:val="24"/>
    </w:rPr>
    <w:tblPr/>
    <w:tblStylePr w:type="firstRow">
      <w:pPr>
        <w:jc w:val="left"/>
      </w:pPr>
      <w:rPr>
        <w:rFonts w:ascii="Calibri" w:hAnsi="Calibri"/>
        <w:b/>
        <w:color w:val="E2EFD9" w:themeColor="accent6" w:themeTint="33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pct80" w:color="E2EFD9" w:themeColor="accent6" w:themeTint="33" w:fill="E2EFD9" w:themeFill="accent6" w:themeFillTint="33"/>
      </w:tcPr>
    </w:tblStylePr>
  </w:style>
  <w:style w:type="table" w:customStyle="1" w:styleId="AccentedTableColumn">
    <w:name w:val="Accented_Table_Column"/>
    <w:basedOn w:val="TableGrid"/>
    <w:uiPriority w:val="99"/>
    <w:rsid w:val="004570F8"/>
    <w:rPr>
      <w:rFonts w:ascii="Calibri" w:hAnsi="Calibri"/>
      <w:sz w:val="24"/>
    </w:rPr>
    <w:tblPr/>
    <w:tblStylePr w:type="firstCol">
      <w:rPr>
        <w:rFonts w:ascii="Calibri" w:hAnsi="Calibri"/>
        <w:b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pct80" w:color="E2EFD9" w:themeColor="accent6" w:themeTint="33" w:fill="E2EFD9" w:themeFill="accent6" w:themeFillTint="33"/>
      </w:tcPr>
    </w:tblStylePr>
    <w:tblStylePr w:type="lastCol">
      <w:rPr>
        <w:rFonts w:ascii="Calibri" w:hAnsi="Calibri"/>
        <w:i/>
        <w:sz w:val="24"/>
      </w:rPr>
    </w:tblStylePr>
  </w:style>
  <w:style w:type="table" w:customStyle="1" w:styleId="AccentedTableTotalRow">
    <w:name w:val="Accented_Table_Total_Row"/>
    <w:basedOn w:val="TableGrid"/>
    <w:uiPriority w:val="99"/>
    <w:rsid w:val="00FF1E8B"/>
    <w:rPr>
      <w:rFonts w:ascii="Calibri" w:hAnsi="Calibri"/>
      <w:sz w:val="24"/>
    </w:rPr>
    <w:tblPr/>
    <w:tblStylePr w:type="firstRow">
      <w:rPr>
        <w:rFonts w:ascii="Calibri" w:hAnsi="Calibri"/>
        <w:b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pct80" w:color="E2EFD9" w:themeColor="accent6" w:themeTint="33" w:fill="E2EFD9" w:themeFill="accent6" w:themeFillTint="33"/>
      </w:tcPr>
    </w:tblStylePr>
    <w:tblStylePr w:type="lastRow">
      <w:rPr>
        <w:rFonts w:ascii="Calibri" w:hAnsi="Calibri"/>
        <w:b/>
        <w:sz w:val="24"/>
      </w:rPr>
    </w:tblStylePr>
    <w:tblStylePr w:type="firstCol">
      <w:rPr>
        <w:rFonts w:ascii="Calibri" w:hAnsi="Calibri"/>
        <w:b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pct80" w:color="E2EFD9" w:themeColor="accent6" w:themeTint="33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84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15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7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0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6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3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49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9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8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25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24969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5206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3216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085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98360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2215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10702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18280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7934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9864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78410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4406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4946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3291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22030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64522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7025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4739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18237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424814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53846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0846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417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6619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44951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4218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67449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47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5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1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88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8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8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8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6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29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88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21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799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355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064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938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3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4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658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8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51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2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8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3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5478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2286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630198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99772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88968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53558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570026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225745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154476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65573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32879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38011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23605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637403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00716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4814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15615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06370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67634">
          <w:marLeft w:val="0"/>
          <w:marRight w:val="0"/>
          <w:marTop w:val="100"/>
          <w:marBottom w:val="100"/>
          <w:divBdr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divBdr>
        </w:div>
        <w:div w:id="1920364275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11275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87423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75944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71002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7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12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7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1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41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05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75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44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1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0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19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F3B25FDB32704764B9A37FCF3B581C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D70A69-B54B-43C7-B93D-6EB316DBCDCB}"/>
      </w:docPartPr>
      <w:docPartBody>
        <w:p w:rsidR="00D03EA0" w:rsidRDefault="00D03EA0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5A9"/>
    <w:rsid w:val="000653C8"/>
    <w:rsid w:val="000908B4"/>
    <w:rsid w:val="00092D24"/>
    <w:rsid w:val="00093F63"/>
    <w:rsid w:val="000C0FE6"/>
    <w:rsid w:val="000E1D9E"/>
    <w:rsid w:val="000E263B"/>
    <w:rsid w:val="00105441"/>
    <w:rsid w:val="00146C17"/>
    <w:rsid w:val="0028776A"/>
    <w:rsid w:val="002C3C83"/>
    <w:rsid w:val="00485868"/>
    <w:rsid w:val="004E169B"/>
    <w:rsid w:val="005A5BDC"/>
    <w:rsid w:val="00615A0B"/>
    <w:rsid w:val="006222F6"/>
    <w:rsid w:val="00632431"/>
    <w:rsid w:val="00643CC1"/>
    <w:rsid w:val="00760F5C"/>
    <w:rsid w:val="0084323B"/>
    <w:rsid w:val="00916C0F"/>
    <w:rsid w:val="009D7FF7"/>
    <w:rsid w:val="009E1788"/>
    <w:rsid w:val="009F5776"/>
    <w:rsid w:val="00A26660"/>
    <w:rsid w:val="00A55E1A"/>
    <w:rsid w:val="00A675A9"/>
    <w:rsid w:val="00A75286"/>
    <w:rsid w:val="00AF693D"/>
    <w:rsid w:val="00B3251B"/>
    <w:rsid w:val="00B92AC4"/>
    <w:rsid w:val="00CB056C"/>
    <w:rsid w:val="00CB35E4"/>
    <w:rsid w:val="00CD2719"/>
    <w:rsid w:val="00D03EA0"/>
    <w:rsid w:val="00E86211"/>
    <w:rsid w:val="00EE243F"/>
    <w:rsid w:val="00F54A94"/>
    <w:rsid w:val="00FA6688"/>
    <w:rsid w:val="00FB4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92D2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Synthesis">
      <a:dk1>
        <a:srgbClr val="231F20"/>
      </a:dk1>
      <a:lt1>
        <a:sysClr val="window" lastClr="FFFFFF"/>
      </a:lt1>
      <a:dk2>
        <a:srgbClr val="44546A"/>
      </a:dk2>
      <a:lt2>
        <a:srgbClr val="E7E6E6"/>
      </a:lt2>
      <a:accent1>
        <a:srgbClr val="0061A2"/>
      </a:accent1>
      <a:accent2>
        <a:srgbClr val="817F84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61A2"/>
      </a:hlink>
      <a:folHlink>
        <a:srgbClr val="817F84"/>
      </a:folHlink>
    </a:clrScheme>
    <a:fontScheme name="Synthesis 2">
      <a:majorFont>
        <a:latin typeface="Open Sans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1e716fc-aabc-422e-b095-628f0ad94d2a">
      <UserInfo>
        <DisplayName>Marais Neethling</DisplayName>
        <AccountId>18</AccountId>
        <AccountType/>
      </UserInfo>
      <UserInfo>
        <DisplayName>Craig Leppan</DisplayName>
        <AccountId>44</AccountId>
        <AccountType/>
      </UserInfo>
    </SharedWithUsers>
    <lcf76f155ced4ddcb4097134ff3c332f xmlns="7613945f-6bb8-4c99-a7d1-57ca3df2e0a9">
      <Terms xmlns="http://schemas.microsoft.com/office/infopath/2007/PartnerControls"/>
    </lcf76f155ced4ddcb4097134ff3c332f>
    <TaxCatchAll xmlns="31e716fc-aabc-422e-b095-628f0ad94d2a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7D5D72DBAAE44E9DD0C28E4530938B" ma:contentTypeVersion="16" ma:contentTypeDescription="Create a new document." ma:contentTypeScope="" ma:versionID="13f66735c325068478b307d0b9b9cb63">
  <xsd:schema xmlns:xsd="http://www.w3.org/2001/XMLSchema" xmlns:xs="http://www.w3.org/2001/XMLSchema" xmlns:p="http://schemas.microsoft.com/office/2006/metadata/properties" xmlns:ns2="7613945f-6bb8-4c99-a7d1-57ca3df2e0a9" xmlns:ns3="31e716fc-aabc-422e-b095-628f0ad94d2a" targetNamespace="http://schemas.microsoft.com/office/2006/metadata/properties" ma:root="true" ma:fieldsID="cf9dbd0be811c7551f6902384517d5aa" ns2:_="" ns3:_="">
    <xsd:import namespace="7613945f-6bb8-4c99-a7d1-57ca3df2e0a9"/>
    <xsd:import namespace="31e716fc-aabc-422e-b095-628f0ad94d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13945f-6bb8-4c99-a7d1-57ca3df2e0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a85fe87-dafa-4fb7-9047-8baf0d00ef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e716fc-aabc-422e-b095-628f0ad94d2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c4bea07-1880-4b89-8b20-04a6395ff07c}" ma:internalName="TaxCatchAll" ma:showField="CatchAllData" ma:web="31e716fc-aabc-422e-b095-628f0ad94d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B1A117-2E04-4DBB-80BA-6DBAF7CD458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F721A75-422E-403C-8A3D-E0FCF4C0BCB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A37C63-4A7F-45D1-82F6-F1A0B674D7D0}">
  <ds:schemaRefs>
    <ds:schemaRef ds:uri="http://schemas.microsoft.com/office/2006/metadata/properties"/>
    <ds:schemaRef ds:uri="http://schemas.microsoft.com/office/infopath/2007/PartnerControls"/>
    <ds:schemaRef ds:uri="31e716fc-aabc-422e-b095-628f0ad94d2a"/>
    <ds:schemaRef ds:uri="7613945f-6bb8-4c99-a7d1-57ca3df2e0a9"/>
  </ds:schemaRefs>
</ds:datastoreItem>
</file>

<file path=customXml/itemProps4.xml><?xml version="1.0" encoding="utf-8"?>
<ds:datastoreItem xmlns:ds="http://schemas.openxmlformats.org/officeDocument/2006/customXml" ds:itemID="{948B286A-FC1C-4E24-9C9F-2BA6AA4C9E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13945f-6bb8-4c99-a7d1-57ca3df2e0a9"/>
    <ds:schemaRef ds:uri="31e716fc-aabc-422e-b095-628f0ad94d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 for...</vt:lpstr>
    </vt:vector>
  </TitlesOfParts>
  <Manager/>
  <Company>Synthesis Software Technologies</Company>
  <LinksUpToDate>false</LinksUpToDate>
  <CharactersWithSpaces>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Synthesis</dc:creator>
  <cp:keywords/>
  <dc:description/>
  <cp:lastModifiedBy>Licebo Shete</cp:lastModifiedBy>
  <cp:revision>61</cp:revision>
  <cp:lastPrinted>2022-02-01T12:23:00Z</cp:lastPrinted>
  <dcterms:created xsi:type="dcterms:W3CDTF">2023-11-20T09:25:00Z</dcterms:created>
  <dcterms:modified xsi:type="dcterms:W3CDTF">2024-05-22T07:50:00Z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0x010100A97D5D72DBAAE44E9DD0C28E4530938B</vt:lpwstr>
  </property>
  <property fmtid="{D5CDD505-2E9C-101B-9397-08002B2CF9AE}" pid="3" name="Order">
    <vt:r8>1410000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MediaServiceImageTags">
    <vt:lpwstr/>
  </property>
</Properties>
</file>