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7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通知列表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通知详情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dentity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bookmarkStart w:id="1" w:name="OLE_LINK4"/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  <w:bookmarkEnd w:id="1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hone</w:t>
            </w:r>
            <w:r>
              <w:rPr>
                <w:rFonts w:hint="eastAsia"/>
                <w:highlight w:val="cyan"/>
                <w:lang w:val="en-US" w:eastAsia="zh-CN"/>
              </w:rPr>
              <w:t>N</w:t>
            </w:r>
            <w:r>
              <w:rPr>
                <w:rFonts w:hint="eastAsia"/>
                <w:highlight w:val="cyan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bookmarkStart w:id="2" w:name="OLE_LINK5"/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esame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core</w:t>
            </w:r>
            <w:bookmarkEnd w:id="2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ontact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cyan"/>
              </w:rPr>
              <w:t>Job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InAudit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Jiekuanxinxi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开始借款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InLoan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jiekuanxieyi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借款协议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LoanAgreement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zhucexieyi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注册协议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BFC"/>
              <w:spacing w:before="0" w:beforeAutospacing="0" w:after="90" w:afterAutospacing="0" w:line="195" w:lineRule="atLeast"/>
              <w:ind w:left="0" w:right="0" w:firstLine="0"/>
              <w:jc w:val="left"/>
              <w:rPr>
                <w:rFonts w:hint="eastAsia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</w:rPr>
            </w:pP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shd w:val="clear" w:fill="F9FBFC"/>
              </w:rPr>
              <w:fldChar w:fldCharType="begin"/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shd w:val="clear" w:fill="F9FBFC"/>
              </w:rPr>
              <w:instrText xml:space="preserve"> HYPERLINK "C:/Users/wlb/AppData/Local/youdao/dict/Application/7.2.0.0703/resultui/dict/javascript:;" </w:instrText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shd w:val="clear" w:fill="F9FBFC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shd w:val="clear" w:fill="F9FBFC"/>
              </w:rPr>
              <w:t>RegistrationAgreement</w:t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shd w:val="clear" w:fill="F9FBFC"/>
              </w:rPr>
              <w:fldChar w:fldCharType="end"/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Yunyingshangxieyi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运营商协议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570" w:firstLineChars="300"/>
              <w:rPr>
                <w:rFonts w:hint="eastAsia"/>
                <w:lang w:val="en-US" w:eastAsia="zh-CN"/>
              </w:rPr>
            </w:pPr>
            <w:bookmarkStart w:id="6" w:name="_GoBack"/>
            <w:bookmarkStart w:id="3" w:name="OLE_LINK6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Operato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  <w:lang w:val="en-US" w:eastAsia="zh-CN"/>
              </w:rPr>
              <w:t>rAgreement</w:t>
            </w:r>
            <w:bookmarkEnd w:id="3"/>
            <w:bookmarkEnd w:id="6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4" w:name="OLE_LINK3"/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  <w:bookmarkEnd w:id="4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5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5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configuration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5F73B7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0D3CD0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300906"/>
    <w:rsid w:val="064A6C94"/>
    <w:rsid w:val="065C480B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5F57D8"/>
    <w:rsid w:val="077F6A0A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03E4F"/>
    <w:rsid w:val="08FE4B26"/>
    <w:rsid w:val="09185504"/>
    <w:rsid w:val="09375E0A"/>
    <w:rsid w:val="093C51C2"/>
    <w:rsid w:val="09456D52"/>
    <w:rsid w:val="094B72F0"/>
    <w:rsid w:val="097507DB"/>
    <w:rsid w:val="099A36A4"/>
    <w:rsid w:val="09A16372"/>
    <w:rsid w:val="0A012B7D"/>
    <w:rsid w:val="0AB7491D"/>
    <w:rsid w:val="0AC13B4A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163830"/>
    <w:rsid w:val="0C1A0AB4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227E81"/>
    <w:rsid w:val="0E293CD9"/>
    <w:rsid w:val="0E6C247A"/>
    <w:rsid w:val="0E830CA3"/>
    <w:rsid w:val="0EC4370F"/>
    <w:rsid w:val="0ED17665"/>
    <w:rsid w:val="0F7A1F69"/>
    <w:rsid w:val="0F94203B"/>
    <w:rsid w:val="0F945763"/>
    <w:rsid w:val="0F9E1BFE"/>
    <w:rsid w:val="0FA316A8"/>
    <w:rsid w:val="0FB171EF"/>
    <w:rsid w:val="0FC02CF3"/>
    <w:rsid w:val="0FC1616F"/>
    <w:rsid w:val="0FD74236"/>
    <w:rsid w:val="10301A71"/>
    <w:rsid w:val="10305136"/>
    <w:rsid w:val="109545A2"/>
    <w:rsid w:val="10A65109"/>
    <w:rsid w:val="10B314F2"/>
    <w:rsid w:val="10B834A4"/>
    <w:rsid w:val="10BE0342"/>
    <w:rsid w:val="10E847D3"/>
    <w:rsid w:val="10ED295A"/>
    <w:rsid w:val="10F119D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E36B4"/>
    <w:rsid w:val="132F571C"/>
    <w:rsid w:val="134F2A65"/>
    <w:rsid w:val="136C124B"/>
    <w:rsid w:val="136D787E"/>
    <w:rsid w:val="138624D1"/>
    <w:rsid w:val="138B15BF"/>
    <w:rsid w:val="138B2A61"/>
    <w:rsid w:val="13987C20"/>
    <w:rsid w:val="13C7069D"/>
    <w:rsid w:val="13DD52FF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7F1EC7"/>
    <w:rsid w:val="16961C47"/>
    <w:rsid w:val="16E61C9A"/>
    <w:rsid w:val="17010300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2A1C7B"/>
    <w:rsid w:val="1A325378"/>
    <w:rsid w:val="1A66137B"/>
    <w:rsid w:val="1A682C90"/>
    <w:rsid w:val="1A70503A"/>
    <w:rsid w:val="1AB1651D"/>
    <w:rsid w:val="1AB34346"/>
    <w:rsid w:val="1ABD3819"/>
    <w:rsid w:val="1AF806F9"/>
    <w:rsid w:val="1B5901DC"/>
    <w:rsid w:val="1B822A68"/>
    <w:rsid w:val="1B876FFA"/>
    <w:rsid w:val="1BC83F80"/>
    <w:rsid w:val="1C066D8B"/>
    <w:rsid w:val="1C895B3D"/>
    <w:rsid w:val="1C965326"/>
    <w:rsid w:val="1CB275DB"/>
    <w:rsid w:val="1CDC0580"/>
    <w:rsid w:val="1CE2439F"/>
    <w:rsid w:val="1CE93B3D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DEB6010"/>
    <w:rsid w:val="1E146BBA"/>
    <w:rsid w:val="1E3375B6"/>
    <w:rsid w:val="1E4364C8"/>
    <w:rsid w:val="1E512401"/>
    <w:rsid w:val="1F1A1EDE"/>
    <w:rsid w:val="1F222CA6"/>
    <w:rsid w:val="1F3871B6"/>
    <w:rsid w:val="1F390307"/>
    <w:rsid w:val="1F447312"/>
    <w:rsid w:val="1F4D4748"/>
    <w:rsid w:val="1F631A7B"/>
    <w:rsid w:val="1FC638B4"/>
    <w:rsid w:val="201E3426"/>
    <w:rsid w:val="20514153"/>
    <w:rsid w:val="208F204E"/>
    <w:rsid w:val="20926814"/>
    <w:rsid w:val="209F16B1"/>
    <w:rsid w:val="20A46549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5DD26CD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7F34019"/>
    <w:rsid w:val="28233B2E"/>
    <w:rsid w:val="283440B4"/>
    <w:rsid w:val="28510CC1"/>
    <w:rsid w:val="28843A8E"/>
    <w:rsid w:val="28A0147C"/>
    <w:rsid w:val="28A843F0"/>
    <w:rsid w:val="29011BDC"/>
    <w:rsid w:val="290429D4"/>
    <w:rsid w:val="29243BF1"/>
    <w:rsid w:val="2942758B"/>
    <w:rsid w:val="29443776"/>
    <w:rsid w:val="294B24A1"/>
    <w:rsid w:val="29756838"/>
    <w:rsid w:val="29AF3341"/>
    <w:rsid w:val="29E205C2"/>
    <w:rsid w:val="29EE39A9"/>
    <w:rsid w:val="29FE5B5D"/>
    <w:rsid w:val="2A393962"/>
    <w:rsid w:val="2A4E62CA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92620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EC6546E"/>
    <w:rsid w:val="2EC67A43"/>
    <w:rsid w:val="2F0559BB"/>
    <w:rsid w:val="2F11262A"/>
    <w:rsid w:val="2F121248"/>
    <w:rsid w:val="2F357A91"/>
    <w:rsid w:val="2F4C6B2C"/>
    <w:rsid w:val="2F843782"/>
    <w:rsid w:val="2F896145"/>
    <w:rsid w:val="2FD21CAE"/>
    <w:rsid w:val="2FD85EC7"/>
    <w:rsid w:val="30255F54"/>
    <w:rsid w:val="30261ABC"/>
    <w:rsid w:val="30634322"/>
    <w:rsid w:val="30842E53"/>
    <w:rsid w:val="309C40C5"/>
    <w:rsid w:val="30A06B71"/>
    <w:rsid w:val="30A726D9"/>
    <w:rsid w:val="30B4493A"/>
    <w:rsid w:val="31797794"/>
    <w:rsid w:val="31852B83"/>
    <w:rsid w:val="31A16872"/>
    <w:rsid w:val="31B55F77"/>
    <w:rsid w:val="321109E8"/>
    <w:rsid w:val="324D0F52"/>
    <w:rsid w:val="32643887"/>
    <w:rsid w:val="326875DB"/>
    <w:rsid w:val="326E3F97"/>
    <w:rsid w:val="32A83E0B"/>
    <w:rsid w:val="32B043D5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9D2D37"/>
    <w:rsid w:val="34A707BF"/>
    <w:rsid w:val="34A744DE"/>
    <w:rsid w:val="34BE3710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C874CE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CA44E4"/>
    <w:rsid w:val="37FA0306"/>
    <w:rsid w:val="37FE1BE8"/>
    <w:rsid w:val="37FF7097"/>
    <w:rsid w:val="380B02A2"/>
    <w:rsid w:val="382B4D42"/>
    <w:rsid w:val="385B7AB9"/>
    <w:rsid w:val="386D0739"/>
    <w:rsid w:val="386D6D5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A03133D"/>
    <w:rsid w:val="3A3C1B72"/>
    <w:rsid w:val="3A3F4F0D"/>
    <w:rsid w:val="3A531DE7"/>
    <w:rsid w:val="3A691892"/>
    <w:rsid w:val="3A786D6F"/>
    <w:rsid w:val="3AA926CA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021635"/>
    <w:rsid w:val="3C144F85"/>
    <w:rsid w:val="3C462E5F"/>
    <w:rsid w:val="3C5B1C0F"/>
    <w:rsid w:val="3C6A7F97"/>
    <w:rsid w:val="3C6D3076"/>
    <w:rsid w:val="3C917490"/>
    <w:rsid w:val="3CB01015"/>
    <w:rsid w:val="3CB1233C"/>
    <w:rsid w:val="3CB71DC5"/>
    <w:rsid w:val="3CCA0145"/>
    <w:rsid w:val="3CD320A1"/>
    <w:rsid w:val="3CDB166E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17FDE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2C6A86"/>
    <w:rsid w:val="40623A8E"/>
    <w:rsid w:val="406C6845"/>
    <w:rsid w:val="40856816"/>
    <w:rsid w:val="40967216"/>
    <w:rsid w:val="40E223EF"/>
    <w:rsid w:val="419070F0"/>
    <w:rsid w:val="419B2E26"/>
    <w:rsid w:val="41D427B9"/>
    <w:rsid w:val="42075C7D"/>
    <w:rsid w:val="421E69CE"/>
    <w:rsid w:val="422E565C"/>
    <w:rsid w:val="42FB54F4"/>
    <w:rsid w:val="431E2D66"/>
    <w:rsid w:val="43211818"/>
    <w:rsid w:val="437E35CA"/>
    <w:rsid w:val="4395142D"/>
    <w:rsid w:val="43E95D9D"/>
    <w:rsid w:val="43FD302E"/>
    <w:rsid w:val="43FF0208"/>
    <w:rsid w:val="440B3394"/>
    <w:rsid w:val="442D16DE"/>
    <w:rsid w:val="44354D74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91F5A"/>
    <w:rsid w:val="481F689E"/>
    <w:rsid w:val="48273C2B"/>
    <w:rsid w:val="483D3132"/>
    <w:rsid w:val="48587712"/>
    <w:rsid w:val="48676870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12440"/>
    <w:rsid w:val="49FB5A87"/>
    <w:rsid w:val="4A07635E"/>
    <w:rsid w:val="4A080D82"/>
    <w:rsid w:val="4A0F558F"/>
    <w:rsid w:val="4A1C40B4"/>
    <w:rsid w:val="4A442FAA"/>
    <w:rsid w:val="4A803BE1"/>
    <w:rsid w:val="4A870D99"/>
    <w:rsid w:val="4A9D0277"/>
    <w:rsid w:val="4AAE2A39"/>
    <w:rsid w:val="4ADF7C94"/>
    <w:rsid w:val="4AFA7E77"/>
    <w:rsid w:val="4B0A22D3"/>
    <w:rsid w:val="4B3459EC"/>
    <w:rsid w:val="4B3D38A9"/>
    <w:rsid w:val="4B4474CB"/>
    <w:rsid w:val="4B471989"/>
    <w:rsid w:val="4B593CB1"/>
    <w:rsid w:val="4B8B6C9D"/>
    <w:rsid w:val="4BA247F4"/>
    <w:rsid w:val="4BD85BF2"/>
    <w:rsid w:val="4BD90B09"/>
    <w:rsid w:val="4BD94A2F"/>
    <w:rsid w:val="4BF1511E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883B07"/>
    <w:rsid w:val="4DA224D4"/>
    <w:rsid w:val="4DDA1903"/>
    <w:rsid w:val="4DDF3670"/>
    <w:rsid w:val="4DE038CD"/>
    <w:rsid w:val="4DE25091"/>
    <w:rsid w:val="4DEA0FB4"/>
    <w:rsid w:val="4DF635A0"/>
    <w:rsid w:val="4DFC52B1"/>
    <w:rsid w:val="4E0B7BAC"/>
    <w:rsid w:val="4E347C6A"/>
    <w:rsid w:val="4E581B18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620EA3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52131E"/>
    <w:rsid w:val="545610EE"/>
    <w:rsid w:val="54705FC1"/>
    <w:rsid w:val="54904D0B"/>
    <w:rsid w:val="54DC58EC"/>
    <w:rsid w:val="5552055A"/>
    <w:rsid w:val="558523A2"/>
    <w:rsid w:val="5599127A"/>
    <w:rsid w:val="559E23F1"/>
    <w:rsid w:val="55D4481A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576E2"/>
    <w:rsid w:val="5A2D790D"/>
    <w:rsid w:val="5A3F14ED"/>
    <w:rsid w:val="5A48186D"/>
    <w:rsid w:val="5A6E01BD"/>
    <w:rsid w:val="5A702D7E"/>
    <w:rsid w:val="5A782F2E"/>
    <w:rsid w:val="5A9746D6"/>
    <w:rsid w:val="5A9E17E9"/>
    <w:rsid w:val="5AB9026F"/>
    <w:rsid w:val="5ACB2240"/>
    <w:rsid w:val="5B054761"/>
    <w:rsid w:val="5B1C3D7E"/>
    <w:rsid w:val="5B2A6DDC"/>
    <w:rsid w:val="5B2E574A"/>
    <w:rsid w:val="5B4E3169"/>
    <w:rsid w:val="5B5B1293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0F30CC"/>
    <w:rsid w:val="5F1346FE"/>
    <w:rsid w:val="5F2D2637"/>
    <w:rsid w:val="5F3475CD"/>
    <w:rsid w:val="5F86514D"/>
    <w:rsid w:val="5F8A6C54"/>
    <w:rsid w:val="5F9813F6"/>
    <w:rsid w:val="5F9C1B28"/>
    <w:rsid w:val="5FCB2F61"/>
    <w:rsid w:val="5FD2658E"/>
    <w:rsid w:val="60105279"/>
    <w:rsid w:val="60176E0A"/>
    <w:rsid w:val="60313193"/>
    <w:rsid w:val="604219A5"/>
    <w:rsid w:val="6045526F"/>
    <w:rsid w:val="604C37B5"/>
    <w:rsid w:val="60644954"/>
    <w:rsid w:val="60B06CB5"/>
    <w:rsid w:val="60CA373E"/>
    <w:rsid w:val="60F8329B"/>
    <w:rsid w:val="60FD5C02"/>
    <w:rsid w:val="611E35EF"/>
    <w:rsid w:val="61234ACA"/>
    <w:rsid w:val="61254EA5"/>
    <w:rsid w:val="6128194E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763D66"/>
    <w:rsid w:val="658F5EEB"/>
    <w:rsid w:val="659139D7"/>
    <w:rsid w:val="65913F02"/>
    <w:rsid w:val="65961133"/>
    <w:rsid w:val="65DC6B82"/>
    <w:rsid w:val="65E75854"/>
    <w:rsid w:val="660A15BC"/>
    <w:rsid w:val="660A20B9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35D1E"/>
    <w:rsid w:val="68DA28F4"/>
    <w:rsid w:val="68FE0B5F"/>
    <w:rsid w:val="690E1DA3"/>
    <w:rsid w:val="693855B0"/>
    <w:rsid w:val="693D3B43"/>
    <w:rsid w:val="693F730A"/>
    <w:rsid w:val="694F4881"/>
    <w:rsid w:val="69667CA1"/>
    <w:rsid w:val="696B0789"/>
    <w:rsid w:val="697B2D51"/>
    <w:rsid w:val="69A30AB0"/>
    <w:rsid w:val="69DD0280"/>
    <w:rsid w:val="69E10107"/>
    <w:rsid w:val="69E36E81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05633B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05155B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2E28AC"/>
    <w:rsid w:val="714A355C"/>
    <w:rsid w:val="714F5F13"/>
    <w:rsid w:val="719361A2"/>
    <w:rsid w:val="7195395B"/>
    <w:rsid w:val="71C252C7"/>
    <w:rsid w:val="71E16BC7"/>
    <w:rsid w:val="720E7057"/>
    <w:rsid w:val="724D3EDA"/>
    <w:rsid w:val="72552D6D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66D01"/>
    <w:rsid w:val="73BA2CB1"/>
    <w:rsid w:val="73EB2B71"/>
    <w:rsid w:val="73EE27E8"/>
    <w:rsid w:val="741868C3"/>
    <w:rsid w:val="74326E5E"/>
    <w:rsid w:val="743739E5"/>
    <w:rsid w:val="74373BCB"/>
    <w:rsid w:val="743A0E8A"/>
    <w:rsid w:val="74445292"/>
    <w:rsid w:val="747439E1"/>
    <w:rsid w:val="748B2893"/>
    <w:rsid w:val="74C45A56"/>
    <w:rsid w:val="74FD361E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A014CF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33637E"/>
    <w:rsid w:val="793972E0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10C6D"/>
    <w:rsid w:val="7A6971C8"/>
    <w:rsid w:val="7A8E547F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9D73BC"/>
    <w:rsid w:val="7CB2029E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A55130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wlb</cp:lastModifiedBy>
  <dcterms:modified xsi:type="dcterms:W3CDTF">2017-08-24T07:11:41Z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