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4011" w14:textId="03A1C420" w:rsidR="0055641A" w:rsidRDefault="00EC287A">
      <w:r>
        <w:rPr>
          <w:rFonts w:hint="eastAsia"/>
        </w:rPr>
        <w:t>武汉市医院信息连接了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数据库（需要数据库有数据</w:t>
      </w:r>
      <w:r w:rsidR="001E3BF0">
        <w:rPr>
          <w:rFonts w:hint="eastAsia"/>
        </w:rPr>
        <w:t>，项目中Data</w:t>
      </w:r>
      <w:r w:rsidR="001E3BF0">
        <w:t>/</w:t>
      </w:r>
      <w:proofErr w:type="spellStart"/>
      <w:r w:rsidR="001E3BF0">
        <w:rPr>
          <w:rFonts w:hint="eastAsia"/>
        </w:rPr>
        <w:t>wft</w:t>
      </w:r>
      <w:proofErr w:type="spellEnd"/>
      <w:r w:rsidR="001E3BF0">
        <w:t>/</w:t>
      </w:r>
      <w:r w:rsidR="001E3BF0" w:rsidRPr="001E3BF0">
        <w:t>hospitals</w:t>
      </w:r>
      <w:r w:rsidR="00506100">
        <w:t>_c</w:t>
      </w:r>
      <w:r w:rsidR="001E3BF0" w:rsidRPr="001E3BF0">
        <w:t>.xlsx</w:t>
      </w:r>
      <w:r>
        <w:rPr>
          <w:rFonts w:hint="eastAsia"/>
        </w:rPr>
        <w:t>）</w:t>
      </w:r>
    </w:p>
    <w:p w14:paraId="27522CFB" w14:textId="169458A7" w:rsidR="00EC287A" w:rsidRDefault="00EC287A"/>
    <w:p w14:paraId="5419AC60" w14:textId="4E649E43" w:rsidR="00EC287A" w:rsidRDefault="00EC287A">
      <w:r>
        <w:rPr>
          <w:rFonts w:hint="eastAsia"/>
        </w:rPr>
        <w:t>运行说明：</w:t>
      </w:r>
    </w:p>
    <w:p w14:paraId="05184F94" w14:textId="42A6E5B4" w:rsidR="00EC287A" w:rsidRDefault="0020139B">
      <w:r>
        <w:rPr>
          <w:rFonts w:hint="eastAsia"/>
        </w:rPr>
        <w:t>1</w:t>
      </w:r>
      <w:r>
        <w:t>.</w:t>
      </w:r>
      <w:r>
        <w:rPr>
          <w:rFonts w:hint="eastAsia"/>
        </w:rPr>
        <w:t>安装依赖包：</w:t>
      </w:r>
      <w:proofErr w:type="spellStart"/>
      <w:r>
        <w:t>npm</w:t>
      </w:r>
      <w:proofErr w:type="spellEnd"/>
      <w:r>
        <w:t xml:space="preserve"> install express </w:t>
      </w:r>
      <w:proofErr w:type="spellStart"/>
      <w:r>
        <w:t>pg</w:t>
      </w:r>
      <w:proofErr w:type="spellEnd"/>
    </w:p>
    <w:p w14:paraId="54BB44F0" w14:textId="7C3FB767" w:rsidR="0020139B" w:rsidRDefault="00A44693">
      <w:r>
        <w:rPr>
          <w:rFonts w:hint="eastAsia"/>
        </w:rPr>
        <w:t>2</w:t>
      </w:r>
      <w:r>
        <w:t>.</w:t>
      </w:r>
      <w:r>
        <w:rPr>
          <w:rFonts w:hint="eastAsia"/>
        </w:rPr>
        <w:t>更改代码中</w:t>
      </w:r>
      <w:r w:rsidR="00894353">
        <w:rPr>
          <w:rFonts w:hint="eastAsia"/>
        </w:rPr>
        <w:t>con</w:t>
      </w:r>
      <w:r w:rsidR="00894353">
        <w:t>_pg.js</w:t>
      </w:r>
      <w:r w:rsidR="00894353">
        <w:rPr>
          <w:rFonts w:hint="eastAsia"/>
        </w:rPr>
        <w:t>文件中</w:t>
      </w:r>
      <w:r>
        <w:rPr>
          <w:rFonts w:hint="eastAsia"/>
        </w:rPr>
        <w:t>数据库信息（用户名、密码等）</w:t>
      </w:r>
    </w:p>
    <w:p w14:paraId="30F96E16" w14:textId="37C3710C" w:rsidR="00A44693" w:rsidRDefault="00A44693">
      <w:r>
        <w:rPr>
          <w:rFonts w:hint="eastAsia"/>
        </w:rPr>
        <w:t>3</w:t>
      </w:r>
      <w:r>
        <w:t>.</w:t>
      </w:r>
      <w:r w:rsidR="003647AC">
        <w:rPr>
          <w:rFonts w:hint="eastAsia"/>
        </w:rPr>
        <w:t>终端运行node</w:t>
      </w:r>
      <w:r w:rsidR="003647AC">
        <w:t xml:space="preserve"> </w:t>
      </w:r>
      <w:r w:rsidR="003647AC" w:rsidRPr="003647AC">
        <w:t>con_pg.js</w:t>
      </w:r>
      <w:r w:rsidR="00565E8D">
        <w:rPr>
          <w:rFonts w:hint="eastAsia"/>
        </w:rPr>
        <w:t>，点击终端弹出的</w:t>
      </w:r>
      <w:r w:rsidR="00565E8D" w:rsidRPr="00565E8D">
        <w:t>http://localhost:3000</w:t>
      </w:r>
    </w:p>
    <w:sectPr w:rsidR="00A4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F"/>
    <w:rsid w:val="00186222"/>
    <w:rsid w:val="001E3BF0"/>
    <w:rsid w:val="0020139B"/>
    <w:rsid w:val="003647AC"/>
    <w:rsid w:val="00432128"/>
    <w:rsid w:val="004B2538"/>
    <w:rsid w:val="005009FC"/>
    <w:rsid w:val="00506100"/>
    <w:rsid w:val="00555666"/>
    <w:rsid w:val="0055641A"/>
    <w:rsid w:val="00565E8D"/>
    <w:rsid w:val="00614D34"/>
    <w:rsid w:val="00787D2E"/>
    <w:rsid w:val="00894353"/>
    <w:rsid w:val="00967DC7"/>
    <w:rsid w:val="00A42714"/>
    <w:rsid w:val="00A44693"/>
    <w:rsid w:val="00D36941"/>
    <w:rsid w:val="00DA17B3"/>
    <w:rsid w:val="00DE48F7"/>
    <w:rsid w:val="00E27712"/>
    <w:rsid w:val="00EC287A"/>
    <w:rsid w:val="00F9303F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AE4"/>
  <w15:chartTrackingRefBased/>
  <w15:docId w15:val="{F749EC0F-808A-4512-B656-342D9BD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 Weng</dc:creator>
  <cp:keywords/>
  <dc:description/>
  <cp:lastModifiedBy>Fangting Weng</cp:lastModifiedBy>
  <cp:revision>9</cp:revision>
  <dcterms:created xsi:type="dcterms:W3CDTF">2024-09-16T07:45:00Z</dcterms:created>
  <dcterms:modified xsi:type="dcterms:W3CDTF">2024-09-16T09:52:00Z</dcterms:modified>
</cp:coreProperties>
</file>