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v2.8.2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v2.3.13</w:t>
      </w:r>
      <w:r>
        <w:t xml:space="preserve"> / 英了个语 </w:t>
      </w:r>
      <w:r>
        <w:rPr>
          <w:b/>
        </w:rPr>
        <w:t>v1.5.4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v1.1.7</w:t>
      </w:r>
      <w:r>
        <w:t xml:space="preserve"> / 配了个平 </w:t>
      </w:r>
      <w:r>
        <w:rPr>
          <w:b/>
        </w:rPr>
        <w:t>v1.0.5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