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v2.7.0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v2.3.11</w:t>
      </w:r>
      <w:r>
        <w:t xml:space="preserve"> / 英了个语 </w:t>
      </w:r>
      <w:r>
        <w:rPr>
          <w:b/>
        </w:rPr>
        <w:t>v1.5.0</w:t>
      </w:r>
      <w:r>
        <w:t xml:space="preserve"> / 错了个字 </w:t>
      </w:r>
      <w:r>
        <w:rPr>
          <w:b/>
        </w:rPr>
        <w:t>v1.0.6</w:t>
      </w:r>
      <w:r>
        <w:t xml:space="preserve">(维护中) / 分了个类 </w:t>
      </w:r>
      <w:r>
        <w:rPr>
          <w:b/>
        </w:rPr>
        <w:t>v1.1.0</w:t>
      </w:r>
      <w:r>
        <w:t xml:space="preserve"> / 配了个平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