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v2.3.8</w:t>
      </w:r>
      <w:r>
        <w:t>(2026-08-17)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`scripts/make_docx.py`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 `docs/MIGRATION_AUDIT.md`;旧源码收纳于 `legacy/`)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3"/>
      </w:pPr>
      <w:r>
        <w:t>v2.2.9(2026-08-11)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挑战模式遮挡重构(层间完全遮盖, 按用户设计)</w:t>
      </w:r>
      <w:r/>
    </w:p>
    <w:p>
      <w:pPr>
        <w:pStyle w:val="ListBullet"/>
      </w:pPr>
      <w:r/>
      <w:r>
        <w:rPr>
          <w:b/>
        </w:rPr>
        <w:t>小金字塔层间「完全遮盖」</w:t>
      </w:r>
      <w:r>
        <w:t>:卡牌尺寸逐层变化,上层完全覆盖下层(像素遮挡实现,非逻辑锁定):</w:t>
      </w:r>
    </w:p>
    <w:p>
      <w:r>
        <w:t xml:space="preserve">  - 第 1 层:1 张 </w:t>
      </w:r>
      <w:r>
        <w:rPr>
          <w:b/>
        </w:rPr>
        <w:t>150×150</w:t>
      </w:r>
      <w:r>
        <w:t xml:space="preserve"> 大卡(面积 = 第 2 层单卡的 4 倍)</w:t>
      </w:r>
    </w:p>
    <w:p>
      <w:r>
        <w:t xml:space="preserve">  - 第 2 层:4 张 </w:t>
      </w:r>
      <w:r>
        <w:rPr>
          <w:b/>
        </w:rPr>
        <w:t>75×75</w:t>
      </w:r>
      <w:r>
        <w:t>,紧贴拼 150px 区域,被第 1 层完全覆盖 → 全部不可拾取</w:t>
      </w:r>
    </w:p>
    <w:p>
      <w:r>
        <w:t xml:space="preserve">  - 第 3 层:9 张 </w:t>
      </w:r>
      <w:r>
        <w:rPr>
          <w:b/>
        </w:rPr>
        <w:t>50×50</w:t>
      </w:r>
      <w:r>
        <w:t>,紧贴拼 150px 区域,被第 2 层完全覆盖 → 全部不可拾取</w:t>
      </w:r>
    </w:p>
    <w:p>
      <w:pPr>
        <w:pStyle w:val="ListBullet"/>
      </w:pPr>
      <w:r/>
      <w:r>
        <w:rPr>
          <w:b/>
        </w:rPr>
        <w:t>柱子与第三层完全一样且重合</w:t>
      </w:r>
      <w:r>
        <w:t>:4 根 3×3 柱子(3 层,每层 9 张 50×50)与第 3 层同区域同位置,被完全遮盖</w:t>
      </w:r>
    </w:p>
    <w:p>
      <w:pPr>
        <w:pStyle w:val="ListBullet"/>
      </w:pPr>
      <w:r/>
      <w:r>
        <w:rPr>
          <w:b/>
        </w:rPr>
        <w:t>倒置「困难」八层金字塔</w:t>
      </w:r>
      <w:r>
        <w:t>:58px 格/50px 卡,8×8 在顶(四角被柱子遮)、7×7…1×1 居中;相邻层 58px 错位 &lt; 50px 卡宽 → 下层被上层完全遮盖</w:t>
      </w:r>
    </w:p>
    <w:p>
      <w:pPr>
        <w:pStyle w:val="ListBullet"/>
      </w:pPr>
      <w:r/>
      <w:r>
        <w:rPr>
          <w:b/>
        </w:rPr>
        <w:t>开局仅 4 个金字塔尖(150 大卡)可拾取</w:t>
      </w:r>
      <w:r>
        <w:t>;取走尖端 → 第 2 层 16 张露出 → 第 3 层 → 柱子 → 8×8 层 → 逐层至 1×1</w:t>
      </w:r>
    </w:p>
    <w:p>
      <w:pPr>
        <w:pStyle w:val="ListBullet"/>
      </w:pPr>
      <w:r/>
      <w:r>
        <w:rPr>
          <w:b/>
        </w:rPr>
        <w:t>已知几何限制</w:t>
      </w:r>
      <w:r>
        <w:t>:8×8 层中间十字 28 张与 4 根柱子(4×9=36 张)无重叠,开局可见(开局可见合计 32 = 4 尖端 + 28 十字);若需 8×8 层完全不可见,后续可调整 8×8 层布局或柱子覆盖</w:t>
      </w:r>
    </w:p>
    <w:p>
      <w:pPr>
        <w:pStyle w:val="ListBullet"/>
      </w:pPr>
      <w:r/>
      <w:r>
        <w:rPr>
          <w:b/>
        </w:rPr>
        <w:t>变尺寸卡牌渲染</w:t>
      </w:r>
      <w:r>
        <w:t>:Tile 增加 size 字段(150/75/50),遮挡判定/棋盘尺寸/字号缩放/层数角标全部按实际尺寸适配</w:t>
      </w:r>
    </w:p>
    <w:p>
      <w:pPr>
        <w:pStyle w:val="ListBullet"/>
      </w:pPr>
      <w:r>
        <w:t>测试更新:层间完全遮盖断言(尖端可见/2/3 层与柱子全遮/8×8 遮 36 露 28/开局可见 32/取尖后第二层全露/7×7 被 8×8 全遮);qa-extreme.mjs 12/12 通过</w:t>
      </w:r>
    </w:p>
    <w:p>
      <w:pPr>
        <w:pStyle w:val="Heading3"/>
      </w:pPr>
      <w:r>
        <w:t>v2.3.0(2026-08-11)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遮挡体系重构(四项要求)</w:t>
      </w:r>
      <w:r/>
    </w:p>
    <w:p>
      <w:pPr>
        <w:pStyle w:val="ListBullet"/>
      </w:pPr>
      <w:r/>
      <w:r>
        <w:rPr>
          <w:b/>
        </w:rPr>
        <w:t>① 金字塔与柱子向中心平移</w:t>
      </w:r>
      <w:r>
        <w:t>:沿 45° 对角线平移 ½√2×50≈35.4px(水平/垂直各 25px),4 根柱子恰好</w:t>
      </w:r>
      <w:r>
        <w:rPr>
          <w:b/>
        </w:rPr>
        <w:t>完全覆盖 8×8 层 64 张</w:t>
      </w:r>
      <w:r>
        <w:t>(每张被遮 ≥1/4)——彻底解决 v2.2.9 中间十字 28 张裸露问题</w:t>
      </w:r>
    </w:p>
    <w:p>
      <w:pPr>
        <w:pStyle w:val="ListBullet"/>
      </w:pPr>
      <w:r/>
      <w:r>
        <w:rPr>
          <w:b/>
        </w:rPr>
        <w:t>② 所有卡牌统一 50px</w:t>
      </w:r>
      <w:r>
        <w:t>,小金字塔遮挡关系保持:</w:t>
      </w:r>
    </w:p>
    <w:p>
      <w:r>
        <w:t xml:space="preserve">  - 第 1 层:1 张 @ 区域中心,覆盖第 2 层 4 张各 1/4 → 第 2 层全部不可拾取</w:t>
      </w:r>
    </w:p>
    <w:p>
      <w:r>
        <w:t xml:space="preserve">  - 第 2 层:4 张 @ 3×3 区域 4 个交界中心,覆盖第 3 层 9 张各 ≥1/4 → 第 3 层全部不可拾取</w:t>
      </w:r>
    </w:p>
    <w:p>
      <w:r>
        <w:t xml:space="preserve">  - 第 3 层:9 张满铺 150×150;柱子(3 层)与第三层完全一样且重合</w:t>
      </w:r>
    </w:p>
    <w:p>
      <w:pPr>
        <w:pStyle w:val="ListBullet"/>
      </w:pPr>
      <w:r/>
      <w:r>
        <w:rPr>
          <w:b/>
        </w:rPr>
        <w:t>③ 遮挡判定原则(v2.3.0)</w:t>
      </w:r>
      <w:r>
        <w:t xml:space="preserve">:卡牌被上层覆盖面积 ≥ 本卡 </w:t>
      </w:r>
      <w:r>
        <w:rPr>
          <w:b/>
        </w:rPr>
        <w:t>1/4</w:t>
      </w:r>
      <w:r>
        <w:t>(四分之一/二分之一/四分之三/全部)时不可拾取——替代原「任意重叠即遮挡」,判定更精确</w:t>
      </w:r>
    </w:p>
    <w:p>
      <w:pPr>
        <w:pStyle w:val="ListBullet"/>
      </w:pPr>
      <w:r/>
      <w:r>
        <w:rPr>
          <w:b/>
        </w:rPr>
        <w:t>④ 全关卡遮挡自洽检测</w:t>
      </w:r>
      <w:r>
        <w:t>:新增测试对简单/标准/困难/挑战四个关卡逐一验证「blocked ⇔ 存在上层卡覆盖 ≥1/4」,杜绝幽灵容器、几何误差导致的错误遮挡与漏出</w:t>
      </w:r>
    </w:p>
    <w:p>
      <w:pPr>
        <w:pStyle w:val="ListBullet"/>
      </w:pPr>
      <w:r/>
      <w:r>
        <w:rPr>
          <w:b/>
        </w:rPr>
        <w:t>挑战模式开局仅 4 个金字塔尖可拾取</w:t>
      </w:r>
      <w:r>
        <w:t>(qa-extreme.mjs 12/12 通过:开局可见 4、尖端可点、取走后第二层 16 张全露、elementFromPoint 无幽灵命中)</w:t>
      </w:r>
    </w:p>
    <w:p>
      <w:pPr>
        <w:pStyle w:val="ListBullet"/>
      </w:pPr>
      <w:r>
        <w:t>倒置「困难」八层金字塔改为紧贴 50px 卡(8×8=400px 在顶),逐层居中偏移 25px → 相邻层重叠 50% ≥1/4,下层被上层完全遮盖</w:t>
      </w:r>
    </w:p>
    <w:p>
      <w:pPr>
        <w:pStyle w:val="Heading3"/>
      </w:pPr>
      <w:r>
        <w:t>v2.3.1(2026-08-11)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遮挡判定与卡牌间隙调整</w:t>
      </w:r>
      <w:r/>
    </w:p>
    <w:p>
      <w:pPr>
        <w:pStyle w:val="ListBullet"/>
      </w:pPr>
      <w:r/>
      <w:r>
        <w:rPr>
          <w:b/>
        </w:rPr>
        <w:t>遮挡判定退回「任意重叠即遮挡」</w:t>
      </w:r>
      <w:r>
        <w:t>:取消 v2.3.0 的 ≥1/4 面积阈值——卡牌被上层任何像素重叠即不可拾取</w:t>
      </w:r>
    </w:p>
    <w:p>
      <w:pPr>
        <w:pStyle w:val="ListBullet"/>
      </w:pPr>
      <w:r/>
      <w:r>
        <w:rPr>
          <w:b/>
        </w:rPr>
        <w:t>挑战模式同层卡牌加间隙</w:t>
      </w:r>
      <w:r>
        <w:t>:全部改为 58px 格(卡 50px + 8px 间隙,与其他关卡一致),避免玩家误触相邻卡牌</w:t>
      </w:r>
    </w:p>
    <w:p>
      <w:pPr>
        <w:pStyle w:val="ListBullet"/>
      </w:pPr>
      <w:r/>
      <w:r>
        <w:rPr>
          <w:b/>
        </w:rPr>
        <w:t>关系保持不变</w:t>
      </w:r>
      <w:r>
        <w:t>:层间完全遮盖(第一层盖第二层、第二层盖第三层、柱子与第三层重合)、柱子全覆盖 8×8 层、开局仅 4 个金字塔尖可拾取——层间重叠均为 21px+,任意重叠判定下全部成立</w:t>
      </w:r>
    </w:p>
    <w:p>
      <w:pPr>
        <w:pStyle w:val="ListBullet"/>
      </w:pPr>
      <w:r>
        <w:t>全关卡遮挡自洽检测同步改为「blocked ⇔ 存在上层卡像素重叠」(简单/标准/困难/挑战四关卡)</w:t>
      </w:r>
    </w:p>
    <w:p>
      <w:pPr>
        <w:pStyle w:val="Heading3"/>
      </w:pPr>
      <w:r>
        <w:t>v2.3.2(2026-08-13)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局内修改默认昵称</w:t>
      </w:r>
      <w:r/>
    </w:p>
    <w:p>
      <w:pPr>
        <w:pStyle w:val="ListBullet"/>
      </w:pPr>
      <w:r/>
      <w:r>
        <w:rPr>
          <w:b/>
        </w:rPr>
        <w:t>顶栏「改名」入口</w:t>
      </w:r>
      <w:r>
        <w:t>:游戏进行中顶栏新增「改名」按钮(原仅结算弹窗可换名),确认后更新 localStorage 默认昵称且不打断当前局,本局成绩按新昵称提交</w:t>
      </w:r>
    </w:p>
    <w:p>
      <w:pPr>
        <w:pStyle w:val="ListBullet"/>
      </w:pPr>
      <w:r/>
      <w:r>
        <w:rPr>
          <w:b/>
        </w:rPr>
        <w:t>结算页「更换昵称」</w:t>
      </w:r>
      <w:r>
        <w:t>保持原行为(确认后开新局)</w:t>
      </w:r>
    </w:p>
    <w:p>
      <w:pPr>
        <w:pStyle w:val="ListBullet"/>
      </w:pPr>
      <w:r>
        <w:t>更换窗底部按钮按场景显示「取消/确认修改」,✕ 关闭不再误跳大厅</w:t>
      </w:r>
    </w:p>
    <w:p>
      <w:pPr>
        <w:pStyle w:val="Heading3"/>
      </w:pPr>
      <w:r>
        <w:t>v2.3.3(2026-08-13)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混合物化学式标识</w:t>
      </w:r>
      <w:r/>
    </w:p>
    <w:p>
      <w:pPr>
        <w:pStyle w:val="ListBullet"/>
      </w:pPr>
      <w:r>
        <w:t>能写出主要成分化学式的混合物加明确标识,避免与纯净物混淆:</w:t>
      </w:r>
    </w:p>
    <w:p>
      <w:r>
        <w:t xml:space="preserve">  - 盐酸 `HCl(aq)`(与氯化氢 HCl 区分)</w:t>
      </w:r>
    </w:p>
    <w:p>
      <w:r>
        <w:t xml:space="preserve">  - 云 / 雾 `H₂O(aq)`(与「水」H₂O 区分)</w:t>
      </w:r>
    </w:p>
    <w:p>
      <w:r>
        <w:t xml:space="preserve">  - 氢氧化铁胶体 `Fe(OH)₃(胶)`(与氢氧化铁区分)</w:t>
      </w:r>
    </w:p>
    <w:p>
      <w:r>
        <w:t xml:space="preserve">  - 天然气 `CH₄(主)`(与甲烷区分)</w:t>
      </w:r>
    </w:p>
    <w:p>
      <w:r>
        <w:t xml:space="preserve">  - 石灰石 `CaCO₃(主)`(与碳酸钙区分)</w:t>
      </w:r>
    </w:p>
    <w:p>
      <w:pPr>
        <w:pStyle w:val="ListBullet"/>
      </w:pPr>
      <w:r>
        <w:t>氨水 / 水玻璃 / 漂白液 / 酒精 / 稀硫酸原已带 (aq);王水 / 漂白粉 / 碱石灰 / 铝热剂等复合式、高聚物 (…)ₙ、合金 Fe-C 等本身不与纯净物混淆,无需额外标识</w:t>
      </w:r>
    </w:p>
    <w:p>
      <w:pPr>
        <w:pStyle w:val="Heading3"/>
      </w:pPr>
      <w:r>
        <w:t>v2.3.4(2026-08-13)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移出技能重做</w:t>
      </w:r>
      <w:r/>
    </w:p>
    <w:p>
      <w:pPr>
        <w:pStyle w:val="ListBullet"/>
      </w:pPr>
      <w:r/>
      <w:r>
        <w:rPr>
          <w:b/>
        </w:rPr>
        <w:t>新语义</w:t>
      </w:r>
      <w:r>
        <w:t>:移出由「把槽内最前 3 张放回棋盘」改为「移除当前选中的至多 3 张卡」——可 1/2/3 张、可不同类,等价于无伤消除(不扣血、不计消除组数)</w:t>
      </w:r>
    </w:p>
    <w:p>
      <w:pPr>
        <w:pStyle w:val="ListBullet"/>
      </w:pPr>
      <w:r/>
      <w:r>
        <w:rPr>
          <w:b/>
        </w:rPr>
        <w:t>交互</w:t>
      </w:r>
      <w:r>
        <w:t>:未选中卡牌时移出按钮置灰,点击提示「请先选中要移出的卡牌」且不消耗次数;选中后点击即移除</w:t>
      </w:r>
    </w:p>
    <w:p>
      <w:pPr>
        <w:pStyle w:val="ListBullet"/>
      </w:pPr>
      <w:r/>
      <w:r>
        <w:rPr>
          <w:b/>
        </w:rPr>
        <w:t>模拟器适配</w:t>
      </w:r>
      <w:r>
        <w:t>:通关率模拟的移出调用改为先选中再移出(修复新语义下无限循环导致测试卡死的问题);vitest 改用 forks 池规避 Windows 默认线程池僵死</w:t>
      </w:r>
    </w:p>
    <w:p>
      <w:pPr>
        <w:pStyle w:val="ListBullet"/>
      </w:pPr>
      <w:r>
        <w:t>新手引导道具说明同步更新</w:t>
      </w:r>
    </w:p>
    <w:p>
      <w:pPr>
        <w:pStyle w:val="Heading3"/>
      </w:pPr>
      <w:r>
        <w:t>v2.3.6(2026-08-16)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局内改名改为实时输入框(与英了个语一致)</w:t>
      </w:r>
      <w:r/>
    </w:p>
    <w:p>
      <w:pPr>
        <w:pStyle w:val="ListBullet"/>
      </w:pPr>
      <w:r/>
      <w:r>
        <w:rPr>
          <w:b/>
        </w:rPr>
        <w:t>实时改名</w:t>
      </w:r>
      <w:r>
        <w:t>:顶栏「改名」按钮(弹窗式)改为</w:t>
      </w:r>
      <w:r>
        <w:rPr>
          <w:b/>
        </w:rPr>
        <w:t>昵称输入框</w:t>
      </w:r>
      <w:r>
        <w:t>——局内直接显示当前生效昵称,点击即可输入修改,输入即生效,不再弹窗确认</w:t>
      </w:r>
    </w:p>
    <w:p>
      <w:pPr>
        <w:pStyle w:val="ListBullet"/>
      </w:pPr>
      <w:r/>
      <w:r>
        <w:rPr>
          <w:b/>
        </w:rPr>
        <w:t>实时校验</w:t>
      </w:r>
      <w:r>
        <w:t>:输入时即时检测,超过 10 字提示「昵称最多 10 个字」,含违禁词提示「昵称包含违禁词,请更换」,非法输入不生效、保持原昵称</w:t>
      </w:r>
    </w:p>
    <w:p>
      <w:pPr>
        <w:pStyle w:val="ListBullet"/>
      </w:pPr>
      <w:r/>
      <w:r>
        <w:rPr>
          <w:b/>
        </w:rPr>
        <w:t>行为对齐</w:t>
      </w:r>
      <w:r>
        <w:t>:清空输入框 = 不参与排行(与英了个语一致);输入合法昵称即自动参与排行,并自动写入 localStorage,刷新预填</w:t>
      </w:r>
    </w:p>
    <w:p>
      <w:pPr>
        <w:pStyle w:val="ListBullet"/>
      </w:pPr>
      <w:r>
        <w:t>首次进入的昵称设置弹窗保留(先设昵称或勾选不参与排行才开始);结算页「更换昵称」入口保留(改名后重开一局)</w:t>
      </w:r>
    </w:p>
    <w:p>
      <w:pPr>
        <w:pStyle w:val="Heading3"/>
      </w:pPr>
      <w:r>
        <w:t>v2.3.7(2026-08-16)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未参与排行提示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:此前提交失败只笼统提示「网络异常」,限频 429 / 校验 400 等后端拒绝原因被吞掉;现在非 2xx 响应均显示后端具体原因(如「成绩无效:用时过短」「提交过于频繁」),网络异常单独提示,失败时结算窗提供「重试提交」按钮</w:t>
      </w:r>
    </w:p>
    <w:p>
      <w:pPr>
        <w:pStyle w:val="ListBullet"/>
      </w:pPr>
      <w:r/>
      <w:r>
        <w:rPr>
          <w:b/>
        </w:rPr>
        <w:t>未参与排行提示</w:t>
      </w:r>
      <w:r>
        <w:t>:未填昵称或勾选「不参与排行榜」时,结算窗明确显示「本局成绩未上榜」(不再静默跳过,玩家知道自己的成绩去向)</w:t>
      </w:r>
    </w:p>
    <w:p>
      <w:pPr>
        <w:pStyle w:val="ListBullet"/>
      </w:pPr>
      <w:r/>
      <w:r>
        <w:rPr>
          <w:b/>
        </w:rPr>
        <w:t>局内参与状态可见</w:t>
      </w:r>
      <w:r>
        <w:t>:顶栏实时显示当前是否参与排行,未参与时明示「未参与排行」——修复「记住的勾选」导致再次进入游戏静默不上榜、玩家却以为自己在榜上的问题</w:t>
      </w:r>
    </w:p>
    <w:p>
      <w:pPr>
        <w:pStyle w:val="ListBullet"/>
      </w:pPr>
      <w:r>
        <w:t>顺带修复:非 2xx 提交被当作成功处理(原实现仅 `.catch` 网络异常,429/400 响应体未被识别为失败)</w:t>
      </w:r>
    </w:p>
    <w:p>
      <w:pPr>
        <w:pStyle w:val="Heading3"/>
      </w:pPr>
      <w:r>
        <w:t>v2.3.8(2026-08-17)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 + 部署修复(版本号显示约定)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:大厅与局内的玩法介绍弹窗(与英了个语 WsRules 共用同一份 GameRules 组件)底部新增「化了个学 · v2.3.8(仅供个人娱乐)」</w:t>
      </w:r>
    </w:p>
    <w:p>
      <w:pPr>
        <w:pStyle w:val="ListBullet"/>
      </w:pPr>
      <w:r/>
      <w:r>
        <w:rPr>
          <w:b/>
        </w:rPr>
        <w:t>排名规则补充版本说明</w:t>
      </w:r>
      <w:r>
        <w:t>:玩法介绍「排名规则」新增一条——排行榜的「版本」列显示对局时游戏版本,不同版本关卡难度有别,用于对比通关难度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的版本号——排行榜界面按当前选中的游戏切换(英了个语榜单显示英了个语版本号,不再误显示化了个学版本号),玩法介绍按所在游戏显示</w:t>
      </w:r>
    </w:p>
    <w:p>
      <w:pPr>
        <w:pStyle w:val="ListBullet"/>
      </w:pPr>
      <w:r/>
      <w:r>
        <w:rPr>
          <w:b/>
        </w:rPr>
        <w:t>部署修复(重要)</w:t>
      </w:r>
      <w:r>
        <w:t>:v2.3.8 及此前版本(v2.3.7/v1.4.6/v2.4.2 等)曾提交 git 但</w:t>
      </w:r>
      <w:r>
        <w:rPr>
          <w:b/>
        </w:rPr>
        <w:t>未部署到生产</w:t>
      </w:r>
      <w:r>
        <w:t>,线上(ps.lingben.top)停留在 v2.3.6/v1.4.5/v2.4.1;已重新构建部署,线上验证 bundle 版本号为 v2.3.8/v1.4.7/v2.4.3,排行榜按游戏切换版本号与玩法介绍版本说明均已生效</w:t>
      </w:r>
    </w:p>
    <w:p>
      <w:pPr>
        <w:pStyle w:val="ListBullet"/>
      </w:pPr>
      <w:r>
        <w:t>本次无玩法改动,仅版本号显示规范化(排行榜修正 + 玩法介绍补充)+ 生产部署修复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