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v2.3.9</w:t>
      </w:r>
      <w:r>
        <w:t>(2026-08-21)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3"/>
      </w:pPr>
      <w:r>
        <w:t>v2.3.8(2026-08-17)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 + 部署修复(版本号显示约定)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:大厅与局内的玩法介绍弹窗(与英了个语 WsRules 共用同一份 GameRules 组件)底部新增「化了个学 · v2.3.8(仅供个人娱乐)」</w:t>
      </w:r>
    </w:p>
    <w:p>
      <w:pPr>
        <w:pStyle w:val="ListBullet"/>
      </w:pPr>
      <w:r/>
      <w:r>
        <w:rPr>
          <w:b/>
        </w:rPr>
        <w:t>排名规则补充版本说明</w:t>
      </w:r>
      <w:r>
        <w:t>:玩法介绍「排名规则」新增一条——排行榜的「版本」列显示对局时游戏版本,不同版本关卡难度有别,用于对比通关难度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的版本号——排行榜界面按当前选中的游戏切换(英了个语榜单显示英了个语版本号,不再误显示化了个学版本号),玩法介绍按所在游戏显示</w:t>
      </w:r>
    </w:p>
    <w:p>
      <w:pPr>
        <w:pStyle w:val="ListBullet"/>
      </w:pPr>
      <w:r/>
      <w:r>
        <w:rPr>
          <w:b/>
        </w:rPr>
        <w:t>部署修复(重要)</w:t>
      </w:r>
      <w:r>
        <w:t>:v2.3.8 及此前版本(v2.3.7/v1.4.6/v2.4.2 等)曾提交 git 但</w:t>
      </w:r>
      <w:r>
        <w:rPr>
          <w:b/>
        </w:rPr>
        <w:t>未部署到生产</w:t>
      </w:r>
      <w:r>
        <w:t>,线上(ps.lingben.top)停留在 v2.3.6/v1.4.5/v2.4.1;已重新构建部署,线上验证 bundle 版本号为 v2.3.8/v1.4.7/v2.4.3,排行榜按游戏切换版本号与玩法介绍版本说明均已生效</w:t>
      </w:r>
    </w:p>
    <w:p>
      <w:pPr>
        <w:pStyle w:val="ListBullet"/>
      </w:pPr>
      <w:r>
        <w:t>本次无玩法改动,仅版本号显示规范化(排行榜修正 + 玩法介绍补充)+ 生产部署修复</w:t>
      </w:r>
    </w:p>
    <w:p>
      <w:pPr>
        <w:pStyle w:val="Heading3"/>
      </w:pPr>
      <w:r>
        <w:t>v2.3.9(2026-08-21)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重启本局(同难度重新生成)」;未点确认前只编辑不生效,避免误触改名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