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v2.5.5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v2.3.9</w:t>
      </w:r>
      <w:r>
        <w:t xml:space="preserve"> / 英了个语 </w:t>
      </w:r>
      <w:r>
        <w:rPr>
          <w:b/>
        </w:rPr>
        <w:t>v1.4.9</w:t>
      </w:r>
      <w:r>
        <w:t xml:space="preserve"> / 错了个字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