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单词数独 · 版本迭代记录</w:t>
      </w:r>
    </w:p>
    <w:p>
      <w:r>
        <w:rPr>
          <w:i/>
          <w:color w:val="666666"/>
        </w:rPr>
        <w:t>定位:高考知识主题小游戏合集「p了个s」第二款游戏 —— 英语单词数独。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v1.4.6</w:t>
      </w:r>
      <w:r>
        <w:t>(2026-08-16)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p>
      <w:pPr>
        <w:pStyle w:val="Heading3"/>
      </w:pPr>
      <w:r>
        <w:t>v1.1.0(2026-08-13)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:该版本日志条目随 2026-08-16 日志乱码事故一并损坏且未提交 git,无法恢复。恢复工作见 `platform_log.md`「日志损坏记录」。</w:t>
      </w:r>
    </w:p>
    <w:p>
      <w:pPr>
        <w:pStyle w:val="Heading3"/>
      </w:pPr>
      <w:r>
        <w:t>v1.2.0(2026-08-13)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v1.3.1-补丁(2026-08-14)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v1.4.0(2026-08-14)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v1.4.2(2026-08-14)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棋盘统一 + 待填数修正</w:t>
      </w:r>
      <w:r/>
    </w:p>
    <w:p>
      <w:pPr>
        <w:pStyle w:val="ListBullet"/>
      </w:pPr>
      <w:r/>
      <w:r>
        <w:rPr>
          <w:b/>
        </w:rPr>
        <w:t>灰格尺寸统一</w:t>
      </w:r>
      <w:r>
        <w:t>:未占用(灰色)格原用固定像素(h-12/w-12、sm:h-14/w-14),而单词格用 `1fr` 列宽 fluid 自适应;当某行 W 较大时列宽被压缩,灰格却保持固定尺寸,导致灰格明显大于单词格、网格错位。已改为与单词格一致的 `aspect-square w-full`,整张网格无论 W 大小都整齐统一</w:t>
      </w:r>
    </w:p>
    <w:p>
      <w:pPr>
        <w:pStyle w:val="ListBullet"/>
      </w:pPr>
      <w:r/>
      <w:r>
        <w:rPr>
          <w:b/>
        </w:rPr>
        <w:t>待填数修正</w:t>
      </w:r>
      <w:r>
        <w:t>:右上角「待填 N」原统计整个 grid 中 null 的个数(灰色格也是 null,被一并计入),导致显示的待填空格数虚高。现只统计占用格(单词成分)中未填的格数,即玩家真正还需补充的字母个数(`totalBlanks` 同步修正)</w:t>
      </w:r>
    </w:p>
    <w:p>
      <w:pPr>
        <w:pStyle w:val="Heading3"/>
      </w:pPr>
      <w:r>
        <w:t>v1.4.3(2026-08-15)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排行榜「技能」统计修正(剩余次数 → 使用次数)+ 版本显示约定</w:t>
      </w:r>
      <w:r/>
    </w:p>
    <w:p>
      <w:pPr>
        <w:pStyle w:val="ListBullet"/>
      </w:pPr>
      <w:r/>
      <w:r>
        <w:rPr>
          <w:b/>
        </w:rPr>
        <w:t>技能定义修正</w:t>
      </w:r>
      <w:r>
        <w:t>:排行榜提交的 `tools` 字段原为两道道具(填空提示 + 含义提示)的</w:t>
      </w:r>
      <w:r>
        <w:rPr>
          <w:b/>
        </w:rPr>
        <w:t>剩余总次数</w:t>
      </w:r>
      <w:r>
        <w:t>,与化了个学的技能使用次数定义相反——按剩余次数越少排名越靠前,等于「道具用得越多越靠前」,不合理。现改为提交</w:t>
      </w:r>
      <w:r>
        <w:rPr>
          <w:b/>
        </w:rPr>
        <w:t>使用次数</w:t>
      </w:r>
      <w:r>
        <w:t>(已用填空提示 + 已用含义提示之和),排名仍按 `tools` 升序(使用次数越少越靠前),与化了个学排行一致</w:t>
      </w:r>
    </w:p>
    <w:p>
      <w:pPr>
        <w:pStyle w:val="ListBullet"/>
      </w:pPr>
      <w:r/>
      <w:r>
        <w:rPr>
          <w:b/>
        </w:rPr>
        <w:t>显示文案同步</w:t>
      </w:r>
      <w:r>
        <w:t>:排行榜规则说明与成绩卡片文案由「提示余量」统一改为「技能使用次数」</w:t>
      </w:r>
    </w:p>
    <w:p>
      <w:pPr>
        <w:pStyle w:val="ListBullet"/>
      </w:pPr>
      <w:r/>
      <w:r>
        <w:rPr>
          <w:b/>
        </w:rPr>
        <w:t>版本显示约定</w:t>
      </w:r>
      <w:r>
        <w:t>:排行榜「版本」列只显示</w:t>
      </w:r>
      <w:r>
        <w:rPr>
          <w:b/>
        </w:rPr>
        <w:t>小游戏版本</w:t>
      </w:r>
      <w:r>
        <w:t>(英了个语 v1.4.x,不再显示平台/其他游戏版本);修正历史遗留——早期(单词数独 v1.0.0 上线时刻)提交时误用了化了个学版本号 v2.3.5,该条记录已修正为 v1.0.0</w:t>
      </w:r>
    </w:p>
    <w:p>
      <w:pPr>
        <w:pStyle w:val="ListBullet"/>
      </w:pPr>
      <w:r/>
      <w:r>
        <w:rPr>
          <w:b/>
        </w:rPr>
        <w:t>简单难度挖空保证修复</w:t>
      </w:r>
      <w:r>
        <w:t>(偶发):原「总空格≥4」保证循环对已挖空格重复计数(判断条件写反),导致 `dug` 虚高提前结束、实际仅挖 3 空格即返回,测试偶发失败。已改为跳过已挖空格,且不满足 easy 保证时重新生成(最多 60 次尝试)</w:t>
      </w:r>
    </w:p>
    <w:p>
      <w:pPr>
        <w:pStyle w:val="Heading3"/>
      </w:pPr>
      <w:r>
        <w:t>v1.4.4(2026-08-16)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局内「玩法」入口 + 主页玩法介绍双子页</w:t>
      </w:r>
      <w:r/>
    </w:p>
    <w:p>
      <w:pPr>
        <w:pStyle w:val="ListBullet"/>
      </w:pPr>
      <w:r/>
      <w:r>
        <w:rPr>
          <w:b/>
        </w:rPr>
        <w:t>局内玩法入口</w:t>
      </w:r>
      <w:r>
        <w:t>:难度切换与昵称输入栏之间新增「玩法」按钮(在改名栏左侧),点击打开玩法介绍弹窗,局内随时可回看规则</w:t>
      </w:r>
    </w:p>
    <w:p>
      <w:pPr>
        <w:pStyle w:val="ListBullet"/>
      </w:pPr>
      <w:r/>
      <w:r>
        <w:rPr>
          <w:b/>
        </w:rPr>
        <w:t>玩法介绍内容</w:t>
      </w:r>
      <w:r>
        <w:t>:新建 `WsRules` 组件(与化了个学 GameRules 同构结构),覆盖——怎么玩(交叉单词拼图/灰色格不可点/逐词校验)、道具(填空提示 2 次/含义提示 1 次及对排名的影响)、血量与胜负、难度与词库(简单 4 词 4 字母首词提示/标准 6 词 5 字母/困难 8 词课标难词)、排名规则</w:t>
      </w:r>
    </w:p>
    <w:p>
      <w:pPr>
        <w:pStyle w:val="ListBullet"/>
      </w:pPr>
      <w:r/>
      <w:r>
        <w:rPr>
          <w:b/>
        </w:rPr>
        <w:t>主页玩法介绍双子页</w:t>
      </w:r>
      <w:r>
        <w:t>:大厅「玩法介绍」弹窗由单一内容改为</w:t>
      </w:r>
      <w:r>
        <w:rPr>
          <w:b/>
        </w:rPr>
        <w:t>化了个学 / 英了个语 按键切换</w:t>
      </w:r>
      <w:r>
        <w:t>的两个子页面,两款游戏玩法介绍并列展示</w:t>
      </w:r>
    </w:p>
    <w:p>
      <w:pPr>
        <w:pStyle w:val="Heading3"/>
      </w:pPr>
      <w:r>
        <w:t>v1.4.5(2026-08-16)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难度配额重构 + 键盘小写字母</w:t>
      </w:r>
      <w:r/>
    </w:p>
    <w:p>
      <w:pPr>
        <w:pStyle w:val="ListBullet"/>
      </w:pPr>
      <w:r/>
      <w:r>
        <w:rPr>
          <w:b/>
        </w:rPr>
        <w:t>难度改为「每词已知字母数」配额</w:t>
      </w:r>
      <w:r>
        <w:t>:删除 hintWords/blankRate 两参数,改为 known 数组精确控制每词保留的已知字母数——简单 [4,2,2,2](首词全提示,其余各留 2 字母)/ 标准 [5,5,3,3,2,2](2 全提示 + 2 留 3 字母 + 2 留 2 字母)/ 困难 [5,3,3,2,2,2,2,2](1 全提示 + 2 留 3 字母 + 5 留 2 字母)</w:t>
      </w:r>
    </w:p>
    <w:p>
      <w:pPr>
        <w:pStyle w:val="ListBullet"/>
      </w:pPr>
      <w:r/>
      <w:r>
        <w:rPr>
          <w:b/>
        </w:rPr>
        <w:t>规则统一</w:t>
      </w:r>
      <w:r>
        <w:t>:所有关卡每词不会只剩 1 个字母已知(每词已知 ≥2 或全提示),挖空时交叉格同时扣两词配额,唯一解严格保证</w:t>
      </w:r>
    </w:p>
    <w:p>
      <w:pPr>
        <w:pStyle w:val="ListBullet"/>
      </w:pPr>
      <w:r/>
      <w:r>
        <w:rPr>
          <w:b/>
        </w:rPr>
        <w:t>简单难度保证不变</w:t>
      </w:r>
      <w:r>
        <w:t>:总空格 ≥4 且至少 1 个交叉格被挖空(排除全提示词的交叉格)</w:t>
      </w:r>
    </w:p>
    <w:p>
      <w:pPr>
        <w:pStyle w:val="ListBullet"/>
      </w:pPr>
      <w:r/>
      <w:r>
        <w:rPr>
          <w:b/>
        </w:rPr>
        <w:t>键盘字母全部小写</w:t>
      </w:r>
      <w:r>
        <w:t>:字母条/键盘、结算答案、单词解释列表移除 uppercase 样式,改为小写显示(词库本为小写存储,显示风格统一)</w:t>
      </w:r>
    </w:p>
    <w:p>
      <w:pPr>
        <w:pStyle w:val="ListBullet"/>
      </w:pPr>
      <w:r/>
      <w:r>
        <w:rPr>
          <w:b/>
        </w:rPr>
        <w:t>玩法文案同步</w:t>
      </w:r>
      <w:r>
        <w:t>:难度与词库章节更新为「标准 2 全提示 + 2 留 3 字母 + 2 留 2 字母 / 困难 1 全提示 + 2 留 3 字母 + 5 留 2 字母」说明</w:t>
      </w:r>
    </w:p>
    <w:p>
      <w:pPr>
        <w:pStyle w:val="Heading3"/>
      </w:pPr>
      <w:r>
        <w:t>v1.4.6(2026-08-16)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排行榜直达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:与化了个学 v2.3.7 同期——此前提交失败只笼统提示「网络异常」,限频 429 / 校验 400 等后端拒绝原因被吞掉;现在非 2xx 响应均显示后端具体原因,网络异常单独提示,失败时结算窗提供「重试提交」按钮</w:t>
      </w:r>
    </w:p>
    <w:p>
      <w:pPr>
        <w:pStyle w:val="ListBullet"/>
      </w:pPr>
      <w:r/>
      <w:r>
        <w:rPr>
          <w:b/>
        </w:rPr>
        <w:t>排行榜直达</w:t>
      </w:r>
      <w:r>
        <w:t>:结算窗「查看排行榜」按钮改为直达英了个语榜单(`/hlgx/rank?game=ws`),不再默认停在化了个学榜单(配合平台 v2.4.2 的 `?game` 直达支持)</w:t>
      </w:r>
    </w:p>
    <w:p>
      <w:pPr>
        <w:pStyle w:val="ListBullet"/>
      </w:pPr>
      <w:r/>
      <w:r>
        <w:rPr>
          <w:b/>
        </w:rPr>
        <w:t>排名规则文案同步</w:t>
      </w:r>
      <w:r>
        <w:t>:榜单规则说明与成绩卡统一为「技能使用次数」(与化了个学一致,失败记录也会上榜)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