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v2.9.1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v2.3.13</w:t>
      </w:r>
      <w:r>
        <w:t xml:space="preserve"> / 英了个语 </w:t>
      </w:r>
      <w:r>
        <w:rPr>
          <w:b/>
        </w:rPr>
        <w:t>v1.6.1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v1.1.7</w:t>
      </w:r>
      <w:r>
        <w:t xml:space="preserve"> / 配了个平 </w:t>
      </w:r>
      <w:r>
        <w:rPr>
          <w:b/>
        </w:rPr>
        <w:t>v1.0.5</w:t>
      </w:r>
      <w:r>
        <w:t xml:space="preserve"> / 历了个史 </w:t>
      </w:r>
      <w:r>
        <w:rPr>
          <w:b/>
        </w:rPr>
        <w:t>v1.2.0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