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February 12th, 2018</w:t>
        <w:tab/>
        <w:br w:type="textWrapping"/>
        <w:t xml:space="preserve">Time: 12PM-1PM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Meeting Attendance:</w:t>
      </w:r>
      <w:r w:rsidDel="00000000" w:rsidR="00000000" w:rsidRPr="00000000">
        <w:rPr>
          <w:rtl w:val="0"/>
        </w:rPr>
        <w:t xml:space="preserve"> Nick Lagrassa, Ayoola Obi, Yooil Suh, Aditya Kishan Ankaraboyana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Meeting Summary: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Talked about front end and which framework to Use:</w:t>
      </w:r>
      <w:r w:rsidDel="00000000" w:rsidR="00000000" w:rsidRPr="00000000">
        <w:rPr>
          <w:rtl w:val="0"/>
        </w:rPr>
        <w:br w:type="textWrapping"/>
        <w:br w:type="textWrapping"/>
        <w:tab/>
        <w:t xml:space="preserve">We planned how the UI should look for the website.</w:t>
        <w:br w:type="textWrapping"/>
        <w:tab/>
        <w:t xml:space="preserve">Decided which technologies to be used.</w:t>
        <w:br w:type="textWrapping"/>
        <w:tab/>
        <w:t xml:space="preserve">Add four different emojis to the website that will eventually redirect to a playlist.</w:t>
        <w:br w:type="textWrapping"/>
        <w:tab/>
        <w:t xml:space="preserve">Assigned github issues for front end.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Talked about the Roles:</w:t>
      </w:r>
      <w:r w:rsidDel="00000000" w:rsidR="00000000" w:rsidRPr="00000000">
        <w:rPr>
          <w:rtl w:val="0"/>
        </w:rPr>
        <w:br w:type="textWrapping"/>
        <w:tab/>
        <w:t xml:space="preserve">Nick- would be working on the backend .</w:t>
        <w:br w:type="textWrapping"/>
        <w:tab/>
        <w:t xml:space="preserve">Yooil- Design the UI with the help of Aditya Kishan.</w:t>
        <w:br w:type="textWrapping"/>
        <w:tab/>
        <w:t xml:space="preserve">Ayoola Obi - Get started with designing the application and work with Aditya on the same.</w:t>
        <w:br w:type="textWrapping"/>
        <w:tab/>
        <w:t xml:space="preserve">Aditya Kishan - Overlook the functioning of each phase and help Yooil create the UI for Homepage.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Accomplishments(until now):</w:t>
      </w:r>
      <w:r w:rsidDel="00000000" w:rsidR="00000000" w:rsidRPr="00000000">
        <w:rPr>
          <w:rtl w:val="0"/>
        </w:rPr>
        <w:br w:type="textWrapping"/>
        <w:tab/>
        <w:t xml:space="preserve">Ayoola - discussed different approaches towards building the application with Aditya.</w:t>
        <w:br w:type="textWrapping"/>
        <w:tab/>
        <w:t xml:space="preserve">Aditya Kishan- Familiarized Ayoola, Yooil with the use of different Frameworks and use  of Express. Designed a mock up application using Spotify API.</w:t>
        <w:br w:type="textWrapping"/>
        <w:tab/>
        <w:t xml:space="preserve">Nick - Figured out the use of mongoDB, and how it is going to be used in the app. Created a mock up db.</w:t>
        <w:br w:type="textWrapping"/>
        <w:tab/>
        <w:t xml:space="preserve">Yooil - Learnt react and created a mock homepage for the website.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Things to Accomplish before next meet:</w:t>
      </w:r>
      <w:r w:rsidDel="00000000" w:rsidR="00000000" w:rsidRPr="00000000">
        <w:rPr>
          <w:rtl w:val="0"/>
        </w:rPr>
        <w:br w:type="textWrapping"/>
        <w:tab/>
        <w:t xml:space="preserve">Yooil - Have a prototype for the website. A front end for users. Basically have 4 images showing up along with title and description.</w:t>
        <w:br w:type="textWrapping"/>
        <w:tab/>
        <w:t xml:space="preserve">Aditya Kishan - Help deploy the front end to heroku. Review front end Code and help Yooil with the front end. Overlook the design of the schema.</w:t>
        <w:br w:type="textWrapping"/>
        <w:tab/>
        <w:t xml:space="preserve">Ayoola - Work on creating an application design. What classes to use and collaborate with Aditya on creating it.  Get familiar with Express.</w:t>
        <w:br w:type="textWrapping"/>
        <w:tab/>
        <w:t xml:space="preserve">Nick - Have a dummy database ready for fake Data. Review front end code and suggest changes. Get familiar with express. Work on what data to be stored in the database. Have a plan for schema.</w:t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