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EF601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>美团面试：</w:t>
      </w:r>
    </w:p>
    <w:p w14:paraId="4383C3AE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单选</w:t>
      </w:r>
    </w:p>
    <w:p w14:paraId="5C1B87A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</w:p>
    <w:p w14:paraId="23CDF71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 给前序，后序，给出可能的中序（二叉树）</w:t>
      </w:r>
    </w:p>
    <w:p w14:paraId="6B74132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 考了好几个大模型相关的，什么处理长文本用什么方法，一个都不会</w:t>
      </w:r>
    </w:p>
    <w:p w14:paraId="0C1892B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 拉链式处理哈希冲突，给一串数和哈希函数，求平均查询复杂度//将哈希到同一位置的键值对通过链表（或其他数据结构）串联存储，形成一个“链式桶”（Bucket）</w:t>
      </w:r>
    </w:p>
    <w:p w14:paraId="6CA417F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4. 分组交换的相关知识//核心思想是将数据分割为多个小块（称为“分组”或“数据包”），每个分组独立通过网络传输，最终在目的地重新组装为完整数据。</w:t>
      </w:r>
    </w:p>
    <w:p w14:paraId="654A5F2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...</w:t>
      </w:r>
    </w:p>
    <w:p w14:paraId="5ED5E62B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</w:p>
    <w:p w14:paraId="7365C92C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编程</w:t>
      </w:r>
    </w:p>
    <w:p w14:paraId="78ADC7D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</w:p>
    <w:p w14:paraId="10E35FDA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 回文串数目（每个字母都得轴对称）n=100</w:t>
      </w:r>
    </w:p>
    <w:p w14:paraId="2ABBCD3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 给一个排列，求有多少个奇区间，中间的数正好是中位数 n=1e4//遍历中位数即可，O(n^2)</w:t>
      </w:r>
    </w:p>
    <w:p w14:paraId="50354E9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 1-n的数轴，起点在k。Q次操作，L向左一格，在1不动；R向右一格，在n不动；？可以向左也可以向右，问最后数轴上哪些位置有可能是终点。n=1e6,Q=1e6</w:t>
      </w:r>
    </w:p>
    <w:p w14:paraId="357385B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/*应该这么说，遇到 问号 视为左 shift 1 位，然后如果不存在右边（+2）的数字，则分裂出 1 个来</w:t>
      </w:r>
    </w:p>
    <w:p w14:paraId="51565EB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{3} -&gt; {2, 4}（全局 -1 变成 2，再分裂出一个 4）</w:t>
      </w:r>
    </w:p>
    <w:p w14:paraId="190095E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所以只需要额外维护一个 set，存那些 x 在当前序列中，但 x+2 不存的那些数字</w:t>
      </w:r>
    </w:p>
    <w:p w14:paraId="7AC7C13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这个地方的变化是 O(q) 次的，所以是 (n+q)log</w:t>
      </w:r>
    </w:p>
    <w:p w14:paraId="385F688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</w:t>
      </w:r>
    </w:p>
    <w:p w14:paraId="221243D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比如你 delta = 0，set = {2}，遇到了 ？</w:t>
      </w:r>
    </w:p>
    <w:p w14:paraId="0A244BA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变成 delta = -1, set = {2, 4}（其实是 {1, 3}）</w:t>
      </w:r>
    </w:p>
    <w:p w14:paraId="6CB1700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这时候 RIGHT={4} , 2 的 x+2 存在 set 中，所以 2 不用放入 RIGHT</w:t>
      </w:r>
    </w:p>
    <w:p w14:paraId="032DA38C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然后又遇到了 ？，下一步 delta = -2，set={2, 4, 6}（6 是从 RIGHT 里面取出 4 扩展得到的，然后 RIGHT={6}，因为 2 4 的 +2 都在 set 里面）；但这里你发现 delta = -2, set 最小的 2 - 2 = 0，那么你把 set 的 2 改成 1-delta = 3 就行了</w:t>
      </w:r>
    </w:p>
    <w:p w14:paraId="4A5DF4F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所以第二个 ? 结束以后 set = {3, 4, 6}，当然这里也要更新下 RIGHT={3, 6} 了</w:t>
      </w:r>
    </w:p>
    <w:p w14:paraId="7440F17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本质就是你抠着一个原理：每个 0 变成 1 之后几乎不会消失，唯一消失的可能是被移到边界，但这样的消失至多只有 q 个，所以只要维护每次 0 到 1 的变化，复杂度就是对的</w:t>
      </w:r>
    </w:p>
    <w:p w14:paraId="1532A231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  */</w:t>
      </w:r>
    </w:p>
    <w:p w14:paraId="57F0D40A">
      <w:pPr>
        <w:pStyle w:val="2"/>
        <w:keepNext w:val="0"/>
        <w:keepLines w:val="0"/>
        <w:widowControl/>
        <w:suppressLineNumbers w:val="0"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clear" w:fill="FFFFFF"/>
        <w:spacing w:before="0" w:beforeAutospacing="0" w:after="240" w:afterAutospacing="0" w:line="24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bdr w:val="single" w:color="DDDDDD" w:sz="2" w:space="0"/>
          <w:shd w:val="clear" w:fill="FFFFFF"/>
        </w:rPr>
        <w:t>腾讯CDG一面</w:t>
      </w:r>
    </w:p>
    <w:p w14:paraId="5187BD0B">
      <w:pPr>
        <w:pStyle w:val="2"/>
        <w:keepNext w:val="0"/>
        <w:keepLines w:val="0"/>
        <w:widowControl/>
        <w:suppressLineNumbers w:val="0"/>
        <w:shd w:val="clear" w:fill="FFFFFF"/>
        <w:spacing w:after="139" w:afterAutospacing="0" w:line="13" w:lineRule="atLeast"/>
        <w:ind w:lef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303133"/>
          <w:spacing w:val="0"/>
        </w:rPr>
      </w:pPr>
      <w:r>
        <w:rPr>
          <w:rFonts w:ascii="宋体" w:hAnsi="宋体" w:eastAsia="宋体" w:cs="宋体"/>
          <w:sz w:val="24"/>
          <w:szCs w:val="24"/>
        </w:rPr>
        <w:t>自我介绍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1.项目难点，数据库加密方法，你在实习的时候遇到的难点，问了扩展的加密和解密方法，mybatis拦截器怎么用（这里有由于是实习成果，问的很深，就不继续深入了）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2.实习的时候怎么设计数据库索引的，哪些字段你认为要加索引，你怎么加索引的，你怎么优化索引的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3.redis主要用了什么数据结构，为什么用hash不用string存储对象，一个表单很多字段hash是怎么进行网络传输的，string又是怎么样的，hash的应用场景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4.还有没有了解过redis之外的分布式缓存，各种分布式缓存有什么区别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4.线程池相关，线程池在什么场景中用，实习时有没有用。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5.string，stringbuilder，stringbuffer区别应用场景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6.ArrayList的LinkedList的使用场景，区别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7.java的数据结构，使用的场景，存表单数据用set好还是list好，为什么好，换一种场景又是哪个好，为什么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8.手撕：8.1一道很简单的题，统计字符串中出现最多的字符，打印数量和对应字符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秒杀8.1之后太狂了，说很简单，又出了道难一点的，又秒了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结束，第一次面大厂希望以后可以继续累积经验，好好刷算法题，好好整项目和八股，争取拿个好offer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03133"/>
          <w:spacing w:val="0"/>
          <w:shd w:val="clear" w:fill="FFFFFF"/>
        </w:rPr>
        <w:t>腾讯-pcg-QQ-QQ 频道-后台开发-一面凉经</w:t>
      </w:r>
    </w:p>
    <w:p w14:paraId="34746AB1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编程</w:t>
      </w:r>
    </w:p>
    <w:p w14:paraId="02EE16B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 链表反转</w:t>
      </w:r>
    </w:p>
    <w:p w14:paraId="3E2FDB0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 LRU缓存（如何实现并发安全）</w:t>
      </w:r>
    </w:p>
    <w:p w14:paraId="1FAFCF8A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问答</w:t>
      </w:r>
    </w:p>
    <w:p w14:paraId="38ADF08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 一个服务器出问题了，你现在能远程连接它，你该怎么排查问题//日志</w:t>
      </w:r>
    </w:p>
    <w:p w14:paraId="3837189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1.1 电脑卡了，你该怎么排查问题</w:t>
      </w:r>
    </w:p>
    <w:p w14:paraId="2AE39112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 数据库慢查询是什么//比较慢的查询，如何优化</w:t>
      </w:r>
    </w:p>
    <w:p w14:paraId="081E50F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 我刚刚写的LRU缓存是并发不安全的，怎么让它并发安全</w:t>
      </w:r>
    </w:p>
    <w:p w14:paraId="341B8078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3.1 原子变量+锁//说我用了三个原子变量，感觉意思是要减少原子变量？</w:t>
      </w:r>
    </w:p>
    <w:p w14:paraId="76A5A104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 xml:space="preserve">    3.2 锁//慢了</w:t>
      </w:r>
    </w:p>
    <w:p w14:paraId="209116F9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4. acid是什么，怎么实现acid//原子性，一致性，隔离性，持久性</w:t>
      </w:r>
    </w:p>
    <w:p w14:paraId="537BD327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5. TCP和UDP有什么区别</w:t>
      </w:r>
    </w:p>
    <w:p w14:paraId="2DF43B2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bookmarkStart w:id="0" w:name="_GoBack"/>
      <w:bookmarkEnd w:id="0"/>
    </w:p>
    <w:p w14:paraId="0882F9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OWVkNDg3M2UxNDFlMGMwOWJjYWU4NGRhYTZmOTEifQ=="/>
  </w:docVars>
  <w:rsids>
    <w:rsidRoot w:val="00000000"/>
    <w:rsid w:val="118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2025-03-29T10:00:49Z</dcterms:created>
  <dc:creator>ma135</dc:creator>
  <cp:lastModifiedBy>ma135</cp:lastModifiedBy>
  <dcterms:modified xsi:type="dcterms:W3CDTF">2025-03-29T10:06:16Z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9D916F0205104DCFB6F34A995A777315_12</vt:lpwstr>
  </property>
</Properties>
</file>