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F9545" w14:textId="159951D1" w:rsidR="00BE02AC" w:rsidRDefault="006316BA" w:rsidP="00C03FF0">
      <w:pPr>
        <w:pStyle w:val="Title"/>
      </w:pPr>
      <w:r>
        <w:t>Flash Card Math Design Document</w:t>
      </w:r>
    </w:p>
    <w:p w14:paraId="1326F2B0" w14:textId="593C76CC" w:rsidR="00C03FF0" w:rsidRDefault="00C03FF0" w:rsidP="00C03FF0">
      <w:pPr>
        <w:pStyle w:val="Heading2"/>
      </w:pPr>
      <w:r>
        <w:t>Game Description</w:t>
      </w:r>
    </w:p>
    <w:p w14:paraId="1A47CD95" w14:textId="7BC6C2AA" w:rsidR="006316BA" w:rsidRDefault="006316BA" w:rsidP="00C03FF0">
      <w:r>
        <w:t>This is a game designed for primary grade students to learn the four basic math arithmetic operations – addition, subtraction, multiplication, and division.</w:t>
      </w:r>
    </w:p>
    <w:p w14:paraId="1EA9740B" w14:textId="430F6FF9" w:rsidR="00C03FF0" w:rsidRDefault="00C03FF0" w:rsidP="00C03FF0">
      <w:r>
        <w:t>The objective of the game is to</w:t>
      </w:r>
      <w:r w:rsidR="006316BA">
        <w:t xml:space="preserve"> either to complete </w:t>
      </w:r>
      <w:proofErr w:type="gramStart"/>
      <w:r w:rsidR="006316BA">
        <w:t>the most</w:t>
      </w:r>
      <w:proofErr w:type="gramEnd"/>
      <w:r w:rsidR="006316BA">
        <w:t xml:space="preserve"> number of flash card problems within a given duration, or to complete a certain count of flash card problems within the shortest time possible. </w:t>
      </w:r>
    </w:p>
    <w:p w14:paraId="565DCD0B" w14:textId="38813B91" w:rsidR="00C03FF0" w:rsidRDefault="006316BA" w:rsidP="006316BA">
      <w:r>
        <w:t>There are two modes available – penalty and non-penalty mode</w:t>
      </w:r>
      <w:r w:rsidR="00C03FF0">
        <w:t>. The modes are self explanatory by their names, there is a maximum of three incorrect attempts for the game duration before failing the game in the former mode, whereas incorrect attempts are not being tracked in the latter.</w:t>
      </w:r>
    </w:p>
    <w:p w14:paraId="50D702D7" w14:textId="77777777" w:rsidR="00106F3F" w:rsidRDefault="00106F3F" w:rsidP="006316BA"/>
    <w:p w14:paraId="1B8041F0" w14:textId="63AB4A6F" w:rsidR="00C03FF0" w:rsidRDefault="00C03FF0" w:rsidP="00C03FF0">
      <w:pPr>
        <w:pStyle w:val="Heading2"/>
      </w:pPr>
      <w:r>
        <w:t>UI Design</w:t>
      </w:r>
    </w:p>
    <w:sectPr w:rsidR="00C03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BA"/>
    <w:rsid w:val="00106F3F"/>
    <w:rsid w:val="003B791F"/>
    <w:rsid w:val="00545BF5"/>
    <w:rsid w:val="006316BA"/>
    <w:rsid w:val="00874896"/>
    <w:rsid w:val="00C0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4423"/>
  <w15:chartTrackingRefBased/>
  <w15:docId w15:val="{91B7753F-1999-49D5-BB72-2990D311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3FF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3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Wu</dc:creator>
  <cp:keywords/>
  <dc:description/>
  <cp:lastModifiedBy>Jessica Wu</cp:lastModifiedBy>
  <cp:revision>3</cp:revision>
  <dcterms:created xsi:type="dcterms:W3CDTF">2020-05-09T04:21:00Z</dcterms:created>
  <dcterms:modified xsi:type="dcterms:W3CDTF">2020-05-09T05:38:00Z</dcterms:modified>
</cp:coreProperties>
</file>