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CCA27" w14:textId="77777777" w:rsidR="004770DD" w:rsidRPr="00F9013D" w:rsidRDefault="004770DD" w:rsidP="00F9013D">
      <w:pPr>
        <w:pStyle w:val="a3"/>
        <w:spacing w:line="10" w:lineRule="atLeast"/>
        <w:rPr>
          <w:rFonts w:asciiTheme="minorEastAsia" w:hAnsiTheme="minorEastAsia"/>
          <w:b/>
          <w:sz w:val="36"/>
          <w:szCs w:val="36"/>
        </w:rPr>
      </w:pPr>
      <w:r w:rsidRPr="00F9013D">
        <w:rPr>
          <w:rFonts w:asciiTheme="minorEastAsia" w:hAnsiTheme="minorEastAsia" w:hint="eastAsia"/>
          <w:b/>
          <w:sz w:val="36"/>
          <w:szCs w:val="36"/>
        </w:rPr>
        <w:t>iOS基础题</w:t>
      </w:r>
    </w:p>
    <w:p w14:paraId="34D41641" w14:textId="77777777" w:rsidR="004770DD" w:rsidRDefault="004770DD" w:rsidP="00F9013D">
      <w:pPr>
        <w:pStyle w:val="a3"/>
        <w:spacing w:line="10" w:lineRule="atLeast"/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1.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分</w:t>
      </w:r>
      <w:r w:rsidRPr="00F9013D">
        <w:rPr>
          <w:rFonts w:asciiTheme="minorEastAsia" w:hAnsiTheme="minorEastAsia" w:cs="SimSun"/>
          <w:b/>
          <w:sz w:val="28"/>
          <w:szCs w:val="28"/>
          <w:shd w:val="clear" w:color="auto" w:fill="FFFFFF"/>
        </w:rPr>
        <w:t>类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和</w:t>
      </w:r>
      <w:r w:rsidRPr="00F9013D">
        <w:rPr>
          <w:rFonts w:asciiTheme="minorEastAsia" w:hAnsiTheme="minorEastAsia" w:cs="SimSun"/>
          <w:b/>
          <w:sz w:val="28"/>
          <w:szCs w:val="28"/>
          <w:shd w:val="clear" w:color="auto" w:fill="FFFFFF"/>
        </w:rPr>
        <w:t>扩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展有什么区</w:t>
      </w:r>
      <w:r w:rsidRPr="00F9013D">
        <w:rPr>
          <w:rFonts w:asciiTheme="minorEastAsia" w:hAnsiTheme="minorEastAsia" w:cs="SimSun"/>
          <w:b/>
          <w:sz w:val="28"/>
          <w:szCs w:val="28"/>
          <w:shd w:val="clear" w:color="auto" w:fill="FFFFFF"/>
        </w:rPr>
        <w:t>别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？可以分</w:t>
      </w:r>
      <w:r w:rsidRPr="00F9013D">
        <w:rPr>
          <w:rFonts w:asciiTheme="minorEastAsia" w:hAnsiTheme="minorEastAsia" w:cs="SimSun"/>
          <w:b/>
          <w:sz w:val="28"/>
          <w:szCs w:val="28"/>
          <w:shd w:val="clear" w:color="auto" w:fill="FFFFFF"/>
        </w:rPr>
        <w:t>别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用来做什么？分</w:t>
      </w:r>
      <w:r w:rsidRPr="00F9013D">
        <w:rPr>
          <w:rFonts w:asciiTheme="minorEastAsia" w:hAnsiTheme="minorEastAsia" w:cs="SimSun"/>
          <w:b/>
          <w:sz w:val="28"/>
          <w:szCs w:val="28"/>
          <w:shd w:val="clear" w:color="auto" w:fill="FFFFFF"/>
        </w:rPr>
        <w:t>类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有哪些局限性？分</w:t>
      </w:r>
      <w:r w:rsidRPr="00F9013D">
        <w:rPr>
          <w:rFonts w:asciiTheme="minorEastAsia" w:hAnsiTheme="minorEastAsia" w:cs="SimSun"/>
          <w:b/>
          <w:sz w:val="28"/>
          <w:szCs w:val="28"/>
          <w:shd w:val="clear" w:color="auto" w:fill="FFFFFF"/>
        </w:rPr>
        <w:t>类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的</w:t>
      </w:r>
      <w:r w:rsidRPr="00F9013D">
        <w:rPr>
          <w:rFonts w:asciiTheme="minorEastAsia" w:hAnsiTheme="minorEastAsia" w:cs="SimSun"/>
          <w:b/>
          <w:sz w:val="28"/>
          <w:szCs w:val="28"/>
          <w:shd w:val="clear" w:color="auto" w:fill="FFFFFF"/>
        </w:rPr>
        <w:t>结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构体里面有哪些成员？</w:t>
      </w:r>
    </w:p>
    <w:p w14:paraId="4A023CB8" w14:textId="3C9DB1B9" w:rsidR="003F0198" w:rsidRDefault="003F0198" w:rsidP="003F0198">
      <w:pPr>
        <w:pStyle w:val="a3"/>
        <w:snapToGrid w:val="0"/>
        <w:spacing w:line="10" w:lineRule="atLeast"/>
        <w:rPr>
          <w:rFonts w:asciiTheme="minorEastAsia" w:hAnsiTheme="minorEastAsia" w:hint="eastAsia"/>
          <w:shd w:val="clear" w:color="auto" w:fill="FFFFFF"/>
        </w:rPr>
      </w:pPr>
      <w:r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ab/>
      </w:r>
      <w:r w:rsidRPr="003F0198">
        <w:rPr>
          <w:rFonts w:asciiTheme="minorEastAsia" w:hAnsiTheme="minorEastAsia" w:hint="eastAsia"/>
          <w:shd w:val="clear" w:color="auto" w:fill="FFFFFF"/>
        </w:rPr>
        <w:t>分类的作用</w:t>
      </w:r>
      <w:r>
        <w:rPr>
          <w:rFonts w:asciiTheme="minorEastAsia" w:hAnsiTheme="minorEastAsia" w:hint="eastAsia"/>
          <w:shd w:val="clear" w:color="auto" w:fill="FFFFFF"/>
        </w:rPr>
        <w:t>：在不知道类的实现细节，不修改类实现的前提下，为类添加方法。</w:t>
      </w:r>
    </w:p>
    <w:p w14:paraId="0D70D4BB" w14:textId="0B01DE18" w:rsidR="003F0198" w:rsidRDefault="003F0198" w:rsidP="003F0198">
      <w:pPr>
        <w:pStyle w:val="a3"/>
        <w:snapToGrid w:val="0"/>
        <w:spacing w:line="10" w:lineRule="atLeast"/>
        <w:rPr>
          <w:rFonts w:asciiTheme="minorEastAsia" w:hAnsiTheme="minorEastAsia" w:hint="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ab/>
        <w:t>分类的使用场景：为系统自带的类添加方法。或者一些面向切面编程的使用。</w:t>
      </w:r>
    </w:p>
    <w:p w14:paraId="340B840F" w14:textId="5E6857E0" w:rsidR="003F0198" w:rsidRDefault="003F0198" w:rsidP="003F0198">
      <w:pPr>
        <w:pStyle w:val="a3"/>
        <w:snapToGrid w:val="0"/>
        <w:spacing w:line="10" w:lineRule="atLeast"/>
        <w:rPr>
          <w:rFonts w:asciiTheme="minorEastAsia" w:hAnsiTheme="minorEastAsia" w:hint="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ab/>
        <w:t>扩展的作用：添加私有方法和属性。</w:t>
      </w:r>
    </w:p>
    <w:p w14:paraId="7ABFA341" w14:textId="7EFE129C" w:rsidR="003F0198" w:rsidRDefault="003F0198" w:rsidP="003F0198">
      <w:pPr>
        <w:pStyle w:val="a3"/>
        <w:snapToGrid w:val="0"/>
        <w:spacing w:line="10" w:lineRule="atLeast"/>
        <w:rPr>
          <w:rFonts w:asciiTheme="minorEastAsia" w:hAnsiTheme="minorEastAsia" w:hint="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ab/>
        <w:t>扩展的使用场景：实现对外只读，对内可读写的属性，或者添加私有方法。</w:t>
      </w:r>
    </w:p>
    <w:p w14:paraId="741CE34E" w14:textId="77777777" w:rsidR="003F0198" w:rsidRDefault="003F0198" w:rsidP="003F0198">
      <w:pPr>
        <w:pStyle w:val="a3"/>
        <w:snapToGrid w:val="0"/>
        <w:spacing w:line="10" w:lineRule="atLeast"/>
        <w:rPr>
          <w:rFonts w:asciiTheme="minorEastAsia" w:hAnsiTheme="minorEastAsia" w:hint="eastAsia"/>
          <w:shd w:val="clear" w:color="auto" w:fill="FFFFFF"/>
        </w:rPr>
      </w:pPr>
    </w:p>
    <w:p w14:paraId="443B79F3" w14:textId="10A0B1AC" w:rsidR="003F0198" w:rsidRDefault="003F0198" w:rsidP="003F0198">
      <w:pPr>
        <w:pStyle w:val="a3"/>
        <w:snapToGrid w:val="0"/>
        <w:spacing w:line="10" w:lineRule="atLeast"/>
        <w:rPr>
          <w:rFonts w:asciiTheme="minorEastAsia" w:hAnsiTheme="minorEastAsia" w:hint="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ab/>
        <w:t>除了作用以及使用场景又区别以外，分类不能为类添加成员变量。但是可以通过runtime associate方法添加关联对象来实现类似属性的功能。</w:t>
      </w:r>
    </w:p>
    <w:p w14:paraId="20419FEB" w14:textId="0E5DB0D4" w:rsidR="003F0198" w:rsidRDefault="003F0198" w:rsidP="003F0198">
      <w:pPr>
        <w:pStyle w:val="a3"/>
        <w:snapToGrid w:val="0"/>
        <w:spacing w:line="10" w:lineRule="atLeast"/>
        <w:rPr>
          <w:rFonts w:asciiTheme="minorEastAsia" w:hAnsiTheme="minorEastAsia" w:hint="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hd w:val="clear" w:color="auto" w:fill="FFFFFF"/>
        </w:rPr>
        <w:tab/>
        <w:t>分类的结构体</w:t>
      </w:r>
    </w:p>
    <w:p w14:paraId="3B5578AD" w14:textId="7173F62F" w:rsidR="003F0198" w:rsidRDefault="003F0198" w:rsidP="003F0198">
      <w:pPr>
        <w:pStyle w:val="a3"/>
        <w:snapToGrid w:val="0"/>
        <w:spacing w:line="10" w:lineRule="atLeast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/>
          <w:shd w:val="clear" w:color="auto" w:fill="FFFFFF"/>
        </w:rPr>
        <w:tab/>
        <w:t>{</w:t>
      </w:r>
    </w:p>
    <w:p w14:paraId="1E16AD72" w14:textId="3785A536" w:rsidR="003F0198" w:rsidRDefault="003F0198" w:rsidP="003F0198">
      <w:pPr>
        <w:pStyle w:val="a3"/>
        <w:snapToGrid w:val="0"/>
        <w:spacing w:line="10" w:lineRule="atLeast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/>
          <w:shd w:val="clear" w:color="auto" w:fill="FFFFFF"/>
        </w:rPr>
        <w:tab/>
      </w:r>
      <w:r>
        <w:rPr>
          <w:rFonts w:asciiTheme="minorEastAsia" w:hAnsiTheme="minorEastAsia"/>
          <w:shd w:val="clear" w:color="auto" w:fill="FFFFFF"/>
        </w:rPr>
        <w:tab/>
        <w:t>const char *name;</w:t>
      </w:r>
    </w:p>
    <w:p w14:paraId="49A0C3D5" w14:textId="58E9EED4" w:rsidR="003F0198" w:rsidRDefault="003F0198" w:rsidP="003F0198">
      <w:pPr>
        <w:pStyle w:val="a3"/>
        <w:snapToGrid w:val="0"/>
        <w:spacing w:line="10" w:lineRule="atLeast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/>
          <w:shd w:val="clear" w:color="auto" w:fill="FFFFFF"/>
        </w:rPr>
        <w:tab/>
      </w:r>
      <w:r>
        <w:rPr>
          <w:rFonts w:asciiTheme="minorEastAsia" w:hAnsiTheme="minorEastAsia"/>
          <w:shd w:val="clear" w:color="auto" w:fill="FFFFFF"/>
        </w:rPr>
        <w:tab/>
      </w:r>
      <w:r w:rsidR="00A738C5">
        <w:rPr>
          <w:rFonts w:asciiTheme="minorEastAsia" w:hAnsiTheme="minorEastAsia" w:hint="eastAsia"/>
          <w:shd w:val="clear" w:color="auto" w:fill="FFFFFF"/>
        </w:rPr>
        <w:t>class_t *cls</w:t>
      </w:r>
      <w:r w:rsidR="00A738C5">
        <w:rPr>
          <w:rFonts w:asciiTheme="minorEastAsia" w:hAnsiTheme="minorEastAsia"/>
          <w:shd w:val="clear" w:color="auto" w:fill="FFFFFF"/>
        </w:rPr>
        <w:t>;</w:t>
      </w:r>
    </w:p>
    <w:p w14:paraId="0BC67E5A" w14:textId="4B4F8A75" w:rsidR="00A738C5" w:rsidRDefault="00A738C5" w:rsidP="003F0198">
      <w:pPr>
        <w:pStyle w:val="a3"/>
        <w:snapToGrid w:val="0"/>
        <w:spacing w:line="10" w:lineRule="atLeast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/>
          <w:shd w:val="clear" w:color="auto" w:fill="FFFFFF"/>
        </w:rPr>
        <w:tab/>
      </w:r>
      <w:r>
        <w:rPr>
          <w:rFonts w:asciiTheme="minorEastAsia" w:hAnsiTheme="minorEastAsia"/>
          <w:shd w:val="clear" w:color="auto" w:fill="FFFFFF"/>
        </w:rPr>
        <w:tab/>
        <w:t>instance_methodlist;</w:t>
      </w:r>
    </w:p>
    <w:p w14:paraId="217C1455" w14:textId="499A4368" w:rsidR="00A738C5" w:rsidRDefault="00A738C5" w:rsidP="003F0198">
      <w:pPr>
        <w:pStyle w:val="a3"/>
        <w:snapToGrid w:val="0"/>
        <w:spacing w:line="10" w:lineRule="atLeast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/>
          <w:shd w:val="clear" w:color="auto" w:fill="FFFFFF"/>
        </w:rPr>
        <w:tab/>
      </w:r>
      <w:r>
        <w:rPr>
          <w:rFonts w:asciiTheme="minorEastAsia" w:hAnsiTheme="minorEastAsia"/>
          <w:shd w:val="clear" w:color="auto" w:fill="FFFFFF"/>
        </w:rPr>
        <w:tab/>
        <w:t>class_methodlist;</w:t>
      </w:r>
    </w:p>
    <w:p w14:paraId="457F8EE8" w14:textId="3CF44A9E" w:rsidR="00A738C5" w:rsidRDefault="00A738C5" w:rsidP="003F0198">
      <w:pPr>
        <w:pStyle w:val="a3"/>
        <w:snapToGrid w:val="0"/>
        <w:spacing w:line="10" w:lineRule="atLeast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/>
          <w:shd w:val="clear" w:color="auto" w:fill="FFFFFF"/>
        </w:rPr>
        <w:tab/>
      </w:r>
      <w:r>
        <w:rPr>
          <w:rFonts w:asciiTheme="minorEastAsia" w:hAnsiTheme="minorEastAsia"/>
          <w:shd w:val="clear" w:color="auto" w:fill="FFFFFF"/>
        </w:rPr>
        <w:tab/>
        <w:t>protocollist;</w:t>
      </w:r>
    </w:p>
    <w:p w14:paraId="3E18C08D" w14:textId="49456192" w:rsidR="00A738C5" w:rsidRDefault="00A738C5" w:rsidP="003F0198">
      <w:pPr>
        <w:pStyle w:val="a3"/>
        <w:snapToGrid w:val="0"/>
        <w:spacing w:line="10" w:lineRule="atLeast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/>
          <w:shd w:val="clear" w:color="auto" w:fill="FFFFFF"/>
        </w:rPr>
        <w:tab/>
      </w:r>
      <w:r>
        <w:rPr>
          <w:rFonts w:asciiTheme="minorEastAsia" w:hAnsiTheme="minorEastAsia"/>
          <w:shd w:val="clear" w:color="auto" w:fill="FFFFFF"/>
        </w:rPr>
        <w:tab/>
        <w:t>propertylist;</w:t>
      </w:r>
    </w:p>
    <w:p w14:paraId="08B861DD" w14:textId="248F0745" w:rsidR="003F0198" w:rsidRDefault="003F0198" w:rsidP="003F0198">
      <w:pPr>
        <w:pStyle w:val="a3"/>
        <w:snapToGrid w:val="0"/>
        <w:spacing w:line="10" w:lineRule="atLeast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/>
          <w:shd w:val="clear" w:color="auto" w:fill="FFFFFF"/>
        </w:rPr>
        <w:tab/>
        <w:t>}</w:t>
      </w:r>
    </w:p>
    <w:p w14:paraId="02DF6EC9" w14:textId="4A11568F" w:rsidR="00A738C5" w:rsidRPr="003F0198" w:rsidRDefault="00A738C5" w:rsidP="003F0198">
      <w:pPr>
        <w:pStyle w:val="a3"/>
        <w:snapToGrid w:val="0"/>
        <w:spacing w:line="10" w:lineRule="atLeast"/>
        <w:rPr>
          <w:rFonts w:asciiTheme="minorEastAsia" w:hAnsiTheme="minorEastAsia" w:hint="eastAsia"/>
          <w:shd w:val="clear" w:color="auto" w:fill="FFFFFF"/>
        </w:rPr>
      </w:pPr>
      <w:r>
        <w:rPr>
          <w:rFonts w:asciiTheme="minorEastAsia" w:hAnsiTheme="minorEastAsia"/>
          <w:shd w:val="clear" w:color="auto" w:fill="FFFFFF"/>
        </w:rPr>
        <w:tab/>
      </w:r>
      <w:r>
        <w:rPr>
          <w:rFonts w:asciiTheme="minorEastAsia" w:hAnsiTheme="minorEastAsia" w:hint="eastAsia"/>
          <w:shd w:val="clear" w:color="auto" w:fill="FFFFFF"/>
        </w:rPr>
        <w:t>分类的结构体并没有ivar_list。每个分类编译后都是类似的结构，最后会生成一个数组，里面的元素就是各个分类的结构体。用来在运行时加载使用。</w:t>
      </w:r>
    </w:p>
    <w:p w14:paraId="47669E85" w14:textId="77777777" w:rsidR="004770DD" w:rsidRDefault="004770DD" w:rsidP="00F9013D">
      <w:pPr>
        <w:widowControl/>
        <w:spacing w:line="10" w:lineRule="atLeast"/>
        <w:jc w:val="left"/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2.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讲一下atomic的实现机制；为什么不能保证绝对的线程安全（最好可以结合场景来说）？</w:t>
      </w:r>
    </w:p>
    <w:p w14:paraId="3D0CC2E4" w14:textId="1713F583" w:rsidR="00FD06F3" w:rsidRDefault="00FD06F3" w:rsidP="00FD06F3">
      <w:pPr>
        <w:widowControl/>
        <w:snapToGrid w:val="0"/>
        <w:spacing w:line="10" w:lineRule="atLeast"/>
        <w:jc w:val="left"/>
        <w:rPr>
          <w:rFonts w:asciiTheme="minorEastAsia" w:hAnsiTheme="minorEastAsia" w:hint="eastAsia"/>
          <w:shd w:val="clear" w:color="auto" w:fill="FFFFFF"/>
        </w:rPr>
      </w:pPr>
      <w:r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ab/>
      </w:r>
      <w:r w:rsidRPr="00FD06F3">
        <w:rPr>
          <w:rFonts w:asciiTheme="minorEastAsia" w:hAnsiTheme="minorEastAsia" w:hint="eastAsia"/>
          <w:shd w:val="clear" w:color="auto" w:fill="FFFFFF"/>
        </w:rPr>
        <w:t>automic的实现机制就是</w:t>
      </w:r>
      <w:r>
        <w:rPr>
          <w:rFonts w:asciiTheme="minorEastAsia" w:hAnsiTheme="minorEastAsia" w:hint="eastAsia"/>
          <w:shd w:val="clear" w:color="auto" w:fill="FFFFFF"/>
        </w:rPr>
        <w:t>在属性的getter/setter方法中加锁。所以这只是保证属性的读写操作的原子性，是读写安全的，但并不能保证是线程安全的。</w:t>
      </w:r>
    </w:p>
    <w:p w14:paraId="41EC08A2" w14:textId="1C650F6D" w:rsidR="00FD06F3" w:rsidRDefault="00FD06F3" w:rsidP="00FD06F3">
      <w:pPr>
        <w:widowControl/>
        <w:snapToGrid w:val="0"/>
        <w:spacing w:line="10" w:lineRule="atLeast"/>
        <w:jc w:val="left"/>
        <w:rPr>
          <w:rFonts w:asciiTheme="minorEastAsia" w:hAnsiTheme="minorEastAsia" w:hint="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ab/>
        <w:t>例如：两个线程分别对一个全局变量进行+1操作，正确的结果应该是+2。</w:t>
      </w:r>
    </w:p>
    <w:p w14:paraId="0C8D1B82" w14:textId="0C74DC20" w:rsidR="00FD06F3" w:rsidRPr="00FD06F3" w:rsidRDefault="00FD06F3" w:rsidP="00FD06F3">
      <w:pPr>
        <w:widowControl/>
        <w:snapToGrid w:val="0"/>
        <w:spacing w:line="10" w:lineRule="atLeast"/>
        <w:jc w:val="left"/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 xml:space="preserve">正确的执行顺序是 </w:t>
      </w:r>
      <w:r w:rsidR="00F70628">
        <w:rPr>
          <w:rFonts w:asciiTheme="minorEastAsia" w:hAnsiTheme="minorEastAsia" w:hint="eastAsia"/>
          <w:shd w:val="clear" w:color="auto" w:fill="FFFFFF"/>
        </w:rPr>
        <w:t>A</w:t>
      </w:r>
      <w:r>
        <w:rPr>
          <w:rFonts w:asciiTheme="minorEastAsia" w:hAnsiTheme="minorEastAsia" w:hint="eastAsia"/>
          <w:shd w:val="clear" w:color="auto" w:fill="FFFFFF"/>
        </w:rPr>
        <w:t>读0-</w:t>
      </w:r>
      <w:r>
        <w:rPr>
          <w:rFonts w:asciiTheme="minorEastAsia" w:hAnsiTheme="minorEastAsia"/>
          <w:shd w:val="clear" w:color="auto" w:fill="FFFFFF"/>
        </w:rPr>
        <w:t>&gt;</w:t>
      </w:r>
      <w:r w:rsidR="00F70628">
        <w:rPr>
          <w:rFonts w:asciiTheme="minorEastAsia" w:hAnsiTheme="minorEastAsia" w:hint="eastAsia"/>
          <w:shd w:val="clear" w:color="auto" w:fill="FFFFFF"/>
        </w:rPr>
        <w:t>A+1-&gt;A</w:t>
      </w:r>
      <w:r>
        <w:rPr>
          <w:rFonts w:asciiTheme="minorEastAsia" w:hAnsiTheme="minorEastAsia" w:hint="eastAsia"/>
          <w:shd w:val="clear" w:color="auto" w:fill="FFFFFF"/>
        </w:rPr>
        <w:t>写1-</w:t>
      </w:r>
      <w:r>
        <w:rPr>
          <w:rFonts w:asciiTheme="minorEastAsia" w:hAnsiTheme="minorEastAsia"/>
          <w:shd w:val="clear" w:color="auto" w:fill="FFFFFF"/>
        </w:rPr>
        <w:t>&gt;</w:t>
      </w:r>
      <w:r w:rsidR="00F70628">
        <w:rPr>
          <w:rFonts w:asciiTheme="minorEastAsia" w:hAnsiTheme="minorEastAsia" w:hint="eastAsia"/>
          <w:shd w:val="clear" w:color="auto" w:fill="FFFFFF"/>
        </w:rPr>
        <w:t>B</w:t>
      </w:r>
      <w:r>
        <w:rPr>
          <w:rFonts w:asciiTheme="minorEastAsia" w:hAnsiTheme="minorEastAsia" w:hint="eastAsia"/>
          <w:shd w:val="clear" w:color="auto" w:fill="FFFFFF"/>
        </w:rPr>
        <w:t>读1-</w:t>
      </w:r>
      <w:r>
        <w:rPr>
          <w:rFonts w:asciiTheme="minorEastAsia" w:hAnsiTheme="minorEastAsia"/>
          <w:shd w:val="clear" w:color="auto" w:fill="FFFFFF"/>
        </w:rPr>
        <w:t>&gt;</w:t>
      </w:r>
      <w:r w:rsidR="00F70628">
        <w:rPr>
          <w:rFonts w:asciiTheme="minorEastAsia" w:hAnsiTheme="minorEastAsia" w:hint="eastAsia"/>
          <w:shd w:val="clear" w:color="auto" w:fill="FFFFFF"/>
        </w:rPr>
        <w:t>B</w:t>
      </w:r>
      <w:r w:rsidR="00F70628">
        <w:rPr>
          <w:rFonts w:asciiTheme="minorEastAsia" w:hAnsiTheme="minorEastAsia" w:hint="eastAsia"/>
          <w:shd w:val="clear" w:color="auto" w:fill="FFFFFF"/>
        </w:rPr>
        <w:t>+1-&gt;</w:t>
      </w:r>
      <w:r w:rsidR="00F70628">
        <w:rPr>
          <w:rFonts w:asciiTheme="minorEastAsia" w:hAnsiTheme="minorEastAsia" w:hint="eastAsia"/>
          <w:shd w:val="clear" w:color="auto" w:fill="FFFFFF"/>
        </w:rPr>
        <w:t>B</w:t>
      </w:r>
      <w:r>
        <w:rPr>
          <w:rFonts w:asciiTheme="minorEastAsia" w:hAnsiTheme="minorEastAsia" w:hint="eastAsia"/>
          <w:shd w:val="clear" w:color="auto" w:fill="FFFFFF"/>
        </w:rPr>
        <w:t>写2。但是可能存在</w:t>
      </w:r>
      <w:r w:rsidR="00F70628">
        <w:rPr>
          <w:rFonts w:asciiTheme="minorEastAsia" w:hAnsiTheme="minorEastAsia" w:hint="eastAsia"/>
          <w:shd w:val="clear" w:color="auto" w:fill="FFFFFF"/>
        </w:rPr>
        <w:t>A</w:t>
      </w:r>
      <w:r w:rsidR="00F70628">
        <w:rPr>
          <w:rFonts w:asciiTheme="minorEastAsia" w:hAnsiTheme="minorEastAsia" w:hint="eastAsia"/>
          <w:shd w:val="clear" w:color="auto" w:fill="FFFFFF"/>
        </w:rPr>
        <w:t>读0-</w:t>
      </w:r>
      <w:r w:rsidR="00F70628">
        <w:rPr>
          <w:rFonts w:asciiTheme="minorEastAsia" w:hAnsiTheme="minorEastAsia"/>
          <w:shd w:val="clear" w:color="auto" w:fill="FFFFFF"/>
        </w:rPr>
        <w:t>&gt;</w:t>
      </w:r>
      <w:r w:rsidR="00F70628">
        <w:rPr>
          <w:rFonts w:asciiTheme="minorEastAsia" w:hAnsiTheme="minorEastAsia" w:hint="eastAsia"/>
          <w:shd w:val="clear" w:color="auto" w:fill="FFFFFF"/>
        </w:rPr>
        <w:t>B读0</w:t>
      </w:r>
      <w:r w:rsidR="00F70628">
        <w:rPr>
          <w:rFonts w:asciiTheme="minorEastAsia" w:hAnsiTheme="minorEastAsia" w:hint="eastAsia"/>
          <w:shd w:val="clear" w:color="auto" w:fill="FFFFFF"/>
        </w:rPr>
        <w:t>-</w:t>
      </w:r>
      <w:r w:rsidR="00F70628">
        <w:rPr>
          <w:rFonts w:asciiTheme="minorEastAsia" w:hAnsiTheme="minorEastAsia"/>
          <w:shd w:val="clear" w:color="auto" w:fill="FFFFFF"/>
        </w:rPr>
        <w:t>&gt;</w:t>
      </w:r>
      <w:r w:rsidR="00F70628">
        <w:rPr>
          <w:rFonts w:asciiTheme="minorEastAsia" w:hAnsiTheme="minorEastAsia" w:hint="eastAsia"/>
          <w:shd w:val="clear" w:color="auto" w:fill="FFFFFF"/>
        </w:rPr>
        <w:t>A</w:t>
      </w:r>
      <w:r w:rsidR="00F70628">
        <w:rPr>
          <w:rFonts w:asciiTheme="minorEastAsia" w:hAnsiTheme="minorEastAsia" w:hint="eastAsia"/>
          <w:shd w:val="clear" w:color="auto" w:fill="FFFFFF"/>
        </w:rPr>
        <w:t>+1-&gt;</w:t>
      </w:r>
      <w:r w:rsidR="00F70628">
        <w:rPr>
          <w:rFonts w:asciiTheme="minorEastAsia" w:hAnsiTheme="minorEastAsia" w:hint="eastAsia"/>
          <w:shd w:val="clear" w:color="auto" w:fill="FFFFFF"/>
        </w:rPr>
        <w:t>A写</w:t>
      </w:r>
      <w:r w:rsidR="00F70628">
        <w:rPr>
          <w:rFonts w:asciiTheme="minorEastAsia" w:hAnsiTheme="minorEastAsia" w:hint="eastAsia"/>
          <w:shd w:val="clear" w:color="auto" w:fill="FFFFFF"/>
        </w:rPr>
        <w:t>1-</w:t>
      </w:r>
      <w:r w:rsidR="00F70628">
        <w:rPr>
          <w:rFonts w:asciiTheme="minorEastAsia" w:hAnsiTheme="minorEastAsia"/>
          <w:shd w:val="clear" w:color="auto" w:fill="FFFFFF"/>
        </w:rPr>
        <w:t>&gt;</w:t>
      </w:r>
      <w:r w:rsidR="00F70628">
        <w:rPr>
          <w:rFonts w:asciiTheme="minorEastAsia" w:hAnsiTheme="minorEastAsia" w:hint="eastAsia"/>
          <w:shd w:val="clear" w:color="auto" w:fill="FFFFFF"/>
        </w:rPr>
        <w:t>B</w:t>
      </w:r>
      <w:r w:rsidR="00F70628">
        <w:rPr>
          <w:rFonts w:asciiTheme="minorEastAsia" w:hAnsiTheme="minorEastAsia" w:hint="eastAsia"/>
          <w:shd w:val="clear" w:color="auto" w:fill="FFFFFF"/>
        </w:rPr>
        <w:t>+1-&gt;</w:t>
      </w:r>
      <w:r w:rsidR="00F70628">
        <w:rPr>
          <w:rFonts w:asciiTheme="minorEastAsia" w:hAnsiTheme="minorEastAsia" w:hint="eastAsia"/>
          <w:shd w:val="clear" w:color="auto" w:fill="FFFFFF"/>
        </w:rPr>
        <w:t>B</w:t>
      </w:r>
      <w:r w:rsidR="00F70628">
        <w:rPr>
          <w:rFonts w:asciiTheme="minorEastAsia" w:hAnsiTheme="minorEastAsia" w:hint="eastAsia"/>
          <w:shd w:val="clear" w:color="auto" w:fill="FFFFFF"/>
        </w:rPr>
        <w:t>写</w:t>
      </w:r>
      <w:r w:rsidR="00F70628">
        <w:rPr>
          <w:rFonts w:asciiTheme="minorEastAsia" w:hAnsiTheme="minorEastAsia" w:hint="eastAsia"/>
          <w:shd w:val="clear" w:color="auto" w:fill="FFFFFF"/>
        </w:rPr>
        <w:t>1。最后结果只+1。所以为了保证线程安全，必须对读写操作打包另外加锁处理。</w:t>
      </w:r>
      <w:bookmarkStart w:id="0" w:name="_GoBack"/>
      <w:bookmarkEnd w:id="0"/>
    </w:p>
    <w:p w14:paraId="46DC252A" w14:textId="77777777" w:rsidR="004770DD" w:rsidRPr="00F9013D" w:rsidRDefault="004770DD" w:rsidP="00F9013D">
      <w:pPr>
        <w:spacing w:line="10" w:lineRule="atLeas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3.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被weak修饰的对象在被释放的时候会发生什么？是如何实现的？知道sideTable么？里面的结构可以画出来么？</w:t>
      </w:r>
    </w:p>
    <w:p w14:paraId="068A95BA" w14:textId="77777777" w:rsidR="004770DD" w:rsidRPr="00F9013D" w:rsidRDefault="004770DD" w:rsidP="00F9013D">
      <w:pPr>
        <w:spacing w:line="10" w:lineRule="atLeas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4.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关联对象有什么应用，系统如何管理关联对象？其被释放的时候需要手动将其指针置空么</w:t>
      </w:r>
    </w:p>
    <w:p w14:paraId="0D9EAF67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lastRenderedPageBreak/>
        <w:t xml:space="preserve">5.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KVO的底层实现？如何取消系统默认的KVO并手动触发（给KVO的触发设定条件：改变的值符合某个条件时再触发KVO）？</w:t>
      </w:r>
    </w:p>
    <w:p w14:paraId="1BBBCA0D" w14:textId="77777777" w:rsidR="004770DD" w:rsidRPr="00F9013D" w:rsidRDefault="004770DD" w:rsidP="00F9013D">
      <w:pPr>
        <w:spacing w:line="10" w:lineRule="atLeas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6.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Autoreleasepool所使用的数据结构是什么？AutoreleasePoolPage结构体了解么？</w:t>
      </w:r>
    </w:p>
    <w:p w14:paraId="0E432114" w14:textId="77777777" w:rsidR="004770DD" w:rsidRPr="00F9013D" w:rsidRDefault="004770DD" w:rsidP="00F9013D">
      <w:pPr>
        <w:spacing w:line="10" w:lineRule="atLeas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7.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讲一下对象，类对象，元类，跟元类结构体的组成以及他们是如何相关联的？为什么对象方法没有保存的对象结构体里，而是保存在类对象的结构体里？</w:t>
      </w:r>
    </w:p>
    <w:p w14:paraId="17C40E6D" w14:textId="192F6ECE" w:rsidR="001F34FA" w:rsidRPr="00F9013D" w:rsidRDefault="001F34FA" w:rsidP="009C530E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 w:hint="eastAsia"/>
          <w:shd w:val="clear" w:color="auto" w:fill="FFFFFF"/>
        </w:rPr>
        <w:t>对象结构体</w:t>
      </w:r>
    </w:p>
    <w:p w14:paraId="22AC3843" w14:textId="4BBA94E6" w:rsidR="001F34FA" w:rsidRPr="00F9013D" w:rsidRDefault="001F34FA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 w:hint="eastAsia"/>
          <w:shd w:val="clear" w:color="auto" w:fill="FFFFFF"/>
        </w:rPr>
        <w:t>type</w:t>
      </w:r>
      <w:r w:rsidRPr="00F9013D">
        <w:rPr>
          <w:rFonts w:asciiTheme="minorEastAsia" w:hAnsiTheme="minorEastAsia"/>
          <w:shd w:val="clear" w:color="auto" w:fill="FFFFFF"/>
        </w:rPr>
        <w:t>def struct objc_object *id;</w:t>
      </w:r>
    </w:p>
    <w:p w14:paraId="2DE07223" w14:textId="4FEF2102" w:rsidR="001F34FA" w:rsidRPr="00F9013D" w:rsidRDefault="001F34FA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/>
          <w:shd w:val="clear" w:color="auto" w:fill="FFFFFF"/>
        </w:rPr>
        <w:t>typedef struct objc_class *Class;</w:t>
      </w:r>
    </w:p>
    <w:p w14:paraId="09D5D88A" w14:textId="23D22152" w:rsidR="001F34FA" w:rsidRPr="00F9013D" w:rsidRDefault="001F34FA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/>
          <w:shd w:val="clear" w:color="auto" w:fill="FFFFFF"/>
        </w:rPr>
        <w:t>struct objc_object</w:t>
      </w:r>
    </w:p>
    <w:p w14:paraId="0135B720" w14:textId="4F55073A" w:rsidR="001F34FA" w:rsidRPr="00F9013D" w:rsidRDefault="001F34FA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/>
          <w:shd w:val="clear" w:color="auto" w:fill="FFFFFF"/>
        </w:rPr>
        <w:t>{</w:t>
      </w:r>
    </w:p>
    <w:p w14:paraId="7CC8A0ED" w14:textId="6EA2CF59" w:rsidR="001F34FA" w:rsidRPr="00F9013D" w:rsidRDefault="003E4C81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/>
          <w:shd w:val="clear" w:color="auto" w:fill="FFFFFF"/>
        </w:rPr>
        <w:tab/>
      </w:r>
      <w:r w:rsidR="001F34FA" w:rsidRPr="00F9013D">
        <w:rPr>
          <w:rFonts w:asciiTheme="minorEastAsia" w:hAnsiTheme="minorEastAsia"/>
          <w:shd w:val="clear" w:color="auto" w:fill="FFFFFF"/>
        </w:rPr>
        <w:t>Class isa;</w:t>
      </w:r>
    </w:p>
    <w:p w14:paraId="2A6E6D13" w14:textId="699463E1" w:rsidR="001F34FA" w:rsidRPr="00F9013D" w:rsidRDefault="001F34FA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/>
          <w:shd w:val="clear" w:color="auto" w:fill="FFFFFF"/>
        </w:rPr>
        <w:t>}</w:t>
      </w:r>
    </w:p>
    <w:p w14:paraId="2A2FD08D" w14:textId="77777777" w:rsidR="001F34FA" w:rsidRPr="00F9013D" w:rsidRDefault="001F34FA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</w:p>
    <w:p w14:paraId="07607869" w14:textId="35BF8DAA" w:rsidR="001F34FA" w:rsidRPr="00F9013D" w:rsidRDefault="001F34FA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/>
          <w:shd w:val="clear" w:color="auto" w:fill="FFFFFF"/>
        </w:rPr>
        <w:t>struct objc_class</w:t>
      </w:r>
    </w:p>
    <w:p w14:paraId="1AF7F6B0" w14:textId="75A7CBE1" w:rsidR="001F34FA" w:rsidRPr="00F9013D" w:rsidRDefault="001F34FA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/>
          <w:shd w:val="clear" w:color="auto" w:fill="FFFFFF"/>
        </w:rPr>
        <w:t>{</w:t>
      </w:r>
    </w:p>
    <w:p w14:paraId="1D5EB66D" w14:textId="13062951" w:rsidR="001F34FA" w:rsidRPr="00F9013D" w:rsidRDefault="001F34FA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/>
          <w:shd w:val="clear" w:color="auto" w:fill="FFFFFF"/>
        </w:rPr>
        <w:tab/>
        <w:t>class isa;</w:t>
      </w:r>
    </w:p>
    <w:p w14:paraId="0B929FB9" w14:textId="38140792" w:rsidR="001F34FA" w:rsidRPr="00F9013D" w:rsidRDefault="001F34FA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/>
          <w:shd w:val="clear" w:color="auto" w:fill="FFFFFF"/>
        </w:rPr>
        <w:tab/>
        <w:t>class super_class;</w:t>
      </w:r>
    </w:p>
    <w:p w14:paraId="6E6BC93C" w14:textId="27892335" w:rsidR="001F34FA" w:rsidRPr="00F9013D" w:rsidRDefault="001F34FA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/>
          <w:shd w:val="clear" w:color="auto" w:fill="FFFFFF"/>
        </w:rPr>
        <w:tab/>
        <w:t>const char *name;</w:t>
      </w:r>
    </w:p>
    <w:p w14:paraId="737340C8" w14:textId="21018115" w:rsidR="001F34FA" w:rsidRPr="00F9013D" w:rsidRDefault="001F34FA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/>
          <w:shd w:val="clear" w:color="auto" w:fill="FFFFFF"/>
        </w:rPr>
        <w:tab/>
        <w:t>long version;</w:t>
      </w:r>
    </w:p>
    <w:p w14:paraId="6A38D2F2" w14:textId="107F4F75" w:rsidR="001F34FA" w:rsidRPr="00F9013D" w:rsidRDefault="001F34FA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/>
          <w:shd w:val="clear" w:color="auto" w:fill="FFFFFF"/>
        </w:rPr>
        <w:tab/>
        <w:t>long info;</w:t>
      </w:r>
    </w:p>
    <w:p w14:paraId="51C1BD12" w14:textId="7F17EEE7" w:rsidR="001F34FA" w:rsidRPr="00F9013D" w:rsidRDefault="001F34FA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/>
          <w:shd w:val="clear" w:color="auto" w:fill="FFFFFF"/>
        </w:rPr>
        <w:tab/>
        <w:t>long instance_size;</w:t>
      </w:r>
    </w:p>
    <w:p w14:paraId="543504FC" w14:textId="2E351EBC" w:rsidR="001F34FA" w:rsidRPr="00F9013D" w:rsidRDefault="009C530E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/>
          <w:shd w:val="clear" w:color="auto" w:fill="FFFFFF"/>
        </w:rPr>
        <w:tab/>
      </w:r>
      <w:r w:rsidR="001F34FA" w:rsidRPr="00F9013D">
        <w:rPr>
          <w:rFonts w:asciiTheme="minorEastAsia" w:hAnsiTheme="minorEastAsia"/>
          <w:shd w:val="clear" w:color="auto" w:fill="FFFFFF"/>
        </w:rPr>
        <w:t>s</w:t>
      </w:r>
      <w:r w:rsidR="001F34FA" w:rsidRPr="00F9013D">
        <w:rPr>
          <w:rFonts w:asciiTheme="minorEastAsia" w:hAnsiTheme="minorEastAsia" w:hint="eastAsia"/>
          <w:shd w:val="clear" w:color="auto" w:fill="FFFFFF"/>
        </w:rPr>
        <w:t>t</w:t>
      </w:r>
      <w:r w:rsidR="001F34FA" w:rsidRPr="00F9013D">
        <w:rPr>
          <w:rFonts w:asciiTheme="minorEastAsia" w:hAnsiTheme="minorEastAsia"/>
          <w:shd w:val="clear" w:color="auto" w:fill="FFFFFF"/>
        </w:rPr>
        <w:t>ruct</w:t>
      </w:r>
      <w:r w:rsidR="007C6AB8" w:rsidRPr="00F9013D">
        <w:rPr>
          <w:rFonts w:asciiTheme="minorEastAsia" w:hAnsiTheme="minorEastAsia"/>
          <w:shd w:val="clear" w:color="auto" w:fill="FFFFFF"/>
        </w:rPr>
        <w:t xml:space="preserve"> objc_ivar_list *ivars;</w:t>
      </w:r>
    </w:p>
    <w:p w14:paraId="21535555" w14:textId="6C903C3C" w:rsidR="007C6AB8" w:rsidRPr="00F9013D" w:rsidRDefault="009C530E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/>
          <w:shd w:val="clear" w:color="auto" w:fill="FFFFFF"/>
        </w:rPr>
        <w:tab/>
      </w:r>
      <w:r w:rsidR="007C6AB8" w:rsidRPr="00F9013D">
        <w:rPr>
          <w:rFonts w:asciiTheme="minorEastAsia" w:hAnsiTheme="minorEastAsia"/>
          <w:shd w:val="clear" w:color="auto" w:fill="FFFFFF"/>
        </w:rPr>
        <w:t>struct objc_method_list **methodsList;</w:t>
      </w:r>
    </w:p>
    <w:p w14:paraId="32A1E58D" w14:textId="31C24556" w:rsidR="007C6AB8" w:rsidRPr="00F9013D" w:rsidRDefault="009C530E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/>
          <w:shd w:val="clear" w:color="auto" w:fill="FFFFFF"/>
        </w:rPr>
        <w:tab/>
      </w:r>
      <w:r w:rsidR="007C6AB8" w:rsidRPr="00F9013D">
        <w:rPr>
          <w:rFonts w:asciiTheme="minorEastAsia" w:hAnsiTheme="minorEastAsia"/>
          <w:shd w:val="clear" w:color="auto" w:fill="FFFFFF"/>
        </w:rPr>
        <w:t>struct objc_protocol_list *protocols;</w:t>
      </w:r>
    </w:p>
    <w:p w14:paraId="6F4BB704" w14:textId="3DAEDBC9" w:rsidR="007C6AB8" w:rsidRPr="00F9013D" w:rsidRDefault="009C530E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/>
          <w:shd w:val="clear" w:color="auto" w:fill="FFFFFF"/>
        </w:rPr>
        <w:tab/>
      </w:r>
      <w:r w:rsidR="007C6AB8" w:rsidRPr="00F9013D">
        <w:rPr>
          <w:rFonts w:asciiTheme="minorEastAsia" w:hAnsiTheme="minorEastAsia"/>
          <w:shd w:val="clear" w:color="auto" w:fill="FFFFFF"/>
        </w:rPr>
        <w:t>struct objc_chche *cache;</w:t>
      </w:r>
    </w:p>
    <w:p w14:paraId="3FCD7ED4" w14:textId="45AF934D" w:rsidR="007C6AB8" w:rsidRPr="00F9013D" w:rsidRDefault="009C530E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/>
          <w:shd w:val="clear" w:color="auto" w:fill="FFFFFF"/>
        </w:rPr>
        <w:tab/>
      </w:r>
      <w:r w:rsidR="007C6AB8" w:rsidRPr="00F9013D">
        <w:rPr>
          <w:rFonts w:asciiTheme="minorEastAsia" w:hAnsiTheme="minorEastAsia"/>
          <w:shd w:val="clear" w:color="auto" w:fill="FFFFFF"/>
        </w:rPr>
        <w:t>struct objc_property_list *properties;</w:t>
      </w:r>
    </w:p>
    <w:p w14:paraId="10AA706D" w14:textId="41455F1D" w:rsidR="001F34FA" w:rsidRPr="00F9013D" w:rsidRDefault="001F34FA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/>
          <w:shd w:val="clear" w:color="auto" w:fill="FFFFFF"/>
        </w:rPr>
        <w:t>}</w:t>
      </w:r>
    </w:p>
    <w:p w14:paraId="339149B8" w14:textId="2CD78C29" w:rsidR="001F1A22" w:rsidRDefault="001F1A22" w:rsidP="003E4C81">
      <w:pPr>
        <w:snapToGrid w:val="0"/>
        <w:spacing w:line="10" w:lineRule="atLeast"/>
        <w:ind w:firstLine="420"/>
        <w:rPr>
          <w:rFonts w:asciiTheme="minorEastAsia" w:hAnsiTheme="minorEastAsia" w:hint="eastAsia"/>
          <w:shd w:val="clear" w:color="auto" w:fill="FFFFFF"/>
        </w:rPr>
      </w:pPr>
      <w:r w:rsidRPr="00F9013D">
        <w:rPr>
          <w:rFonts w:asciiTheme="minorEastAsia" w:hAnsiTheme="minorEastAsia" w:hint="eastAsia"/>
          <w:shd w:val="clear" w:color="auto" w:fill="FFFFFF"/>
        </w:rPr>
        <w:t>对象实例</w:t>
      </w:r>
      <w:r w:rsidR="002D3595">
        <w:rPr>
          <w:rFonts w:asciiTheme="minorEastAsia" w:hAnsiTheme="minorEastAsia" w:hint="eastAsia"/>
          <w:shd w:val="clear" w:color="auto" w:fill="FFFFFF"/>
        </w:rPr>
        <w:t>在</w:t>
      </w:r>
      <w:r w:rsidRPr="00F9013D">
        <w:rPr>
          <w:rFonts w:asciiTheme="minorEastAsia" w:hAnsiTheme="minorEastAsia" w:hint="eastAsia"/>
          <w:shd w:val="clear" w:color="auto" w:fill="FFFFFF"/>
        </w:rPr>
        <w:t>内存中结构：</w:t>
      </w:r>
    </w:p>
    <w:p w14:paraId="105EF1E6" w14:textId="149CE4ED" w:rsidR="009C530E" w:rsidRPr="00F9013D" w:rsidRDefault="009C530E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/>
          <w:shd w:val="clear" w:color="auto" w:fill="FFFFFF"/>
        </w:rPr>
        <w:t>{</w:t>
      </w:r>
    </w:p>
    <w:p w14:paraId="056BE89D" w14:textId="62072725" w:rsidR="001F1A22" w:rsidRDefault="001F1A22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 w:hint="eastAsia"/>
          <w:shd w:val="clear" w:color="auto" w:fill="FFFFFF"/>
        </w:rPr>
        <w:tab/>
        <w:t>isa</w:t>
      </w:r>
    </w:p>
    <w:p w14:paraId="0E0F56D1" w14:textId="24D7F2AF" w:rsidR="009C530E" w:rsidRPr="00F9013D" w:rsidRDefault="009C530E" w:rsidP="009C530E">
      <w:pPr>
        <w:snapToGrid w:val="0"/>
        <w:spacing w:line="10" w:lineRule="atLeast"/>
        <w:ind w:left="420" w:firstLine="420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最上</w:t>
      </w:r>
      <w:r>
        <w:rPr>
          <w:rFonts w:asciiTheme="minorEastAsia" w:hAnsiTheme="minorEastAsia" w:hint="eastAsia"/>
          <w:shd w:val="clear" w:color="auto" w:fill="FFFFFF"/>
        </w:rPr>
        <w:t>层超类成员变量</w:t>
      </w:r>
    </w:p>
    <w:p w14:paraId="72C020FC" w14:textId="4775A87B" w:rsidR="001F1A22" w:rsidRDefault="001F1A22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 w:hint="eastAsia"/>
          <w:shd w:val="clear" w:color="auto" w:fill="FFFFFF"/>
        </w:rPr>
        <w:tab/>
      </w:r>
      <w:r w:rsidRPr="00F9013D">
        <w:rPr>
          <w:rFonts w:asciiTheme="minorEastAsia" w:hAnsiTheme="minorEastAsia"/>
          <w:shd w:val="clear" w:color="auto" w:fill="FFFFFF"/>
        </w:rPr>
        <w:t>……</w:t>
      </w:r>
    </w:p>
    <w:p w14:paraId="2481A3D6" w14:textId="07CD620F" w:rsidR="003E4C81" w:rsidRDefault="003E4C81" w:rsidP="003E4C81">
      <w:pPr>
        <w:snapToGrid w:val="0"/>
        <w:spacing w:line="10" w:lineRule="atLeast"/>
        <w:ind w:firstLine="420"/>
        <w:rPr>
          <w:rFonts w:asciiTheme="minorEastAsia" w:hAnsiTheme="minorEastAsia" w:hint="eastAsia"/>
          <w:shd w:val="clear" w:color="auto" w:fill="FFFFFF"/>
        </w:rPr>
      </w:pPr>
      <w:r>
        <w:rPr>
          <w:rFonts w:asciiTheme="minorEastAsia" w:hAnsiTheme="minorEastAsia"/>
          <w:shd w:val="clear" w:color="auto" w:fill="FFFFFF"/>
        </w:rPr>
        <w:tab/>
      </w:r>
      <w:r w:rsidR="009C530E">
        <w:rPr>
          <w:rFonts w:asciiTheme="minorEastAsia" w:hAnsiTheme="minorEastAsia" w:hint="eastAsia"/>
          <w:shd w:val="clear" w:color="auto" w:fill="FFFFFF"/>
        </w:rPr>
        <w:t>再上一层超类成员变量</w:t>
      </w:r>
    </w:p>
    <w:p w14:paraId="7C97F2DB" w14:textId="6D379816" w:rsidR="009C530E" w:rsidRDefault="009C530E" w:rsidP="003E4C81">
      <w:pPr>
        <w:snapToGrid w:val="0"/>
        <w:spacing w:line="10" w:lineRule="atLeast"/>
        <w:ind w:firstLine="420"/>
        <w:rPr>
          <w:rFonts w:asciiTheme="minorEastAsia" w:hAnsiTheme="minorEastAsia" w:hint="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ab/>
        <w:t>上一层超类成员变量</w:t>
      </w:r>
    </w:p>
    <w:p w14:paraId="18E8C3B3" w14:textId="08D27E81" w:rsidR="001F1A22" w:rsidRDefault="009C530E" w:rsidP="009C530E">
      <w:pPr>
        <w:snapToGrid w:val="0"/>
        <w:spacing w:line="10" w:lineRule="atLeast"/>
        <w:ind w:firstLine="420"/>
        <w:rPr>
          <w:rFonts w:asciiTheme="minorEastAsia" w:hAnsiTheme="minorEastAsia" w:hint="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ab/>
        <w:t>成员变量</w:t>
      </w:r>
    </w:p>
    <w:p w14:paraId="45359FE6" w14:textId="0E4BCDBE" w:rsidR="009C530E" w:rsidRDefault="009C530E" w:rsidP="009C530E">
      <w:pPr>
        <w:snapToGrid w:val="0"/>
        <w:spacing w:line="10" w:lineRule="atLeast"/>
        <w:ind w:firstLine="420"/>
        <w:rPr>
          <w:rFonts w:asciiTheme="minorEastAsia" w:hAnsiTheme="minorEastAsia" w:hint="eastAsia"/>
          <w:shd w:val="clear" w:color="auto" w:fill="FFFFFF"/>
        </w:rPr>
      </w:pPr>
      <w:r>
        <w:rPr>
          <w:rFonts w:asciiTheme="minorEastAsia" w:hAnsiTheme="minorEastAsia"/>
          <w:shd w:val="clear" w:color="auto" w:fill="FFFFFF"/>
        </w:rPr>
        <w:t>}</w:t>
      </w:r>
    </w:p>
    <w:p w14:paraId="6428C2C1" w14:textId="096BDB96" w:rsidR="002D3595" w:rsidRDefault="002D3595" w:rsidP="009C530E">
      <w:pPr>
        <w:snapToGrid w:val="0"/>
        <w:spacing w:line="10" w:lineRule="atLeast"/>
        <w:ind w:firstLine="420"/>
        <w:rPr>
          <w:rFonts w:asciiTheme="minorEastAsia" w:hAnsiTheme="minorEastAsia" w:hint="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对象中除了首地址存放了一个isa指针外，其他空间存储的都是成员变量。查找成员变量，或者调用实例方法的时候，通过isa</w:t>
      </w:r>
      <w:r w:rsidR="00766029">
        <w:rPr>
          <w:rFonts w:asciiTheme="minorEastAsia" w:hAnsiTheme="minorEastAsia" w:hint="eastAsia"/>
          <w:shd w:val="clear" w:color="auto" w:fill="FFFFFF"/>
        </w:rPr>
        <w:t>指针找到类对象，在类对象中找到对应成员变量偏移量或方法实现。类对象中首元素也是一个同样类型的isa指针指向元类，元类是与类对象同样的结构体，只不过元类中存放的是类方法，super_class指向上一层父类对象。</w:t>
      </w:r>
    </w:p>
    <w:p w14:paraId="15A5FBB4" w14:textId="7AC60C50" w:rsidR="00BE04D2" w:rsidRDefault="00BE04D2" w:rsidP="009C530E">
      <w:pPr>
        <w:snapToGrid w:val="0"/>
        <w:spacing w:line="10" w:lineRule="atLeast"/>
        <w:ind w:firstLine="420"/>
        <w:rPr>
          <w:rFonts w:asciiTheme="minorEastAsia" w:hAnsiTheme="minorEastAsia" w:hint="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方法调用时，会通过对象的isa指针找到类对象，然后在类对象cache和methodlist列表中找到对应的方法实现，找到则跳转执行。</w:t>
      </w:r>
    </w:p>
    <w:p w14:paraId="1735556F" w14:textId="2B9C0603" w:rsidR="00BE04D2" w:rsidRDefault="00BE04D2" w:rsidP="00BE04D2">
      <w:pPr>
        <w:snapToGrid w:val="0"/>
        <w:spacing w:line="10" w:lineRule="atLeast"/>
        <w:ind w:firstLine="420"/>
        <w:rPr>
          <w:rFonts w:asciiTheme="minorEastAsia" w:hAnsiTheme="minorEastAsia" w:hint="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如果在类对象中没有找对对应的方法，则通过super_class到上一层超类对象查找，查找到则跳转执行，没查找到则继续查找上一层超类。</w:t>
      </w:r>
    </w:p>
    <w:p w14:paraId="1B9F789C" w14:textId="77777777" w:rsidR="00BE04D2" w:rsidRDefault="00BE04D2" w:rsidP="00BE04D2">
      <w:pPr>
        <w:snapToGrid w:val="0"/>
        <w:spacing w:line="10" w:lineRule="atLeast"/>
        <w:ind w:firstLine="420"/>
        <w:rPr>
          <w:rFonts w:asciiTheme="minorEastAsia" w:hAnsiTheme="minorEastAsia" w:hint="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如果是类方法，则通过类对象的isa指针到元类中查找。</w:t>
      </w:r>
    </w:p>
    <w:p w14:paraId="518A2D9B" w14:textId="6F9E5EFE" w:rsidR="00BE04D2" w:rsidRDefault="00BE04D2" w:rsidP="00BE04D2">
      <w:pPr>
        <w:snapToGrid w:val="0"/>
        <w:spacing w:line="10" w:lineRule="atLeast"/>
        <w:ind w:firstLine="420"/>
        <w:rPr>
          <w:rFonts w:asciiTheme="minorEastAsia" w:hAnsiTheme="minorEastAsia" w:hint="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如果一直查找到</w:t>
      </w:r>
      <w:r>
        <w:rPr>
          <w:rFonts w:asciiTheme="minorEastAsia" w:hAnsiTheme="minorEastAsia" w:hint="eastAsia"/>
          <w:shd w:val="clear" w:color="auto" w:fill="FFFFFF"/>
        </w:rPr>
        <w:t>根父类或者根元类</w:t>
      </w:r>
      <w:r>
        <w:rPr>
          <w:rFonts w:asciiTheme="minorEastAsia" w:hAnsiTheme="minorEastAsia" w:hint="eastAsia"/>
          <w:shd w:val="clear" w:color="auto" w:fill="FFFFFF"/>
        </w:rPr>
        <w:t>都没能查找到</w:t>
      </w:r>
      <w:r>
        <w:rPr>
          <w:rFonts w:asciiTheme="minorEastAsia" w:hAnsiTheme="minorEastAsia" w:hint="eastAsia"/>
          <w:shd w:val="clear" w:color="auto" w:fill="FFFFFF"/>
        </w:rPr>
        <w:t>对应方法，则会触发消息转发过程：</w:t>
      </w:r>
    </w:p>
    <w:p w14:paraId="7D34DA0F" w14:textId="6DFB7F24" w:rsidR="00BE04D2" w:rsidRDefault="00BE04D2" w:rsidP="00BE04D2">
      <w:pPr>
        <w:snapToGrid w:val="0"/>
        <w:spacing w:line="10" w:lineRule="atLeast"/>
        <w:ind w:firstLine="420"/>
        <w:rPr>
          <w:rFonts w:asciiTheme="minorEastAsia" w:hAnsiTheme="minorEastAsia" w:hint="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1. 动态方法解析。</w:t>
      </w:r>
      <w:r w:rsidR="00186EC8">
        <w:rPr>
          <w:rFonts w:asciiTheme="minorEastAsia" w:hAnsiTheme="minorEastAsia" w:hint="eastAsia"/>
          <w:shd w:val="clear" w:color="auto" w:fill="FFFFFF"/>
        </w:rPr>
        <w:t>运行时向当前类对象发送消息+re</w:t>
      </w:r>
      <w:r w:rsidR="00186EC8">
        <w:rPr>
          <w:rFonts w:asciiTheme="minorEastAsia" w:hAnsiTheme="minorEastAsia"/>
          <w:shd w:val="clear" w:color="auto" w:fill="FFFFFF"/>
        </w:rPr>
        <w:t>sloveInstanceMethod</w:t>
      </w:r>
      <w:r w:rsidR="00D17B74">
        <w:rPr>
          <w:rFonts w:asciiTheme="minorEastAsia" w:hAnsiTheme="minorEastAsia"/>
          <w:shd w:val="clear" w:color="auto" w:fill="FFFFFF"/>
        </w:rPr>
        <w:t>:</w:t>
      </w:r>
      <w:r w:rsidR="00186EC8">
        <w:rPr>
          <w:rFonts w:asciiTheme="minorEastAsia" w:hAnsiTheme="minorEastAsia"/>
          <w:shd w:val="clear" w:color="auto" w:fill="FFFFFF"/>
        </w:rPr>
        <w:t>，</w:t>
      </w:r>
      <w:r w:rsidR="00186EC8">
        <w:rPr>
          <w:rFonts w:asciiTheme="minorEastAsia" w:hAnsiTheme="minorEastAsia" w:hint="eastAsia"/>
          <w:shd w:val="clear" w:color="auto" w:fill="FFFFFF"/>
        </w:rPr>
        <w:t>如果返回值为YES。则</w:t>
      </w:r>
      <w:r w:rsidR="00D76E74">
        <w:rPr>
          <w:rFonts w:asciiTheme="minorEastAsia" w:hAnsiTheme="minorEastAsia" w:hint="eastAsia"/>
          <w:shd w:val="clear" w:color="auto" w:fill="FFFFFF"/>
        </w:rPr>
        <w:t>系统认为方法已经被添加，</w:t>
      </w:r>
      <w:r w:rsidR="00D76E74">
        <w:rPr>
          <w:rFonts w:asciiTheme="minorEastAsia" w:hAnsiTheme="minorEastAsia" w:hint="eastAsia"/>
          <w:shd w:val="clear" w:color="auto" w:fill="FFFFFF"/>
        </w:rPr>
        <w:t>重新</w:t>
      </w:r>
      <w:r w:rsidR="00D17B74">
        <w:rPr>
          <w:rFonts w:asciiTheme="minorEastAsia" w:hAnsiTheme="minorEastAsia" w:hint="eastAsia"/>
          <w:shd w:val="clear" w:color="auto" w:fill="FFFFFF"/>
        </w:rPr>
        <w:t>向当前对象</w:t>
      </w:r>
      <w:r w:rsidR="00186EC8">
        <w:rPr>
          <w:rFonts w:asciiTheme="minorEastAsia" w:hAnsiTheme="minorEastAsia" w:hint="eastAsia"/>
          <w:shd w:val="clear" w:color="auto" w:fill="FFFFFF"/>
        </w:rPr>
        <w:t>发送消息</w:t>
      </w:r>
      <w:r w:rsidR="00D76E74">
        <w:rPr>
          <w:rFonts w:asciiTheme="minorEastAsia" w:hAnsiTheme="minorEastAsia" w:hint="eastAsia"/>
          <w:shd w:val="clear" w:color="auto" w:fill="FFFFFF"/>
        </w:rPr>
        <w:t>。</w:t>
      </w:r>
    </w:p>
    <w:p w14:paraId="628F807E" w14:textId="7DEBA5E8" w:rsidR="00D76E74" w:rsidRDefault="00D76E74" w:rsidP="00BE04D2">
      <w:pPr>
        <w:snapToGrid w:val="0"/>
        <w:spacing w:line="10" w:lineRule="atLeast"/>
        <w:ind w:firstLine="420"/>
        <w:rPr>
          <w:rFonts w:asciiTheme="minorEastAsia" w:hAnsiTheme="minorEastAsia" w:hint="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2. 快速消息转发。</w:t>
      </w:r>
      <w:r w:rsidR="00D17B74">
        <w:rPr>
          <w:rFonts w:asciiTheme="minorEastAsia" w:hAnsiTheme="minorEastAsia" w:hint="eastAsia"/>
          <w:shd w:val="clear" w:color="auto" w:fill="FFFFFF"/>
        </w:rPr>
        <w:t>运行时检查当前类是否实现</w:t>
      </w:r>
      <w:r w:rsidR="00D17B74">
        <w:rPr>
          <w:rFonts w:asciiTheme="minorEastAsia" w:hAnsiTheme="minorEastAsia"/>
          <w:shd w:val="clear" w:color="auto" w:fill="FFFFFF"/>
        </w:rPr>
        <w:t>-forwardingTargetForSelecto</w:t>
      </w:r>
      <w:r w:rsidR="00D17B74">
        <w:rPr>
          <w:rFonts w:asciiTheme="minorEastAsia" w:hAnsiTheme="minorEastAsia" w:hint="eastAsia"/>
          <w:shd w:val="clear" w:color="auto" w:fill="FFFFFF"/>
        </w:rPr>
        <w:t>r</w:t>
      </w:r>
      <w:r w:rsidR="00D17B74">
        <w:rPr>
          <w:rFonts w:asciiTheme="minorEastAsia" w:hAnsiTheme="minorEastAsia"/>
          <w:shd w:val="clear" w:color="auto" w:fill="FFFFFF"/>
        </w:rPr>
        <w:t>:,</w:t>
      </w:r>
      <w:r w:rsidR="00D17B74">
        <w:rPr>
          <w:rFonts w:asciiTheme="minorEastAsia" w:hAnsiTheme="minorEastAsia" w:hint="eastAsia"/>
          <w:shd w:val="clear" w:color="auto" w:fill="FFFFFF"/>
        </w:rPr>
        <w:t>如果实现则调用该方法，如果方法返回值为非nil且非self对象，则向该对象重新发送消息。</w:t>
      </w:r>
    </w:p>
    <w:p w14:paraId="39B63FD3" w14:textId="61E87951" w:rsidR="00D17B74" w:rsidRPr="00D76E74" w:rsidRDefault="00D77713" w:rsidP="00BE04D2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3.</w:t>
      </w:r>
      <w:r w:rsidR="00D17B74">
        <w:rPr>
          <w:rFonts w:asciiTheme="minorEastAsia" w:hAnsiTheme="minorEastAsia" w:hint="eastAsia"/>
          <w:shd w:val="clear" w:color="auto" w:fill="FFFFFF"/>
        </w:rPr>
        <w:t>标准消息转发。runtime向当前对象发送消息-met</w:t>
      </w:r>
      <w:r w:rsidR="00D17B74">
        <w:rPr>
          <w:rFonts w:asciiTheme="minorEastAsia" w:hAnsiTheme="minorEastAsia"/>
          <w:shd w:val="clear" w:color="auto" w:fill="FFFFFF"/>
        </w:rPr>
        <w:t>hodSignatureForSelector</w:t>
      </w:r>
      <w:r w:rsidR="00D17B74">
        <w:rPr>
          <w:rFonts w:asciiTheme="minorEastAsia" w:hAnsiTheme="minorEastAsia" w:hint="eastAsia"/>
          <w:shd w:val="clear" w:color="auto" w:fill="FFFFFF"/>
        </w:rPr>
        <w:t>获取方法签名。如果有方法签名返回。则根据方法签名创建描述消息的NSInvocation，向当前对象发送-forwardInvocation进行消息转发。若方法签名返回nil，则向当前对象发送-doesNotRecognizeSelector：消息，应用崩溃退出。</w:t>
      </w:r>
    </w:p>
    <w:p w14:paraId="4058B343" w14:textId="77777777" w:rsidR="004770DD" w:rsidRPr="00F9013D" w:rsidRDefault="004770DD" w:rsidP="00F9013D">
      <w:pPr>
        <w:spacing w:line="10" w:lineRule="atLeas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8.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class_ro_t </w:t>
      </w: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和  class_rw_t 的区别？</w:t>
      </w:r>
    </w:p>
    <w:p w14:paraId="1E8BB442" w14:textId="76F97201" w:rsidR="00613104" w:rsidRPr="00F9013D" w:rsidRDefault="00613104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 w:hint="eastAsia"/>
          <w:shd w:val="clear" w:color="auto" w:fill="FFFFFF"/>
        </w:rPr>
        <w:t>class_ro_t：存储了objc类在编译期就确定了的方法，属性，成员变量以及遵循的协议。</w:t>
      </w:r>
    </w:p>
    <w:p w14:paraId="56A7BA0B" w14:textId="5A978720" w:rsidR="00613104" w:rsidRPr="00F9013D" w:rsidRDefault="00613104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 w:hint="eastAsia"/>
          <w:shd w:val="clear" w:color="auto" w:fill="FFFFFF"/>
        </w:rPr>
        <w:t>class_rw_t：存储了运行时runtime加载完成后最终的类的方法，属性，成员变量以及遵循的协议。</w:t>
      </w:r>
    </w:p>
    <w:p w14:paraId="50DBB0E3" w14:textId="0227ACB9" w:rsidR="005C0A2D" w:rsidRPr="00F9013D" w:rsidRDefault="00BC2380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 w:hint="eastAsia"/>
          <w:shd w:val="clear" w:color="auto" w:fill="FFFFFF"/>
        </w:rPr>
        <w:t xml:space="preserve">class_ro_t </w:t>
      </w:r>
      <w:r w:rsidR="008D0296" w:rsidRPr="00F9013D">
        <w:rPr>
          <w:rFonts w:asciiTheme="minorEastAsia" w:hAnsiTheme="minorEastAsia" w:hint="eastAsia"/>
          <w:shd w:val="clear" w:color="auto" w:fill="FFFFFF"/>
        </w:rPr>
        <w:t>结构体</w:t>
      </w:r>
    </w:p>
    <w:p w14:paraId="53D6CA99" w14:textId="171DD281" w:rsidR="00991ADE" w:rsidRPr="00F9013D" w:rsidRDefault="00BC2380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 w:hint="eastAsia"/>
          <w:shd w:val="clear" w:color="auto" w:fill="FFFFFF"/>
        </w:rPr>
        <w:t>{</w:t>
      </w:r>
    </w:p>
    <w:p w14:paraId="6C5F6245" w14:textId="722732A2" w:rsidR="00991ADE" w:rsidRPr="00F9013D" w:rsidRDefault="00991ADE" w:rsidP="003E4C81">
      <w:pPr>
        <w:snapToGrid w:val="0"/>
        <w:spacing w:line="10" w:lineRule="atLeast"/>
        <w:ind w:left="420"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/>
          <w:shd w:val="clear" w:color="auto" w:fill="FFFFFF"/>
        </w:rPr>
        <w:t>uint32_t flags;</w:t>
      </w:r>
    </w:p>
    <w:p w14:paraId="2249DAB8" w14:textId="4719DD5E" w:rsidR="00991ADE" w:rsidRPr="00F9013D" w:rsidRDefault="00991ADE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/>
          <w:shd w:val="clear" w:color="auto" w:fill="FFFFFF"/>
        </w:rPr>
        <w:t>    </w:t>
      </w:r>
      <w:r w:rsidRPr="00F9013D">
        <w:rPr>
          <w:rFonts w:asciiTheme="minorEastAsia" w:hAnsiTheme="minorEastAsia" w:hint="eastAsia"/>
          <w:shd w:val="clear" w:color="auto" w:fill="FFFFFF"/>
        </w:rPr>
        <w:tab/>
      </w:r>
      <w:r w:rsidRPr="00F9013D">
        <w:rPr>
          <w:rFonts w:asciiTheme="minorEastAsia" w:hAnsiTheme="minorEastAsia"/>
          <w:shd w:val="clear" w:color="auto" w:fill="FFFFFF"/>
        </w:rPr>
        <w:t>uint32_t instanceStart;</w:t>
      </w:r>
    </w:p>
    <w:p w14:paraId="06587CD2" w14:textId="464E46C7" w:rsidR="00991ADE" w:rsidRPr="00F9013D" w:rsidRDefault="00991ADE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/>
          <w:shd w:val="clear" w:color="auto" w:fill="FFFFFF"/>
        </w:rPr>
        <w:t>    </w:t>
      </w:r>
      <w:r w:rsidRPr="00F9013D">
        <w:rPr>
          <w:rFonts w:asciiTheme="minorEastAsia" w:hAnsiTheme="minorEastAsia" w:hint="eastAsia"/>
          <w:shd w:val="clear" w:color="auto" w:fill="FFFFFF"/>
        </w:rPr>
        <w:tab/>
      </w:r>
      <w:r w:rsidRPr="00F9013D">
        <w:rPr>
          <w:rFonts w:asciiTheme="minorEastAsia" w:hAnsiTheme="minorEastAsia"/>
          <w:shd w:val="clear" w:color="auto" w:fill="FFFFFF"/>
        </w:rPr>
        <w:t>uint32_t instanceSize;</w:t>
      </w:r>
    </w:p>
    <w:p w14:paraId="0BB92BB4" w14:textId="43FE12CA" w:rsidR="00991ADE" w:rsidRPr="00F9013D" w:rsidRDefault="00991ADE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/>
          <w:shd w:val="clear" w:color="auto" w:fill="FFFFFF"/>
        </w:rPr>
        <w:t>    </w:t>
      </w:r>
      <w:r w:rsidRPr="00F9013D">
        <w:rPr>
          <w:rFonts w:asciiTheme="minorEastAsia" w:hAnsiTheme="minorEastAsia" w:hint="eastAsia"/>
          <w:shd w:val="clear" w:color="auto" w:fill="FFFFFF"/>
        </w:rPr>
        <w:tab/>
      </w:r>
      <w:r w:rsidRPr="00F9013D">
        <w:rPr>
          <w:rFonts w:asciiTheme="minorEastAsia" w:hAnsiTheme="minorEastAsia"/>
          <w:shd w:val="clear" w:color="auto" w:fill="FFFFFF"/>
        </w:rPr>
        <w:t>uint32_t reserved;</w:t>
      </w:r>
    </w:p>
    <w:p w14:paraId="59CE60B2" w14:textId="0523A8B4" w:rsidR="00991ADE" w:rsidRPr="00F9013D" w:rsidRDefault="00991ADE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/>
          <w:shd w:val="clear" w:color="auto" w:fill="FFFFFF"/>
        </w:rPr>
        <w:t>    </w:t>
      </w:r>
      <w:r w:rsidRPr="00F9013D">
        <w:rPr>
          <w:rFonts w:asciiTheme="minorEastAsia" w:hAnsiTheme="minorEastAsia" w:hint="eastAsia"/>
          <w:shd w:val="clear" w:color="auto" w:fill="FFFFFF"/>
        </w:rPr>
        <w:tab/>
      </w:r>
      <w:r w:rsidRPr="00F9013D">
        <w:rPr>
          <w:rFonts w:asciiTheme="minorEastAsia" w:hAnsiTheme="minorEastAsia"/>
          <w:shd w:val="clear" w:color="auto" w:fill="FFFFFF"/>
        </w:rPr>
        <w:t>const uint8_t * ivarLayout;</w:t>
      </w:r>
    </w:p>
    <w:p w14:paraId="5D60715E" w14:textId="440BA249" w:rsidR="00991ADE" w:rsidRPr="00F9013D" w:rsidRDefault="00991ADE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/>
          <w:shd w:val="clear" w:color="auto" w:fill="FFFFFF"/>
        </w:rPr>
        <w:t>    </w:t>
      </w:r>
      <w:r w:rsidRPr="00F9013D">
        <w:rPr>
          <w:rFonts w:asciiTheme="minorEastAsia" w:hAnsiTheme="minorEastAsia" w:hint="eastAsia"/>
          <w:shd w:val="clear" w:color="auto" w:fill="FFFFFF"/>
        </w:rPr>
        <w:tab/>
      </w:r>
      <w:r w:rsidRPr="00F9013D">
        <w:rPr>
          <w:rFonts w:asciiTheme="minorEastAsia" w:hAnsiTheme="minorEastAsia"/>
          <w:shd w:val="clear" w:color="auto" w:fill="FFFFFF"/>
        </w:rPr>
        <w:t>const char * name;</w:t>
      </w:r>
    </w:p>
    <w:p w14:paraId="57EA01C8" w14:textId="0D5D9A66" w:rsidR="00991ADE" w:rsidRPr="00F9013D" w:rsidRDefault="00991ADE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/>
          <w:shd w:val="clear" w:color="auto" w:fill="FFFFFF"/>
        </w:rPr>
        <w:t>    </w:t>
      </w:r>
      <w:r w:rsidRPr="00F9013D">
        <w:rPr>
          <w:rFonts w:asciiTheme="minorEastAsia" w:hAnsiTheme="minorEastAsia" w:hint="eastAsia"/>
          <w:shd w:val="clear" w:color="auto" w:fill="FFFFFF"/>
        </w:rPr>
        <w:tab/>
      </w:r>
      <w:r w:rsidRPr="00F9013D">
        <w:rPr>
          <w:rFonts w:asciiTheme="minorEastAsia" w:hAnsiTheme="minorEastAsia"/>
          <w:shd w:val="clear" w:color="auto" w:fill="FFFFFF"/>
        </w:rPr>
        <w:t>method_list_t * baseMethodList;</w:t>
      </w:r>
    </w:p>
    <w:p w14:paraId="47533F4E" w14:textId="5AF8E04B" w:rsidR="00991ADE" w:rsidRPr="00F9013D" w:rsidRDefault="00991ADE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/>
          <w:shd w:val="clear" w:color="auto" w:fill="FFFFFF"/>
        </w:rPr>
        <w:t>    </w:t>
      </w:r>
      <w:r w:rsidRPr="00F9013D">
        <w:rPr>
          <w:rFonts w:asciiTheme="minorEastAsia" w:hAnsiTheme="minorEastAsia" w:hint="eastAsia"/>
          <w:shd w:val="clear" w:color="auto" w:fill="FFFFFF"/>
        </w:rPr>
        <w:tab/>
      </w:r>
      <w:r w:rsidRPr="00F9013D">
        <w:rPr>
          <w:rFonts w:asciiTheme="minorEastAsia" w:hAnsiTheme="minorEastAsia"/>
          <w:shd w:val="clear" w:color="auto" w:fill="FFFFFF"/>
        </w:rPr>
        <w:t>protocol_list_t * baseProtocols;</w:t>
      </w:r>
    </w:p>
    <w:p w14:paraId="5FB07185" w14:textId="18C181A7" w:rsidR="00991ADE" w:rsidRPr="00F9013D" w:rsidRDefault="00991ADE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/>
          <w:shd w:val="clear" w:color="auto" w:fill="FFFFFF"/>
        </w:rPr>
        <w:t>    </w:t>
      </w:r>
      <w:r w:rsidRPr="00F9013D">
        <w:rPr>
          <w:rFonts w:asciiTheme="minorEastAsia" w:hAnsiTheme="minorEastAsia" w:hint="eastAsia"/>
          <w:shd w:val="clear" w:color="auto" w:fill="FFFFFF"/>
        </w:rPr>
        <w:tab/>
      </w:r>
      <w:r w:rsidRPr="00F9013D">
        <w:rPr>
          <w:rFonts w:asciiTheme="minorEastAsia" w:hAnsiTheme="minorEastAsia"/>
          <w:shd w:val="clear" w:color="auto" w:fill="FFFFFF"/>
        </w:rPr>
        <w:t>const ivar_list_t * ivars;</w:t>
      </w:r>
    </w:p>
    <w:p w14:paraId="0EFFE186" w14:textId="5297A66E" w:rsidR="00991ADE" w:rsidRPr="00F9013D" w:rsidRDefault="00991ADE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/>
          <w:shd w:val="clear" w:color="auto" w:fill="FFFFFF"/>
        </w:rPr>
        <w:t>    </w:t>
      </w:r>
      <w:r w:rsidRPr="00F9013D">
        <w:rPr>
          <w:rFonts w:asciiTheme="minorEastAsia" w:hAnsiTheme="minorEastAsia" w:hint="eastAsia"/>
          <w:shd w:val="clear" w:color="auto" w:fill="FFFFFF"/>
        </w:rPr>
        <w:tab/>
      </w:r>
      <w:r w:rsidRPr="00F9013D">
        <w:rPr>
          <w:rFonts w:asciiTheme="minorEastAsia" w:hAnsiTheme="minorEastAsia"/>
          <w:shd w:val="clear" w:color="auto" w:fill="FFFFFF"/>
        </w:rPr>
        <w:t>const uint8_t * weakIvarLayout;</w:t>
      </w:r>
    </w:p>
    <w:p w14:paraId="7FE8B41F" w14:textId="1ED89DBC" w:rsidR="00BC2380" w:rsidRPr="00F9013D" w:rsidRDefault="00991ADE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/>
          <w:shd w:val="clear" w:color="auto" w:fill="FFFFFF"/>
        </w:rPr>
        <w:t>    </w:t>
      </w:r>
      <w:r w:rsidRPr="00F9013D">
        <w:rPr>
          <w:rFonts w:asciiTheme="minorEastAsia" w:hAnsiTheme="minorEastAsia" w:hint="eastAsia"/>
          <w:shd w:val="clear" w:color="auto" w:fill="FFFFFF"/>
        </w:rPr>
        <w:tab/>
      </w:r>
      <w:r w:rsidRPr="00F9013D">
        <w:rPr>
          <w:rFonts w:asciiTheme="minorEastAsia" w:hAnsiTheme="minorEastAsia"/>
          <w:shd w:val="clear" w:color="auto" w:fill="FFFFFF"/>
        </w:rPr>
        <w:t>property_list_t *baseProperties;</w:t>
      </w:r>
    </w:p>
    <w:p w14:paraId="781B904E" w14:textId="33A945D4" w:rsidR="00BC2380" w:rsidRPr="00F9013D" w:rsidRDefault="00BC2380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 w:hint="eastAsia"/>
          <w:shd w:val="clear" w:color="auto" w:fill="FFFFFF"/>
        </w:rPr>
        <w:t>}</w:t>
      </w:r>
    </w:p>
    <w:p w14:paraId="1A614749" w14:textId="77777777" w:rsidR="005C0A2D" w:rsidRPr="00F9013D" w:rsidRDefault="005C0A2D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</w:p>
    <w:p w14:paraId="2FD33D22" w14:textId="06C7994B" w:rsidR="005C0A2D" w:rsidRPr="00F9013D" w:rsidRDefault="005C0A2D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 w:hint="eastAsia"/>
          <w:shd w:val="clear" w:color="auto" w:fill="FFFFFF"/>
        </w:rPr>
        <w:t>class_rw_t</w:t>
      </w:r>
      <w:r w:rsidR="008D0296" w:rsidRPr="00F9013D">
        <w:rPr>
          <w:rFonts w:asciiTheme="minorEastAsia" w:hAnsiTheme="minorEastAsia" w:hint="eastAsia"/>
          <w:shd w:val="clear" w:color="auto" w:fill="FFFFFF"/>
        </w:rPr>
        <w:t>结构体</w:t>
      </w:r>
    </w:p>
    <w:p w14:paraId="20F88374" w14:textId="55DCFCEB" w:rsidR="005C0A2D" w:rsidRPr="00F9013D" w:rsidRDefault="005C0A2D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/>
          <w:shd w:val="clear" w:color="auto" w:fill="FFFFFF"/>
        </w:rPr>
        <w:t>{</w:t>
      </w:r>
    </w:p>
    <w:p w14:paraId="00E895AD" w14:textId="518700B0" w:rsidR="005C0A2D" w:rsidRPr="00F9013D" w:rsidRDefault="003E4C81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/>
          <w:shd w:val="clear" w:color="auto" w:fill="FFFFFF"/>
        </w:rPr>
        <w:tab/>
      </w:r>
      <w:r w:rsidR="005C0A2D" w:rsidRPr="00F9013D">
        <w:rPr>
          <w:rFonts w:asciiTheme="minorEastAsia" w:hAnsiTheme="minorEastAsia"/>
          <w:shd w:val="clear" w:color="auto" w:fill="FFFFFF"/>
        </w:rPr>
        <w:t>uint32_t flags;</w:t>
      </w:r>
    </w:p>
    <w:p w14:paraId="75C2C1D8" w14:textId="78555F2B" w:rsidR="005C0A2D" w:rsidRPr="00F9013D" w:rsidRDefault="003E4C81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/>
          <w:shd w:val="clear" w:color="auto" w:fill="FFFFFF"/>
        </w:rPr>
        <w:t>    </w:t>
      </w:r>
      <w:r>
        <w:rPr>
          <w:rFonts w:asciiTheme="minorEastAsia" w:hAnsiTheme="minorEastAsia"/>
          <w:shd w:val="clear" w:color="auto" w:fill="FFFFFF"/>
        </w:rPr>
        <w:tab/>
      </w:r>
      <w:r w:rsidR="005C0A2D" w:rsidRPr="00F9013D">
        <w:rPr>
          <w:rFonts w:asciiTheme="minorEastAsia" w:hAnsiTheme="minorEastAsia"/>
          <w:shd w:val="clear" w:color="auto" w:fill="FFFFFF"/>
        </w:rPr>
        <w:t>uint32_t version;</w:t>
      </w:r>
    </w:p>
    <w:p w14:paraId="4B937DEB" w14:textId="3801CAD4" w:rsidR="005C0A2D" w:rsidRPr="00F9013D" w:rsidRDefault="003E4C81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/>
          <w:shd w:val="clear" w:color="auto" w:fill="FFFFFF"/>
        </w:rPr>
        <w:t>    </w:t>
      </w:r>
      <w:r>
        <w:rPr>
          <w:rFonts w:asciiTheme="minorEastAsia" w:hAnsiTheme="minorEastAsia"/>
          <w:shd w:val="clear" w:color="auto" w:fill="FFFFFF"/>
        </w:rPr>
        <w:tab/>
      </w:r>
      <w:r w:rsidR="005C0A2D" w:rsidRPr="00F9013D">
        <w:rPr>
          <w:rFonts w:asciiTheme="minorEastAsia" w:hAnsiTheme="minorEastAsia"/>
          <w:shd w:val="clear" w:color="auto" w:fill="FFFFFF"/>
        </w:rPr>
        <w:t>const class_ro_t *ro;</w:t>
      </w:r>
    </w:p>
    <w:p w14:paraId="74528EE3" w14:textId="1CA8547D" w:rsidR="005C0A2D" w:rsidRPr="00F9013D" w:rsidRDefault="003E4C81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/>
          <w:shd w:val="clear" w:color="auto" w:fill="FFFFFF"/>
        </w:rPr>
        <w:t>    </w:t>
      </w:r>
      <w:r>
        <w:rPr>
          <w:rFonts w:asciiTheme="minorEastAsia" w:hAnsiTheme="minorEastAsia"/>
          <w:shd w:val="clear" w:color="auto" w:fill="FFFFFF"/>
        </w:rPr>
        <w:tab/>
      </w:r>
      <w:r w:rsidR="005C0A2D" w:rsidRPr="00F9013D">
        <w:rPr>
          <w:rFonts w:asciiTheme="minorEastAsia" w:hAnsiTheme="minorEastAsia"/>
          <w:shd w:val="clear" w:color="auto" w:fill="FFFFFF"/>
        </w:rPr>
        <w:t>method_array_t methods;</w:t>
      </w:r>
    </w:p>
    <w:p w14:paraId="1E409799" w14:textId="16600EFF" w:rsidR="005C0A2D" w:rsidRPr="00F9013D" w:rsidRDefault="003E4C81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/>
          <w:shd w:val="clear" w:color="auto" w:fill="FFFFFF"/>
        </w:rPr>
        <w:t>    </w:t>
      </w:r>
      <w:r>
        <w:rPr>
          <w:rFonts w:asciiTheme="minorEastAsia" w:hAnsiTheme="minorEastAsia"/>
          <w:shd w:val="clear" w:color="auto" w:fill="FFFFFF"/>
        </w:rPr>
        <w:tab/>
      </w:r>
      <w:r w:rsidR="005C0A2D" w:rsidRPr="00F9013D">
        <w:rPr>
          <w:rFonts w:asciiTheme="minorEastAsia" w:hAnsiTheme="minorEastAsia"/>
          <w:shd w:val="clear" w:color="auto" w:fill="FFFFFF"/>
        </w:rPr>
        <w:t>property_array_t properties;</w:t>
      </w:r>
    </w:p>
    <w:p w14:paraId="2F04893F" w14:textId="7A046A95" w:rsidR="005C0A2D" w:rsidRPr="00F9013D" w:rsidRDefault="003E4C81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/>
          <w:shd w:val="clear" w:color="auto" w:fill="FFFFFF"/>
        </w:rPr>
        <w:t>    </w:t>
      </w:r>
      <w:r>
        <w:rPr>
          <w:rFonts w:asciiTheme="minorEastAsia" w:hAnsiTheme="minorEastAsia"/>
          <w:shd w:val="clear" w:color="auto" w:fill="FFFFFF"/>
        </w:rPr>
        <w:tab/>
      </w:r>
      <w:r w:rsidR="005C0A2D" w:rsidRPr="00F9013D">
        <w:rPr>
          <w:rFonts w:asciiTheme="minorEastAsia" w:hAnsiTheme="minorEastAsia"/>
          <w:shd w:val="clear" w:color="auto" w:fill="FFFFFF"/>
        </w:rPr>
        <w:t>protocol_array_t protocols;</w:t>
      </w:r>
    </w:p>
    <w:p w14:paraId="5C12065C" w14:textId="5BE3C3D5" w:rsidR="005C0A2D" w:rsidRPr="00F9013D" w:rsidRDefault="003E4C81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/>
          <w:shd w:val="clear" w:color="auto" w:fill="FFFFFF"/>
        </w:rPr>
        <w:t>    </w:t>
      </w:r>
      <w:r>
        <w:rPr>
          <w:rFonts w:asciiTheme="minorEastAsia" w:hAnsiTheme="minorEastAsia"/>
          <w:shd w:val="clear" w:color="auto" w:fill="FFFFFF"/>
        </w:rPr>
        <w:tab/>
      </w:r>
      <w:r w:rsidR="005C0A2D" w:rsidRPr="00F9013D">
        <w:rPr>
          <w:rFonts w:asciiTheme="minorEastAsia" w:hAnsiTheme="minorEastAsia"/>
          <w:shd w:val="clear" w:color="auto" w:fill="FFFFFF"/>
        </w:rPr>
        <w:t>Class firstSubclass;</w:t>
      </w:r>
    </w:p>
    <w:p w14:paraId="647999B8" w14:textId="45360389" w:rsidR="005C0A2D" w:rsidRPr="003E4C81" w:rsidRDefault="005C0A2D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3E4C81">
        <w:rPr>
          <w:rFonts w:asciiTheme="minorEastAsia" w:hAnsiTheme="minorEastAsia"/>
          <w:shd w:val="clear" w:color="auto" w:fill="FFFFFF"/>
        </w:rPr>
        <w:t>    </w:t>
      </w:r>
      <w:r w:rsidRPr="003E4C81">
        <w:rPr>
          <w:rFonts w:asciiTheme="minorEastAsia" w:hAnsiTheme="minorEastAsia"/>
          <w:shd w:val="clear" w:color="auto" w:fill="FFFFFF"/>
        </w:rPr>
        <w:tab/>
      </w:r>
      <w:r w:rsidRPr="00F9013D">
        <w:rPr>
          <w:rFonts w:asciiTheme="minorEastAsia" w:hAnsiTheme="minorEastAsia"/>
          <w:shd w:val="clear" w:color="auto" w:fill="FFFFFF"/>
        </w:rPr>
        <w:t>Class nextSiblingClass;</w:t>
      </w:r>
    </w:p>
    <w:p w14:paraId="064D2617" w14:textId="16CA2852" w:rsidR="005C0A2D" w:rsidRPr="00F9013D" w:rsidRDefault="005C0A2D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/>
          <w:shd w:val="clear" w:color="auto" w:fill="FFFFFF"/>
        </w:rPr>
        <w:t>}</w:t>
      </w:r>
    </w:p>
    <w:p w14:paraId="32A41C8B" w14:textId="1D555F38" w:rsidR="00E90C80" w:rsidRPr="00F9013D" w:rsidRDefault="00E90C80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 w:hint="eastAsia"/>
          <w:shd w:val="clear" w:color="auto" w:fill="FFFFFF"/>
        </w:rPr>
        <w:tab/>
        <w:t>objc类的结构体如下：</w:t>
      </w:r>
    </w:p>
    <w:p w14:paraId="06FC52D7" w14:textId="506F77DF" w:rsidR="00E90C80" w:rsidRPr="00F9013D" w:rsidRDefault="00E90C80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 w:hint="eastAsia"/>
          <w:shd w:val="clear" w:color="auto" w:fill="FFFFFF"/>
        </w:rPr>
        <w:tab/>
      </w:r>
      <w:r w:rsidRPr="00F9013D">
        <w:rPr>
          <w:rFonts w:asciiTheme="minorEastAsia" w:hAnsiTheme="minorEastAsia"/>
          <w:shd w:val="clear" w:color="auto" w:fill="FFFFFF"/>
        </w:rPr>
        <w:t>{</w:t>
      </w:r>
    </w:p>
    <w:p w14:paraId="13E9A614" w14:textId="6D6DB652" w:rsidR="00E90C80" w:rsidRPr="00F9013D" w:rsidRDefault="00E90C80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/>
          <w:shd w:val="clear" w:color="auto" w:fill="FFFFFF"/>
        </w:rPr>
        <w:tab/>
      </w:r>
      <w:r w:rsidR="00E7511C" w:rsidRPr="00F9013D">
        <w:rPr>
          <w:rFonts w:asciiTheme="minorEastAsia" w:hAnsiTheme="minorEastAsia"/>
          <w:shd w:val="clear" w:color="auto" w:fill="FFFFFF"/>
        </w:rPr>
        <w:tab/>
        <w:t>isa_t *isa;</w:t>
      </w:r>
    </w:p>
    <w:p w14:paraId="707C58F6" w14:textId="24C3868D" w:rsidR="00E7511C" w:rsidRPr="00F9013D" w:rsidRDefault="00E7511C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/>
          <w:shd w:val="clear" w:color="auto" w:fill="FFFFFF"/>
        </w:rPr>
        <w:tab/>
      </w:r>
      <w:r w:rsidRPr="00F9013D">
        <w:rPr>
          <w:rFonts w:asciiTheme="minorEastAsia" w:hAnsiTheme="minorEastAsia"/>
          <w:shd w:val="clear" w:color="auto" w:fill="FFFFFF"/>
        </w:rPr>
        <w:tab/>
        <w:t>Class *super_class;</w:t>
      </w:r>
    </w:p>
    <w:p w14:paraId="68FF49EA" w14:textId="3218E820" w:rsidR="00E7511C" w:rsidRPr="00F9013D" w:rsidRDefault="00E7511C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/>
          <w:shd w:val="clear" w:color="auto" w:fill="FFFFFF"/>
        </w:rPr>
        <w:tab/>
      </w:r>
      <w:r w:rsidRPr="00F9013D">
        <w:rPr>
          <w:rFonts w:asciiTheme="minorEastAsia" w:hAnsiTheme="minorEastAsia"/>
          <w:shd w:val="clear" w:color="auto" w:fill="FFFFFF"/>
        </w:rPr>
        <w:tab/>
        <w:t>cache_t *cache;</w:t>
      </w:r>
    </w:p>
    <w:p w14:paraId="7C0DA251" w14:textId="008DE048" w:rsidR="00E7511C" w:rsidRPr="00F9013D" w:rsidRDefault="00E7511C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/>
          <w:shd w:val="clear" w:color="auto" w:fill="FFFFFF"/>
        </w:rPr>
        <w:tab/>
      </w:r>
      <w:r w:rsidRPr="00F9013D">
        <w:rPr>
          <w:rFonts w:asciiTheme="minorEastAsia" w:hAnsiTheme="minorEastAsia"/>
          <w:shd w:val="clear" w:color="auto" w:fill="FFFFFF"/>
        </w:rPr>
        <w:tab/>
        <w:t>class_data_bits_t *data;</w:t>
      </w:r>
    </w:p>
    <w:p w14:paraId="74AA9DAA" w14:textId="5F567C41" w:rsidR="00E90C80" w:rsidRPr="00F9013D" w:rsidRDefault="00E90C80" w:rsidP="003E4C81">
      <w:pPr>
        <w:snapToGrid w:val="0"/>
        <w:spacing w:line="10" w:lineRule="atLeast"/>
        <w:ind w:left="420"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/>
          <w:shd w:val="clear" w:color="auto" w:fill="FFFFFF"/>
        </w:rPr>
        <w:t>}</w:t>
      </w:r>
    </w:p>
    <w:p w14:paraId="5DE1D6AA" w14:textId="4BDC970C" w:rsidR="00E7511C" w:rsidRPr="00F9013D" w:rsidRDefault="00E7511C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 w:hint="eastAsia"/>
          <w:shd w:val="clear" w:color="auto" w:fill="FFFFFF"/>
        </w:rPr>
        <w:t>其中isa指向元类，super_class指向上一级超类，cache为了加快方法的调用速度。而class_data_bits_t是一个64位的指针，指向类的方法，属性，遵循的协议等信息。</w:t>
      </w:r>
    </w:p>
    <w:p w14:paraId="73ACF351" w14:textId="689B8AF0" w:rsidR="00E7511C" w:rsidRPr="00F9013D" w:rsidRDefault="00E7511C" w:rsidP="003E4C81">
      <w:pPr>
        <w:snapToGrid w:val="0"/>
        <w:spacing w:line="10" w:lineRule="atLeast"/>
        <w:ind w:firstLine="420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 w:hint="eastAsia"/>
          <w:shd w:val="clear" w:color="auto" w:fill="FFFFFF"/>
        </w:rPr>
        <w:t>在编译期，编译期将</w:t>
      </w:r>
      <w:r w:rsidR="00B51F7A" w:rsidRPr="00F9013D">
        <w:rPr>
          <w:rFonts w:asciiTheme="minorEastAsia" w:hAnsiTheme="minorEastAsia" w:hint="eastAsia"/>
          <w:shd w:val="clear" w:color="auto" w:fill="FFFFFF"/>
        </w:rPr>
        <w:t>类文件，分类文件（</w:t>
      </w:r>
      <w:r w:rsidR="00B51F7A" w:rsidRPr="00F9013D">
        <w:rPr>
          <w:rFonts w:asciiTheme="minorEastAsia" w:hAnsiTheme="minorEastAsia"/>
          <w:shd w:val="clear" w:color="auto" w:fill="FFFFFF"/>
        </w:rPr>
        <w:t>.h.m</w:t>
      </w:r>
      <w:r w:rsidR="00B51F7A" w:rsidRPr="00F9013D">
        <w:rPr>
          <w:rFonts w:asciiTheme="minorEastAsia" w:hAnsiTheme="minorEastAsia" w:hint="eastAsia"/>
          <w:shd w:val="clear" w:color="auto" w:fill="FFFFFF"/>
        </w:rPr>
        <w:t>文件）编译成单独的结构。当程序加载时，第一步加载镜像文件之后类结构中class_data_bits_t指向class_ro_t，这个结构存储了在编译期就确定了的类的base特性。镜像加载完成之后交由runtime运行时进一步将类，分类文件组合。这时运行时用class_ro_t 初始化class_rw_t，将class_ro_t赋值与class_rw_t中对应的元素，然后加载类以及类的方法，属性，以及遵循的协议存储在class_rw_t的结构中，组合成最终运行时的类结构</w:t>
      </w:r>
      <w:r w:rsidR="0098739D" w:rsidRPr="00F9013D">
        <w:rPr>
          <w:rFonts w:asciiTheme="minorEastAsia" w:hAnsiTheme="minorEastAsia" w:hint="eastAsia"/>
          <w:shd w:val="clear" w:color="auto" w:fill="FFFFFF"/>
        </w:rPr>
        <w:t>。最后类结构的class_data_bits_t指针指向class_rw_t。</w:t>
      </w:r>
    </w:p>
    <w:p w14:paraId="25E1F79E" w14:textId="77777777" w:rsidR="004770DD" w:rsidRPr="00F9013D" w:rsidRDefault="004770DD" w:rsidP="00F9013D">
      <w:pPr>
        <w:spacing w:line="10" w:lineRule="atLeas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9.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iOS 中内省的几个方法？class方法和objc_getClass方法有什么区别?</w:t>
      </w:r>
    </w:p>
    <w:p w14:paraId="18AB4A56" w14:textId="158F275D" w:rsidR="002448EE" w:rsidRPr="00F9013D" w:rsidRDefault="002448EE" w:rsidP="009C530E">
      <w:pPr>
        <w:snapToGrid w:val="0"/>
        <w:spacing w:line="10" w:lineRule="atLeast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ab/>
      </w:r>
      <w:r w:rsidRPr="00F9013D">
        <w:rPr>
          <w:rFonts w:asciiTheme="minorEastAsia" w:hAnsiTheme="minorEastAsia" w:hint="eastAsia"/>
          <w:shd w:val="clear" w:color="auto" w:fill="FFFFFF"/>
        </w:rPr>
        <w:t>内省</w:t>
      </w:r>
      <w:r w:rsidR="00BC3A2B" w:rsidRPr="00F9013D">
        <w:rPr>
          <w:rFonts w:asciiTheme="minorEastAsia" w:hAnsiTheme="minorEastAsia" w:hint="eastAsia"/>
          <w:shd w:val="clear" w:color="auto" w:fill="FFFFFF"/>
        </w:rPr>
        <w:t>是面向对象语言和环境的一个强大特性。是指对象揭示自己作为一个运行时对象的详细信息的一种能力。这些详细信息包括了对象在继承树上所处的位置。对象是否遵循特定的协议，以及对象是否能够响应特定的消息。</w:t>
      </w:r>
    </w:p>
    <w:p w14:paraId="2FE5D11C" w14:textId="755E330A" w:rsidR="00BC3A2B" w:rsidRPr="00F9013D" w:rsidRDefault="00BC3A2B" w:rsidP="009C530E">
      <w:pPr>
        <w:snapToGrid w:val="0"/>
        <w:spacing w:line="10" w:lineRule="atLeast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 w:hint="eastAsia"/>
          <w:shd w:val="clear" w:color="auto" w:fill="FFFFFF"/>
        </w:rPr>
        <w:tab/>
        <w:t>NSObject协议和类定义了很多内省的方法，便于查询对象的运行时信息，根据对象的特征进行识别。</w:t>
      </w:r>
    </w:p>
    <w:p w14:paraId="088DBEDD" w14:textId="5B7E6247" w:rsidR="00972181" w:rsidRPr="00EF7DD0" w:rsidRDefault="00972181" w:rsidP="009C530E">
      <w:pPr>
        <w:snapToGrid w:val="0"/>
        <w:spacing w:line="10" w:lineRule="atLeast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 w:hint="eastAsia"/>
          <w:shd w:val="clear" w:color="auto" w:fill="FFFFFF"/>
        </w:rPr>
        <w:tab/>
        <w:t>这些方法有：-class</w:t>
      </w:r>
      <w:r w:rsidR="003D55D5" w:rsidRPr="00F9013D">
        <w:rPr>
          <w:rFonts w:asciiTheme="minorEastAsia" w:hAnsiTheme="minorEastAsia" w:hint="eastAsia"/>
          <w:shd w:val="clear" w:color="auto" w:fill="FFFFFF"/>
        </w:rPr>
        <w:t>，</w:t>
      </w:r>
      <w:r w:rsidRPr="00F9013D">
        <w:rPr>
          <w:rFonts w:asciiTheme="minorEastAsia" w:hAnsiTheme="minorEastAsia" w:hint="eastAsia"/>
          <w:shd w:val="clear" w:color="auto" w:fill="FFFFFF"/>
        </w:rPr>
        <w:t>-isKindOfClass</w:t>
      </w:r>
      <w:r w:rsidR="003D55D5" w:rsidRPr="00F9013D">
        <w:rPr>
          <w:rFonts w:asciiTheme="minorEastAsia" w:hAnsiTheme="minorEastAsia" w:hint="eastAsia"/>
          <w:shd w:val="clear" w:color="auto" w:fill="FFFFFF"/>
        </w:rPr>
        <w:t>，-respondsToSelector，-conformsToProtocol</w:t>
      </w:r>
      <w:r w:rsidR="00B008DF" w:rsidRPr="00F9013D">
        <w:rPr>
          <w:rFonts w:asciiTheme="minorEastAsia" w:hAnsiTheme="minorEastAsia" w:hint="eastAsia"/>
          <w:shd w:val="clear" w:color="auto" w:fill="FFFFFF"/>
        </w:rPr>
        <w:t>，等等。</w:t>
      </w:r>
    </w:p>
    <w:p w14:paraId="68E53FEA" w14:textId="77777777" w:rsidR="004770DD" w:rsidRPr="00F9013D" w:rsidRDefault="004770DD" w:rsidP="00F9013D">
      <w:pPr>
        <w:spacing w:line="10" w:lineRule="atLeas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>10.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 xml:space="preserve"> 在运行时创建类的方法objc_allocateClassPair的方法名尾部为什么是pair（成对的意思）</w:t>
      </w:r>
    </w:p>
    <w:p w14:paraId="6920323A" w14:textId="1383229D" w:rsidR="0098443A" w:rsidRPr="00F9013D" w:rsidRDefault="0098443A" w:rsidP="009C530E">
      <w:pPr>
        <w:snapToGrid w:val="0"/>
        <w:spacing w:line="10" w:lineRule="atLeast"/>
        <w:rPr>
          <w:rFonts w:asciiTheme="minorEastAsia" w:hAnsiTheme="minorEastAsia" w:hint="eastAsia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ab/>
      </w:r>
      <w:r w:rsidRPr="00F9013D">
        <w:rPr>
          <w:rFonts w:asciiTheme="minorEastAsia" w:hAnsiTheme="minorEastAsia" w:hint="eastAsia"/>
          <w:shd w:val="clear" w:color="auto" w:fill="FFFFFF"/>
        </w:rPr>
        <w:t>因为</w:t>
      </w:r>
      <w:r w:rsidR="00C66A60" w:rsidRPr="00F9013D">
        <w:rPr>
          <w:rFonts w:asciiTheme="minorEastAsia" w:hAnsiTheme="minorEastAsia" w:hint="eastAsia"/>
          <w:shd w:val="clear" w:color="auto" w:fill="FFFFFF"/>
        </w:rPr>
        <w:t>会创建一个类对象，一个元类对象，一共两个，所以是一对</w:t>
      </w:r>
      <w:r w:rsidR="009C530E">
        <w:rPr>
          <w:rFonts w:asciiTheme="minorEastAsia" w:hAnsiTheme="minorEastAsia" w:hint="eastAsia"/>
          <w:shd w:val="clear" w:color="auto" w:fill="FFFFFF"/>
        </w:rPr>
        <w:t>。</w:t>
      </w:r>
    </w:p>
    <w:p w14:paraId="3DD1D3D7" w14:textId="77777777" w:rsidR="004770DD" w:rsidRPr="00F9013D" w:rsidRDefault="004770DD" w:rsidP="00F9013D">
      <w:pPr>
        <w:spacing w:line="10" w:lineRule="atLeas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>11.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 xml:space="preserve"> 一个int变量被__block修饰与否的区别？</w:t>
      </w:r>
    </w:p>
    <w:p w14:paraId="2AF54274" w14:textId="1AA81FC7" w:rsidR="00D513E5" w:rsidRPr="00F9013D" w:rsidRDefault="00D513E5" w:rsidP="009C530E">
      <w:pPr>
        <w:snapToGrid w:val="0"/>
        <w:spacing w:line="10" w:lineRule="atLeast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ab/>
      </w:r>
      <w:r w:rsidR="00992982" w:rsidRPr="00F9013D">
        <w:rPr>
          <w:rFonts w:asciiTheme="minorEastAsia" w:hAnsiTheme="minorEastAsia" w:hint="eastAsia"/>
          <w:shd w:val="clear" w:color="auto" w:fill="FFFFFF"/>
        </w:rPr>
        <w:t>讨论的是局部变量的情况下</w:t>
      </w:r>
      <w:r w:rsidR="009A0B67" w:rsidRPr="00F9013D">
        <w:rPr>
          <w:rFonts w:asciiTheme="minorEastAsia" w:hAnsiTheme="minorEastAsia" w:hint="eastAsia"/>
          <w:shd w:val="clear" w:color="auto" w:fill="FFFFFF"/>
        </w:rPr>
        <w:t>，</w:t>
      </w:r>
      <w:r w:rsidR="00992982" w:rsidRPr="00F9013D">
        <w:rPr>
          <w:rFonts w:asciiTheme="minorEastAsia" w:hAnsiTheme="minorEastAsia" w:hint="eastAsia"/>
          <w:shd w:val="clear" w:color="auto" w:fill="FFFFFF"/>
        </w:rPr>
        <w:t>int变量</w:t>
      </w:r>
      <w:r w:rsidR="009A0B67" w:rsidRPr="00F9013D">
        <w:rPr>
          <w:rFonts w:asciiTheme="minorEastAsia" w:hAnsiTheme="minorEastAsia" w:hint="eastAsia"/>
          <w:shd w:val="clear" w:color="auto" w:fill="FFFFFF"/>
        </w:rPr>
        <w:t>在</w:t>
      </w:r>
      <w:r w:rsidR="00992982" w:rsidRPr="00F9013D">
        <w:rPr>
          <w:rFonts w:asciiTheme="minorEastAsia" w:hAnsiTheme="minorEastAsia" w:hint="eastAsia"/>
          <w:shd w:val="clear" w:color="auto" w:fill="FFFFFF"/>
        </w:rPr>
        <w:t>被</w:t>
      </w:r>
      <w:r w:rsidR="009A0B67" w:rsidRPr="00F9013D">
        <w:rPr>
          <w:rFonts w:asciiTheme="minorEastAsia" w:hAnsiTheme="minorEastAsia"/>
          <w:shd w:val="clear" w:color="auto" w:fill="FFFFFF"/>
        </w:rPr>
        <w:t>__</w:t>
      </w:r>
      <w:r w:rsidR="009A0B67" w:rsidRPr="00F9013D">
        <w:rPr>
          <w:rFonts w:asciiTheme="minorEastAsia" w:hAnsiTheme="minorEastAsia" w:hint="eastAsia"/>
          <w:shd w:val="clear" w:color="auto" w:fill="FFFFFF"/>
        </w:rPr>
        <w:t>block修饰时，变量将被拷贝一份，从栈中地址拷贝到堆中地址，如果是对象变量，则会捕获对象引用，这样才可以在block内部修改</w:t>
      </w:r>
      <w:r w:rsidR="009A0B67" w:rsidRPr="00F9013D">
        <w:rPr>
          <w:rFonts w:asciiTheme="minorEastAsia" w:hAnsiTheme="minorEastAsia"/>
          <w:shd w:val="clear" w:color="auto" w:fill="FFFFFF"/>
        </w:rPr>
        <w:t>int</w:t>
      </w:r>
      <w:r w:rsidR="009A0B67" w:rsidRPr="00F9013D">
        <w:rPr>
          <w:rFonts w:asciiTheme="minorEastAsia" w:hAnsiTheme="minorEastAsia" w:hint="eastAsia"/>
          <w:shd w:val="clear" w:color="auto" w:fill="FFFFFF"/>
        </w:rPr>
        <w:t>变量的值。因为对于block来说和block外部，处于不同的作用域。而对于集合类对象，因为对象地址是在栈中，但是对象指向堆中的内容，给集合对象添加元素，只是修改堆中的内容，所以是可以的。</w:t>
      </w:r>
    </w:p>
    <w:p w14:paraId="35B8C529" w14:textId="77777777" w:rsidR="004770DD" w:rsidRPr="00F9013D" w:rsidRDefault="004770DD" w:rsidP="00F9013D">
      <w:pPr>
        <w:spacing w:line="10" w:lineRule="atLeas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12. 为什么在block外部使用__weak修饰的同时需要在内部使用__strong修饰？</w:t>
      </w:r>
    </w:p>
    <w:p w14:paraId="3ED7C59F" w14:textId="47AE886E" w:rsidR="009A0B67" w:rsidRPr="00F9013D" w:rsidRDefault="009A0B67" w:rsidP="009C530E">
      <w:pPr>
        <w:snapToGrid w:val="0"/>
        <w:spacing w:line="20" w:lineRule="atLeas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ab/>
      </w:r>
      <w:r w:rsidRPr="00F9013D">
        <w:rPr>
          <w:rFonts w:asciiTheme="minorEastAsia" w:hAnsiTheme="minorEastAsia" w:hint="eastAsia"/>
          <w:shd w:val="clear" w:color="auto" w:fill="FFFFFF"/>
        </w:rPr>
        <w:t>这是为了防止在block代码执行过程中，</w:t>
      </w:r>
      <w:r w:rsidRPr="00F9013D">
        <w:rPr>
          <w:rFonts w:asciiTheme="minorEastAsia" w:hAnsiTheme="minorEastAsia"/>
          <w:shd w:val="clear" w:color="auto" w:fill="FFFFFF"/>
        </w:rPr>
        <w:t>__weak</w:t>
      </w:r>
      <w:r w:rsidRPr="00F9013D">
        <w:rPr>
          <w:rFonts w:asciiTheme="minorEastAsia" w:hAnsiTheme="minorEastAsia" w:hint="eastAsia"/>
          <w:shd w:val="clear" w:color="auto" w:fill="FFFFFF"/>
        </w:rPr>
        <w:t>修饰的对象因为外部已经没有其他引用，引用计数为0而被释放掉，而可能导致不可预知的错误，或者闪退。</w:t>
      </w:r>
    </w:p>
    <w:p w14:paraId="0C707882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>1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3. RunLoop的作用是什么？它的内部工作机制了解么？结合线程和内存管理来说</w:t>
      </w: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>明。</w:t>
      </w:r>
    </w:p>
    <w:p w14:paraId="51CBD90F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14.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哪些场景可以触发离屏渲染？</w:t>
      </w:r>
    </w:p>
    <w:p w14:paraId="0DB4AF91" w14:textId="3D1A5F7A" w:rsidR="009A0B67" w:rsidRPr="00F9013D" w:rsidRDefault="009A0B67" w:rsidP="009C530E">
      <w:pPr>
        <w:widowControl/>
        <w:snapToGrid w:val="0"/>
        <w:spacing w:line="10" w:lineRule="atLeast"/>
        <w:jc w:val="left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ab/>
      </w:r>
      <w:r w:rsidRPr="00F9013D">
        <w:rPr>
          <w:rFonts w:asciiTheme="minorEastAsia" w:hAnsiTheme="minorEastAsia" w:hint="eastAsia"/>
          <w:shd w:val="clear" w:color="auto" w:fill="FFFFFF"/>
        </w:rPr>
        <w:t>圆角、阴影、遮罩、</w:t>
      </w:r>
      <w:r w:rsidR="000211D4" w:rsidRPr="00F9013D">
        <w:rPr>
          <w:rFonts w:asciiTheme="minorEastAsia" w:hAnsiTheme="minorEastAsia" w:hint="eastAsia"/>
          <w:shd w:val="clear" w:color="auto" w:fill="FFFFFF"/>
        </w:rPr>
        <w:t>光栅化、视图透明图层</w:t>
      </w:r>
      <w:r w:rsidR="000D21D0" w:rsidRPr="00F9013D">
        <w:rPr>
          <w:rFonts w:asciiTheme="minorEastAsia" w:hAnsiTheme="minorEastAsia" w:hint="eastAsia"/>
          <w:shd w:val="clear" w:color="auto" w:fill="FFFFFF"/>
        </w:rPr>
        <w:t>混合</w:t>
      </w:r>
      <w:r w:rsidR="000211D4" w:rsidRPr="00F9013D">
        <w:rPr>
          <w:rFonts w:asciiTheme="minorEastAsia" w:hAnsiTheme="minorEastAsia" w:hint="eastAsia"/>
          <w:shd w:val="clear" w:color="auto" w:fill="FFFFFF"/>
        </w:rPr>
        <w:t>复杂、抗锯齿</w:t>
      </w:r>
      <w:r w:rsidR="006D63ED" w:rsidRPr="00F9013D">
        <w:rPr>
          <w:rFonts w:asciiTheme="minorEastAsia" w:hAnsiTheme="minorEastAsia" w:hint="eastAsia"/>
          <w:shd w:val="clear" w:color="auto" w:fill="FFFFFF"/>
        </w:rPr>
        <w:t>可以触发离屏渲染</w:t>
      </w:r>
      <w:r w:rsidR="0098443A" w:rsidRPr="00F9013D">
        <w:rPr>
          <w:rFonts w:asciiTheme="minorEastAsia" w:hAnsiTheme="minorEastAsia" w:hint="eastAsia"/>
          <w:shd w:val="clear" w:color="auto" w:fill="FFFFFF"/>
        </w:rPr>
        <w:t>。</w:t>
      </w:r>
    </w:p>
    <w:p w14:paraId="33757BC7" w14:textId="0BEED26A" w:rsidR="0098443A" w:rsidRPr="00F9013D" w:rsidRDefault="0098443A" w:rsidP="009C530E">
      <w:pPr>
        <w:widowControl/>
        <w:snapToGrid w:val="0"/>
        <w:spacing w:line="10" w:lineRule="atLeast"/>
        <w:jc w:val="left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 w:hint="eastAsia"/>
          <w:shd w:val="clear" w:color="auto" w:fill="FFFFFF"/>
        </w:rPr>
        <w:tab/>
      </w:r>
      <w:r w:rsidR="00C66A60" w:rsidRPr="00F9013D">
        <w:rPr>
          <w:rFonts w:asciiTheme="minorEastAsia" w:hAnsiTheme="minorEastAsia" w:hint="eastAsia"/>
          <w:shd w:val="clear" w:color="auto" w:fill="FFFFFF"/>
        </w:rPr>
        <w:t>GPU的屏幕渲染有两种方式：</w:t>
      </w:r>
    </w:p>
    <w:p w14:paraId="6A1392AC" w14:textId="49AA48AB" w:rsidR="00C66A60" w:rsidRPr="00F9013D" w:rsidRDefault="00C66A60" w:rsidP="009C530E">
      <w:pPr>
        <w:widowControl/>
        <w:snapToGrid w:val="0"/>
        <w:spacing w:line="10" w:lineRule="atLeast"/>
        <w:jc w:val="left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 w:hint="eastAsia"/>
          <w:shd w:val="clear" w:color="auto" w:fill="FFFFFF"/>
        </w:rPr>
        <w:tab/>
        <w:t>On-Screen Re</w:t>
      </w:r>
      <w:r w:rsidRPr="00F9013D">
        <w:rPr>
          <w:rFonts w:asciiTheme="minorEastAsia" w:hAnsiTheme="minorEastAsia"/>
          <w:shd w:val="clear" w:color="auto" w:fill="FFFFFF"/>
        </w:rPr>
        <w:t>ndering</w:t>
      </w:r>
      <w:r w:rsidRPr="00F9013D">
        <w:rPr>
          <w:rFonts w:asciiTheme="minorEastAsia" w:hAnsiTheme="minorEastAsia" w:hint="eastAsia"/>
          <w:shd w:val="clear" w:color="auto" w:fill="FFFFFF"/>
        </w:rPr>
        <w:t>，当前屏幕渲染。是指GPU的渲染操作是在当前用于显示的屏幕缓冲区中进行的。</w:t>
      </w:r>
    </w:p>
    <w:p w14:paraId="1452F961" w14:textId="3E1E5B26" w:rsidR="004770DD" w:rsidRPr="00F9013D" w:rsidRDefault="00C66A60" w:rsidP="009C530E">
      <w:pPr>
        <w:widowControl/>
        <w:snapToGrid w:val="0"/>
        <w:spacing w:line="10" w:lineRule="atLeast"/>
        <w:jc w:val="left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 w:hint="eastAsia"/>
          <w:shd w:val="clear" w:color="auto" w:fill="FFFFFF"/>
        </w:rPr>
        <w:tab/>
        <w:t>Off-Screen Rendering，离屏渲染。指的是GPU在当前屏幕缓冲区之外</w:t>
      </w:r>
      <w:r w:rsidR="00493F12" w:rsidRPr="00F9013D">
        <w:rPr>
          <w:rFonts w:asciiTheme="minorEastAsia" w:hAnsiTheme="minorEastAsia" w:hint="eastAsia"/>
          <w:shd w:val="clear" w:color="auto" w:fill="FFFFFF"/>
        </w:rPr>
        <w:t>新</w:t>
      </w:r>
      <w:r w:rsidRPr="00F9013D">
        <w:rPr>
          <w:rFonts w:asciiTheme="minorEastAsia" w:hAnsiTheme="minorEastAsia" w:hint="eastAsia"/>
          <w:shd w:val="clear" w:color="auto" w:fill="FFFFFF"/>
        </w:rPr>
        <w:t>开辟一个缓冲区进行渲染操作</w:t>
      </w:r>
      <w:r w:rsidR="00493F12" w:rsidRPr="00F9013D">
        <w:rPr>
          <w:rFonts w:asciiTheme="minorEastAsia" w:hAnsiTheme="minorEastAsia" w:hint="eastAsia"/>
          <w:shd w:val="clear" w:color="auto" w:fill="FFFFFF"/>
        </w:rPr>
        <w:t>。</w:t>
      </w:r>
    </w:p>
    <w:p w14:paraId="2D9BA642" w14:textId="0E3BC822" w:rsidR="00C5340F" w:rsidRPr="00F9013D" w:rsidRDefault="00C5340F" w:rsidP="009C530E">
      <w:pPr>
        <w:widowControl/>
        <w:snapToGrid w:val="0"/>
        <w:spacing w:line="10" w:lineRule="atLeast"/>
        <w:ind w:firstLine="420"/>
        <w:jc w:val="left"/>
        <w:rPr>
          <w:rFonts w:asciiTheme="minorEastAsia" w:hAnsiTheme="minorEastAsia"/>
          <w:shd w:val="clear" w:color="auto" w:fill="FFFFFF"/>
        </w:rPr>
      </w:pPr>
      <w:r w:rsidRPr="00F9013D">
        <w:rPr>
          <w:rFonts w:asciiTheme="minorEastAsia" w:hAnsiTheme="minorEastAsia" w:hint="eastAsia"/>
          <w:shd w:val="clear" w:color="auto" w:fill="FFFFFF"/>
        </w:rPr>
        <w:t>一般情况下，GPU都是将应用提交的图像动画直接渲染显示，但是对于一些复杂的图像动画并不能直接渲染叠加显示。而是需要根据command buffer分通道进行渲染之后再组合。在这组合的过程中，有些渲染通道是不会直接显示的。Masking渲染需要更多的渲染通道和合并的步骤。而这些没有直接显示到屏幕的通道</w:t>
      </w:r>
      <w:r w:rsidR="00AF2058" w:rsidRPr="00F9013D">
        <w:rPr>
          <w:rFonts w:asciiTheme="minorEastAsia" w:hAnsiTheme="minorEastAsia" w:hint="eastAsia"/>
          <w:shd w:val="clear" w:color="auto" w:fill="FFFFFF"/>
        </w:rPr>
        <w:t>缓冲区</w:t>
      </w:r>
      <w:r w:rsidRPr="00F9013D">
        <w:rPr>
          <w:rFonts w:asciiTheme="minorEastAsia" w:hAnsiTheme="minorEastAsia" w:hint="eastAsia"/>
          <w:shd w:val="clear" w:color="auto" w:fill="FFFFFF"/>
        </w:rPr>
        <w:t>就是Off-Screen Rendering Pass。</w:t>
      </w:r>
    </w:p>
    <w:p w14:paraId="7C9A5562" w14:textId="1CFB7694" w:rsidR="00A17028" w:rsidRPr="00F9013D" w:rsidRDefault="00A17028" w:rsidP="009C530E">
      <w:pPr>
        <w:widowControl/>
        <w:snapToGrid w:val="0"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shd w:val="clear" w:color="auto" w:fill="FFFFFF"/>
        </w:rPr>
        <w:tab/>
        <w:t>离屏渲染有一定的性能损耗，这是因为开辟更多的渲染通道，在不同渲染通道切换需要一定的时间。而后也要组合多个通道渲染结果。</w:t>
      </w:r>
    </w:p>
    <w:p w14:paraId="4E35CB6A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br w:type="page"/>
      </w:r>
    </w:p>
    <w:p w14:paraId="00C97ECC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36"/>
          <w:szCs w:val="36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36"/>
          <w:szCs w:val="36"/>
          <w:shd w:val="clear" w:color="auto" w:fill="FFFFFF"/>
        </w:rPr>
        <w:t>iOS实战题</w:t>
      </w:r>
    </w:p>
    <w:p w14:paraId="4D12110E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1.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AppDelegate如何瘦身？</w:t>
      </w:r>
    </w:p>
    <w:p w14:paraId="492521B9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2.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反射是什么？可以举出几个应用场景么？</w:t>
      </w:r>
    </w:p>
    <w:p w14:paraId="308BA122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3.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有哪些场景是NSOperation比GCD更容易实现的</w:t>
      </w: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>？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NSOperation与GCD的区别</w:t>
      </w: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>。</w:t>
      </w:r>
    </w:p>
    <w:p w14:paraId="77B1508B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4.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App 启动优化策略？最好结合启动流程来说，</w:t>
      </w: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>main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函数前后</w:t>
      </w:r>
    </w:p>
    <w:p w14:paraId="686BD15D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5.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你知道有哪些情况会导致app崩溃，分别可以用什么方法拦截并化解？</w:t>
      </w:r>
    </w:p>
    <w:p w14:paraId="0B4BDA25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6.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你知道有哪些情况会导致app卡顿</w:t>
      </w: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>，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分别可以用什么方法来避免？</w:t>
      </w:r>
    </w:p>
    <w:p w14:paraId="77FC6C7E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</w:p>
    <w:p w14:paraId="29DB20AD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br w:type="page"/>
      </w:r>
    </w:p>
    <w:p w14:paraId="56814CE9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36"/>
          <w:szCs w:val="36"/>
          <w:shd w:val="clear" w:color="auto" w:fill="FFFFFF"/>
        </w:rPr>
      </w:pPr>
      <w:r w:rsidRPr="00F9013D">
        <w:rPr>
          <w:rFonts w:asciiTheme="minorEastAsia" w:hAnsiTheme="minorEastAsia"/>
          <w:b/>
          <w:sz w:val="36"/>
          <w:szCs w:val="36"/>
          <w:shd w:val="clear" w:color="auto" w:fill="FFFFFF"/>
        </w:rPr>
        <w:t>网络题</w:t>
      </w:r>
    </w:p>
    <w:p w14:paraId="39706C19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1.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App 网络层有哪些优化策略？</w:t>
      </w:r>
    </w:p>
    <w:p w14:paraId="28EFD2AD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2.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TCP为什么要三次握手，四次挥手？</w:t>
      </w:r>
    </w:p>
    <w:p w14:paraId="1371F74A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3.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对称加密和非对称加密的区别？分别有哪些算法的实现？</w:t>
      </w:r>
    </w:p>
    <w:p w14:paraId="16288D74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>4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. HTTPS的握手流程？为什么密钥的传递需要使用非对称加密？双向认证了解么？</w:t>
      </w:r>
    </w:p>
    <w:p w14:paraId="2CC75E21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5. HTTPS是如何实现验证身份和验证完整性的？</w:t>
      </w:r>
    </w:p>
    <w:p w14:paraId="7772DA4C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6. 如何用Charles抓HTTPS的包？其中原理和流程是什么？</w:t>
      </w:r>
    </w:p>
    <w:p w14:paraId="0C2D8C4D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7. 什么是中间人攻击？如何避免？</w:t>
      </w:r>
    </w:p>
    <w:p w14:paraId="4A6C0EA9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 w:cs="Times New Roman"/>
          <w:b/>
          <w:kern w:val="0"/>
        </w:rPr>
      </w:pPr>
    </w:p>
    <w:p w14:paraId="2E7B3513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 w:cs="Times New Roman"/>
          <w:b/>
          <w:kern w:val="0"/>
        </w:rPr>
      </w:pPr>
      <w:r w:rsidRPr="00F9013D">
        <w:rPr>
          <w:rFonts w:asciiTheme="minorEastAsia" w:hAnsiTheme="minorEastAsia" w:cs="Times New Roman"/>
          <w:b/>
          <w:kern w:val="0"/>
        </w:rPr>
        <w:br w:type="page"/>
      </w:r>
    </w:p>
    <w:p w14:paraId="47AFDEE9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36"/>
          <w:szCs w:val="36"/>
          <w:shd w:val="clear" w:color="auto" w:fill="FFFFFF"/>
        </w:rPr>
      </w:pPr>
      <w:r w:rsidRPr="00F9013D">
        <w:rPr>
          <w:rFonts w:asciiTheme="minorEastAsia" w:hAnsiTheme="minorEastAsia"/>
          <w:b/>
          <w:sz w:val="36"/>
          <w:szCs w:val="36"/>
          <w:shd w:val="clear" w:color="auto" w:fill="FFFFFF"/>
        </w:rPr>
        <w:t>计算机系统题</w:t>
      </w:r>
    </w:p>
    <w:p w14:paraId="410775A6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1.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了解编译的过程么？分为哪几个步骤？</w:t>
      </w:r>
    </w:p>
    <w:p w14:paraId="56393573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2.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静态链接了解么？静态库和动态库的区别？</w:t>
      </w:r>
    </w:p>
    <w:p w14:paraId="6BC455F1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3.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内存的几大区域，各自的职能分别是什么？</w:t>
      </w:r>
    </w:p>
    <w:p w14:paraId="6621DE3B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4.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static和const有什么区别？</w:t>
      </w:r>
    </w:p>
    <w:p w14:paraId="3C577BFD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5.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了解内联函数么？</w:t>
      </w:r>
    </w:p>
    <w:p w14:paraId="033C6ABC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6.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什么时候会出现死锁？如何避免？</w:t>
      </w:r>
    </w:p>
    <w:p w14:paraId="3FD76F43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7.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说一说你对线程安全的理解？</w:t>
      </w:r>
    </w:p>
    <w:p w14:paraId="46D42353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8.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列举你知道的线程同步策略？</w:t>
      </w:r>
    </w:p>
    <w:p w14:paraId="535C0AA8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9.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有哪几种锁？各自的原理？它们之间的区别是什么？最好可以结合使用场景来说</w:t>
      </w: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>。</w:t>
      </w:r>
    </w:p>
    <w:p w14:paraId="0D11B144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 w:cs="Times New Roman"/>
          <w:b/>
          <w:kern w:val="0"/>
        </w:rPr>
      </w:pPr>
    </w:p>
    <w:p w14:paraId="7ACA3632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 w:cs="Times New Roman"/>
          <w:b/>
          <w:kern w:val="0"/>
        </w:rPr>
      </w:pPr>
      <w:r w:rsidRPr="00F9013D">
        <w:rPr>
          <w:rFonts w:asciiTheme="minorEastAsia" w:hAnsiTheme="minorEastAsia" w:cs="Times New Roman"/>
          <w:b/>
          <w:kern w:val="0"/>
        </w:rPr>
        <w:br w:type="page"/>
      </w:r>
    </w:p>
    <w:p w14:paraId="3A8E1AB8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36"/>
          <w:szCs w:val="36"/>
          <w:shd w:val="clear" w:color="auto" w:fill="FFFFFF"/>
        </w:rPr>
      </w:pPr>
      <w:r w:rsidRPr="00F9013D">
        <w:rPr>
          <w:rFonts w:asciiTheme="minorEastAsia" w:hAnsiTheme="minorEastAsia" w:cs="SimSun"/>
          <w:b/>
          <w:kern w:val="0"/>
          <w:sz w:val="36"/>
          <w:szCs w:val="36"/>
        </w:rPr>
        <w:t>设</w:t>
      </w:r>
      <w:r w:rsidRPr="00F9013D">
        <w:rPr>
          <w:rFonts w:asciiTheme="minorEastAsia" w:hAnsiTheme="minorEastAsia"/>
          <w:b/>
          <w:sz w:val="36"/>
          <w:szCs w:val="36"/>
          <w:shd w:val="clear" w:color="auto" w:fill="FFFFFF"/>
        </w:rPr>
        <w:t>计模式</w:t>
      </w:r>
    </w:p>
    <w:p w14:paraId="78A3D6BD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1.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除了单例，观察者设计模式以外，还知道哪些设计模式？分别介绍一下</w:t>
      </w:r>
    </w:p>
    <w:p w14:paraId="4071FEF4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2.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最喜欢哪个设计模式？为什么？</w:t>
      </w:r>
    </w:p>
    <w:p w14:paraId="704EBEDD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3.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iOS SDK 里面有哪些设计模式的实践？</w:t>
      </w:r>
    </w:p>
    <w:p w14:paraId="17FD1787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4.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**设计模式是为了解决什么问题的？</w:t>
      </w:r>
    </w:p>
    <w:p w14:paraId="637C579A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</w:p>
    <w:p w14:paraId="3439ACAD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br w:type="page"/>
      </w:r>
    </w:p>
    <w:p w14:paraId="23A23ABF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36"/>
          <w:szCs w:val="36"/>
          <w:shd w:val="clear" w:color="auto" w:fill="FFFFFF"/>
        </w:rPr>
      </w:pPr>
      <w:r w:rsidRPr="00F9013D">
        <w:rPr>
          <w:rFonts w:asciiTheme="minorEastAsia" w:hAnsiTheme="minorEastAsia"/>
          <w:b/>
          <w:sz w:val="36"/>
          <w:szCs w:val="36"/>
          <w:shd w:val="clear" w:color="auto" w:fill="FFFFFF"/>
        </w:rPr>
        <w:t>架构</w:t>
      </w:r>
      <w:r w:rsidRPr="00F9013D">
        <w:rPr>
          <w:rFonts w:asciiTheme="minorEastAsia" w:hAnsiTheme="minorEastAsia" w:hint="eastAsia"/>
          <w:b/>
          <w:sz w:val="36"/>
          <w:szCs w:val="36"/>
          <w:shd w:val="clear" w:color="auto" w:fill="FFFFFF"/>
        </w:rPr>
        <w:t xml:space="preserve"> &amp; </w:t>
      </w:r>
      <w:r w:rsidRPr="00F9013D">
        <w:rPr>
          <w:rFonts w:asciiTheme="minorEastAsia" w:hAnsiTheme="minorEastAsia"/>
          <w:b/>
          <w:sz w:val="36"/>
          <w:szCs w:val="36"/>
          <w:shd w:val="clear" w:color="auto" w:fill="FFFFFF"/>
        </w:rPr>
        <w:t>设计题</w:t>
      </w:r>
    </w:p>
    <w:p w14:paraId="21B47952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1.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MVC和MVVM的区别？MVVM和MVP的区别？</w:t>
      </w:r>
    </w:p>
    <w:p w14:paraId="239F00A7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2.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面向对象的几个设计原则了解么？最好可以结合场景来说。</w:t>
      </w:r>
    </w:p>
    <w:p w14:paraId="25E8D38C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3.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可以说几个重构的技巧么？你觉得重构适合什么时候来做？</w:t>
      </w:r>
    </w:p>
    <w:p w14:paraId="70086345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4.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你觉得框架和设计模式的区别是什么？</w:t>
      </w:r>
    </w:p>
    <w:p w14:paraId="0CD53DDD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>5.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看过哪些第三方框架的源码，它们是怎么设计的？设计好的地方在哪里，不好的地方在哪里，如何改进？</w:t>
      </w:r>
    </w:p>
    <w:p w14:paraId="6BB2FB0F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</w:p>
    <w:p w14:paraId="4C565BFE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br w:type="page"/>
      </w:r>
    </w:p>
    <w:p w14:paraId="28140EB2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36"/>
          <w:szCs w:val="36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36"/>
          <w:szCs w:val="36"/>
          <w:shd w:val="clear" w:color="auto" w:fill="FFFFFF"/>
        </w:rPr>
        <w:t>数据结构 &amp; 算法题</w:t>
      </w:r>
    </w:p>
    <w:p w14:paraId="248479F7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1.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链表和数组的区别是什么？插入和查询的时间复杂度分别是多少？</w:t>
      </w:r>
    </w:p>
    <w:p w14:paraId="0947AE28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2.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哈希表是如何实现的？如何解决地址冲突？</w:t>
      </w:r>
    </w:p>
    <w:p w14:paraId="1DF0FB91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3.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排序题：冒泡排序，选择排序，插入排序，快速排序（二路，三路）能写出那些？</w:t>
      </w:r>
    </w:p>
    <w:p w14:paraId="40EFA4A5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4.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链表题：如何检测链表中是否有环？如何删除链表中等于某个值的所有节点？</w:t>
      </w:r>
    </w:p>
    <w:p w14:paraId="448C25E8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5.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数组题：如何在有序数组中找出和等于给定值的两个元素？如何合并两个有序的数组之后保持有序？</w:t>
      </w:r>
    </w:p>
    <w:p w14:paraId="4F971890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F9013D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6. </w:t>
      </w:r>
      <w:r w:rsidRPr="00F9013D">
        <w:rPr>
          <w:rFonts w:asciiTheme="minorEastAsia" w:hAnsiTheme="minorEastAsia"/>
          <w:b/>
          <w:sz w:val="28"/>
          <w:szCs w:val="28"/>
          <w:shd w:val="clear" w:color="auto" w:fill="FFFFFF"/>
        </w:rPr>
        <w:t>二叉树题：如何反转二叉树？如何验证两个二叉树是完全相等的？</w:t>
      </w:r>
    </w:p>
    <w:p w14:paraId="729619A3" w14:textId="77777777" w:rsidR="004770DD" w:rsidRPr="00F9013D" w:rsidRDefault="004770DD" w:rsidP="00F9013D">
      <w:pPr>
        <w:widowControl/>
        <w:spacing w:line="10" w:lineRule="atLeast"/>
        <w:jc w:val="left"/>
        <w:rPr>
          <w:rFonts w:asciiTheme="minorEastAsia" w:hAnsiTheme="minorEastAsia"/>
          <w:b/>
          <w:sz w:val="28"/>
          <w:szCs w:val="28"/>
          <w:shd w:val="clear" w:color="auto" w:fill="FFFFFF"/>
        </w:rPr>
      </w:pPr>
    </w:p>
    <w:p w14:paraId="2CD65FC6" w14:textId="77777777" w:rsidR="00F31F0E" w:rsidRPr="00F9013D" w:rsidRDefault="00F70628" w:rsidP="00F9013D">
      <w:pPr>
        <w:spacing w:line="10" w:lineRule="atLeast"/>
        <w:rPr>
          <w:rFonts w:asciiTheme="minorEastAsia" w:hAnsiTheme="minorEastAsia"/>
          <w:b/>
        </w:rPr>
      </w:pPr>
    </w:p>
    <w:sectPr w:rsidR="00F31F0E" w:rsidRPr="00F9013D" w:rsidSect="000F5C8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47"/>
    <w:rsid w:val="000211D4"/>
    <w:rsid w:val="000D21D0"/>
    <w:rsid w:val="000F5C8F"/>
    <w:rsid w:val="00186EC8"/>
    <w:rsid w:val="001A5B30"/>
    <w:rsid w:val="001F1A22"/>
    <w:rsid w:val="001F34FA"/>
    <w:rsid w:val="002448EE"/>
    <w:rsid w:val="002D3595"/>
    <w:rsid w:val="003172E8"/>
    <w:rsid w:val="003D55D5"/>
    <w:rsid w:val="003E4C81"/>
    <w:rsid w:val="003F0198"/>
    <w:rsid w:val="004770DD"/>
    <w:rsid w:val="004931FC"/>
    <w:rsid w:val="00493F12"/>
    <w:rsid w:val="004E3147"/>
    <w:rsid w:val="004F5556"/>
    <w:rsid w:val="005939CF"/>
    <w:rsid w:val="005C0A2D"/>
    <w:rsid w:val="00613104"/>
    <w:rsid w:val="006D63ED"/>
    <w:rsid w:val="006D76E7"/>
    <w:rsid w:val="007303C4"/>
    <w:rsid w:val="00766029"/>
    <w:rsid w:val="007C6AB8"/>
    <w:rsid w:val="0082519F"/>
    <w:rsid w:val="008D0296"/>
    <w:rsid w:val="00934A7D"/>
    <w:rsid w:val="00972181"/>
    <w:rsid w:val="0098443A"/>
    <w:rsid w:val="0098739D"/>
    <w:rsid w:val="00991ADE"/>
    <w:rsid w:val="00992982"/>
    <w:rsid w:val="009A0B67"/>
    <w:rsid w:val="009B06DF"/>
    <w:rsid w:val="009C530E"/>
    <w:rsid w:val="00A17028"/>
    <w:rsid w:val="00A738C5"/>
    <w:rsid w:val="00AF2058"/>
    <w:rsid w:val="00B008DF"/>
    <w:rsid w:val="00B51F7A"/>
    <w:rsid w:val="00BC2380"/>
    <w:rsid w:val="00BC3A2B"/>
    <w:rsid w:val="00BE04D2"/>
    <w:rsid w:val="00C5340F"/>
    <w:rsid w:val="00C66A60"/>
    <w:rsid w:val="00D17B74"/>
    <w:rsid w:val="00D513E5"/>
    <w:rsid w:val="00D76E74"/>
    <w:rsid w:val="00D77713"/>
    <w:rsid w:val="00DF2ACA"/>
    <w:rsid w:val="00E109CB"/>
    <w:rsid w:val="00E44E81"/>
    <w:rsid w:val="00E559CF"/>
    <w:rsid w:val="00E7511C"/>
    <w:rsid w:val="00E90C80"/>
    <w:rsid w:val="00EF7DD0"/>
    <w:rsid w:val="00F70628"/>
    <w:rsid w:val="00F9013D"/>
    <w:rsid w:val="00FD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CBF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770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70DD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unhideWhenUsed/>
    <w:rsid w:val="00991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991ADE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11</Pages>
  <Words>852</Words>
  <Characters>4859</Characters>
  <Application>Microsoft Macintosh Word</Application>
  <DocSecurity>0</DocSecurity>
  <Lines>40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39</cp:revision>
  <dcterms:created xsi:type="dcterms:W3CDTF">2018-08-10T03:34:00Z</dcterms:created>
  <dcterms:modified xsi:type="dcterms:W3CDTF">2018-08-10T10:20:00Z</dcterms:modified>
</cp:coreProperties>
</file>