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6167F" w14:textId="18329FE8" w:rsidR="00414C1E" w:rsidRDefault="007E5A79" w:rsidP="00414C1E">
      <w:pPr>
        <w:jc w:val="center"/>
        <w:rPr>
          <w:sz w:val="60"/>
          <w:szCs w:val="60"/>
        </w:rPr>
      </w:pPr>
      <w:r>
        <w:rPr>
          <w:sz w:val="60"/>
          <w:szCs w:val="60"/>
        </w:rPr>
        <w:t>Báo cáo LAB 1, 2</w:t>
      </w:r>
    </w:p>
    <w:p w14:paraId="692D483E" w14:textId="122BC922" w:rsidR="007E5A79" w:rsidRDefault="007E5A79" w:rsidP="00414C1E">
      <w:pPr>
        <w:jc w:val="center"/>
        <w:rPr>
          <w:sz w:val="40"/>
          <w:szCs w:val="40"/>
        </w:rPr>
      </w:pPr>
      <w:r>
        <w:rPr>
          <w:sz w:val="40"/>
          <w:szCs w:val="40"/>
        </w:rPr>
        <w:t>MSSV: 2</w:t>
      </w:r>
      <w:r w:rsidR="00965F09">
        <w:rPr>
          <w:sz w:val="40"/>
          <w:szCs w:val="40"/>
        </w:rPr>
        <w:t>4521901</w:t>
      </w:r>
    </w:p>
    <w:p w14:paraId="24ECF532" w14:textId="11234C1E" w:rsidR="00965F09" w:rsidRPr="007E5A79" w:rsidRDefault="00965F09" w:rsidP="00414C1E">
      <w:pPr>
        <w:jc w:val="center"/>
        <w:rPr>
          <w:sz w:val="40"/>
          <w:szCs w:val="40"/>
        </w:rPr>
      </w:pPr>
      <w:r>
        <w:rPr>
          <w:sz w:val="40"/>
          <w:szCs w:val="40"/>
        </w:rPr>
        <w:t>Ngày: 10/03/2006</w:t>
      </w:r>
    </w:p>
    <w:p w14:paraId="4FFD0AA2" w14:textId="24D4E442" w:rsidR="00414C1E" w:rsidRDefault="00414C1E" w:rsidP="002F1586">
      <w:r>
        <w:t xml:space="preserve">LAB1-2.1: </w:t>
      </w:r>
      <w:r w:rsidR="002F1586">
        <w:t>Mô phỏng chức năng các cổng luận lý</w:t>
      </w:r>
      <w:r>
        <w:t xml:space="preserve"> NOT, AND, </w:t>
      </w:r>
      <w:proofErr w:type="gramStart"/>
      <w:r>
        <w:t>OR,</w:t>
      </w:r>
      <w:proofErr w:type="gramEnd"/>
      <w:r>
        <w:t xml:space="preserve"> XOR, XNOR, NAND, NOR:</w:t>
      </w:r>
    </w:p>
    <w:p w14:paraId="6D296D38" w14:textId="4243C953" w:rsidR="00414C1E" w:rsidRDefault="00414C1E" w:rsidP="002F1586">
      <w:r w:rsidRPr="00414C1E">
        <w:rPr>
          <w:noProof/>
        </w:rPr>
        <w:drawing>
          <wp:inline distT="0" distB="0" distL="0" distR="0" wp14:anchorId="3D8F4C98" wp14:editId="3D7A3C16">
            <wp:extent cx="4248743" cy="3381847"/>
            <wp:effectExtent l="0" t="0" r="0" b="9525"/>
            <wp:docPr id="3" name="Picture 3" descr="A diagram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uter cod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0206" w14:textId="046D3E7E" w:rsidR="00414C1E" w:rsidRDefault="00414C1E" w:rsidP="002F1586">
      <w:r>
        <w:t>Bảng chân trị: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2F1586" w14:paraId="0B34CB47" w14:textId="77777777" w:rsidTr="002F1586">
        <w:tc>
          <w:tcPr>
            <w:tcW w:w="850" w:type="dxa"/>
          </w:tcPr>
          <w:p w14:paraId="10170D5C" w14:textId="5B3C4D98" w:rsidR="002F1586" w:rsidRDefault="002F1586" w:rsidP="002F1586">
            <w:r>
              <w:t>A</w:t>
            </w:r>
          </w:p>
        </w:tc>
        <w:tc>
          <w:tcPr>
            <w:tcW w:w="850" w:type="dxa"/>
          </w:tcPr>
          <w:p w14:paraId="5F6842B5" w14:textId="3379A3A6" w:rsidR="002F1586" w:rsidRDefault="002F1586" w:rsidP="002F1586">
            <w:r>
              <w:t>B</w:t>
            </w:r>
          </w:p>
        </w:tc>
        <w:tc>
          <w:tcPr>
            <w:tcW w:w="850" w:type="dxa"/>
          </w:tcPr>
          <w:p w14:paraId="3DD4141D" w14:textId="74AD195D" w:rsidR="002F1586" w:rsidRDefault="002F1586" w:rsidP="002F1586">
            <w:r>
              <w:t>NOT A</w:t>
            </w:r>
          </w:p>
        </w:tc>
        <w:tc>
          <w:tcPr>
            <w:tcW w:w="850" w:type="dxa"/>
          </w:tcPr>
          <w:p w14:paraId="0C1467C4" w14:textId="2F3052D3" w:rsidR="002F1586" w:rsidRDefault="002F1586" w:rsidP="002F1586">
            <w:r>
              <w:t>AND</w:t>
            </w:r>
          </w:p>
        </w:tc>
        <w:tc>
          <w:tcPr>
            <w:tcW w:w="850" w:type="dxa"/>
          </w:tcPr>
          <w:p w14:paraId="05DD8BC5" w14:textId="25F7C328" w:rsidR="002F1586" w:rsidRDefault="002F1586" w:rsidP="002F1586">
            <w:r>
              <w:t>OR</w:t>
            </w:r>
          </w:p>
        </w:tc>
        <w:tc>
          <w:tcPr>
            <w:tcW w:w="850" w:type="dxa"/>
          </w:tcPr>
          <w:p w14:paraId="1F47B592" w14:textId="0B806822" w:rsidR="002F1586" w:rsidRDefault="002F1586" w:rsidP="002F1586">
            <w:r>
              <w:t>XOR</w:t>
            </w:r>
          </w:p>
        </w:tc>
        <w:tc>
          <w:tcPr>
            <w:tcW w:w="850" w:type="dxa"/>
          </w:tcPr>
          <w:p w14:paraId="1D0D73F0" w14:textId="520A17D9" w:rsidR="002F1586" w:rsidRDefault="002F1586" w:rsidP="002F1586">
            <w:r>
              <w:t>XNOR</w:t>
            </w:r>
          </w:p>
        </w:tc>
        <w:tc>
          <w:tcPr>
            <w:tcW w:w="850" w:type="dxa"/>
          </w:tcPr>
          <w:p w14:paraId="2825861F" w14:textId="4FC98497" w:rsidR="002F1586" w:rsidRDefault="002F1586" w:rsidP="002F1586">
            <w:r>
              <w:t>NAND</w:t>
            </w:r>
          </w:p>
        </w:tc>
        <w:tc>
          <w:tcPr>
            <w:tcW w:w="850" w:type="dxa"/>
          </w:tcPr>
          <w:p w14:paraId="42971520" w14:textId="13BAE364" w:rsidR="002F1586" w:rsidRDefault="002F1586" w:rsidP="002F1586">
            <w:r>
              <w:t>NOR</w:t>
            </w:r>
          </w:p>
        </w:tc>
      </w:tr>
      <w:tr w:rsidR="002F1586" w14:paraId="76352C48" w14:textId="77777777" w:rsidTr="002F1586">
        <w:tc>
          <w:tcPr>
            <w:tcW w:w="850" w:type="dxa"/>
          </w:tcPr>
          <w:p w14:paraId="281860D9" w14:textId="186FD600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4A482C03" w14:textId="6A89AF77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4DCD5E5C" w14:textId="737A2D14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5AA9BF25" w14:textId="5F1873AB" w:rsidR="002F1586" w:rsidRDefault="00414C1E" w:rsidP="002F1586">
            <w:r>
              <w:t>0</w:t>
            </w:r>
          </w:p>
        </w:tc>
        <w:tc>
          <w:tcPr>
            <w:tcW w:w="850" w:type="dxa"/>
          </w:tcPr>
          <w:p w14:paraId="3D16D279" w14:textId="5D0D5F7A" w:rsidR="002F1586" w:rsidRDefault="00414C1E" w:rsidP="002F1586">
            <w:r>
              <w:t>0</w:t>
            </w:r>
          </w:p>
        </w:tc>
        <w:tc>
          <w:tcPr>
            <w:tcW w:w="850" w:type="dxa"/>
          </w:tcPr>
          <w:p w14:paraId="2F95323E" w14:textId="6341E4AD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09B5368A" w14:textId="08F19802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07FA0096" w14:textId="71EEA27A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1CF533AA" w14:textId="6ADC1628" w:rsidR="002F1586" w:rsidRDefault="002F1586" w:rsidP="002F1586">
            <w:r>
              <w:t>1</w:t>
            </w:r>
          </w:p>
        </w:tc>
      </w:tr>
      <w:tr w:rsidR="002F1586" w14:paraId="447118AD" w14:textId="77777777" w:rsidTr="002F1586">
        <w:tc>
          <w:tcPr>
            <w:tcW w:w="850" w:type="dxa"/>
          </w:tcPr>
          <w:p w14:paraId="5CBD8E35" w14:textId="3F1D5C25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6F05808F" w14:textId="6464D134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4121F113" w14:textId="31205386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4E2A3AF2" w14:textId="481A4275" w:rsidR="002F1586" w:rsidRDefault="00414C1E" w:rsidP="002F1586">
            <w:r>
              <w:t>0</w:t>
            </w:r>
          </w:p>
        </w:tc>
        <w:tc>
          <w:tcPr>
            <w:tcW w:w="850" w:type="dxa"/>
          </w:tcPr>
          <w:p w14:paraId="452435F9" w14:textId="6514A190" w:rsidR="002F1586" w:rsidRDefault="00414C1E" w:rsidP="002F1586">
            <w:r>
              <w:t>1</w:t>
            </w:r>
          </w:p>
        </w:tc>
        <w:tc>
          <w:tcPr>
            <w:tcW w:w="850" w:type="dxa"/>
          </w:tcPr>
          <w:p w14:paraId="1937660E" w14:textId="25812DED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7D52DD55" w14:textId="376130DC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6F01F332" w14:textId="583B3270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38DBC5F7" w14:textId="184AF5D8" w:rsidR="002F1586" w:rsidRDefault="002F1586" w:rsidP="002F1586">
            <w:r>
              <w:t>0</w:t>
            </w:r>
          </w:p>
        </w:tc>
      </w:tr>
      <w:tr w:rsidR="002F1586" w14:paraId="5D7DBB75" w14:textId="77777777" w:rsidTr="002F1586">
        <w:tc>
          <w:tcPr>
            <w:tcW w:w="850" w:type="dxa"/>
          </w:tcPr>
          <w:p w14:paraId="48674E2E" w14:textId="0ABAA8F6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3E2F11B4" w14:textId="35F09C84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2EC6FBCF" w14:textId="40310DE0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22B710BD" w14:textId="42E4A282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6409E2A6" w14:textId="6386EDC6" w:rsidR="002F1586" w:rsidRDefault="00414C1E" w:rsidP="002F1586">
            <w:r>
              <w:t>1</w:t>
            </w:r>
          </w:p>
        </w:tc>
        <w:tc>
          <w:tcPr>
            <w:tcW w:w="850" w:type="dxa"/>
          </w:tcPr>
          <w:p w14:paraId="6A48D8C9" w14:textId="77878834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07B19919" w14:textId="269C413D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434B1425" w14:textId="231BAB4E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3250B4E5" w14:textId="0EC615F2" w:rsidR="002F1586" w:rsidRDefault="002F1586" w:rsidP="002F1586">
            <w:r>
              <w:t>0</w:t>
            </w:r>
          </w:p>
        </w:tc>
      </w:tr>
      <w:tr w:rsidR="002F1586" w14:paraId="57F25BE6" w14:textId="77777777" w:rsidTr="002F1586">
        <w:tc>
          <w:tcPr>
            <w:tcW w:w="850" w:type="dxa"/>
          </w:tcPr>
          <w:p w14:paraId="07CFBD29" w14:textId="6AB141CD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47986FE9" w14:textId="306E7274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3E0A2951" w14:textId="18299A85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26DFE2F1" w14:textId="32746C74" w:rsidR="002F1586" w:rsidRDefault="00414C1E" w:rsidP="002F1586">
            <w:r>
              <w:t>0</w:t>
            </w:r>
          </w:p>
        </w:tc>
        <w:tc>
          <w:tcPr>
            <w:tcW w:w="850" w:type="dxa"/>
          </w:tcPr>
          <w:p w14:paraId="7611FB35" w14:textId="4A5CA450" w:rsidR="002F1586" w:rsidRDefault="00414C1E" w:rsidP="002F1586">
            <w:r>
              <w:t>0</w:t>
            </w:r>
          </w:p>
        </w:tc>
        <w:tc>
          <w:tcPr>
            <w:tcW w:w="850" w:type="dxa"/>
          </w:tcPr>
          <w:p w14:paraId="2ADF2148" w14:textId="67CB9A76" w:rsidR="002F1586" w:rsidRDefault="002F1586" w:rsidP="002F1586">
            <w:r>
              <w:t>0</w:t>
            </w:r>
          </w:p>
        </w:tc>
        <w:tc>
          <w:tcPr>
            <w:tcW w:w="850" w:type="dxa"/>
          </w:tcPr>
          <w:p w14:paraId="4D0C98E7" w14:textId="537F886B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7752B646" w14:textId="720ACB06" w:rsidR="002F1586" w:rsidRDefault="002F1586" w:rsidP="002F1586">
            <w:r>
              <w:t>1</w:t>
            </w:r>
          </w:p>
        </w:tc>
        <w:tc>
          <w:tcPr>
            <w:tcW w:w="850" w:type="dxa"/>
          </w:tcPr>
          <w:p w14:paraId="3B278BE6" w14:textId="60449A69" w:rsidR="002F1586" w:rsidRDefault="002F1586" w:rsidP="002F1586">
            <w:r>
              <w:t>0</w:t>
            </w:r>
          </w:p>
        </w:tc>
      </w:tr>
    </w:tbl>
    <w:p w14:paraId="026CD666" w14:textId="454A1DE6" w:rsidR="002F1586" w:rsidRDefault="002F1586" w:rsidP="002F1586">
      <w:r>
        <w:t xml:space="preserve"> </w:t>
      </w:r>
    </w:p>
    <w:p w14:paraId="4769DD51" w14:textId="524871FA" w:rsidR="00414C1E" w:rsidRDefault="00414C1E" w:rsidP="002F1586">
      <w:r>
        <w:t>LAB1-3.1: Mô phỏng mạch tổ hợp sau:</w:t>
      </w:r>
    </w:p>
    <w:p w14:paraId="40495C63" w14:textId="082C3A55" w:rsidR="00414C1E" w:rsidRDefault="00414C1E" w:rsidP="002F1586">
      <w:r w:rsidRPr="00414C1E">
        <w:rPr>
          <w:noProof/>
        </w:rPr>
        <w:lastRenderedPageBreak/>
        <w:drawing>
          <wp:inline distT="0" distB="0" distL="0" distR="0" wp14:anchorId="23C674F2" wp14:editId="0F8125E2">
            <wp:extent cx="3658111" cy="1952898"/>
            <wp:effectExtent l="0" t="0" r="0" b="9525"/>
            <wp:docPr id="2" name="Picture 2" descr="A green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een line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B7CE" w14:textId="102DDFFD" w:rsidR="00414C1E" w:rsidRDefault="00414C1E" w:rsidP="002F1586">
      <w:r>
        <w:t>Bảng chân trị:</w:t>
      </w:r>
    </w:p>
    <w:p w14:paraId="50E9536A" w14:textId="155FDBCE" w:rsidR="00414C1E" w:rsidRDefault="00414C1E" w:rsidP="00414C1E">
      <w:r w:rsidRPr="00414C1E">
        <w:rPr>
          <w:b/>
          <w:bCs/>
          <w:noProof/>
        </w:rPr>
        <w:drawing>
          <wp:inline distT="0" distB="0" distL="0" distR="0" wp14:anchorId="15D2C11A" wp14:editId="5146B16D">
            <wp:extent cx="1448002" cy="1924319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E64126" w14:textId="2E5E1A1C" w:rsidR="00414C1E" w:rsidRDefault="00414C1E" w:rsidP="00414C1E"/>
    <w:p w14:paraId="3569A0CB" w14:textId="0858A066" w:rsidR="00414C1E" w:rsidRDefault="00414C1E" w:rsidP="00414C1E">
      <w:r>
        <w:t>LAB2-2.1 Mô phỏng ALU:</w:t>
      </w:r>
    </w:p>
    <w:p w14:paraId="4B0E108B" w14:textId="5F9E448F" w:rsidR="00414C1E" w:rsidRDefault="00414C1E" w:rsidP="00414C1E">
      <w:r w:rsidRPr="00414C1E">
        <w:rPr>
          <w:noProof/>
        </w:rPr>
        <w:drawing>
          <wp:inline distT="0" distB="0" distL="0" distR="0" wp14:anchorId="7B9C1935" wp14:editId="174F7DEA">
            <wp:extent cx="4286848" cy="2915057"/>
            <wp:effectExtent l="0" t="0" r="0" b="0"/>
            <wp:docPr id="4" name="Picture 4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mach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5B0B" w14:textId="111BF1E1" w:rsidR="00414C1E" w:rsidRDefault="00414C1E" w:rsidP="00414C1E">
      <w:r>
        <w:t xml:space="preserve">Với A = 00011100, B = 0000100, Ngõ vào điều kiển = 01. Kết quả trả về là </w:t>
      </w:r>
      <w:r w:rsidR="00965F09">
        <w:t xml:space="preserve">S = </w:t>
      </w:r>
      <w:r>
        <w:t>00010100.</w:t>
      </w:r>
    </w:p>
    <w:p w14:paraId="038495B5" w14:textId="65976801" w:rsidR="00414C1E" w:rsidRDefault="007E5A79" w:rsidP="00414C1E">
      <w:r>
        <w:lastRenderedPageBreak/>
        <w:t xml:space="preserve">Đúng với kết quả mong đợi. </w:t>
      </w:r>
      <w:r w:rsidR="00414C1E">
        <w:t>Vì ngõ vào điều kiển = 01, nên ta sẽ thực hiện phép A – B. và kết quả của 00011100 – 0000100 = 00010100.</w:t>
      </w:r>
    </w:p>
    <w:p w14:paraId="7C7DE426" w14:textId="575E7298" w:rsidR="00C119FB" w:rsidRDefault="00C119FB" w:rsidP="00414C1E"/>
    <w:p w14:paraId="47F96889" w14:textId="4B04821E" w:rsidR="00965F09" w:rsidRDefault="00965F09" w:rsidP="00414C1E">
      <w:r w:rsidRPr="00965F09">
        <w:drawing>
          <wp:inline distT="0" distB="0" distL="0" distR="0" wp14:anchorId="74463D39" wp14:editId="45A7A227">
            <wp:extent cx="4648849" cy="2915057"/>
            <wp:effectExtent l="0" t="0" r="0" b="0"/>
            <wp:docPr id="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C0B" w14:textId="2A0E34C0" w:rsidR="00965F09" w:rsidRDefault="00965F09" w:rsidP="00414C1E">
      <w:r>
        <w:t>Với A = 00011010, B = 00001000, Ngõ vào điều kiển = 00. Kết quả trả về là S = 00100010.</w:t>
      </w:r>
    </w:p>
    <w:p w14:paraId="7E0A652A" w14:textId="280ECFBE" w:rsidR="00965F09" w:rsidRDefault="00965F09" w:rsidP="00414C1E">
      <w:r>
        <w:t>Đúng với kết quả mong đợi.</w:t>
      </w:r>
      <w:r w:rsidR="00C119FB">
        <w:t xml:space="preserve"> </w:t>
      </w:r>
      <w:r w:rsidR="00C119FB">
        <w:t>Vì ngõ vào điều kiển = 0</w:t>
      </w:r>
      <w:r w:rsidR="00C119FB">
        <w:t>0</w:t>
      </w:r>
      <w:r w:rsidR="00C119FB">
        <w:t xml:space="preserve">, nên ta sẽ thực hiện phép A </w:t>
      </w:r>
      <w:r w:rsidR="00C119FB">
        <w:t>+</w:t>
      </w:r>
      <w:r w:rsidR="00C119FB">
        <w:t xml:space="preserve"> B. và kết quả của 00011010</w:t>
      </w:r>
      <w:r w:rsidR="00C119FB">
        <w:t xml:space="preserve"> </w:t>
      </w:r>
      <w:r w:rsidR="00C119FB">
        <w:t>– 00001000</w:t>
      </w:r>
      <w:r w:rsidR="00C119FB">
        <w:t xml:space="preserve"> </w:t>
      </w:r>
      <w:r w:rsidR="00C119FB">
        <w:t>= 00100010.</w:t>
      </w:r>
    </w:p>
    <w:p w14:paraId="3935F226" w14:textId="77777777" w:rsidR="00C119FB" w:rsidRDefault="00C119FB" w:rsidP="00414C1E"/>
    <w:p w14:paraId="5B56A492" w14:textId="5D5F0609" w:rsidR="00965F09" w:rsidRDefault="00C119FB" w:rsidP="00414C1E">
      <w:r w:rsidRPr="00C119FB">
        <w:drawing>
          <wp:inline distT="0" distB="0" distL="0" distR="0" wp14:anchorId="73B4327A" wp14:editId="63017A9D">
            <wp:extent cx="4706007" cy="2953162"/>
            <wp:effectExtent l="0" t="0" r="0" b="0"/>
            <wp:docPr id="6" name="Picture 6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78CA" w14:textId="0006645E" w:rsidR="00C119FB" w:rsidRDefault="00C119FB" w:rsidP="00414C1E">
      <w:r>
        <w:t>Với A = 00011110, B = 00011000, Ngõ vào điều kiển = 10. Kết quả trả về S = 00011000.</w:t>
      </w:r>
    </w:p>
    <w:p w14:paraId="10450ABF" w14:textId="10139F1C" w:rsidR="00C119FB" w:rsidRDefault="00C119FB" w:rsidP="00414C1E">
      <w:r>
        <w:lastRenderedPageBreak/>
        <w:t xml:space="preserve">Đúng với kết quả mong đợi. </w:t>
      </w:r>
      <w:r>
        <w:t xml:space="preserve">Vì ngõ vào điều kiển = </w:t>
      </w:r>
      <w:r>
        <w:t>1</w:t>
      </w:r>
      <w:r>
        <w:t xml:space="preserve">0, nên ta sẽ thực hiện phép A </w:t>
      </w:r>
      <w:r>
        <w:t>AND</w:t>
      </w:r>
      <w:r>
        <w:t xml:space="preserve"> B. và kết quả của 00011110</w:t>
      </w:r>
      <w:r>
        <w:t xml:space="preserve"> AND</w:t>
      </w:r>
      <w:r>
        <w:t xml:space="preserve"> 00011000</w:t>
      </w:r>
      <w:r>
        <w:t xml:space="preserve"> </w:t>
      </w:r>
      <w:r>
        <w:t>= 00011000</w:t>
      </w:r>
      <w:r>
        <w:t>.</w:t>
      </w:r>
    </w:p>
    <w:p w14:paraId="5BCBA846" w14:textId="2F035AA0" w:rsidR="00C119FB" w:rsidRDefault="00C119FB" w:rsidP="00414C1E"/>
    <w:p w14:paraId="2EB873C2" w14:textId="753DA5D3" w:rsidR="00C119FB" w:rsidRDefault="00C119FB" w:rsidP="00414C1E"/>
    <w:p w14:paraId="590F9360" w14:textId="0F9E2733" w:rsidR="00C119FB" w:rsidRDefault="00C119FB" w:rsidP="00414C1E">
      <w:r w:rsidRPr="00C119FB">
        <w:drawing>
          <wp:inline distT="0" distB="0" distL="0" distR="0" wp14:anchorId="41528DDE" wp14:editId="17195C49">
            <wp:extent cx="4534533" cy="2762636"/>
            <wp:effectExtent l="0" t="0" r="0" b="0"/>
            <wp:docPr id="7" name="Picture 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B031" w14:textId="35996D9B" w:rsidR="00C119FB" w:rsidRDefault="00C119FB" w:rsidP="00C119FB">
      <w:r>
        <w:t>Với A = 00011110, B = 00011000, Ngõ vào điều kiển = 1</w:t>
      </w:r>
      <w:r>
        <w:t>1</w:t>
      </w:r>
      <w:r>
        <w:t xml:space="preserve">. Kết quả trả về S = </w:t>
      </w:r>
      <w:r>
        <w:t>11100111</w:t>
      </w:r>
      <w:r>
        <w:t>.</w:t>
      </w:r>
    </w:p>
    <w:p w14:paraId="1A995F6E" w14:textId="3C98B3DD" w:rsidR="00C119FB" w:rsidRDefault="00C119FB" w:rsidP="00414C1E">
      <w:r>
        <w:t>Đúng với kết quả mong đợi. Vì ngõ vào điều kiển = 1</w:t>
      </w:r>
      <w:r>
        <w:t>1</w:t>
      </w:r>
      <w:r>
        <w:t xml:space="preserve">, nên ta sẽ thực hiện phép A </w:t>
      </w:r>
      <w:r>
        <w:t>NAND</w:t>
      </w:r>
      <w:r>
        <w:t xml:space="preserve"> B. và kết quả của 00011110 </w:t>
      </w:r>
      <w:r>
        <w:t>N</w:t>
      </w:r>
      <w:r>
        <w:t>AND 00011000 = 11100111.</w:t>
      </w:r>
    </w:p>
    <w:sectPr w:rsidR="00C1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756D0"/>
    <w:multiLevelType w:val="hybridMultilevel"/>
    <w:tmpl w:val="27CE9290"/>
    <w:lvl w:ilvl="0" w:tplc="EF52B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59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86"/>
    <w:rsid w:val="0021525B"/>
    <w:rsid w:val="002F1586"/>
    <w:rsid w:val="00414C1E"/>
    <w:rsid w:val="007E5A79"/>
    <w:rsid w:val="00965F09"/>
    <w:rsid w:val="00992FC2"/>
    <w:rsid w:val="009A038F"/>
    <w:rsid w:val="00C1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BE2D"/>
  <w15:chartTrackingRefBased/>
  <w15:docId w15:val="{55E2AF82-DB24-4CB0-85FA-18C80607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586"/>
    <w:pPr>
      <w:ind w:left="720"/>
      <w:contextualSpacing/>
    </w:pPr>
  </w:style>
  <w:style w:type="table" w:styleId="TableGrid">
    <w:name w:val="Table Grid"/>
    <w:basedOn w:val="TableNormal"/>
    <w:uiPriority w:val="39"/>
    <w:rsid w:val="002F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9E792-964B-4CB3-8D8A-D82DB9838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 B2.08</dc:creator>
  <cp:keywords/>
  <dc:description/>
  <cp:lastModifiedBy>B2.08_01</cp:lastModifiedBy>
  <cp:revision>6</cp:revision>
  <dcterms:created xsi:type="dcterms:W3CDTF">2025-03-10T07:05:00Z</dcterms:created>
  <dcterms:modified xsi:type="dcterms:W3CDTF">2025-03-10T07:37:00Z</dcterms:modified>
</cp:coreProperties>
</file>