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E7C8" w14:textId="35C3BC7B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</w:pP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Chương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1: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Nhập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môn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Chủ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nghĩa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xã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hội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4"/>
          <w:szCs w:val="44"/>
          <w:lang w:val="en-US"/>
        </w:rPr>
        <w:t>học</w:t>
      </w:r>
      <w:proofErr w:type="spellEnd"/>
    </w:p>
    <w:p w14:paraId="4F75395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5F2644C7" w14:textId="53E69C72" w:rsidR="00E44635" w:rsidRPr="00EC3297" w:rsidRDefault="00E44635" w:rsidP="00EC3297">
      <w:pPr>
        <w:pStyle w:val="ListParagraph"/>
        <w:numPr>
          <w:ilvl w:val="0"/>
          <w:numId w:val="24"/>
        </w:num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vi-VN"/>
        </w:rPr>
      </w:pP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Sự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ra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của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CNXHKH</w:t>
      </w:r>
    </w:p>
    <w:p w14:paraId="336F679C" w14:textId="77777777" w:rsidR="00EC3297" w:rsidRPr="00EC3297" w:rsidRDefault="00EC3297" w:rsidP="00EC3297">
      <w:pPr>
        <w:pStyle w:val="ListParagraph"/>
        <w:tabs>
          <w:tab w:val="left" w:pos="1038"/>
        </w:tabs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vi-VN"/>
        </w:rPr>
      </w:pPr>
    </w:p>
    <w:p w14:paraId="5A2975A3" w14:textId="387A40D9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Khái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niệm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CNXHKH:</w:t>
      </w:r>
    </w:p>
    <w:p w14:paraId="0392C4E9" w14:textId="1A8D147B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>-</w:t>
      </w:r>
      <w:r w:rsidR="00E66944" w:rsidRPr="00EC3297">
        <w:rPr>
          <w:rFonts w:ascii="Calibri" w:hAnsi="Calibri" w:cs="Calibri"/>
          <w:color w:val="815F03"/>
          <w:kern w:val="0"/>
          <w:sz w:val="32"/>
          <w:szCs w:val="32"/>
          <w:lang w:val="vi-VN"/>
        </w:rPr>
        <w:t xml:space="preserve">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Nghĩa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–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yếu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(CNC),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098D831" w14:textId="315785C8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Nghĩa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bao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tầm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nhìn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F21E572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72AA9675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Nghĩa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hẹp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–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CNXHKH),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Đức,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Anh,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Pháp.</w:t>
      </w:r>
    </w:p>
    <w:p w14:paraId="155AEB5C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Nghĩa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hẹp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325A88E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5C03EEA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Hoàn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:</w:t>
      </w:r>
    </w:p>
    <w:p w14:paraId="1DE677E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:</w:t>
      </w:r>
    </w:p>
    <w:p w14:paraId="2D926B2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1840)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ở Anh,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sang Pháp, Đức,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52489C8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thúc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đẩy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trọng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6862D29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45C6B1B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Hai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vượt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29CC78B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bóc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33625E7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03A00853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Phong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(Anh, 1836-1848),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Xilêdi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(Đức, 1844), Lyon (Pháp, 1831-1834),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Lyon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(“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việc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”) sang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(“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hòa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hay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”).</w:t>
      </w:r>
    </w:p>
    <w:p w14:paraId="2D6C1020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Phong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yêu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thấy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nay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F597DFF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25B36967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Phong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thúc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đẩy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EDF5CB9" w14:textId="341C4A29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Nhu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dài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D9B1D7E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09F509EA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Tiền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:</w:t>
      </w:r>
    </w:p>
    <w:p w14:paraId="188A0E4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:</w:t>
      </w:r>
    </w:p>
    <w:p w14:paraId="0352A372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(Darwin, 1859)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455043D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trọng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439CDE0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</w:t>
      </w:r>
    </w:p>
    <w:p w14:paraId="1C905801" w14:textId="4603DB2A" w:rsidR="00E44635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kern w:val="0"/>
          <w:sz w:val="32"/>
          <w:szCs w:val="32"/>
          <w:lang w:val="vi-VN"/>
        </w:rPr>
        <w:lastRenderedPageBreak/>
        <w:t xml:space="preserve">    </w:t>
      </w:r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r w:rsidR="00E44635"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Định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năng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(Mayer, 1841-1845)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="00E44635"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88CDF8C" w14:textId="76C9ADAF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r w:rsidR="00EC3297">
        <w:rPr>
          <w:rFonts w:ascii="Calibri" w:hAnsi="Calibri" w:cs="Calibri"/>
          <w:color w:val="000000"/>
          <w:kern w:val="0"/>
          <w:sz w:val="32"/>
          <w:szCs w:val="32"/>
          <w:lang w:val="vi-VN"/>
        </w:rPr>
        <w:t xml:space="preserve">   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Định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0B6F656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</w:p>
    <w:p w14:paraId="7F68FF1B" w14:textId="789BEBEE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(Schleiden, Schwann, 1838-1839)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7A0FBBAC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cứu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2B2B99E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489FA1E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:</w:t>
      </w:r>
    </w:p>
    <w:p w14:paraId="2F1314D4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Đức (Hegel: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phép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; Feuerbach: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0A12D0CD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Phép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vượt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Đức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F1F15EA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</w:p>
    <w:p w14:paraId="0EE0FC67" w14:textId="1CFBB36D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Kinh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Anh (Smith, Ricardo)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683FAA2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Smith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Ricardo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bóc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Anh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AB77644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</w:p>
    <w:p w14:paraId="6D704102" w14:textId="6698B07C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Pháp (Saint-Simon, Fourier, Owen)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phê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nữ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67AE09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nhưng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thiếu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305D14D" w14:textId="678995EC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xét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thuê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gì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?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).</w:t>
      </w:r>
    </w:p>
    <w:p w14:paraId="013B3A6A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thúc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đẩy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vượt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thiếu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F805176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583C93E7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36"/>
          <w:szCs w:val="36"/>
          <w:lang w:val="en-US"/>
        </w:rPr>
        <w:t xml:space="preserve">- </w:t>
      </w:r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Vai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trò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của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C.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Mác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Ph.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Ăngghen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:</w:t>
      </w:r>
    </w:p>
    <w:p w14:paraId="2702E2E2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:</w:t>
      </w:r>
    </w:p>
    <w:p w14:paraId="34C6AE80" w14:textId="318C3AE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sang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Góp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phần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phê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phán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(1844),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sang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5213965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Đức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109B1FE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26A3A9D1" w14:textId="3B40D3C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Tình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Anh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khảo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(1843),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phép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FB66D65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11C9626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</w:p>
    <w:p w14:paraId="448FBDEB" w14:textId="2BFE2D4C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phép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Hegel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Feuerbach,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loại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bỏ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975AE5F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vượt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E4B13EE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12AF4FBA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Ba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kiến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vĩ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2"/>
          <w:szCs w:val="32"/>
          <w:lang w:val="en-US"/>
        </w:rPr>
        <w:t>:</w:t>
      </w:r>
    </w:p>
    <w:p w14:paraId="6A92448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85C8E9F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con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CNXH.</w:t>
      </w:r>
    </w:p>
    <w:p w14:paraId="660CEC9A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</w:t>
      </w:r>
    </w:p>
    <w:p w14:paraId="61D8227B" w14:textId="50B90BF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thặng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bóc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3BAFB5C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Học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bóc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Anh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E900A1D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5EDD7F1D" w14:textId="18DDC30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mệnh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26263F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mệnh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34728DC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43A29C54" w14:textId="46E0A5D8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36"/>
          <w:szCs w:val="36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Tuyên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ngôn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của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Đảng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Cộng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sản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(1848):</w:t>
      </w:r>
    </w:p>
    <w:p w14:paraId="50541E0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Do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460FDDE3" w14:textId="633CCA8E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Tuyên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ngôn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logic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CNXH.</w:t>
      </w:r>
    </w:p>
    <w:p w14:paraId="697DD38E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69C018EA" w14:textId="4BF74E26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chỉ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nam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loài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người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988C5D8" w14:textId="28BE257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ràng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con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Tuyên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ngôn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0A6C4FB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5F1A941B" w14:textId="1B29E0EE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lõi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yếu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9B0C932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Luận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thúc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đẩy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logic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6E4C00A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</w:p>
    <w:p w14:paraId="2E234088" w14:textId="08DFA5B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mệnh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96F722E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then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3F00453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</w:p>
    <w:p w14:paraId="637C2135" w14:textId="10A7E45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khéo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C12C792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khéo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77EF34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</w:p>
    <w:p w14:paraId="0C487A7D" w14:textId="628DD41D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II. Các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giai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đoạn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phát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triển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cơ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bản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của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CNXHKH</w:t>
      </w:r>
    </w:p>
    <w:p w14:paraId="538FB2A6" w14:textId="47983DE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40"/>
          <w:szCs w:val="40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1.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Thời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kỳ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Mác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Ph.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Ăngghen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(1848-1895):</w:t>
      </w:r>
    </w:p>
    <w:p w14:paraId="4AC56EB5" w14:textId="368B8EED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40"/>
          <w:szCs w:val="40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a) Giai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đoạn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1848-1871:</w:t>
      </w:r>
    </w:p>
    <w:p w14:paraId="1334FEE2" w14:textId="0C08DE7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Các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(1848-1852), Quốc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(1864),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(1867).</w:t>
      </w:r>
    </w:p>
    <w:p w14:paraId="7322D18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Các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1848-1850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5BD2335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19CC44EA" w14:textId="79E29D6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bản</w:t>
      </w:r>
      <w:proofErr w:type="spellEnd"/>
      <w:r w:rsidR="00E66944" w:rsidRPr="00EC3297">
        <w:rPr>
          <w:rFonts w:ascii="Calibri" w:hAnsi="Calibri" w:cs="Calibri"/>
          <w:color w:val="815F03"/>
          <w:kern w:val="0"/>
          <w:sz w:val="32"/>
          <w:szCs w:val="32"/>
          <w:lang w:val="vi-VN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phẩm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</w:t>
      </w:r>
    </w:p>
    <w:p w14:paraId="4C7C9302" w14:textId="5648C36E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41B9F93B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622090F0" w14:textId="43FC50F1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lastRenderedPageBreak/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tan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6651F8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Quốc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5F9010E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40775DCD" w14:textId="169B1172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ngừng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E56608F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09FCDC9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12C314AF" w14:textId="60B62AE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b) Giai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đoạn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sau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Công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xã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Paris (1871-1895):</w:t>
      </w:r>
    </w:p>
    <w:p w14:paraId="60FD430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Paris: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tan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Công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F01725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Paris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bài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Giai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sau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1895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bài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3BEE9299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258CEED8" w14:textId="4CAA4A3B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Trong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Duyrinh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(1878),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sang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Saint-Simon, Fourier, Owen.</w:t>
      </w:r>
    </w:p>
    <w:p w14:paraId="2AB38998" w14:textId="542ABD2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Duyrinh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5A123D1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44B25DBE" w14:textId="4A7AD744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Nhiệm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cứu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mệnh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9C30D7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Nhiệm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gắn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nâng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cứu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nhiệm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nâng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người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B742286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</w:t>
      </w:r>
    </w:p>
    <w:p w14:paraId="1AE8D7CA" w14:textId="71E7FA24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coi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“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ý”,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Trong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>*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i/>
          <w:iCs/>
          <w:color w:val="000000"/>
          <w:kern w:val="0"/>
          <w:sz w:val="32"/>
          <w:szCs w:val="32"/>
          <w:lang w:val="en-US"/>
        </w:rPr>
        <w:t xml:space="preserve"> ở Pháp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lầm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CNTB.</w:t>
      </w:r>
    </w:p>
    <w:p w14:paraId="71AB2B62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Quan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4C41E17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4EAC47FC" w14:textId="302042F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40"/>
          <w:szCs w:val="40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2.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Thời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kỳ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V.I.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Lênin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(1870-1924):</w:t>
      </w:r>
    </w:p>
    <w:p w14:paraId="42527247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thừa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Xôviết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(1917).</w:t>
      </w:r>
    </w:p>
    <w:p w14:paraId="6FF6DE90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Mười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CNXH.</w:t>
      </w:r>
    </w:p>
    <w:p w14:paraId="3C6B2936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6CC5332B" w14:textId="697E5F70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a)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Trước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Cách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mạng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Tháng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Mười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Nga:</w:t>
      </w:r>
    </w:p>
    <w:p w14:paraId="6448F85F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Mác-xít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túy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do,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Mác-xít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Nga.</w:t>
      </w:r>
    </w:p>
    <w:p w14:paraId="5E6D492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gìn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Mác-xít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Giai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1917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Hồ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Chí Minh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56B88C4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219D1612" w14:textId="615D5AA6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Nguyên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264786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Lý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Bônsêvích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then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BB0C929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036B9BF4" w14:textId="196AA7B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ngừng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24A8A4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phạm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ở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08ABDADD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10A786D5" w14:textId="3821EDC8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ở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5EC665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Quy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Mười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hậu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F5E62DD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591E9342" w14:textId="43F8158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Bônsêvích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Xôviết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).</w:t>
      </w:r>
    </w:p>
    <w:p w14:paraId="050436A7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3854E677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0DB158D2" w14:textId="03038012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Gắn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Bônsêvích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Nga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hoàng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7A933F2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Mười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1945.</w:t>
      </w:r>
    </w:p>
    <w:p w14:paraId="32B42EFF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613ACBF0" w14:textId="2758722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b) Sau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Cách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mạng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Tháng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Mười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Nga (1917-1924):</w:t>
      </w:r>
    </w:p>
    <w:p w14:paraId="27AEAE2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ở Nga,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(NEP),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35BBA39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NEP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chỉnh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NEP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NEP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04F0AC5E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2104156B" w14:textId="2C1A385A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dưới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4B67553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EE5BC9C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56BFC79E" w14:textId="20113332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phê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chỉ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nguồn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659E9C5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vượt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CNTB. Quan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C7385D9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1269D73A" w14:textId="5E81966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trì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172897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CF69F26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220F5E76" w14:textId="66E2918C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chỉ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hoặc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túy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;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Xôviết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triệu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2A7A75D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ưu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tay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Quan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điểm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1EC71873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</w:p>
    <w:p w14:paraId="34CC7F9A" w14:textId="3C442EE0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gọn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tôi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luyện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4480CE4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nay.</w:t>
      </w:r>
    </w:p>
    <w:p w14:paraId="788DD6D9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</w:p>
    <w:p w14:paraId="7B23476A" w14:textId="5701BBC8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ở Nga,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nhỏ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liệu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3779D6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lĩnh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Nga. Các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2211F81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6EDD4D0E" w14:textId="747831F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AE2027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Kinh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3BA26E4F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0B85EDD9" w14:textId="0BC264D1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Bình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gọi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“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!”.</w:t>
      </w:r>
    </w:p>
    <w:p w14:paraId="2C02440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Nga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thúc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đẩy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Nguyên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9E4313D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6DF94C42" w14:textId="616E9202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tấm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Ăngghen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tài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FEF8042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Lênin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00749E3" w14:textId="32AA2C02" w:rsidR="00EC3297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vi-VN"/>
        </w:rPr>
      </w:pPr>
      <w:r w:rsidRPr="00EC3297">
        <w:rPr>
          <w:rFonts w:ascii="Calibri" w:hAnsi="Calibri" w:cs="Calibri"/>
          <w:b/>
          <w:bCs/>
          <w:color w:val="815F03"/>
          <w:kern w:val="0"/>
          <w:sz w:val="40"/>
          <w:szCs w:val="40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3.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Sự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vận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dụng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phát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triển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tạo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từ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sau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khi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V.I.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Lênin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đến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nay:</w:t>
      </w:r>
    </w:p>
    <w:p w14:paraId="211A90E2" w14:textId="6CB4D62D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40"/>
          <w:szCs w:val="40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a) Giai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đoạn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từ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sau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khi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Lênin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đời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đến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trước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khi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hệ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thống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thế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giới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sụp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đổ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(1924-1991):</w:t>
      </w:r>
    </w:p>
    <w:p w14:paraId="1334FCB4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Stalin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ở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1924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1953,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Đức,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2CF4D9E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Stalin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Giai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Stalin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đoạn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Pháp.</w:t>
      </w:r>
    </w:p>
    <w:p w14:paraId="638274BC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15E1AA80" w14:textId="7241DB2E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sau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II,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gồm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Đông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Trung Quốc, Việt Nam, Cuba,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ở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D56ACF8" w14:textId="77777777" w:rsidR="00E44635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nhưng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1949-1989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4D0F227" w14:textId="77777777" w:rsidR="00EC3297" w:rsidRP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</w:p>
    <w:p w14:paraId="51366FF9" w14:textId="1FAD1DB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815F03"/>
          <w:kern w:val="0"/>
          <w:sz w:val="36"/>
          <w:szCs w:val="36"/>
          <w:lang w:val="en-US"/>
        </w:rPr>
        <w:t xml:space="preserve"> </w:t>
      </w:r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b) Giai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đoạn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sau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khi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hệ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thống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thế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giới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sụp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đổ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(1991-nay):</w:t>
      </w:r>
    </w:p>
    <w:p w14:paraId="3072810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Liên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Đông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niềm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tin, Trung Quốc, Việt Nam, Cuba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3CD57D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nhưng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ở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Trung Quốc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Trung Quốc,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đúng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đắn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5345D6C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67AEB814" w14:textId="13378D4C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Trung Quốc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xuất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Trung Quốc,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(1986),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XHCN.</w:t>
      </w:r>
    </w:p>
    <w:p w14:paraId="34D8B839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Trung Quốc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Các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Mao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Đông, Đặng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Tiểu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Bình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6674CB0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</w:t>
      </w:r>
    </w:p>
    <w:p w14:paraId="79203E31" w14:textId="54F0D6A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4.0,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4FED5AF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yêu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Trung Quốc,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F588C65" w14:textId="309D78C3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6"/>
          <w:szCs w:val="36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c) Vai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trò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của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Hồ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Chí Minh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  <w:t xml:space="preserve"> Việt Nam:</w:t>
      </w:r>
    </w:p>
    <w:p w14:paraId="230EAEC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Hồ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Chí Minh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Việt Nam (1930),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(1945)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Pháp,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554931E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Hồ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Chí Minh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Hồ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Chí Minh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chỉ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nam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5D84A56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</w:p>
    <w:p w14:paraId="189C928F" w14:textId="33F5C020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qua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Pháp,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bao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sau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1975,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1986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9AF3551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 (1986)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6DC55E3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619D3532" w14:textId="05A8C6B9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gắn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liền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Việt Nam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nay.</w:t>
      </w:r>
    </w:p>
    <w:p w14:paraId="670EB805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Quy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9C17A47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3AB6977F" w14:textId="3DD7C586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lấy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ổn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9DEAA6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đồng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ổn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tựu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ổn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FE0E8F3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  </w:t>
      </w:r>
    </w:p>
    <w:p w14:paraId="3E3BB491" w14:textId="2E7CAC0B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nhiệm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then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chốt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38AEA48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Ba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CC10973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534A8A32" w14:textId="7255B300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DA48949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hiệu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hình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giúp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BC3E14A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5C33AFA7" w14:textId="749463C1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đôi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gìn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sắc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5E6765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môi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trì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hóa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hậu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2E76A980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35574EFC" w14:textId="24A6CF9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Việt Nam XHCN,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về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17DEFC9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trung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tâm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lòng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1A62DC1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</w:p>
    <w:p w14:paraId="0764F4D9" w14:textId="19515E95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thống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đồng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711E1DA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lõi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ổn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đất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nước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B2B9E5B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14124ACE" w14:textId="3F3624B9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lastRenderedPageBreak/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ngoại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tranh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tác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thời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CCC75D0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quốc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nguồn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xu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ngoại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nâng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cao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4B7A95FA" w14:textId="77777777" w:rsid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vi-VN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</w:t>
      </w:r>
    </w:p>
    <w:p w14:paraId="6AD07025" w14:textId="7366D808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Giữ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sản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hàng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lợi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nghiệp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596B3580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  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XHCN,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lầm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sự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lãnh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thành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0F0454C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</w:p>
    <w:p w14:paraId="1C9F2743" w14:textId="3E9002AF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III. Đ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ối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tượng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và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phương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pháp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nghiên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cứu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CNXHKH</w:t>
      </w:r>
    </w:p>
    <w:p w14:paraId="20B20717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cứu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từ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CNTB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CNC,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8C6C2D9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con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chuyển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giai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đối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tượng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con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thị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trường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5CECC8F" w14:textId="77777777" w:rsid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815F03"/>
          <w:kern w:val="0"/>
          <w:sz w:val="32"/>
          <w:szCs w:val="32"/>
          <w:lang w:val="vi-VN"/>
        </w:rPr>
      </w:pPr>
    </w:p>
    <w:p w14:paraId="2C2DFDF3" w14:textId="38D88764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Phương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kết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điều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lịch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cụ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thể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7B741FDA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Duy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vật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chứng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đảm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bảo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quan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làm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rõ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mâu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thuẫn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Các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logic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phương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hỗ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phù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hợp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30F6E07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</w:p>
    <w:p w14:paraId="0A0DE8DC" w14:textId="6F4B8090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</w:pPr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IV. Ý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nghĩa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nghiên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>cứu</w:t>
      </w:r>
      <w:proofErr w:type="spellEnd"/>
      <w:r w:rsidRPr="00EC3297">
        <w:rPr>
          <w:rFonts w:ascii="Calibri" w:hAnsi="Calibri" w:cs="Calibri"/>
          <w:b/>
          <w:bCs/>
          <w:color w:val="000000"/>
          <w:kern w:val="0"/>
          <w:sz w:val="40"/>
          <w:szCs w:val="40"/>
          <w:lang w:val="en-US"/>
        </w:rPr>
        <w:t xml:space="preserve"> CNXHKH</w:t>
      </w:r>
    </w:p>
    <w:p w14:paraId="52AAF92B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Cung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cấp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cơ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sở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khoa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học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chủ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0425B7C6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lastRenderedPageBreak/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toàn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cầu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xã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áp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bổ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sung.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nó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hướng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chính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như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giáo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y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mục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tiêu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phát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triển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bền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vững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1F156B4" w14:textId="77777777" w:rsidR="00EC3297" w:rsidRDefault="00EC3297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815F03"/>
          <w:kern w:val="0"/>
          <w:sz w:val="32"/>
          <w:szCs w:val="32"/>
          <w:lang w:val="vi-VN"/>
        </w:rPr>
      </w:pPr>
    </w:p>
    <w:p w14:paraId="3607CF8B" w14:textId="498A83DB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Ý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nghĩa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thực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tiễn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Củng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cố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niềm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tưởng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đặc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biệt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công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cuộc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xây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dựng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64B1CC34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 </w:t>
      </w:r>
      <w:r w:rsidRPr="00EC3297">
        <w:rPr>
          <w:rFonts w:ascii="Calibri" w:hAnsi="Calibri" w:cs="Calibri"/>
          <w:color w:val="815F03"/>
          <w:kern w:val="0"/>
          <w:sz w:val="32"/>
          <w:szCs w:val="32"/>
          <w:lang w:val="en-US"/>
        </w:rPr>
        <w:t xml:space="preserve">-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Phân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: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Niềm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tin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duy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trì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định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nhập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Vai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trò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đội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ngũ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trí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nghiên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cứu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CNXHKH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được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nhấn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. Ở Việt Nam,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lý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luận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này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khuyến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khích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thế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hệ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trẻ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đóng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góp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vào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đổi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mới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,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tăng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sức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tinh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thần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cho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phong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trào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cách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 xml:space="preserve"> </w:t>
      </w:r>
      <w:proofErr w:type="spellStart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mạng</w:t>
      </w:r>
      <w:proofErr w:type="spellEnd"/>
      <w:r w:rsidRPr="00EC3297">
        <w:rPr>
          <w:rFonts w:ascii="Calibri" w:hAnsi="Calibri" w:cs="Calibri"/>
          <w:color w:val="000000"/>
          <w:kern w:val="0"/>
          <w:sz w:val="32"/>
          <w:szCs w:val="32"/>
          <w:lang w:val="en-US"/>
        </w:rPr>
        <w:t>.</w:t>
      </w:r>
    </w:p>
    <w:p w14:paraId="13F3D663" w14:textId="77777777" w:rsidR="00E44635" w:rsidRPr="00EC3297" w:rsidRDefault="00E44635" w:rsidP="00E44635">
      <w:pPr>
        <w:tabs>
          <w:tab w:val="left" w:pos="1038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  <w:lang w:val="en-US"/>
        </w:rPr>
      </w:pPr>
    </w:p>
    <w:p w14:paraId="6CEF2464" w14:textId="77777777" w:rsidR="00C72A23" w:rsidRPr="00EC3297" w:rsidRDefault="00C72A23" w:rsidP="00E44635">
      <w:pPr>
        <w:rPr>
          <w:rFonts w:ascii="Calibri" w:hAnsi="Calibri" w:cs="Calibri"/>
          <w:sz w:val="32"/>
          <w:szCs w:val="32"/>
        </w:rPr>
      </w:pPr>
    </w:p>
    <w:sectPr w:rsidR="00C72A23" w:rsidRPr="00EC3297" w:rsidSect="00E446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F54"/>
    <w:multiLevelType w:val="multilevel"/>
    <w:tmpl w:val="0308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54FE6"/>
    <w:multiLevelType w:val="multilevel"/>
    <w:tmpl w:val="F6E2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A4243"/>
    <w:multiLevelType w:val="hybridMultilevel"/>
    <w:tmpl w:val="985A30BC"/>
    <w:lvl w:ilvl="0" w:tplc="A808D9E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26436"/>
    <w:multiLevelType w:val="multilevel"/>
    <w:tmpl w:val="8678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07ECF"/>
    <w:multiLevelType w:val="multilevel"/>
    <w:tmpl w:val="196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237EA"/>
    <w:multiLevelType w:val="multilevel"/>
    <w:tmpl w:val="860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4CD9"/>
    <w:multiLevelType w:val="multilevel"/>
    <w:tmpl w:val="E85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B06E0"/>
    <w:multiLevelType w:val="multilevel"/>
    <w:tmpl w:val="B6CA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  <w:b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5555F"/>
    <w:multiLevelType w:val="hybridMultilevel"/>
    <w:tmpl w:val="35EE5882"/>
    <w:lvl w:ilvl="0" w:tplc="A06A6BB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00A6F"/>
    <w:multiLevelType w:val="multilevel"/>
    <w:tmpl w:val="EFF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D7102"/>
    <w:multiLevelType w:val="multilevel"/>
    <w:tmpl w:val="71F2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F2D2E"/>
    <w:multiLevelType w:val="multilevel"/>
    <w:tmpl w:val="E0C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A0A81"/>
    <w:multiLevelType w:val="hybridMultilevel"/>
    <w:tmpl w:val="660EBE50"/>
    <w:lvl w:ilvl="0" w:tplc="D5C2EAC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A63BB"/>
    <w:multiLevelType w:val="multilevel"/>
    <w:tmpl w:val="8EE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E6690"/>
    <w:multiLevelType w:val="multilevel"/>
    <w:tmpl w:val="E41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26B5C"/>
    <w:multiLevelType w:val="multilevel"/>
    <w:tmpl w:val="CB5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71A06"/>
    <w:multiLevelType w:val="multilevel"/>
    <w:tmpl w:val="F8F4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7F714C"/>
    <w:multiLevelType w:val="multilevel"/>
    <w:tmpl w:val="6D8E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F529D"/>
    <w:multiLevelType w:val="hybridMultilevel"/>
    <w:tmpl w:val="3E2C8F58"/>
    <w:lvl w:ilvl="0" w:tplc="E27C4B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514285">
    <w:abstractNumId w:val="10"/>
  </w:num>
  <w:num w:numId="2" w16cid:durableId="1979068175">
    <w:abstractNumId w:val="7"/>
  </w:num>
  <w:num w:numId="3" w16cid:durableId="1873297822">
    <w:abstractNumId w:val="3"/>
  </w:num>
  <w:num w:numId="4" w16cid:durableId="530728273">
    <w:abstractNumId w:val="1"/>
  </w:num>
  <w:num w:numId="5" w16cid:durableId="1038240145">
    <w:abstractNumId w:val="16"/>
  </w:num>
  <w:num w:numId="6" w16cid:durableId="1332296386">
    <w:abstractNumId w:val="2"/>
  </w:num>
  <w:num w:numId="7" w16cid:durableId="379787757">
    <w:abstractNumId w:val="8"/>
  </w:num>
  <w:num w:numId="8" w16cid:durableId="1370496387">
    <w:abstractNumId w:val="12"/>
  </w:num>
  <w:num w:numId="9" w16cid:durableId="1358889113">
    <w:abstractNumId w:val="11"/>
  </w:num>
  <w:num w:numId="10" w16cid:durableId="432866936">
    <w:abstractNumId w:val="5"/>
  </w:num>
  <w:num w:numId="11" w16cid:durableId="1637636505">
    <w:abstractNumId w:val="9"/>
  </w:num>
  <w:num w:numId="12" w16cid:durableId="36857502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53539961">
    <w:abstractNumId w:val="9"/>
    <w:lvlOverride w:ilvl="1">
      <w:startOverride w:val="2"/>
    </w:lvlOverride>
  </w:num>
  <w:num w:numId="14" w16cid:durableId="125050788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894541526">
    <w:abstractNumId w:val="9"/>
    <w:lvlOverride w:ilvl="1">
      <w:startOverride w:val="3"/>
    </w:lvlOverride>
  </w:num>
  <w:num w:numId="16" w16cid:durableId="138359645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920285468">
    <w:abstractNumId w:val="4"/>
  </w:num>
  <w:num w:numId="18" w16cid:durableId="467357614">
    <w:abstractNumId w:val="15"/>
  </w:num>
  <w:num w:numId="19" w16cid:durableId="206913159">
    <w:abstractNumId w:val="17"/>
  </w:num>
  <w:num w:numId="20" w16cid:durableId="1087535841">
    <w:abstractNumId w:val="0"/>
  </w:num>
  <w:num w:numId="21" w16cid:durableId="1805341875">
    <w:abstractNumId w:val="13"/>
  </w:num>
  <w:num w:numId="22" w16cid:durableId="55248671">
    <w:abstractNumId w:val="6"/>
  </w:num>
  <w:num w:numId="23" w16cid:durableId="6642323">
    <w:abstractNumId w:val="14"/>
  </w:num>
  <w:num w:numId="24" w16cid:durableId="17817963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23"/>
    <w:rsid w:val="00195DDF"/>
    <w:rsid w:val="006166ED"/>
    <w:rsid w:val="00C72A23"/>
    <w:rsid w:val="00CE23F6"/>
    <w:rsid w:val="00E174B8"/>
    <w:rsid w:val="00E44635"/>
    <w:rsid w:val="00E66944"/>
    <w:rsid w:val="00EC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17E3CB"/>
  <w15:chartTrackingRefBased/>
  <w15:docId w15:val="{61698431-EC8B-F84C-AED2-01348495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2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2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72A2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446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3701</Words>
  <Characters>21100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Phúc</dc:creator>
  <cp:keywords/>
  <dc:description/>
  <cp:lastModifiedBy>Nguyễn Hồng Phúc</cp:lastModifiedBy>
  <cp:revision>5</cp:revision>
  <dcterms:created xsi:type="dcterms:W3CDTF">2025-06-13T17:37:00Z</dcterms:created>
  <dcterms:modified xsi:type="dcterms:W3CDTF">2025-06-15T05:18:00Z</dcterms:modified>
</cp:coreProperties>
</file>