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Aho Corasick.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AhoCorasick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30030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fail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26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ending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AhoCorasick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sz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string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node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E0A000"/>
          <w:kern w:val="0"/>
          <w:sz w:val="17"/>
          <w:szCs w:val="17"/>
          <w:shd w:val="clear" w:fill="FFFFFF"/>
          <w:lang w:val="en-US" w:eastAsia="zh-CN" w:bidi="ar"/>
        </w:rPr>
        <w:t>'a'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E0A000"/>
          <w:kern w:val="0"/>
          <w:sz w:val="17"/>
          <w:szCs w:val="17"/>
          <w:shd w:val="clear" w:fill="FFFFFF"/>
          <w:lang w:val="en-US" w:eastAsia="zh-CN" w:bidi="ar"/>
        </w:rPr>
        <w:t>'a'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node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E0A000"/>
          <w:kern w:val="0"/>
          <w:sz w:val="17"/>
          <w:szCs w:val="17"/>
          <w:shd w:val="clear" w:fill="FFFFFF"/>
          <w:lang w:val="en-US" w:eastAsia="zh-CN" w:bidi="ar"/>
        </w:rPr>
        <w:t>'a'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ending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true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push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queue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fail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empty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front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26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fail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fail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fail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                // G[fail[v]].push_back(v);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ending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ending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fail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* Blossom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* Complexity: O(E*sqrt(V))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Blossom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5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6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5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next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vis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tag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total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this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lst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vis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tag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total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total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next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next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lca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tag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swap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vis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tag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vis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tag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blossom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nxt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col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ind w:firstLine="398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ind w:firstLine="398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augument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col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qh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qt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next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nxt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col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       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       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       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nxt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col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lca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blossom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blossom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   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dad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total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augument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total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// Debug.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DEBUG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cerr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"Unsuccesfull Console Valuable;"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...U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DEBUG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 ...b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cerr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(sizeof...(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cerr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 | 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DEBUG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b...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#define console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...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\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ind w:firstLine="398"/>
        <w:jc w:val="left"/>
        <w:rPr>
          <w:rFonts w:hint="default" w:ascii="Cascadia Mono" w:hAnsi="Cascadia Mono" w:eastAsia="Cascadia Mono" w:cs="Cascadia Mono"/>
          <w:b w:val="0"/>
          <w:bCs w:val="0"/>
          <w:color w:val="E0A000"/>
          <w:kern w:val="0"/>
          <w:sz w:val="17"/>
          <w:szCs w:val="17"/>
          <w:shd w:val="clear" w:fill="FFFFFF"/>
          <w:lang w:val="en-US" w:eastAsia="zh-CN" w:bidi="ar"/>
        </w:rPr>
      </w:pP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cerr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"Line "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__LINE__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"| 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 #__VA_ARGS__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": 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DEBUG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__VA_ARGS__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cerr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E0A000"/>
          <w:kern w:val="0"/>
          <w:sz w:val="17"/>
          <w:szCs w:val="17"/>
          <w:shd w:val="clear" w:fill="FFFFFF"/>
          <w:lang w:val="en-US" w:eastAsia="zh-CN" w:bidi="ar"/>
        </w:rPr>
        <w:t>'\n'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E0A000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pair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"["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first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", "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second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"]"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decltype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declval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&gt;().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begin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())&gt;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typename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enable_if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&lt;!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is_same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string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value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ostream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&amp;&gt;::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type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Con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"[SIZE = "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"]: {"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begin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begin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""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", 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"}"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decltype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declval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&gt;().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 Pick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Con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 Pick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queue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front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decltype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Pick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declval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&gt;()))&gt;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std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Con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"[SIZE = "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"]: {"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Pick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", "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Pick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"}"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ExtendEuclide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bezout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return x such that ax + by == gcd(a, b)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pair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solve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solve ax + by == c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__gcd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bezout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make_pair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// Fenwick Tree.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fenwick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fenwick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    // Construct BIT in range [1, n).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fenwick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assign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a[id] += val.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update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Tp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return a[1] + a[2] + ... + a[id].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Tp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Tp ret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ret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return a[l] + a[l + 1] + ... + a[r].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Tp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Minimum idx st: a[1] + a[2] + ... + a[idx] &gt;= sum.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lower_bound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Tp 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__builtin_clz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sum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Minimum idx st: a[1] + a[2] + ... + a[idx] &gt; sum.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upper_bound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Tp 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__builtin_clz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sum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private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LiChaoTree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 inf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60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100100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Line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ll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inf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Line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Line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ll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ll 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ll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update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Line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update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update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update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update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update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update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ll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inf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Line Container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inline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namespace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_LineContainer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typedef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 LINF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LLONG_MAX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_Line_Comp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Line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    // k is slope, m is intercept, p is intersection point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mutable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operator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Line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_Line_Comp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LineContainer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multiset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Line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ll div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ll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%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isect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iterator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iterator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LINF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LINF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LINF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ll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isect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erase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begin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isect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isect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erase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begin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isect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erase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ll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ll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empty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_Line_Comp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lower_bound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_Line_Comp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  // namespace _LineContainer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  <w:lang w:val="en-US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Manhattan MST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pt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pt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edge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operator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edge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rhs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rhs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disjoint_set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rnk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disjoint_set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_sz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rnk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_sz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iota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unite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rnk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rnk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swap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rnk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rnk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true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manhattan_mst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iota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4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dir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swap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dir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sort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[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arr]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map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lower_bound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erase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second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break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res1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emplace_back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mp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emplace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arr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sort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disjoint_set conn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conn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unite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// Rabin Miller.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using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ull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unsigned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ull mult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ull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ull 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ull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__int128_t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%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ull powMod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ull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ull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ull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ull ret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checkMillerRabin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ull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ull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ull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powMod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true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true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is_prime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ull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ull 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5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7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%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121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ull 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%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ull 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7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61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checkMillerRabin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ull 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325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9375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28178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450775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9780504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1795265022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checkMillerRabin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true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Strings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kmp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string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string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]++;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array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manacher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string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array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 // z = 0: even, z = 1: odd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]++,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]++;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Treap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mt19937 rd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time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randint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uniform_int_distribution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Tnode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Tnode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char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key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size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prior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Tnode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char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key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char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prior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randint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key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key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prior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prior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using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Pnode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size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 FIX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size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Down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swap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rev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rev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rev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 merge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Pnode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Down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Down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prior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prior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merge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merge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pair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split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Down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Pnode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tie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split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               tie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split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FIX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tuple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split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Pnode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tie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split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tie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split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DFS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Pnode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Down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DFS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key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DFS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Pnode root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Two-Sat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200200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array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ord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timer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scc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stack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#define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push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dfs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ord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timer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stk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ord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ord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dfs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ord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scc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ord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scc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break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TwoSat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ord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dfs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  <w:lang w:val="en-US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berlekampMassey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typename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berlekampMassey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sequence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sequence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prevBest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T prevDelta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prevBest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T delta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sequence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sequence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delta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continue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temp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T coef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prevDelta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coef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prevBest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len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prevBest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temp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prevDelta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erase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begin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typename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calcKthTerm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sequence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long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sequence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[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a.size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b.size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   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{coefficients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}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T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sequence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Mincost-Maxflow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MCMF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private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ckmin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T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edge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 flow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 cost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public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MCMF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add_edge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 cap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 cost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cap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adj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cost 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adj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cost 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path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 INF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numeric_limits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fill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dist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using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pair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priority_queue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greater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emplace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dist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empty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T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first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second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continue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second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edge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flow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cap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ckmin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dist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first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cost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second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prv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emplace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dist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pair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calc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edge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j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ckmin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j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F totFlow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C totCost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path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dist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F df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numeric_limits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prv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edge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prv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ckmin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cap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totFlow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totCost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prv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prv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flow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prv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flow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totFlow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totCost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Maxflow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flow_network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private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edge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stack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ovfl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cnt_h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public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flow_network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flow_network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ovfl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cnt_h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add_edge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cap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rcap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cap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cap}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push_back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rcap}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push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edge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ovfl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push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f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delta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S calc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cnt_h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push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cur_h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;;)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ovfl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empty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ovfl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ovfl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 // discharge u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   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cnt_h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cnt_h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cur_h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cur_h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            cnt_h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]]--,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cur_h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    push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]-&gt;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cur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left_of_min_cut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Segment tree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)()&gt;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segtree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private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public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segtree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segtree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segtree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segtree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segtree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_size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32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__builtin_clz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_n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_size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replace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pull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S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S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 // [l, r)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S sml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sml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sml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S query_all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max_right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max_right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[]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max_right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S sm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do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__builtin_ctz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sm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min_left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min_left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[]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min_left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 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S sm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do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__builtin_ctz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(~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sm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Segment Tree Beats (Cây phân đoạn hai max)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starto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private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Node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T max1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max2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starto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cmax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sune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starto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T val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sune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setMin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 // Minimize a[i] with val, i: [l, r]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00A000"/>
          <w:kern w:val="0"/>
          <w:sz w:val="17"/>
          <w:szCs w:val="17"/>
          <w:shd w:val="clear" w:fill="FFFFFF"/>
          <w:lang w:val="en-US" w:eastAsia="zh-CN" w:bidi="ar"/>
        </w:rPr>
        <w:t>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sune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max1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lz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max1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Node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Node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Node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max1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max2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cmax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starto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sune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sune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sune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max1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max2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cmax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max1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max2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cmax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Node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8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down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starto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setMin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setMin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lz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lz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starto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public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Node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Init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Init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Minimize a[i] with c, i: [l, r]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UpdateMin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max1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and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and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max2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setMin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down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UpdateMin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UpdateMin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Return sum of a[i], i: [l, r]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T GetSum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and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sune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down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GetSum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GetSum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T GetMax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sta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and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down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GetMax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GetMax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mid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endo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* Operator +, -, *, /, ==, !=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* Modulus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* mod: số modulus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* Mul(c, d) : Nhân 2 số với số modulus lớn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* Pow(c, exp) : Lũy thừa bậc exp của c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* BuildMOD(m) : Xây dựng hàm giai thừa từ 1 tới m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* nCk(n, k) : Tổ hợp chập k của n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* Ps: n &lt;= m với BuildMOD(m) đã được từ trước.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ModInt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namespace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md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using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T mod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9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7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struct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ll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inline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Modulus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ll v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friend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 Mul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Modulus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friend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 Pow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Modulus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 exp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friend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 Inv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Modulus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Modulus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Modulus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Modulus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(*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this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Modulus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/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(*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this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friend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cin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%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fix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friend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 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Modulus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Invert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[T = int] O(1) | [T == ll] O(log(exp))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Modulus Mul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Modulus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ll exp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(sizeof(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4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exp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%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Modulus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exp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exp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exp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[T = int] O(log(exp)) | [T = ll] O(log(exp) * log(mod))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Modulus Pow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Modulus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 exp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Modulus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exp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exp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exp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[c.x &lt;= m] &lt;O(m), O(1)&gt; | &lt;O(1), O(log(min(mod, c.x)))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Modulus Inv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Modulus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Mul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Invert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ll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ll q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%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ax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ax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Modulus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O(m)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BuildMOD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Fact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Invert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Modulus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Fact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Invert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Fact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Invert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Invert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Invert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&lt;O(m), O(1))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Modulus nCk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ll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ll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Modulus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ll rn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%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%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mod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/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Fact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 // namespace md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using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namespace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md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// Bit Presum {{{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Bit_Presum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public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constexpr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omega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CHAR_BIT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sizeof(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uint64_t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constexpr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lg_omega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__lg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omega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static_assert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omega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64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Bit_Presum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uint64_t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mask_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mask_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move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mask_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Bit_Presum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init_val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lg_omega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init_val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?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~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uint64_t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}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uint64_t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init_val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back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()&lt;&lt;=((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lg_omega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popcount l &lt;= i &lt; r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__builtin_expect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popcount 0 &lt;= i &lt; x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high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lg_omega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uint64_t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lg_omega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presum_query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high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ret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__builtin_popcountll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high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uint64_t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}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update_pre_build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high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lg_omega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lg_omega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high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high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~(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uint64_t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}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|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uint64_t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{val}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do_build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friend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operator&lt;&lt;(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ostream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Bit_Presum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stringstream ss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ss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omega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str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reverse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begin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o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"|"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o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 : 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auto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 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o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000FF"/>
          <w:kern w:val="0"/>
          <w:sz w:val="17"/>
          <w:szCs w:val="17"/>
          <w:shd w:val="clear" w:fill="FFFFFF"/>
          <w:lang w:val="en-US" w:eastAsia="zh-CN" w:bidi="ar"/>
        </w:rPr>
        <w:t>"\n"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private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presum_build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sum 0 &lt;= i &lt; x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presum_query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__builtin_popcountll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presum_build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uint64_t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// }}}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typename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typename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Bit_Ds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Bit_Presum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WaveletMatrix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public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static_assert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is_integral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value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constexpr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height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CHAR_BIT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sizeof(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WaveletMatrix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height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move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count l &lt;= i &lt; r  s.t.  A &lt;= val[i] &lt; B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range_count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count_lower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count_lower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count l &lt;= i &lt; r  s.t.  A &lt;= val[i]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range_count_up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__builtin_expect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count_lower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k from 0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range: [l, r-1]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T k_th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get_kth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internal functions {{{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private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m_index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resize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height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T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numeric_limits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height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&gt;=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T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update_pre_build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do_build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stable_partition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begin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end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[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b]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T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x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;})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begin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v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m_index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/// count l &lt;= i &lt; r  s.t.  val[i] &lt; B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count_lower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__builtin_expect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false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uint32_t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height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T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numeric_limits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go_left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go_left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!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&lt;&lt;(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low_l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m_index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low_l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m_index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low_r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T get_kth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assert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height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T a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A000"/>
          <w:kern w:val="0"/>
          <w:sz w:val="17"/>
          <w:szCs w:val="17"/>
          <w:shd w:val="clear" w:fill="FFFFFF"/>
          <w:lang w:val="en-US" w:eastAsia="zh-CN" w:bidi="ar"/>
        </w:rPr>
        <w:t>numeric_limits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&gt;::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min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while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h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query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low_lr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low_l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go_left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low_lr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go_left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else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}&lt;&lt;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low_lr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l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m_index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low_l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m_index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h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-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low_r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m_index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Bit_Ds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}}}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// }}}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ind w:firstLine="85" w:firstLineChars="50"/>
        <w:jc w:val="left"/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 xml:space="preserve">* Clique </w:t>
      </w: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-------------------------------------------------------------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*  Recursive algorithm for maximum clique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*  Takes ~1s in the worst case for n ~ 53 (random with p=0.95)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*  Faster on sparse graph (p &lt;= 0.85)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template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size_t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class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Clique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using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max_n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bits 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ZERO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ans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// int64_t calls;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bk_init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ans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ZERO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MASK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ZERO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flip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    // calls = 0;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void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bits use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 can_start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 can_other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    // ++calls;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can_start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none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can_other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none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count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ans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count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ans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use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bits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can_start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bool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for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++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if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fi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fi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    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^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use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bk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use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can_start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can_other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use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can_start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        can_other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[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i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]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000F0"/>
          <w:kern w:val="0"/>
          <w:sz w:val="17"/>
          <w:szCs w:val="17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Clique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Clique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public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 find_clique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bits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*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Clique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c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get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e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N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bk_init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bits me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       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MASK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ZERO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    // cerr &lt;&lt; "Calls: " &lt;&lt; c.calls &lt;&lt; "\n";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9898D9"/>
          <w:kern w:val="0"/>
          <w:sz w:val="17"/>
          <w:szCs w:val="17"/>
          <w:shd w:val="clear" w:fill="FFFFFF"/>
          <w:lang w:val="en-US" w:eastAsia="zh-CN" w:bidi="ar"/>
        </w:rPr>
        <w:t>        // c.calls = 0;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c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ans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 find_clique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vector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find_clique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size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static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bits find_clique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array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&lt;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bits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max_n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&gt;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const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&amp;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    </w:t>
      </w:r>
      <w:r>
        <w:rPr>
          <w:rFonts w:hint="default" w:ascii="Cascadia Mono" w:hAnsi="Cascadia Mono" w:eastAsia="Cascadia Mono" w:cs="Cascadia Mono"/>
          <w:b/>
          <w:bCs/>
          <w:color w:val="0000A0"/>
          <w:kern w:val="0"/>
          <w:sz w:val="17"/>
          <w:szCs w:val="17"/>
          <w:shd w:val="clear" w:fill="FFFFFF"/>
          <w:lang w:val="en-US" w:eastAsia="zh-CN" w:bidi="ar"/>
        </w:rPr>
        <w:t>return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find_clique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g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>data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(),</w:t>
      </w: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 n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kern w:val="0"/>
          <w:sz w:val="17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7"/>
          <w:szCs w:val="17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FF0000"/>
          <w:kern w:val="0"/>
          <w:sz w:val="17"/>
          <w:szCs w:val="17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</w:pPr>
      <w:r>
        <w:drawing>
          <wp:inline distT="0" distB="0" distL="114300" distR="114300">
            <wp:extent cx="4656455" cy="2063115"/>
            <wp:effectExtent l="0" t="0" r="4445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4657725" cy="5994400"/>
            <wp:effectExtent l="0" t="0" r="3175" b="0"/>
            <wp:docPr id="3" name="Picture 3" descr="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ic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3915" cy="5992495"/>
            <wp:effectExtent l="0" t="0" r="6985" b="19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599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0265" cy="5973445"/>
            <wp:effectExtent l="0" t="0" r="635" b="825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7725" cy="5974715"/>
            <wp:effectExtent l="0" t="0" r="3175" b="698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5820" cy="5991225"/>
            <wp:effectExtent l="0" t="0" r="5080" b="317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0900" cy="5707380"/>
            <wp:effectExtent l="0" t="0" r="0" b="762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b/>
          <w:bCs/>
          <w:i/>
          <w:iCs/>
          <w:sz w:val="40"/>
          <w:szCs w:val="40"/>
          <w:lang w:val="en-US" w:eastAsia="zh-CN"/>
        </w:rPr>
      </w:pPr>
      <w:r>
        <w:rPr>
          <w:rFonts w:hint="default"/>
          <w:b/>
          <w:bCs/>
          <w:i/>
          <w:iCs/>
          <w:sz w:val="40"/>
          <w:szCs w:val="40"/>
          <w:lang w:val="en-US" w:eastAsia="zh-CN"/>
        </w:rPr>
        <w:t>&gt; Mục Lục: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1: Aho, Blossom.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2: debug file.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3: Extend Euclide, Fenwick Tree.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Page 4: Lichao Tree, Line Container.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5: Mahattan MST, Rabin Miller.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Page 6: Strings, Treap.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7: Two-Sat.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8: berlekampMassey.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9: MinCost-MaxFlow, MaxFlow.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10: Segment Tree.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11: Segment Tree beats.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12: Mod int.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Page 13: WaveletMatrix. 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15: Clique.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16~19: Math.</w:t>
      </w:r>
    </w:p>
    <w:p>
      <w:pPr>
        <w:keepNext w:val="0"/>
        <w:keepLines w:val="0"/>
        <w:widowControl/>
        <w:suppressLineNumbers w:val="0"/>
        <w:shd w:val="clear" w:fill="FFFFFF"/>
        <w:spacing w:line="230" w:lineRule="atLeas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20: Mục Lục.</w:t>
      </w:r>
      <w:bookmarkStart w:id="0" w:name="_GoBack"/>
      <w:bookmarkEnd w:id="0"/>
    </w:p>
    <w:sectPr>
      <w:headerReference r:id="rId3" w:type="default"/>
      <w:footerReference r:id="rId4" w:type="default"/>
      <w:pgSz w:w="16838" w:h="11906" w:orient="landscape"/>
      <w:pgMar w:top="288" w:right="288" w:bottom="288" w:left="1440" w:header="720" w:footer="720" w:gutter="0"/>
      <w:lnNumType w:countBy="0" w:restart="continuous"/>
      <w:pgNumType w:fmt="decimal"/>
      <w:cols w:space="427" w:num="2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F61DA3"/>
    <w:rsid w:val="51F61DA3"/>
    <w:rsid w:val="7FE0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2023-11-02T08:52:00Z</dcterms:created>
  <dc:creator>asus</dc:creator>
  <cp:lastModifiedBy>asus</cp:lastModifiedBy>
  <dcterms:modified xsi:type="dcterms:W3CDTF">2023-11-02T17:11:02Z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9A1F7982476B45DA9A7FFC84E790B361</vt:lpwstr>
  </property>
</Properties>
</file>