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media/image7.png" ContentType="image/png"/>
  <Override PartName="/word/media/image9.png" ContentType="image/png"/>
  <Override PartName="/word/media/image8.png" ContentType="image/png"/>
  <Override PartName="/word/media/image11.png" ContentType="image/png"/>
  <Override PartName="/word/styles.xml" ContentType="application/vnd.openxmlformats-officedocument.wordprocessingml.styles+xml"/>
  <Override PartName="/word/media/image10.png" ContentType="image/png"/>
  <Override PartName="/word/numbering.xml" ContentType="application/vnd.openxmlformats-officedocument.wordprocessingml.numbering+xml"/>
  <Override PartName="/word/media/image5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png" ContentType="image/png"/>
  <Override PartName="/word/media/image12.png" ContentType="image/png"/>
  <Override PartName="/word/media/image1.png" ContentType="image/png"/>
  <Override PartName="/docProps/core.xml" ContentType="application/vnd.openxmlformats-package.core-properties+xml"/>
  <Override PartName="/word/media/image3.png" ContentType="image/png"/>
  <Override PartName="/docProps/app.xml" ContentType="application/vnd.openxmlformats-officedocument.extended-properties+xml"/>
  <Override PartName="/word/media/image4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media/image6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rdbvau"/>
        <w:numPr/>
        <w:jc w:val="left"/>
        <w:rPr/>
      </w:pPr>
      <w:r>
        <w:rPr/>
        <w:t>Docker</w:t>
      </w:r>
    </w:p>
    <w:p>
      <w:pPr>
        <w:pStyle w:val="vt47bc"/>
        <w:numPr>
          <w:ilvl w:val="0"/>
          <w:numId w:val="1"/>
        </w:numPr>
        <w:rPr/>
      </w:pPr>
      <w:r>
        <w:rPr/>
        <w:t>Dockerfile</w:t>
      </w:r>
    </w:p>
    <w:p>
      <w:pPr>
        <w:ind w:left="336"/>
        <w:rPr/>
      </w:pPr>
      <w:r>
        <w:rPr/>
        <w:drawing>
          <wp:inline distL="0" distR="0" distB="0" distT="0">
            <wp:extent cy="5760085" cx="5760085"/>
            <wp:effectExtent b="0" r="0" t="0" l="0"/>
            <wp:docPr name="文本框 7c98n9" id="2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##Each line below adds a new layer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##Dockerfile is to build image, which means we want to build an isolated working enviroment different from the current work environment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 xml:space="preserve">FROM node:17-alpine   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#get version 17 and alpine distribution of Linux, instead of the default distribution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 xml:space="preserve">#Can be helpful since we don't want to mess up everything when the default 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 xml:space="preserve">#distribution change(default distribution is always the latest version) 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WORKDIR /app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##Specify all the installations are under /app folder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COPY . .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 xml:space="preserve">#copy all the files in root directory to /app folder. 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#Since we have specified the workdir as /app, then the second "." means the /app directory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RUN npm install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#to install all the depentency in package.json in /app folder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EXPOSE 4000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# it is not necassary, only required for docker desktop port mapping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## don't write "RUN node app.js" since it is only the bulletpoint of the images.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## "RUN node app.js" should be run in container,但这里是镜像，就是instruction，而不是具体执行的地方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## Instead，用下面这句去指导接下来的container需要去 RUN node app.js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CMD ["node", "app.js"]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="336"/>
        <w:rPr/>
      </w:pPr>
      <w:r>
        <w:rPr/>
        <w:drawing>
          <wp:inline distL="0" distR="0" distB="0" distT="0">
            <wp:extent cy="2876550" cx="5667375"/>
            <wp:effectExtent b="0" r="0" t="0" l="0"/>
            <wp:docPr descr="descript" name="picture" id="4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5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y="0" x="0"/>
                      <a:ext cy="2876550" cx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6"/>
        <w:rPr/>
      </w:pPr>
    </w:p>
    <w:p>
      <w:pPr>
        <w:pStyle w:val="vt47bc"/>
        <w:numPr>
          <w:ilvl w:val="0"/>
          <w:numId w:val="1"/>
        </w:numPr>
        <w:rPr/>
      </w:pPr>
      <w:r>
        <w:rPr/>
        <w:t>使用Docker caching优化代码</w:t>
      </w:r>
    </w:p>
    <w:p>
      <w:pPr>
        <w:ind/>
        <w:rPr/>
      </w:pPr>
      <w:r>
        <w:rPr/>
        <w:drawing>
          <wp:inline distL="0" distR="0" distB="0" distT="0">
            <wp:extent cy="5760085" cx="5760085"/>
            <wp:effectExtent b="0" r="0" t="0" l="0"/>
            <wp:docPr name="文本框 c8lbgt" id="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##Layer Caching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##如果修改了app.js的内容会影响COPY这一步，而copy之前的部分会从cache中获取，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##这样会节省时间，所以为了节省时间，我们可以把COPY往下移，这样COPY之前的都可以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##从Cache中获取，优化的方式如下：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 xml:space="preserve">FROM node:17-alpine   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WORKDIR /app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COPY package.json .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# ##需要先copy这个，因为只有基于这个文件，才能run npm install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RUN npm install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COPY . .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62xcip"/>
                          </w:rPr>
                          <w:t>#</w:t>
                        </w:r>
                        <w:r>
                          <w:rPr>
                            <w:rStyle w:val="tyjo7t"/>
                          </w:rPr>
                          <w:t>#如果仅有copy这步受到影响，则copy之前的会直接从cache中获取，节省时间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EXPOSE 4000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CMD ["node", "app.js"]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/>
        <w:rPr/>
      </w:pPr>
      <w:r>
        <w:rPr/>
        <w:drawing>
          <wp:inline distL="0" distR="0" distB="0" distT="0">
            <wp:extent cy="2667000" cx="5676900"/>
            <wp:effectExtent b="0" r="0" t="0" l="0"/>
            <wp:docPr descr="descript" name="picture" id="9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10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y="0" x="0"/>
                      <a:ext cy="2667000" cx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vt47bc"/>
        <w:numPr>
          <w:ilvl w:val="0"/>
          <w:numId w:val="1"/>
        </w:numPr>
        <w:rPr/>
      </w:pPr>
      <w:r>
        <w:rPr/>
        <w:t>使用.dockerignore文件去ignore一些文件，不用copy进入container</w:t>
      </w:r>
    </w:p>
    <w:p>
      <w:pPr>
        <w:ind w:left="0"/>
        <w:rPr/>
      </w:pPr>
      <w:r>
        <w:rPr/>
        <w:drawing>
          <wp:inline distL="0" distR="0" distB="0" distT="0">
            <wp:extent cy="1065049" cx="5760085"/>
            <wp:effectExtent b="0" r="0" t="0" l="0"/>
            <wp:docPr descr="descript" name="picture" id="1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13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y="0" x="0"/>
                      <a:ext cy="1065049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vt47bc"/>
        <w:numPr>
          <w:ilvl w:val="0"/>
          <w:numId w:val="1"/>
        </w:numPr>
        <w:rPr/>
      </w:pPr>
      <w:r>
        <w:rPr/>
        <w:t>docker build</w:t>
      </w:r>
    </w:p>
    <w:p>
      <w:pPr>
        <w:pStyle w:val="ablt93"/>
        <w:ind w:left="336"/>
        <w:rPr/>
      </w:pPr>
      <w:r>
        <w:rPr/>
        <w:t>建立image的代码</w:t>
      </w:r>
    </w:p>
    <w:p>
      <w:pPr>
        <w:ind/>
        <w:rPr/>
      </w:pPr>
      <w:r>
        <w:rPr/>
        <w:drawing>
          <wp:inline distL="0" distR="0" distB="0" distT="0">
            <wp:extent cy="5760085" cx="5760085"/>
            <wp:effectExtent b="0" r="0" t="0" l="0"/>
            <wp:docPr name="文本框 giiinb" id="1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62xcip"/>
                          </w:rPr>
                          <w:t>docker build -t myapp .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62xcip"/>
                          </w:rPr>
                          <w:t>#</w:t>
                        </w:r>
                        <w:r>
                          <w:rPr>
                            <w:rStyle w:val="tyjo7t"/>
                          </w:rPr>
                          <w:t>#-t 表示要写名字为myapp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62xcip"/>
                          </w:rPr>
                          <w:t>#</w:t>
                        </w:r>
                        <w:r>
                          <w:rPr>
                            <w:rStyle w:val="tyjo7t"/>
                          </w:rPr>
                          <w:t>#最后的. 表示在当前目录下build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vt47bc"/>
        <w:numPr>
          <w:ilvl w:val="0"/>
          <w:numId w:val="1"/>
        </w:numPr>
        <w:rPr/>
      </w:pPr>
      <w:r>
        <w:rPr/>
        <w:t>container的使用</w:t>
      </w:r>
    </w:p>
    <w:p>
      <w:pPr>
        <w:ind/>
        <w:rPr/>
      </w:pPr>
      <w:r>
        <w:rPr/>
        <w:drawing>
          <wp:inline distL="0" distR="0" distB="0" distT="0">
            <wp:extent cy="5760085" cx="5760085"/>
            <wp:effectExtent b="0" r="0" t="0" l="0"/>
            <wp:docPr name="文本框 1voom2" id="1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62xcip"/>
                          </w:rPr>
                          <w:t>docker run --name myapp_c2 -p 4000:4000 -d myapp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62xcip"/>
                          </w:rPr>
                          <w:t>#</w:t>
                        </w:r>
                        <w:r>
                          <w:rPr>
                            <w:rStyle w:val="tyjo7t"/>
                          </w:rPr>
                          <w:t>#--name是myapp_c2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62xcip"/>
                          </w:rPr>
                          <w:t>#</w:t>
                        </w:r>
                        <w:r>
                          <w:rPr>
                            <w:rStyle w:val="tyjo7t"/>
                          </w:rPr>
                          <w:t># -p 4000是网页端口，第二个4000是container端口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62xcip"/>
                          </w:rPr>
                          <w:t>#</w:t>
                        </w:r>
                        <w:r>
                          <w:rPr>
                            <w:rStyle w:val="tyjo7t"/>
                          </w:rPr>
                          <w:t># -d 是运行的时候detach，而不是悬停在页面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/>
        <w:rPr/>
      </w:pPr>
      <w:r>
        <w:rPr/>
        <w:t>没有-d</w:t>
      </w:r>
    </w:p>
    <w:p>
      <w:pPr>
        <w:ind/>
        <w:rPr/>
      </w:pPr>
      <w:r>
        <w:rPr/>
        <w:drawing>
          <wp:inline distL="0" distR="0" distB="0" distT="0">
            <wp:extent cy="408265" cx="5760085"/>
            <wp:effectExtent b="0" r="0" t="0" l="0"/>
            <wp:docPr descr="descript" name="picture" id="19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20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y="0" x="0"/>
                      <a:ext cy="408265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/>
        <w:rPr/>
      </w:pPr>
      <w:r>
        <w:rPr/>
        <w:t>有-d</w:t>
      </w:r>
    </w:p>
    <w:p>
      <w:pPr>
        <w:ind/>
        <w:rPr/>
      </w:pPr>
      <w:r>
        <w:rPr/>
        <w:drawing>
          <wp:inline distL="0" distR="0" distB="0" distT="0">
            <wp:extent cy="475144" cx="5760085"/>
            <wp:effectExtent b="0" r="0" t="0" l="0"/>
            <wp:docPr descr="descript" name="picture" id="2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23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y="0" x="0"/>
                      <a:ext cy="475144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/>
        <w:rPr/>
      </w:pPr>
      <w:r>
        <w:rPr/>
        <w:drawing>
          <wp:inline distL="0" distR="0" distB="0" distT="0">
            <wp:extent cy="5760085" cx="5760085"/>
            <wp:effectExtent b="0" r="0" t="0" l="0"/>
            <wp:docPr name="文本框 f7l0hc" id="2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docker ps -a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#-a列出所有的container，没有-a列出正在in use的container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docker ps -aq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62xcip"/>
                          </w:rPr>
                          <w:t>#q stands for quiet,</w:t>
                        </w:r>
                        <w:r>
                          <w:rPr>
                            <w:rStyle w:val="lfbzgy"/>
                          </w:rPr>
                          <w:t xml:space="preserve"> </w:t>
                        </w:r>
                        <w:r>
                          <w:rPr>
                            <w:rStyle w:val="62xcip"/>
                          </w:rPr>
                          <w:t>只会输出container id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docker start myapp_c2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docker stop myapp_c2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ikn02l"/>
                          </w:rPr>
                          <w:t xml:space="preserve">docker container rm myapp_c2 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docker container rm myapp_c</w:t>
                        </w:r>
                        <w:r>
                          <w:rPr>
                            <w:rStyle w:val="ikn02l"/>
                          </w:rPr>
                          <w:t>1 myapp_c2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ikn02l"/>
                          </w:rPr>
                          <w:t>#</w:t>
                        </w:r>
                        <w:r>
                          <w:rPr>
                            <w:rStyle w:val="jv8d5g"/>
                          </w:rPr>
                          <w:t>#remove two containers at the same time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docker rm (docker ps -aq)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62xcip"/>
                          </w:rPr>
                          <w:t>#</w:t>
                        </w:r>
                        <w:r>
                          <w:rPr>
                            <w:rStyle w:val="tyjo7t"/>
                          </w:rPr>
                          <w:t>#</w:t>
                        </w:r>
                        <w:r>
                          <w:rPr>
                            <w:rStyle w:val="jv8d5g"/>
                          </w:rPr>
                          <w:t xml:space="preserve">another way to remove container, </w:t>
                        </w:r>
                        <w:r>
                          <w:rPr>
                            <w:rStyle w:val="tyjo7t"/>
                          </w:rPr>
                          <w:t>删除所有不在running的container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/>
        <w:rPr/>
      </w:pPr>
      <w:r>
        <w:rPr/>
        <w:t>有时候会报错如下，其实是端口被别的container使用了</w:t>
      </w:r>
    </w:p>
    <w:p>
      <w:pPr>
        <w:ind/>
        <w:rPr/>
      </w:pPr>
      <w:r>
        <w:rPr/>
        <w:drawing>
          <wp:inline distL="0" distR="0" distB="0" distT="0">
            <wp:extent cy="289209" cx="5760085"/>
            <wp:effectExtent b="0" r="0" t="0" l="0"/>
            <wp:docPr descr="descript" name="picture" id="27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28"/>
                    <pic:cNvPicPr/>
                  </pic:nvPicPr>
                  <pic:blipFill rotWithShape="true">
                    <a:blip r:embed="rId10"/>
                    <a:stretch/>
                  </pic:blipFill>
                  <pic:spPr>
                    <a:xfrm>
                      <a:off y="0" x="0"/>
                      <a:ext cy="289209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vt47bc"/>
        <w:numPr>
          <w:ilvl w:val="0"/>
          <w:numId w:val="1"/>
        </w:numPr>
        <w:rPr/>
      </w:pPr>
      <w:r>
        <w:rPr/>
        <w:t>Image的使用</w:t>
      </w:r>
    </w:p>
    <w:p>
      <w:pPr>
        <w:ind/>
        <w:rPr/>
      </w:pPr>
      <w:r>
        <w:rPr/>
        <w:drawing>
          <wp:inline distL="0" distR="0" distB="0" distT="0">
            <wp:extent cy="5760085" cx="5760085"/>
            <wp:effectExtent b="0" r="0" t="0" l="0"/>
            <wp:docPr name="文本框 jxlxkc" id="30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de3xr"/>
                          <w:rPr/>
                        </w:pPr>
                        <w:r>
                          <w:rPr/>
                          <w:t xml:space="preserve">docker </w:t>
                        </w:r>
                        <w:r>
                          <w:rPr>
                            <w:rStyle w:val="ikn02l"/>
                          </w:rPr>
                          <w:t>images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ikn02l"/>
                          </w:rPr>
                          <w:t>#</w:t>
                        </w:r>
                        <w:r>
                          <w:rPr>
                            <w:rStyle w:val="jv8d5g"/>
                          </w:rPr>
                          <w:t>#list all images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ikn02l"/>
                          </w:rPr>
                          <w:t>docker image rm myapp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ikn02l"/>
                          </w:rPr>
                          <w:t>#</w:t>
                        </w:r>
                        <w:r>
                          <w:rPr>
                            <w:rStyle w:val="jv8d5g"/>
                          </w:rPr>
                          <w:t>#remove image myapp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ikn02l"/>
                          </w:rPr>
                          <w:t>docker image rm myapp -f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ikn02l"/>
                          </w:rPr>
                          <w:t>#</w:t>
                        </w:r>
                        <w:r>
                          <w:rPr>
                            <w:rStyle w:val="jv8d5g"/>
                          </w:rPr>
                          <w:t>#remove image myapp force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ikn02l"/>
                          </w:rPr>
                          <w:t>docker rmi myapp5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ikn02l"/>
                          </w:rPr>
                          <w:t>#</w:t>
                        </w:r>
                        <w:r>
                          <w:rPr>
                            <w:rStyle w:val="jv8d5g"/>
                          </w:rPr>
                          <w:t>#another way to remove image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vt47bc"/>
        <w:numPr>
          <w:ilvl w:val="0"/>
          <w:numId w:val="1"/>
        </w:numPr>
        <w:ind/>
        <w:rPr/>
      </w:pPr>
      <w:r>
        <w:rPr/>
        <w:t>delete all images, containers, volumes</w:t>
      </w:r>
    </w:p>
    <w:p>
      <w:pPr>
        <w:ind/>
        <w:rPr/>
      </w:pPr>
      <w:r>
        <w:rPr/>
        <w:drawing>
          <wp:inline distL="0" distR="0" distB="0" distT="0">
            <wp:extent cy="5760085" cx="5760085"/>
            <wp:effectExtent b="0" r="0" t="0" l="0"/>
            <wp:docPr name="文本框 6heg34" id="32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docker system prune -a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docker build -t myapp:v1 ./api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ikn02l"/>
                          </w:rPr>
                          <w:t>#</w:t>
                        </w:r>
                        <w:r>
                          <w:rPr>
                            <w:rStyle w:val="jv8d5g"/>
                          </w:rPr>
                          <w:t>#build image myapp，并且标明这是版本1，v1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rPr/>
      </w:pPr>
      <w:r>
        <w:rPr/>
        <w:drawing>
          <wp:inline distL="0" distR="0" distB="0" distT="0">
            <wp:extent cy="493190" cx="5760085"/>
            <wp:effectExtent b="0" r="0" t="0" l="0"/>
            <wp:docPr descr="descript" name="picture" id="34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5"/>
                    <pic:cNvPicPr/>
                  </pic:nvPicPr>
                  <pic:blipFill rotWithShape="true">
                    <a:blip r:embed="rId11"/>
                    <a:stretch/>
                  </pic:blipFill>
                  <pic:spPr>
                    <a:xfrm>
                      <a:off y="0" x="0"/>
                      <a:ext cy="493190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rPr/>
        <w:drawing>
          <wp:inline distL="0" distR="0" distB="0" distT="0">
            <wp:extent cy="5760085" cx="5760085"/>
            <wp:effectExtent b="0" r="0" t="0" l="0"/>
            <wp:docPr name="文本框 th7xuv" id="3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docker run --name myapp_c -p 5000:4000 myapp:v1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ikn02l"/>
                          </w:rPr>
                          <w:t>#</w:t>
                        </w:r>
                        <w:r>
                          <w:rPr>
                            <w:rStyle w:val="jv8d5g"/>
                          </w:rPr>
                          <w:t>#基于myapp:v1 建新的container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vt47bc"/>
        <w:numPr>
          <w:ilvl w:val="0"/>
          <w:numId w:val="1"/>
        </w:numPr>
        <w:rPr/>
      </w:pPr>
      <w:r>
        <w:rPr/>
        <w:t>Volumes</w:t>
      </w:r>
    </w:p>
    <w:p>
      <w:pPr>
        <w:pStyle w:val="ablt93"/>
        <w:ind w:left="0"/>
        <w:rPr/>
      </w:pPr>
      <w:r>
        <w:rPr/>
        <w:t>如果我们修改了app.js里头的内容，但是考虑到没有rebuild image, 那么继续运行image和container是不能反映app.js的变化的，这时候要不就是rebuild image, 要不就是用到volumes</w:t>
      </w:r>
    </w:p>
    <w:p>
      <w:pPr>
        <w:pStyle w:val="ablt93"/>
        <w:ind w:left="0"/>
        <w:rPr/>
      </w:pPr>
      <w:r>
        <w:rPr/>
        <w:t>Volumes can be useful for that directory mapping between the project in the local computer and the container so that we can see the changes without rebuilding the images.</w:t>
      </w:r>
    </w:p>
    <w:p>
      <w:pPr>
        <w:pStyle w:val="ablt93"/>
        <w:numPr>
          <w:ilvl w:val="0"/>
          <w:numId w:val="2"/>
        </w:numPr>
        <w:ind/>
        <w:rPr>
          <w:rStyle w:val=""/>
        </w:rPr>
      </w:pPr>
      <w:r>
        <w:rPr>
          <w:rStyle w:val=""/>
        </w:rPr>
        <w:t>现在我们修改app.js的内容从：</w:t>
      </w:r>
    </w:p>
    <w:p>
      <w:pPr>
        <w:pStyle w:val=""/>
        <w:spacing/>
        <w:rPr>
          <w:rStyle w:val=""/>
        </w:rPr>
      </w:pPr>
      <w:r>
        <w:rPr>
          <w:rStyle w:val=""/>
          <w:rFonts w:cs="Consolas" w:eastAsia="Consolas" w:hAnsi="Consolas" w:ascii="Consolas"/>
          <w:b w:val="false"/>
          <w:i w:val="false"/>
          <w:strike w:val="false"/>
          <w:color w:val="CE9178"/>
          <w:sz w:val="21"/>
          <w:u w:val="none"/>
          <w:shd w:fill="1E1E1E" w:color="auto" w:val="clear"/>
        </w:rPr>
        <w:t>'listening for requests on port 4000'</w:t>
      </w:r>
    </w:p>
    <w:p>
      <w:pPr>
        <w:pStyle w:val="ablt93"/>
        <w:rPr>
          <w:rStyle w:val=""/>
        </w:rPr>
      </w:pPr>
      <w:r>
        <w:rPr>
          <w:rStyle w:val=""/>
        </w:rPr>
        <w:t>to</w:t>
      </w:r>
    </w:p>
    <w:p>
      <w:pPr>
        <w:pStyle w:val=""/>
        <w:spacing/>
        <w:rPr>
          <w:rStyle w:val=""/>
        </w:rPr>
      </w:pPr>
      <w:r>
        <w:rPr>
          <w:rStyle w:val=""/>
          <w:rFonts w:cs="Consolas" w:eastAsia="Consolas" w:hAnsi="Consolas" w:ascii="Consolas"/>
          <w:b w:val="false"/>
          <w:i w:val="false"/>
          <w:strike w:val="false"/>
          <w:color w:val="CE9178"/>
          <w:sz w:val="21"/>
          <w:u w:val="none"/>
          <w:shd w:fill="1E1E1E" w:color="auto" w:val="clear"/>
        </w:rPr>
        <w:t>'listening for requests on port 4000......'</w:t>
      </w:r>
    </w:p>
    <w:p>
      <w:pPr>
        <w:pStyle w:val="ablt93"/>
        <w:numPr>
          <w:ilvl w:val="0"/>
          <w:numId w:val="2"/>
        </w:numPr>
        <w:ind/>
        <w:rPr/>
      </w:pPr>
      <w:r>
        <w:rPr/>
        <w:t>修改app.js文件</w:t>
      </w:r>
    </w:p>
    <w:p>
      <w:pPr>
        <w:ind/>
        <w:rPr/>
      </w:pPr>
      <w:r>
        <w:rPr/>
        <w:drawing>
          <wp:inline distL="0" distR="0" distB="0" distT="0">
            <wp:extent cy="5760085" cx="5760085"/>
            <wp:effectExtent b="0" r="0" t="0" l="0"/>
            <wp:docPr name="文本框 7oruoj" id="39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 xml:space="preserve">FROM node:17-alpine   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RUN npm install -g nodemon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ikn02l"/>
                          </w:rPr>
                          <w:t>#</w:t>
                        </w:r>
                        <w:r>
                          <w:rPr>
                            <w:rStyle w:val="jv8d5g"/>
                          </w:rPr>
                          <w:t>#修改了这句，-g表示global变量，nodemon用来global监控any change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WORKDIR /app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COPY package.json .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RUN npm install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COPY . .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EXPOSE 4000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CMD ["npm", "run","dev"]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ikn02l"/>
                          </w:rPr>
                          <w:t>#</w:t>
                        </w:r>
                        <w:r>
                          <w:rPr>
                            <w:rStyle w:val="jv8d5g"/>
                          </w:rPr>
                          <w:t>#修改了这句，看下面注解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rPr/>
      </w:pPr>
      <w:r>
        <w:rPr/>
        <w:t>3）修改package.json文件</w:t>
      </w:r>
    </w:p>
    <w:p>
      <w:pPr>
        <w:pStyle w:val="ablt93"/>
        <w:rPr/>
      </w:pPr>
      <w:r>
        <w:rPr/>
        <w:t>注意：在package.json的dev处增加了nodemon -L app.js， -L是因为我的电脑是windows系统，必须加</w:t>
      </w:r>
    </w:p>
    <w:p>
      <w:pPr>
        <w:pStyle w:val="ablt93"/>
        <w:rPr/>
      </w:pPr>
      <w:r>
        <w:rPr/>
        <w:drawing>
          <wp:inline distL="0" distR="0" distB="0" distT="0">
            <wp:extent cy="3419475" cx="5715000"/>
            <wp:effectExtent b="0" r="0" t="0" l="0"/>
            <wp:docPr descr="descript" name="picture" id="41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42"/>
                    <pic:cNvPicPr/>
                  </pic:nvPicPr>
                  <pic:blipFill rotWithShape="true">
                    <a:blip r:embed="rId12"/>
                    <a:stretch/>
                  </pic:blipFill>
                  <pic:spPr>
                    <a:xfrm>
                      <a:off y="0" x="0"/>
                      <a:ext cy="3419475" cx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rPr/>
      </w:pPr>
      <w:r>
        <w:rPr/>
        <w:t>4）rebuild image</w:t>
      </w:r>
    </w:p>
    <w:p>
      <w:pPr>
        <w:rPr/>
      </w:pPr>
      <w:r>
        <w:rPr/>
        <w:drawing>
          <wp:inline distL="0" distR="0" distB="0" distT="0">
            <wp:extent cy="5760085" cx="5760085"/>
            <wp:effectExtent b="0" r="0" t="0" l="0"/>
            <wp:docPr name="文本框 eky6qg" id="44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huiino"/>
                          </w:rPr>
                          <w:t>docker build -t myapp:nodemon .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  <w:r>
        <w:rPr/>
        <w:t>5) 新建一个container</w:t>
      </w:r>
    </w:p>
    <w:p>
      <w:pPr>
        <w:rPr/>
      </w:pPr>
      <w:r>
        <w:rPr/>
        <w:drawing>
          <wp:inline distL="0" distR="0" distB="0" distT="0">
            <wp:extent cy="5760085" cx="5760085"/>
            <wp:effectExtent b="0" r="0" t="0" l="0"/>
            <wp:docPr name="文本框 9bddx9" id="46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docker run --name myapp_c_nodemon -p 5000:4000 --rm myapp:nodemon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huiino"/>
                          </w:rPr>
                          <w:t>## --rm</w:t>
                        </w:r>
                        <w:r>
                          <w:rPr>
                            <w:rStyle w:val="dipjh7"/>
                          </w:rPr>
                          <w:t xml:space="preserve">表示只要docker stop myapp_c_nodemon, then </w:t>
                        </w:r>
                        <w:r>
                          <w:rPr>
                            <w:rStyle w:val="st6g28"/>
                          </w:rPr>
                          <w:t>myapp_c_nodemon</w:t>
                        </w:r>
                        <w:r>
                          <w:rPr>
                            <w:rStyle w:val="dipjh7"/>
                          </w:rPr>
                          <w:t xml:space="preserve"> will be deleted automatically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  <w:r>
        <w:rPr/>
        <w:drawing>
          <wp:inline distL="0" distR="0" distB="0" distT="0">
            <wp:extent cy="1892468" cx="5760085"/>
            <wp:effectExtent b="0" r="0" t="0" l="0"/>
            <wp:docPr descr="descript" name="picture" id="48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49"/>
                    <pic:cNvPicPr/>
                  </pic:nvPicPr>
                  <pic:blipFill rotWithShape="true">
                    <a:blip r:embed="rId13"/>
                    <a:stretch/>
                  </pic:blipFill>
                  <pic:spPr>
                    <a:xfrm>
                      <a:off y="0" x="0"/>
                      <a:ext cy="1892468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6) 如果app.js一直有改变，可以使用</w:t>
      </w:r>
    </w:p>
    <w:p>
      <w:pPr>
        <w:rPr/>
      </w:pPr>
      <w:r>
        <w:rPr/>
        <w:drawing>
          <wp:inline distL="0" distR="0" distB="0" distT="0">
            <wp:extent cy="5760085" cx="5760085"/>
            <wp:effectExtent b="0" r="0" t="0" l="0"/>
            <wp:docPr name="文本框 z1gmz6" id="51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docker run --name myapp_c_nodemon -p 5000:4000 --rm -v D:\Study\docker\docker-crash-course\api:/app myapp:nodemon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huiino"/>
                          </w:rPr>
                          <w:t>#</w:t>
                        </w:r>
                        <w:r>
                          <w:rPr>
                            <w:rStyle w:val="dipjh7"/>
                          </w:rPr>
                          <w:t>-v 表示映射本地文件夹对应workdir（即/app）,目前暂时不work，以后看看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vt47bc"/>
        <w:numPr>
          <w:ilvl w:val="0"/>
          <w:numId w:val="1"/>
        </w:numPr>
        <w:ind/>
        <w:rPr/>
      </w:pPr>
      <w:r>
        <w:rPr/>
        <w:t>Docker Compose</w:t>
      </w:r>
    </w:p>
    <w:p>
      <w:pPr>
        <w:pStyle w:val="ablt93"/>
        <w:ind w:left="0"/>
        <w:rPr/>
      </w:pPr>
      <w:r>
        <w:rPr/>
        <w:t>每次写docker build, docker run之类的语句不organized， 可以通过在根目录下写docker-compose.yaml文件去organize</w:t>
      </w:r>
    </w:p>
    <w:p>
      <w:pPr>
        <w:pStyle w:val="ablt93"/>
        <w:ind w:left="0"/>
        <w:rPr/>
      </w:pPr>
      <w:r>
        <w:rPr/>
        <w:drawing>
          <wp:inline distL="0" distR="0" distB="0" distT="0">
            <wp:extent cy="2407509" cx="5760085"/>
            <wp:effectExtent b="0" r="0" t="0" l="0"/>
            <wp:docPr descr="descript" name="picture" id="53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54"/>
                    <pic:cNvPicPr/>
                  </pic:nvPicPr>
                  <pic:blipFill rotWithShape="true">
                    <a:blip r:embed="rId14"/>
                    <a:stretch/>
                  </pic:blipFill>
                  <pic:spPr>
                    <a:xfrm>
                      <a:off y="0" x="0"/>
                      <a:ext cy="2407509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/>
        <w:rPr/>
      </w:pPr>
      <w:r>
        <w:rPr/>
        <w:drawing>
          <wp:inline distL="0" distR="0" distB="0" distT="0">
            <wp:extent cy="5760085" cx="5760085"/>
            <wp:effectExtent b="0" r="0" t="0" l="0"/>
            <wp:docPr name="文本框 ncwbj8" id="56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version: "3.7"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# Compose file format is 3.8, 对应Docker version 19.03.0+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#https://docs.docker.com/compose/compose-file/compose-versioning/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services: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  api: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    build: ./api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    container_name: api_c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 xml:space="preserve">    ports: 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      - '4000:4000'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    volumes: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      - ./api:/app</w:t>
                        </w:r>
                      </w:p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st6g28"/>
                          </w:rPr>
                          <w:t>      - ./app/node_modules</w:t>
                        </w:r>
                      </w:p>
                      <w:p>
                        <w:pPr>
                          <w:pStyle w:val="qde3xr"/>
                          <w:rPr/>
                        </w:pP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rPr/>
      </w:pPr>
      <w:r>
        <w:rPr/>
        <w:t>写完之后，在docker-crash-course这个根目录下运行下面代码即可自动生成images&amp;container&amp;volumes</w:t>
      </w:r>
    </w:p>
    <w:p>
      <w:pPr>
        <w:rPr/>
      </w:pPr>
      <w:r>
        <w:rPr/>
        <w:drawing>
          <wp:inline distL="0" distR="0" distB="0" distT="0">
            <wp:extent cy="5760085" cx="5760085"/>
            <wp:effectExtent b="0" r="0" t="0" l="0"/>
            <wp:docPr name="文本框 x2oc78" id="58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de3xr"/>
                          <w:rPr/>
                        </w:pPr>
                        <w:r>
                          <w:rPr>
                            <w:rStyle w:val="huiino"/>
                          </w:rPr>
                          <w:t>docker-compose up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vt47bc"/>
        <w:numPr>
          <w:ilvl w:val="0"/>
          <w:numId w:val="1"/>
        </w:numPr>
        <w:rPr/>
      </w:pPr>
      <w:r>
        <w:rPr/>
        <w:t>利用两个container分别控制前端后端</w:t>
      </w:r>
    </w:p>
    <w:p>
      <w:pPr>
        <w:ind w:left="0"/>
        <w:rPr/>
      </w:pPr>
      <w:r>
        <w:rPr/>
        <w:drawing>
          <wp:inline distL="0" distR="0" distB="0" distT="0">
            <wp:extent cy="2168308" cx="5760085"/>
            <wp:effectExtent b="0" r="0" t="0" l="0"/>
            <wp:docPr descr="descript" name="picture" id="60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61"/>
                    <pic:cNvPicPr/>
                  </pic:nvPicPr>
                  <pic:blipFill rotWithShape="true">
                    <a:blip r:embed="rId15"/>
                    <a:stretch/>
                  </pic:blipFill>
                  <pic:spPr>
                    <a:xfrm>
                      <a:off y="0" x="0"/>
                      <a:ext cy="2168308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/>
      </w:pPr>
    </w:p>
    <w:p>
      <w:pPr>
        <w:pStyle w:val="vt47bc"/>
        <w:rPr/>
      </w:pPr>
      <w:r>
        <w:rPr/>
        <w:t>附录</w:t>
      </w:r>
    </w:p>
    <w:p>
      <w:pPr>
        <w:pStyle w:val="ablt93"/>
        <w:numPr/>
        <w:jc w:val="left"/>
        <w:rPr>
          <w:rStyle w:val=""/>
        </w:rPr>
      </w:pPr>
      <w:r>
        <w:rPr>
          <w:rStyle w:val=""/>
        </w:rPr>
        <w:t>实验文件包括</w:t>
      </w:r>
    </w:p>
    <w:p>
      <w:pPr>
        <w:pStyle w:val="ablt93"/>
        <w:numPr/>
        <w:jc w:val="left"/>
        <w:rPr>
          <w:rStyle w:val=""/>
        </w:rPr>
      </w:pPr>
      <w:r>
        <w:rPr>
          <w:rStyle w:val=""/>
        </w:rPr>
        <w:drawing>
          <wp:inline distL="0" distR="0" distB="0" distT="0">
            <wp:extent cy="1609725" cx="2209800"/>
            <wp:effectExtent b="0" r="0" t="0" l="0"/>
            <wp:docPr descr="descript" name="picture" id="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descr="descript" name="picture" id="64"/>
                    <pic:cNvPicPr/>
                  </pic:nvPicPr>
                  <pic:blipFill rotWithShape="true">
                    <a:blip r:embed="rId16"/>
                    <a:srcRect/>
                    <a:stretch/>
                  </pic:blipFill>
                  <pic:spPr>
                    <a:xfrm>
                      <a:off y="0" x="0"/>
                      <a:ext cy="1609725" cx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/>
        <w:jc w:val="left"/>
        <w:rPr>
          <w:rStyle w:val=""/>
        </w:rPr>
      </w:pPr>
      <w:r>
        <w:rPr>
          <w:rStyle w:val=""/>
        </w:rPr>
        <w:t>app.js内容</w:t>
      </w:r>
    </w:p>
    <w:p>
      <w:pPr>
        <w:pStyle w:val=""/>
        <w:numPr/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dbjd9x" id="66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>const express = require('express')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>const cors = require('cors')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>const app = express()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>app.use(cors())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>app.get('/'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  <w:r>
                          <w:rPr>
                            <w:rStyle w:val="62xcip"/>
                          </w:rPr>
                          <w:t xml:space="preserve"> (req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  <w:r>
                          <w:rPr>
                            <w:rStyle w:val="62xcip"/>
                          </w:rPr>
                          <w:t xml:space="preserve"> res) =&gt;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>  res.json(</w:t>
                        </w:r>
                        <w:r>
                          <w:rPr>
                            <w:rStyle w:val="lfbzgy"/>
                          </w:rPr>
                          <w:t>[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montwq"/>
                          </w:rPr>
                          <w:t>"1"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"title"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montwq"/>
                          </w:rPr>
                          <w:t>"Book Review: The Bear &amp; The Nightingale"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montwq"/>
                          </w:rPr>
                          <w:t>"2"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"title"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montwq"/>
                          </w:rPr>
                          <w:t>"Game Review: Pokemon Brillian Diamond"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montwq"/>
                          </w:rPr>
                          <w:t>"4"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"title"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montwq"/>
                          </w:rPr>
                          <w:t>"Show Review: Alice in Borderland"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</w:t>
                        </w:r>
                        <w:r>
                          <w:rPr>
                            <w:rStyle w:val="lfbzgy"/>
                          </w:rPr>
                          <w:t>]</w:t>
                        </w:r>
                        <w:r>
                          <w:rPr>
                            <w:rStyle w:val="62xcip"/>
                          </w:rPr>
                          <w:t>)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lfbzgy"/>
                          </w:rPr>
                          <w:t>}</w:t>
                        </w:r>
                        <w:r>
                          <w:rPr>
                            <w:rStyle w:val="62xcip"/>
                          </w:rPr>
                          <w:t>)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>app.listen(</w:t>
                        </w:r>
                        <w:r>
                          <w:rPr>
                            <w:rStyle w:val="doqmgy"/>
                          </w:rPr>
                          <w:t>4000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  <w:r>
                          <w:rPr>
                            <w:rStyle w:val="62xcip"/>
                          </w:rPr>
                          <w:t xml:space="preserve"> () =&gt;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console.log('listening for requests on port </w:t>
                        </w:r>
                        <w:r>
                          <w:rPr>
                            <w:rStyle w:val="doqmgy"/>
                          </w:rPr>
                          <w:t>4000</w:t>
                        </w:r>
                        <w:r>
                          <w:rPr>
                            <w:rStyle w:val="62xcip"/>
                          </w:rPr>
                          <w:t>')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lfbzgy"/>
                          </w:rPr>
                          <w:t>}</w:t>
                        </w:r>
                        <w:r>
                          <w:rPr>
                            <w:rStyle w:val="62xcip"/>
                          </w:rPr>
                          <w:t>)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jc w:val="left"/>
        <w:rPr>
          <w:rStyle w:val=""/>
        </w:rPr>
      </w:pPr>
      <w:r>
        <w:rPr>
          <w:rStyle w:val=""/>
        </w:rPr>
        <w:t>package-lock.json内容</w:t>
      </w:r>
    </w:p>
    <w:p>
      <w:pPr>
        <w:pStyle w:val=""/>
        <w:numPr/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8pwe4n" id="68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</w:t>
                        </w:r>
                        <w:r>
                          <w:rPr>
                            <w:rStyle w:val="8uflwf"/>
                          </w:rPr>
                          <w:t>"name"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"docker-crash-course"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</w:t>
                        </w:r>
                        <w:r>
                          <w:rPr>
                            <w:rStyle w:val="8uflwf"/>
                          </w:rPr>
                          <w:t>"lockfileVersion"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doqmgy"/>
                          </w:rPr>
                          <w:t>2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</w:t>
                        </w:r>
                        <w:r>
                          <w:rPr>
                            <w:rStyle w:val="8uflwf"/>
                          </w:rPr>
                          <w:t>"requires"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owpijz"/>
                          </w:rPr>
                          <w:t>true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</w:t>
                        </w:r>
                        <w:r>
                          <w:rPr>
                            <w:rStyle w:val="8uflwf"/>
                          </w:rPr>
                          <w:t>"packages"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"name"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"docker-crash-course"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"license"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"ISC"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"dependencies"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"cors"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"^2.8.5"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"express"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"^4.17.2"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"node_modules/accepts"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"1.3.7"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"https://registry.npmjs.org/accepts/-/accepts-1.3.7.tgz"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"sha512-Il80Qs2WjYlJIBNzNkK6KYqlVMTbZLXgHx2oT0pU/fjRHyEp+PEfEPY0R3WCwAGVOtauxh1hOxNgIf5bv7dQpA=="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"dependencies"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"mime-types"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"~2.1.24"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"negotiator"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"0.6.2"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0.6"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"node_modules/array-flatten"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"https://registry.npmjs.org/array-flatten/-/array-flatten-1.1.1.tgz"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"sha1-ml9pkFGx5wczKPKgCJaLZOopVdI="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"node_modules/body-parser"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"1.19.1"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"https://registry.npmjs.org/body-parser/-/body-parser-1.19.1.tgz"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"sha512-8ljfQi5eBk8EJfECMrgqNGWPEY5jWP+1IzkzkGdFFEwFQZZyaZ21UqdaHktgiMlH0xLHqIFtE/u2OYE5dOtViA=="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"dependencies"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"bytes"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"3.1.1"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"content-type"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"debug"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"2.6.9"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"depd"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"http-errors"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"1.8.1"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"iconv-lite"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"0.4.24"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"on-finished"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"~2.3.0"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"qs"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"6.9.6"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"raw-body"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"2.4.2"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"type-is"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"~1.6.18"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0.8"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"node_modules/bytes"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"3.1.1"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"https://registry.npmjs.org/bytes/-/bytes-3.1.1.tgz"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"sha512-dWe4nWO/ruEOY7HkUJ5gFt1DCFV9zPRoJr8pV0/ASQermOZjtq8jMjOprC0Kd10GLN+l7xaUPvxzJFWtxGu8Fg=="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0.8"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"node_modules/content-disposition"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"0.5.4"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"https://registry.npmjs.org/content-disposition/-/content-disposition-0.5.4.tgz"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"sha512-FveZTNuGw04cxlAiWbzi6zTAL/lhehaWbTtgluJh4/E95DqMwTmha3KZN1aAWA8cFIhHzMZUvLevkw5Rqk+tSQ=="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"dependencies"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"safe-buffer"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"5.2.1"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0.6"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"node_modules/content-type"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"https://registry.npmjs.org/content-type/-/content-type-1.0.4.tgz"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"sha512-hIP3EEPs8tB9AT1L+NUqtwOAps4mk2Zob89MWXMHjHWg9milF/j4osnnQLXBCBFBk/tvIG/tUc9mOUJiPBhPXA=="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0.6"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"node_modules/cookie"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"0.4.1"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"https://registry.npmjs.org/cookie/-/cookie-0.4.1.tgz"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"sha512-ZwrFkGJxUR3EIoXtO+yVE69Eb7KlixbaeAWfBQB9vVsNn/o+Yw69gBWSSDK825hQNdN+wF8zELf3dFNl/kxkUA=="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0.6"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"node_modules/cookie-signature"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"1.0.6"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"https://registry.npmjs.org/cookie-signature/-/cookie-signature-1.0.6.tgz"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"sha1-4wOogrNCzD7oylE6eZmXNNqzriw="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"node_modules/cors"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"2.8.5"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"https://registry.npmjs.org/cors/-/cors-2.8.5.tgz"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"sha512-KIHbLJqu73RGr/hnbrO9uBeixNGuvSQjul/jdFvS/KFSIH1hWVd1ng7zOHx+YrEfInLG7q4n6GHQ9cDtxv/P6g=="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"dependencies"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"object-assign"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"^4"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"vary"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"^1"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0.10"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"node_modules/debug"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"2.6.9"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"https://registry.npmjs.org/debug/-/debug-2.6.9.tgz"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"sha512-bC7ElrdJaJnPbAP+1EotYvqZsb3ecl5wi6Bfi6BJTUcNowp6cvspg0jXznRTKDjm/E7AdgFBVeAPVMNcKGsHMA=="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"dependencies"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"ms"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"2.0.0"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"node_modules/depd"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"https://registry.npmjs.org/depd/-/depd-1.1.2.tgz"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"sha1-m81S4UwJd2PnSbJ0xDRu0uVgtak="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0.6"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"node_modules/destroy"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"https://registry.npmjs.org/destroy/-/destroy-1.0.4.tgz"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"sha1-l4hXRCxEdJ5CBmE+N5RiBYJqvYA="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"node_modules/ee-first"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"https://registry.npmjs.org/ee-first/-/ee-first-1.1.1.tgz"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"sha1-WQxhFWsK4vTwJVcyoViyZrxWsh0="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"node_modules/encodeurl"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"https://registry.npmjs.org/encodeurl/-/encodeurl-1.0.2.tgz"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"sha1-rT/0yG7C0CkyL1oCw6mmBslbP1k="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0.8"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"node_modules/escape-html"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"https://registry.npmjs.org/escape-html/-/escape-html-1.0.3.tgz"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"sha1-Aljq5NPQwJdN4cFpGI7wBR0dGYg="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"node_modules/etag"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"1.8.1"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"https://registry.npmjs.org/etag/-/etag-1.8.1.tgz"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"sha1-Qa4u62XvpiJorr/qg6x9eSmbCIc="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0.6"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"node_modules/express"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"4.17.2"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"https://registry.npmjs.org/express/-/express-4.17.2.tgz"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"sha512-oxlxJxcQlYwqPWKVJJtvQiwHgosH/LrLSPA+H4UxpyvSS6jC5aH+5MoHFM+KABgTOt0APue4w66Ha8jCUo9QGg=="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"dependencies"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"accepts"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"~1.3.7"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"array-flatten"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"body-parser"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"1.19.1"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"content-disposition"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"0.5.4"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"content-type"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"cookie"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"0.4.1"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"cookie-signature"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"1.0.6"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"debug"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"2.6.9"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"depd"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"encodeurl"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"escape-html"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"etag"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"~1.8.1"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"finalhandler"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"fresh"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"0.5.2"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"merge-descriptors"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"methods"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"on-finished"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"~2.3.0"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"parseurl"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"~1.3.3"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"path-to-regexp"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"0.1.7"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"proxy-addr"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"~2.0.7"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"qs"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"6.9.6"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"range-parser"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"~1.2.1"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"safe-buffer"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"5.2.1"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"send"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"0.17.2"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"serve-static"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"1.14.2"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"setprototypeof"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"1.2.0"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"statuses"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"~1.5.0"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"type-is"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"~1.6.18"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"utils-merge"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"vary"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"~1.1.2"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0.10.0"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"node_modules/finalhandler"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"https://registry.npmjs.org/finalhandler/-/finalhandler-1.1.2.tgz"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"sha512-aAWcW57uxVNrQZqFXjITpW3sIUQmHGG3qSb9mUah9MgMC4NeWhNOlNjXEYq3HjRAvL6arUviZGGJsBg6z0zsWA=="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"dependencies"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"debug"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"2.6.9"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"encodeurl"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"escape-html"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"on-finished"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"~2.3.0"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"parseurl"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"~1.3.3"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"statuses"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"~1.5.0"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"unpipe"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"~1.0.0"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0.8"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"node_modules/forwarded"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"0.2.0"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"https://registry.npmjs.org/forwarded/-/forwarded-0.2.0.tgz"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"sha512-buRG0fpBtRHSTCOASe6hD258tEubFoRLb4ZNA6NxMVHNw2gOcwHo9wyablzMzOA5z9xA9L1KNjk/Nt6MT9aYow=="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0.6"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"node_modules/fresh"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"0.5.2"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"https://registry.npmjs.org/fresh/-/fresh-0.5.2.tgz"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"sha1-PYyt2Q2XZWn6g1qx+OSyOhBWBac="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0.6"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"node_modules/http-errors"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"1.8.1"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"https://registry.npmjs.org/http-errors/-/http-errors-1.8.1.tgz"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"sha512-Kpk9Sm7NmI+RHhnj6OIWDI1d6fIoFAtFt9RLaTMRlg/8w49juAStsrBgp0Dp4OdxdVbRIeKhtCUvoi/RuAhO4g=="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"dependencies"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"depd"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"inherits"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"2.0.4"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"setprototypeof"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"1.2.0"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"statuses"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1.5.0 &lt; 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"toidentifier"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"1.0.1"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0.6"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"node_modules/iconv-lite"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"0.4.24"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"https://registry.npmjs.org/iconv-lite/-/iconv-lite-0.4.24.tgz"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"sha512-v3MXnZAcvnywkTUEZomIActle7RXXeedOR31wwl7VlyoXO4Qi9arvSenNQWne1TcRwhCL1HwLI21bEqdpj8/rA=="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"dependencies"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"safer-buffer"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2.1.2 &lt; 3"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"&gt;=0.10.0"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"node_modules/inherits"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"2.0.4"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"https://registry.npmjs.org/inherits/-/inherits-2.0.4.tgz"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"sha512-k/vGaX4/Yla3WzyMCvTQOXYeIHvqOKtnqBduzTHpzpQZzAskKMhZ2K+EnBiSM9zGSoIFeMpXKxa4dYeZIQqewQ=="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"node_modules/ipaddr.js"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"1.9.1"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"https://registry.npmjs.org/ipaddr.js/-/ipaddr.js-1.9.1.tgz"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"sha512-0KI/607xoxSToH7GjN1FfSbLoU0+btTicjsQSWQlh/hZykN8KpmMf7uYwPW3R+akZ6R/w18ZlXSHBYXiYUPO3g=="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0.10"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"node_modules/media-typer"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"0.3.0"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"https://registry.npmjs.org/media-typer/-/media-typer-0.3.0.tgz"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"sha1-hxDXrwqmJvj/+hzgAWhUUmMlV0g="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0.6"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"node_modules/merge-descriptors"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"https://registry.npmjs.org/merge-descriptors/-/merge-descriptors-1.0.1.tgz"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"sha1-sAqqVW3YtEVoFQ7J0blT8/kMu2E="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"node_modules/methods"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"https://registry.npmjs.org/methods/-/methods-1.1.2.tgz"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"sha1-VSmk1nZUE07cxSZmVoNbD4Ua/O4="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0.6"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"node_modules/mime"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"1.6.0"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"https://registry.npmjs.org/mime/-/mime-1.6.0.tgz"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"sha512-x0Vn8spI+wuJ1O6S7gnbaQg8Pxh4NNHb7KSINmEWKiPE4RKOplvijn+NkmYmmRgP68mc70j2EbeTFRsrswaQeg=="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"bin"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"mime"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"cli.js"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"&gt;=4"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"node_modules/mime-db"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"1.51.0"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"https://registry.npmjs.org/mime-db/-/mime-db-1.51.0.tgz"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"sha512-5y8A56jg7XVQx2mbv1lu49NR4dokRnhZYTtL+KGfaa27uq4pSTXkwQkFJl4pkRMyNFz/EtYDSkiiEHx3F7UN6g=="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0.6"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"node_modules/mime-types"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"2.1.34"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"https://registry.npmjs.org/mime-types/-/mime-types-2.1.34.tgz"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"sha512-6cP692WwGIs9XXdOO4++N+7qjqv0rqxxVvJ3VHPh/Sc9mVZcQP+ZGhkKiTvWMQRr2tbHkJP/Yn7Y0npb3ZBs4A=="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"dependencies"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"mime-db"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"1.51.0"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0.6"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"node_modules/ms"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"2.0.0"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"https://registry.npmjs.org/ms/-/ms-2.0.0.tgz"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"sha1-VgiurfwAvmwpAd9fmGF4jeDVl8g="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"node_modules/negotiator"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"0.6.2"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"https://registry.npmjs.org/negotiator/-/negotiator-0.6.2.tgz"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"sha512-hZXc7K2e+PgeI1eDBe/10Ard4ekbfrrqG8Ep+8Jmf4JID2bNg7NvCPOZN+kfF574pFQI7mum2AUqDidoKqcTOw=="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0.6"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"node_modules/object-assign"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"4.1.1"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"https://registry.npmjs.org/object-assign/-/object-assign-4.1.1.tgz"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"sha1-IQmtx5ZYh8/AXLvUQsrIv7s2CGM="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"&gt;=0.10.0"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"node_modules/on-finished"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"2.3.0"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"https://registry.npmjs.org/on-finished/-/on-finished-2.3.0.tgz"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"sha1-IPEzZIGwg811M3mSoWlxqi2QaUc="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"dependencies"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"ee-first"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"1.1.1"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0.8"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"node_modules/parseurl"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"1.3.3"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"https://registry.npmjs.org/parseurl/-/parseurl-1.3.3.tgz"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"sha512-CiyeOxFT/JZyN5m0z9PfXw4SCBJ6Sygz1Dpl0wqjlhDEGGBP1GnsUVEL0p63hoG1fcj3fHynXi9NYO4nWOL+qQ=="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0.8"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"node_modules/path-to-regexp"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"0.1.7"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"https://registry.npmjs.org/path-to-regexp/-/path-to-regexp-0.1.7.tgz"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"sha1-32BBeABfUi8V60SQ5yR6G/qmf4w="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"node_modules/proxy-addr"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"2.0.7"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"https://registry.npmjs.org/proxy-addr/-/proxy-addr-2.0.7.tgz"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"sha512-llQsMLSUDUPT44jdrU/O37qlnifitDP+ZwrmmZcoSKyLKvtZxpyV0n2/bD/N4tBAAZ/gJEdZU7KMraoK1+XYAg=="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"dependencies"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"forwarded"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"0.2.0"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"ipaddr.js"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"1.9.1"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0.10"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"node_modules/qs"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"6.9.6"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"https://registry.npmjs.org/qs/-/qs-6.9.6.tgz"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"sha512-TIRk4aqYLNoJUbd+g2lEdz5kLWIuTMRagAXxl78Q0RiVjAOugHmeKNGdd3cwo/ktpf9aL9epCfFqWDEKysUlLQ=="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"&gt;=0.6"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"funding"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"https://github.com/sponsors/ljharb"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"node_modules/range-parser"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"1.2.1"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"https://registry.npmjs.org/range-parser/-/range-parser-1.2.1.tgz"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"sha512-Hrgsx+orqoygnmhFbKaHE6c296J+HTAQXoxEF6gNupROmmGJRoyzfG3ccAveqCBrwr/2yxQ5BVd/GTl5agOwSg=="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0.6"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"node_modules/raw-body"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"2.4.2"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"https://registry.npmjs.org/raw-body/-/raw-body-2.4.2.tgz"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"sha512-RPMAFUJP19WIet/99ngh6Iv8fzAbqum4Li7AD6DtGaW2RpMB/11xDoalPiJMTbu6I3hkbMVkATvZrqb9EEqeeQ=="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"dependencies"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"bytes"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"3.1.1"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"http-errors"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"1.8.1"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"iconv-lite"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"0.4.24"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"unpipe"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"1.0.0"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0.8"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"node_modules/safe-buffer"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"5.2.1"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"https://registry.npmjs.org/safe-buffer/-/safe-buffer-5.2.1.tgz"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"sha512-rp3So07KcdmmKbGvgaNxQSJr7bGVSVk5S9Eq1F+ppbRo70+YeaDxkw5Dd8NPN+GD6bjnYm2VuPuCXmpuYvmCXQ=="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"funding"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[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  </w:t>
                        </w:r>
                        <w:r>
                          <w:rPr>
                            <w:rStyle w:val="8uflwf"/>
                          </w:rPr>
                          <w:t>"type"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"github"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  </w:t>
                        </w:r>
                        <w:r>
                          <w:rPr>
                            <w:rStyle w:val="8uflwf"/>
                          </w:rPr>
                          <w:t>"url"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"https://github.com/sponsors/feross"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  </w:t>
                        </w:r>
                        <w:r>
                          <w:rPr>
                            <w:rStyle w:val="8uflwf"/>
                          </w:rPr>
                          <w:t>"type"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"patreon"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  </w:t>
                        </w:r>
                        <w:r>
                          <w:rPr>
                            <w:rStyle w:val="8uflwf"/>
                          </w:rPr>
                          <w:t>"url"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"https://www.patreon.com/feross"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  </w:t>
                        </w:r>
                        <w:r>
                          <w:rPr>
                            <w:rStyle w:val="8uflwf"/>
                          </w:rPr>
                          <w:t>"type"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"consulting"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  </w:t>
                        </w:r>
                        <w:r>
                          <w:rPr>
                            <w:rStyle w:val="8uflwf"/>
                          </w:rPr>
                          <w:t>"url"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"https://feross.org/support"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]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"node_modules/safer-buffer"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"https://registry.npmjs.org/safer-buffer/-/safer-buffer-2.1.2.tgz"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"sha512-YZo3K82SD7Riyi0E1EQPojLz7kpepnSQI9IyPbHHg1XXXevb5dJI7tpyN2ADxGcQbHG7vcyRHk0cbwqcQriUtg=="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"node_modules/send"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"0.17.2"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"https://registry.npmjs.org/send/-/send-0.17.2.tgz"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"sha512-UJYB6wFSJE3G00nEivR5rgWp8c2xXvJ3OPWPhmuteU0IKj8nKbG3DrjiOmLwpnHGYWAVwA69zmTm++YG0Hmwww=="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"dependencies"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"debug"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"2.6.9"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"depd"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"destroy"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"encodeurl"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"escape-html"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"etag"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"~1.8.1"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"fresh"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"0.5.2"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"http-errors"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"1.8.1"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"mime"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"1.6.0"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"ms"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"2.1.3"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"on-finished"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"~2.3.0"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"range-parser"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"~1.2.1"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"statuses"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"~1.5.0"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0.8.0"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"node_modules/send/node_modules/ms"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"2.1.3"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"https://registry.npmjs.org/ms/-/ms-2.1.3.tgz"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"sha512-6FlzubTLZG3J2a/NVCAleEhjzq5oxgHyaCU9yYXvcLsvoVaHJq/s5xXI6/XXP6tz7R9xAOtHnSO/tXtF3WRTlA=="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"node_modules/serve-static"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"1.14.2"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"https://registry.npmjs.org/serve-static/-/serve-static-1.14.2.tgz"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"sha512-+TMNA9AFxUEGuC0z2mevogSnn9MXKb4fa7ngeRMJaaGv8vTwnIEkKi+QGvPt33HSnf8pRS+WGM0EbMtCJLKMBQ=="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"dependencies"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"encodeurl"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"escape-html"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"parseurl"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"~1.3.3"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"send"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"0.17.2"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0.8.0"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"node_modules/setprototypeof"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"1.2.0"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"https://registry.npmjs.org/setprototypeof/-/setprototypeof-1.2.0.tgz"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"sha512-E5LDX7Wrp85Kil5bhZv46j8jOeboKq5JMmYM3gVGdGH8xFpPWXUMsNrlODCrkoxMEeNi/XZIwuRvY4XNwYMJpw=="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"node_modules/statuses"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"1.5.0"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"https://registry.npmjs.org/statuses/-/statuses-1.5.0.tgz"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"sha1-Fhx9rBd2Wf2YEfQ3cfqZOBR4Yow="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0.6"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"node_modules/toidentifier"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"https://registry.npmjs.org/toidentifier/-/toidentifier-1.0.1.tgz"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"sha512-o5sSPKEkg/DIQNmH43V0/uerLrpzVedkUh8tGNvaeXpfpuwjKenlSox/2O/BTlZUtEe+JG7s5YhEz608PlAHRA=="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"&gt;=0.6"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"node_modules/type-is"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"1.6.18"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"https://registry.npmjs.org/type-is/-/type-is-1.6.18.tgz"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"sha512-TkRKr9sUTxEH8MdfuCSP7VizJyzRNMjj2J2do2Jr3Kym598JVdEksuzPQCnlFPW4ky9Q+iA+ma9BGm06XQBy8g=="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"dependencies"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"media-typer"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"0.3.0"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"mime-types"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"~2.1.24"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0.6"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"node_modules/unpipe"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"https://registry.npmjs.org/unpipe/-/unpipe-1.0.0.tgz"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"sha1-sr9O6FFKrmFltIF4KdIbLvSZBOw="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0.8"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"node_modules/utils-merge"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"https://registry.npmjs.org/utils-merge/-/utils-merge-1.0.1.tgz"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"sha1-n5VxD1CiZ5R7LMwSR0HBAoQn5xM="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0.4.0"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"node_modules/vary"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"https://registry.npmjs.org/vary/-/vary-1.1.2.tgz"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"sha1-IpnwLG3tMNSllhsLn3RSShj2NPw="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"engines"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"node"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0.8"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</w:t>
                        </w:r>
                        <w:r>
                          <w:rPr>
                            <w:rStyle w:val="8uflwf"/>
                          </w:rPr>
                          <w:t>"dependencies"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"accepts"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"1.3.7"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"https://registry.npmjs.org/accepts/-/accepts-1.3.7.tgz"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"sha512-Il80Qs2WjYlJIBNzNkK6KYqlVMTbZLXgHx2oT0pU/fjRHyEp+PEfEPY0R3WCwAGVOtauxh1hOxNgIf5bv7dQpA=="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"requires"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"mime-types"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"~2.1.24"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"negotiator"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"0.6.2"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"array-flatten"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"https://registry.npmjs.org/array-flatten/-/array-flatten-1.1.1.tgz"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"sha1-ml9pkFGx5wczKPKgCJaLZOopVdI="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"body-parser"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"1.19.1"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"https://registry.npmjs.org/body-parser/-/body-parser-1.19.1.tgz"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"sha512-8ljfQi5eBk8EJfECMrgqNGWPEY5jWP+1IzkzkGdFFEwFQZZyaZ21UqdaHktgiMlH0xLHqIFtE/u2OYE5dOtViA=="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"requires"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"bytes"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"3.1.1"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"content-type"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"debug"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"2.6.9"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"depd"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"http-errors"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"1.8.1"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"iconv-lite"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"0.4.24"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"on-finished"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"~2.3.0"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"qs"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"6.9.6"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"raw-body"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"2.4.2"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"type-is"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"~1.6.18"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"bytes"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"3.1.1"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"https://registry.npmjs.org/bytes/-/bytes-3.1.1.tgz"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"sha512-dWe4nWO/ruEOY7HkUJ5gFt1DCFV9zPRoJr8pV0/ASQermOZjtq8jMjOprC0Kd10GLN+l7xaUPvxzJFWtxGu8Fg=="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"content-disposition"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"0.5.4"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"https://registry.npmjs.org/content-disposition/-/content-disposition-0.5.4.tgz"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"sha512-FveZTNuGw04cxlAiWbzi6zTAL/lhehaWbTtgluJh4/E95DqMwTmha3KZN1aAWA8cFIhHzMZUvLevkw5Rqk+tSQ=="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"requires"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"safe-buffer"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"5.2.1"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"content-type"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"https://registry.npmjs.org/content-type/-/content-type-1.0.4.tgz"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"sha512-hIP3EEPs8tB9AT1L+NUqtwOAps4mk2Zob89MWXMHjHWg9milF/j4osnnQLXBCBFBk/tvIG/tUc9mOUJiPBhPXA=="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"cookie"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"0.4.1"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"https://registry.npmjs.org/cookie/-/cookie-0.4.1.tgz"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"sha512-ZwrFkGJxUR3EIoXtO+yVE69Eb7KlixbaeAWfBQB9vVsNn/o+Yw69gBWSSDK825hQNdN+wF8zELf3dFNl/kxkUA=="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"cookie-signature"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"1.0.6"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"https://registry.npmjs.org/cookie-signature/-/cookie-signature-1.0.6.tgz"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"sha1-4wOogrNCzD7oylE6eZmXNNqzriw="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"cors"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"2.8.5"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"https://registry.npmjs.org/cors/-/cors-2.8.5.tgz"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"sha512-KIHbLJqu73RGr/hnbrO9uBeixNGuvSQjul/jdFvS/KFSIH1hWVd1ng7zOHx+YrEfInLG7q4n6GHQ9cDtxv/P6g=="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"requires"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"object-assign"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"^4"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"vary"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"^1"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"debug"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"2.6.9"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"https://registry.npmjs.org/debug/-/debug-2.6.9.tgz"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"sha512-bC7ElrdJaJnPbAP+1EotYvqZsb3ecl5wi6Bfi6BJTUcNowp6cvspg0jXznRTKDjm/E7AdgFBVeAPVMNcKGsHMA=="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"requires"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"ms"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"2.0.0"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"depd"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"https://registry.npmjs.org/depd/-/depd-1.1.2.tgz"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"sha1-m81S4UwJd2PnSbJ0xDRu0uVgtak="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"destroy"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"https://registry.npmjs.org/destroy/-/destroy-1.0.4.tgz"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"sha1-l4hXRCxEdJ5CBmE+N5RiBYJqvYA="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"ee-first"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"https://registry.npmjs.org/ee-first/-/ee-first-1.1.1.tgz"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"sha1-WQxhFWsK4vTwJVcyoViyZrxWsh0="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"encodeurl"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"https://registry.npmjs.org/encodeurl/-/encodeurl-1.0.2.tgz"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"sha1-rT/0yG7C0CkyL1oCw6mmBslbP1k="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"escape-html"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"https://registry.npmjs.org/escape-html/-/escape-html-1.0.3.tgz"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"sha1-Aljq5NPQwJdN4cFpGI7wBR0dGYg="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"etag"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"1.8.1"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"https://registry.npmjs.org/etag/-/etag-1.8.1.tgz"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"sha1-Qa4u62XvpiJorr/qg6x9eSmbCIc="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"express"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"4.17.2"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"https://registry.npmjs.org/express/-/express-4.17.2.tgz"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"sha512-oxlxJxcQlYwqPWKVJJtvQiwHgosH/LrLSPA+H4UxpyvSS6jC5aH+5MoHFM+KABgTOt0APue4w66Ha8jCUo9QGg=="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"requires"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"accepts"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"~1.3.7"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"array-flatten"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"body-parser"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"1.19.1"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"content-disposition"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"0.5.4"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"content-type"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"cookie"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"0.4.1"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"cookie-signature"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"1.0.6"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"debug"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"2.6.9"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"depd"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"encodeurl"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"escape-html"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"etag"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"~1.8.1"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"finalhandler"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"fresh"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"0.5.2"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"merge-descriptors"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"methods"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"on-finished"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"~2.3.0"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"parseurl"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"~1.3.3"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"path-to-regexp"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"0.1.7"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"proxy-addr"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"~2.0.7"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"qs"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"6.9.6"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"range-parser"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"~1.2.1"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"safe-buffer"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"5.2.1"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"send"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"0.17.2"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"serve-static"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"1.14.2"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"setprototypeof"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"1.2.0"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"statuses"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"~1.5.0"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"type-is"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"~1.6.18"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"utils-merge"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"vary"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"~1.1.2"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"finalhandler"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"https://registry.npmjs.org/finalhandler/-/finalhandler-1.1.2.tgz"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"sha512-aAWcW57uxVNrQZqFXjITpW3sIUQmHGG3qSb9mUah9MgMC4NeWhNOlNjXEYq3HjRAvL6arUviZGGJsBg6z0zsWA=="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"requires"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"debug"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"2.6.9"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"encodeurl"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"escape-html"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"on-finished"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"~2.3.0"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"parseurl"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"~1.3.3"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"statuses"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"~1.5.0"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"unpipe"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"~1.0.0"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"forwarded"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"0.2.0"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"https://registry.npmjs.org/forwarded/-/forwarded-0.2.0.tgz"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"sha512-buRG0fpBtRHSTCOASe6hD258tEubFoRLb4ZNA6NxMVHNw2gOcwHo9wyablzMzOA5z9xA9L1KNjk/Nt6MT9aYow=="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"fresh"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"0.5.2"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"https://registry.npmjs.org/fresh/-/fresh-0.5.2.tgz"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"sha1-PYyt2Q2XZWn6g1qx+OSyOhBWBac="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"http-errors"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"1.8.1"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"https://registry.npmjs.org/http-errors/-/http-errors-1.8.1.tgz"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"sha512-Kpk9Sm7NmI+RHhnj6OIWDI1d6fIoFAtFt9RLaTMRlg/8w49juAStsrBgp0Dp4OdxdVbRIeKhtCUvoi/RuAhO4g=="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"requires"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"depd"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"inherits"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"2.0.4"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"setprototypeof"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"1.2.0"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"statuses"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1.5.0 &lt; 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"toidentifier"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"1.0.1"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"iconv-lite"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"0.4.24"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"https://registry.npmjs.org/iconv-lite/-/iconv-lite-0.4.24.tgz"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"sha512-v3MXnZAcvnywkTUEZomIActle7RXXeedOR31wwl7VlyoXO4Qi9arvSenNQWne1TcRwhCL1HwLI21bEqdpj8/rA=="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"requires"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"safer-buffer"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"&gt;= 2.1.2 &lt; 3"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"inherits"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"2.0.4"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"https://registry.npmjs.org/inherits/-/inherits-2.0.4.tgz"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"sha512-k/vGaX4/Yla3WzyMCvTQOXYeIHvqOKtnqBduzTHpzpQZzAskKMhZ2K+EnBiSM9zGSoIFeMpXKxa4dYeZIQqewQ=="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"ipaddr.js"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"1.9.1"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"https://registry.npmjs.org/ipaddr.js/-/ipaddr.js-1.9.1.tgz"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"sha512-0KI/607xoxSToH7GjN1FfSbLoU0+btTicjsQSWQlh/hZykN8KpmMf7uYwPW3R+akZ6R/w18ZlXSHBYXiYUPO3g=="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"media-typer"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"0.3.0"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"https://registry.npmjs.org/media-typer/-/media-typer-0.3.0.tgz"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"sha1-hxDXrwqmJvj/+hzgAWhUUmMlV0g="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"merge-descriptors"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"https://registry.npmjs.org/merge-descriptors/-/merge-descriptors-1.0.1.tgz"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"sha1-sAqqVW3YtEVoFQ7J0blT8/kMu2E="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"methods"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"https://registry.npmjs.org/methods/-/methods-1.1.2.tgz"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"sha1-VSmk1nZUE07cxSZmVoNbD4Ua/O4="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"mime"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"1.6.0"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"https://registry.npmjs.org/mime/-/mime-1.6.0.tgz"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"sha512-x0Vn8spI+wuJ1O6S7gnbaQg8Pxh4NNHb7KSINmEWKiPE4RKOplvijn+NkmYmmRgP68mc70j2EbeTFRsrswaQeg=="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"mime-db"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"1.51.0"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"https://registry.npmjs.org/mime-db/-/mime-db-1.51.0.tgz"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"sha512-5y8A56jg7XVQx2mbv1lu49NR4dokRnhZYTtL+KGfaa27uq4pSTXkwQkFJl4pkRMyNFz/EtYDSkiiEHx3F7UN6g=="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"mime-types"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"2.1.34"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"https://registry.npmjs.org/mime-types/-/mime-types-2.1.34.tgz"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"sha512-6cP692WwGIs9XXdOO4++N+7qjqv0rqxxVvJ3VHPh/Sc9mVZcQP+ZGhkKiTvWMQRr2tbHkJP/Yn7Y0npb3ZBs4A=="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"requires"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"mime-db"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"1.51.0"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"ms"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"2.0.0"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"https://registry.npmjs.org/ms/-/ms-2.0.0.tgz"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"sha1-VgiurfwAvmwpAd9fmGF4jeDVl8g="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"negotiator"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"0.6.2"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"https://registry.npmjs.org/negotiator/-/negotiator-0.6.2.tgz"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"sha512-hZXc7K2e+PgeI1eDBe/10Ard4ekbfrrqG8Ep+8Jmf4JID2bNg7NvCPOZN+kfF574pFQI7mum2AUqDidoKqcTOw=="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"object-assign"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"4.1.1"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"https://registry.npmjs.org/object-assign/-/object-assign-4.1.1.tgz"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"sha1-IQmtx5ZYh8/AXLvUQsrIv7s2CGM="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"on-finished"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"2.3.0"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"https://registry.npmjs.org/on-finished/-/on-finished-2.3.0.tgz"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"sha1-IPEzZIGwg811M3mSoWlxqi2QaUc="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"requires"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"ee-first"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"1.1.1"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"parseurl"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"1.3.3"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"https://registry.npmjs.org/parseurl/-/parseurl-1.3.3.tgz"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"sha512-CiyeOxFT/JZyN5m0z9PfXw4SCBJ6Sygz1Dpl0wqjlhDEGGBP1GnsUVEL0p63hoG1fcj3fHynXi9NYO4nWOL+qQ=="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"path-to-regexp"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"0.1.7"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"https://registry.npmjs.org/path-to-regexp/-/path-to-regexp-0.1.7.tgz"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"sha1-32BBeABfUi8V60SQ5yR6G/qmf4w="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"proxy-addr"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"2.0.7"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"https://registry.npmjs.org/proxy-addr/-/proxy-addr-2.0.7.tgz"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"sha512-llQsMLSUDUPT44jdrU/O37qlnifitDP+ZwrmmZcoSKyLKvtZxpyV0n2/bD/N4tBAAZ/gJEdZU7KMraoK1+XYAg=="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"requires"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"forwarded"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"0.2.0"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"ipaddr.js"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"1.9.1"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"qs"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"6.9.6"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"https://registry.npmjs.org/qs/-/qs-6.9.6.tgz"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"sha512-TIRk4aqYLNoJUbd+g2lEdz5kLWIuTMRagAXxl78Q0RiVjAOugHmeKNGdd3cwo/ktpf9aL9epCfFqWDEKysUlLQ=="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"range-parser"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"1.2.1"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"https://registry.npmjs.org/range-parser/-/range-parser-1.2.1.tgz"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"sha512-Hrgsx+orqoygnmhFbKaHE6c296J+HTAQXoxEF6gNupROmmGJRoyzfG3ccAveqCBrwr/2yxQ5BVd/GTl5agOwSg=="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"raw-body"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"2.4.2"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"https://registry.npmjs.org/raw-body/-/raw-body-2.4.2.tgz"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"sha512-RPMAFUJP19WIet/99ngh6Iv8fzAbqum4Li7AD6DtGaW2RpMB/11xDoalPiJMTbu6I3hkbMVkATvZrqb9EEqeeQ=="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"requires"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"bytes"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"3.1.1"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"http-errors"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"1.8.1"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"iconv-lite"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"0.4.24"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"unpipe"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"1.0.0"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"safe-buffer"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"5.2.1"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"https://registry.npmjs.org/safe-buffer/-/safe-buffer-5.2.1.tgz"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"sha512-rp3So07KcdmmKbGvgaNxQSJr7bGVSVk5S9Eq1F+ppbRo70+YeaDxkw5Dd8NPN+GD6bjnYm2VuPuCXmpuYvmCXQ=="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"safer-buffer"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"https://registry.npmjs.org/safer-buffer/-/safer-buffer-2.1.2.tgz"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"sha512-YZo3K82SD7Riyi0E1EQPojLz7kpepnSQI9IyPbHHg1XXXevb5dJI7tpyN2ADxGcQbHG7vcyRHk0cbwqcQriUtg=="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"send"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"0.17.2"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"https://registry.npmjs.org/send/-/send-0.17.2.tgz"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"sha512-UJYB6wFSJE3G00nEivR5rgWp8c2xXvJ3OPWPhmuteU0IKj8nKbG3DrjiOmLwpnHGYWAVwA69zmTm++YG0Hmwww=="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"requires"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"debug"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"2.6.9"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"depd"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"destroy"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"~1.0.4"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"encodeurl"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"escape-html"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"etag"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"~1.8.1"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"fresh"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"0.5.2"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"http-errors"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"1.8.1"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"mime"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"1.6.0"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"ms"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"2.1.3"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"on-finished"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"~2.3.0"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"range-parser"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"~1.2.1"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"statuses"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"~1.5.0"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"dependencies"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"ms"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"2.1.3"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"https://registry.npmjs.org/ms/-/ms-2.1.3.tgz"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"sha512-6FlzubTLZG3J2a/NVCAleEhjzq5oxgHyaCU9yYXvcLsvoVaHJq/s5xXI6/XXP6tz7R9xAOtHnSO/tXtF3WRTlA=="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"serve-static"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"1.14.2"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"https://registry.npmjs.org/serve-static/-/serve-static-1.14.2.tgz"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"sha512-+TMNA9AFxUEGuC0z2mevogSnn9MXKb4fa7ngeRMJaaGv8vTwnIEkKi+QGvPt33HSnf8pRS+WGM0EbMtCJLKMBQ=="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"requires"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"encodeurl"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"escape-html"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"~1.0.3"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"parseurl"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"~1.3.3"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"send"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"0.17.2"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"setprototypeof"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"1.2.0"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"https://registry.npmjs.org/setprototypeof/-/setprototypeof-1.2.0.tgz"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"sha512-E5LDX7Wrp85Kil5bhZv46j8jOeboKq5JMmYM3gVGdGH8xFpPWXUMsNrlODCrkoxMEeNi/XZIwuRvY4XNwYMJpw=="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"statuses"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"1.5.0"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"https://registry.npmjs.org/statuses/-/statuses-1.5.0.tgz"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"sha1-Fhx9rBd2Wf2YEfQ3cfqZOBR4Yow="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"toidentifier"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"https://registry.npmjs.org/toidentifier/-/toidentifier-1.0.1.tgz"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"sha512-o5sSPKEkg/DIQNmH43V0/uerLrpzVedkUh8tGNvaeXpfpuwjKenlSox/2O/BTlZUtEe+JG7s5YhEz608PlAHRA=="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"type-is"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"1.6.18"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"https://registry.npmjs.org/type-is/-/type-is-1.6.18.tgz"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"sha512-TkRKr9sUTxEH8MdfuCSP7VizJyzRNMjj2J2do2Jr3Kym598JVdEksuzPQCnlFPW4ky9Q+iA+ma9BGm06XQBy8g=="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"requires"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"media-typer"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"0.3.0"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  </w:t>
                        </w:r>
                        <w:r>
                          <w:rPr>
                            <w:rStyle w:val="8uflwf"/>
                          </w:rPr>
                          <w:t>"mime-types"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"~2.1.24"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"unpipe"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"https://registry.npmjs.org/unpipe/-/unpipe-1.0.0.tgz"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"sha1-sr9O6FFKrmFltIF4KdIbLvSZBOw="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"utils-merge"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"https://registry.npmjs.org/utils-merge/-/utils-merge-1.0.1.tgz"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"sha1-n5VxD1CiZ5R7LMwSR0HBAoQn5xM="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"vary"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"1.1.2"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"resolved"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"https://registry.npmjs.org/vary/-/vary-1.1.2.tgz"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  </w:t>
                        </w:r>
                        <w:r>
                          <w:rPr>
                            <w:rStyle w:val="8uflwf"/>
                          </w:rPr>
                          <w:t>"integrity"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"sha1-IpnwLG3tMNSllhsLn3RSShj2NPw="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jc w:val="left"/>
        <w:rPr>
          <w:rStyle w:val=""/>
        </w:rPr>
      </w:pPr>
      <w:r>
        <w:rPr>
          <w:rStyle w:val=""/>
        </w:rPr>
        <w:t>package.json内容</w:t>
      </w:r>
    </w:p>
    <w:p>
      <w:pPr>
        <w:pStyle w:val=""/>
        <w:numPr/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6va2ot" id="70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</w:t>
                        </w:r>
                        <w:r>
                          <w:rPr>
                            <w:rStyle w:val="8uflwf"/>
                          </w:rPr>
                          <w:t>"name"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"complete-docker"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</w:t>
                        </w:r>
                        <w:r>
                          <w:rPr>
                            <w:rStyle w:val="8uflwf"/>
                          </w:rPr>
                          <w:t>"version"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"1.0.0"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</w:t>
                        </w:r>
                        <w:r>
                          <w:rPr>
                            <w:rStyle w:val="8uflwf"/>
                          </w:rPr>
                          <w:t>"description"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</w:t>
                        </w:r>
                        <w:r>
                          <w:rPr>
                            <w:rStyle w:val="8uflwf"/>
                          </w:rPr>
                          <w:t>"main"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"index.js"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</w:t>
                        </w:r>
                        <w:r>
                          <w:rPr>
                            <w:rStyle w:val="8uflwf"/>
                          </w:rPr>
                          <w:t>"scripts"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"test"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"echo \"Error: no test specified\" &amp;&amp; exit 1"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"dev"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"nodemon -L app.js"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</w:t>
                        </w:r>
                        <w:r>
                          <w:rPr>
                            <w:rStyle w:val="lfbzgy"/>
                          </w:rPr>
                          <w:t>},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</w:t>
                        </w:r>
                        <w:r>
                          <w:rPr>
                            <w:rStyle w:val="8uflwf"/>
                          </w:rPr>
                          <w:t>"author"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</w:t>
                        </w:r>
                        <w:r>
                          <w:rPr>
                            <w:rStyle w:val="8uflwf"/>
                          </w:rPr>
                          <w:t>"license"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"ISC"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</w:t>
                        </w:r>
                        <w:r>
                          <w:rPr>
                            <w:rStyle w:val="8uflwf"/>
                          </w:rPr>
                          <w:t>"dependencies"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lfbzgy"/>
                          </w:rPr>
                          <w:t>{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"cors"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"^2.8.5"</w:t>
                        </w:r>
                        <w:r>
                          <w:rPr>
                            <w:rStyle w:val="lfbzgy"/>
                          </w:rPr>
                          <w:t>,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  </w:t>
                        </w:r>
                        <w:r>
                          <w:rPr>
                            <w:rStyle w:val="8uflwf"/>
                          </w:rPr>
                          <w:t>"express"</w:t>
                        </w:r>
                        <w:r>
                          <w:rPr>
                            <w:rStyle w:val="mhkv9k"/>
                          </w:rPr>
                          <w:t>:</w:t>
                        </w:r>
                        <w:r>
                          <w:rPr>
                            <w:rStyle w:val="62xcip"/>
                          </w:rPr>
                          <w:t xml:space="preserve"> </w:t>
                        </w:r>
                        <w:r>
                          <w:rPr>
                            <w:rStyle w:val="montwq"/>
                          </w:rPr>
                          <w:t>"^4.17.2"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62xcip"/>
                          </w:rPr>
                          <w:t xml:space="preserve">  </w:t>
                        </w: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  <w:r>
                          <w:rPr>
                            <w:rStyle w:val="lfbzgy"/>
                          </w:rPr>
                          <w:t>}</w:t>
                        </w: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</w:p>
                      <w:p>
                        <w:pPr>
                          <w:pStyle w:val="qde3xr"/>
                          <w:rPr>
                            <w:rStyle w:val="62xcip"/>
                          </w:rPr>
                        </w:pP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="0"/>
        <w:rPr/>
      </w:pPr>
    </w:p>
    <w:p>
      <w:pPr>
        <w:ind/>
        <w:rPr/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4">
      <w:start w:val="1"/>
      <w:numFmt w:val="lowerLetter"/>
      <w:lvlText w:val="%5."/>
      <w:lvlJc w:val="left"/>
      <w:pPr>
        <w:ind w:hanging="336" w:left="209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5">
      <w:start w:val="1"/>
      <w:numFmt w:val="lowerRoman"/>
      <w:lvlText w:val="%6."/>
      <w:lvlJc w:val="left"/>
      <w:pPr>
        <w:ind w:hanging="336" w:left="253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1">
      <w:start w:val="1"/>
      <w:numFmt w:val="lowerLetter"/>
      <w:lvlText w:val="%2."/>
      <w:lvlJc w:val="left"/>
      <w:pPr>
        <w:ind w:hanging="336" w:left="776"/>
      </w:pPr>
    </w:lvl>
  </w:abstractNum>
  <w:abstractNum w:abstractNumId="1">
    <w:lvl w:ilvl="6">
      <w:start w:val="1"/>
      <w:numFmt w:val="decimal"/>
      <w:lvlText w:val="%7)"/>
      <w:lvlJc w:val="left"/>
      <w:pPr>
        <w:ind w:hanging="336" w:left="2976"/>
      </w:pPr>
    </w:lvl>
    <w:lvl w:ilvl="5">
      <w:start w:val="1"/>
      <w:numFmt w:val="lowerRoman"/>
      <w:lvlText w:val="%6)"/>
      <w:lvlJc w:val="left"/>
      <w:pPr>
        <w:ind w:hanging="336" w:left="2536"/>
      </w:pPr>
    </w:lvl>
    <w:lvl w:ilvl="7">
      <w:start w:val="1"/>
      <w:numFmt w:val="lowerLetter"/>
      <w:lvlText w:val="%8)"/>
      <w:lvlJc w:val="left"/>
      <w:pPr>
        <w:ind w:hanging="336" w:left="3416"/>
      </w:pPr>
    </w:lvl>
    <w:lvl w:ilvl="3">
      <w:start w:val="1"/>
      <w:numFmt w:val="decimal"/>
      <w:lvlText w:val="%4)"/>
      <w:lvlJc w:val="left"/>
      <w:pPr>
        <w:ind w:hanging="336" w:left="1656"/>
      </w:pPr>
    </w:lvl>
    <w:lvl w:ilvl="4">
      <w:start w:val="1"/>
      <w:numFmt w:val="lowerLetter"/>
      <w:lvlText w:val="%5)"/>
      <w:lvlJc w:val="left"/>
      <w:pPr>
        <w:ind w:hanging="336" w:left="2096"/>
      </w:pPr>
    </w:lvl>
    <w:lvl w:ilvl="2">
      <w:start w:val="1"/>
      <w:numFmt w:val="lowerRoman"/>
      <w:lvlText w:val="%3)"/>
      <w:lvlJc w:val="left"/>
      <w:pPr>
        <w:ind w:hanging="336" w:left="1216"/>
      </w:pPr>
    </w:lvl>
    <w:lvl w:ilvl="0">
      <w:start w:val="1"/>
      <w:numFmt w:val="decimal"/>
      <w:lvlText w:val="%1)"/>
      <w:lvlJc w:val="left"/>
      <w:pPr>
        <w:ind w:hanging="336" w:left="336"/>
      </w:pPr>
      <w:rPr/>
    </w:lvl>
    <w:lvl w:ilvl="1">
      <w:start w:val="1"/>
      <w:numFmt w:val="lowerLetter"/>
      <w:lvlText w:val="%2)"/>
      <w:lvlJc w:val="left"/>
      <w:pPr>
        <w:ind w:hanging="336" w:left="776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ifferentiateMultirowTableHeaders"/>
    <w:compatSetting w:val="15" w:uri="http://schemas.microsoft.com/office/word" w:name="compatibilityMode"/>
    <w:compatSetting w:val="1" w:uri="http://schemas.microsoft.com/office/word" w:name="doNotFlipMirrorIndents"/>
    <w:compatSetting w:val="0" w:uri="http://schemas.microsoft.com/office/word" w:name="useWord2013TrackBottomHyphenation"/>
    <w:compatSetting w:val="1" w:uri="http://schemas.microsoft.com/office/word" w:name="enableOpenTypeFeatures"/>
    <w:compatSetting w:val="1" w:uri="http://schemas.microsoft.com/office/word" w:name="overrideTableStyleFontSizeAndJustific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name="caption" w:qFormat="true" w:uiPriority="35" w:semiHidden="true" w:unhideWhenUsed="true"/>
    <w:lsdException w:unhideWhenUsed="true" w:semiHidden="true" w:name="Table Grid 5"/>
    <w:lsdException w:uiPriority="65" w:name="Medium List 1 Accent 2"/>
    <w:lsdException w:uiPriority="47" w:name="List Table 2 Accent 4"/>
    <w:lsdException w:uiPriority="68" w:name="Medium Grid 2 Accent 3"/>
    <w:lsdException w:unhideWhenUsed="true" w:semiHidden="true" w:name="List Number"/>
    <w:lsdException w:unhideWhenUsed="true" w:semiHidden="true" w:name="Table List 4"/>
    <w:lsdException w:uiPriority="51" w:name="Grid Table 6 Colorful"/>
    <w:lsdException w:uiPriority="70" w:name="Dark List Accent 6"/>
    <w:lsdException w:uiPriority="70" w:name="Dark List Accent 1"/>
    <w:lsdException w:unhideWhenUsed="true" w:semiHidden="true" w:name="Smart Link"/>
    <w:lsdException w:uiPriority="46" w:name="Grid Table 1 Light"/>
    <w:lsdException w:uiPriority="39" w:name="Table Grid"/>
    <w:lsdException w:unhideWhenUsed="true" w:semiHidden="true" w:name="List Continue 2"/>
    <w:lsdException w:uiPriority="60" w:name="Light Shading Accent 6"/>
    <w:lsdException w:uiPriority="46" w:name="Grid Table 1 Light Accent 3"/>
    <w:lsdException w:unhideWhenUsed="true" w:semiHidden="true" w:name="Table List 5"/>
    <w:lsdException w:uiPriority="49" w:name="List Table 4 Accent 1"/>
    <w:lsdException w:unhideWhenUsed="true" w:semiHidden="true" w:name="annotation text"/>
    <w:lsdException w:uiPriority="72" w:name="Colorful List Accent 1"/>
    <w:lsdException w:uiPriority="64" w:name="Medium Shading 2"/>
    <w:lsdException w:uiPriority="67" w:name="Medium Grid 1"/>
    <w:lsdException w:uiPriority="63" w:name="Medium Shading 1 Accent 5"/>
    <w:lsdException w:unhideWhenUsed="true" w:semiHidden="true" w:name="index heading"/>
    <w:lsdException w:qFormat="true" w:uiPriority="30" w:name="Intense Quote"/>
    <w:lsdException w:qFormat="true" w:uiPriority="19" w:name="Subtle Emphasis"/>
    <w:lsdException w:unhideWhenUsed="true" w:semiHidden="true" w:name="HTML Typewriter"/>
    <w:lsdException w:unhideWhenUsed="true" w:semiHidden="true" w:name="List Bullet"/>
    <w:lsdException w:semiHidden="true" w:name="Revision"/>
    <w:lsdException w:unhideWhenUsed="true" w:semiHidden="true" w:name="HTML Definition"/>
    <w:lsdException w:unhideWhenUsed="true" w:semiHidden="true" w:name="Closing"/>
    <w:lsdException w:uiPriority="67" w:name="Medium Grid 1 Accent 4"/>
    <w:lsdException w:uiPriority="51" w:name="List Table 6 Colorful Accent 1"/>
    <w:lsdException w:uiPriority="72" w:name="Colorful List Accent 2"/>
    <w:lsdException w:unhideWhenUsed="true" w:semiHidden="true" w:name="Table Classic 2"/>
    <w:lsdException w:uiPriority="62" w:name="Light Grid Accent 1"/>
    <w:lsdException w:unhideWhenUsed="true" w:semiHidden="true" w:name="Table Simple 3"/>
    <w:lsdException w:unhideWhenUsed="true" w:semiHidden="true" w:uiPriority="37" w:name="Bibliography"/>
    <w:lsdException w:uiPriority="48" w:name="List Table 3 Accent 5"/>
    <w:lsdException w:name="heading 2" w:qFormat="true" w:uiPriority="9" w:semiHidden="true" w:unhideWhenUsed="true"/>
    <w:lsdException w:unhideWhenUsed="true" w:semiHidden="true" w:name="List Number 4"/>
    <w:lsdException w:uiPriority="49" w:name="List Table 4 Accent 6"/>
    <w:lsdException w:uiPriority="71" w:name="Colorful Shading"/>
    <w:lsdException w:uiPriority="70" w:name="Dark List Accent 4"/>
    <w:lsdException w:uiPriority="64" w:name="Medium Shading 2 Accent 1"/>
    <w:lsdException w:unhideWhenUsed="true" w:semiHidden="true" w:name="Table Theme"/>
    <w:lsdException w:uiPriority="46" w:name="Grid Table 1 Light Accent 1"/>
    <w:lsdException w:uiPriority="64" w:name="Medium Shading 2 Accent 3"/>
    <w:lsdException w:unhideWhenUsed="true" w:semiHidden="true" w:name="Table Classic 4"/>
    <w:lsdException w:uiPriority="72" w:name="Colorful List Accent 4"/>
    <w:lsdException w:unhideWhenUsed="true" w:semiHidden="true" w:name="List Bullet 2"/>
    <w:lsdException w:unhideWhenUsed="true" w:semiHidden="true" w:name="index 1"/>
    <w:lsdException w:uiPriority="68" w:name="Medium Grid 2 Accent 6"/>
    <w:lsdException w:unhideWhenUsed="true" w:semiHidden="true" w:name="Outline List 3"/>
    <w:lsdException w:unhideWhenUsed="true" w:semiHidden="true" w:name="Table Simple 2"/>
    <w:lsdException w:uiPriority="51" w:name="Grid Table 6 Colorful Accent 3"/>
    <w:lsdException w:qFormat="true" w:uiPriority="10" w:name="Title"/>
    <w:lsdException w:uiPriority="47" w:name="Grid Table 2 Accent 5"/>
    <w:lsdException w:unhideWhenUsed="true" w:semiHidden="true" w:name="Table Grid 6"/>
    <w:lsdException w:unhideWhenUsed="true" w:semiHidden="true" w:name="index 5"/>
    <w:lsdException w:unhideWhenUsed="true" w:semiHidden="true" w:name="Unresolved Mention"/>
    <w:lsdException w:uiPriority="49" w:name="Grid Table 4 Accent 6"/>
    <w:lsdException w:name="TOC Heading" w:qFormat="true" w:uiPriority="39" w:semiHidden="true" w:unhideWhenUsed="true"/>
    <w:lsdException w:uiPriority="64" w:name="Medium Shading 2 Accent 5"/>
    <w:lsdException w:uiPriority="60" w:name="Light Shading Accent 5"/>
    <w:lsdException w:unhideWhenUsed="true" w:semiHidden="true" w:name="Table Contemporary"/>
    <w:lsdException w:uiPriority="62" w:name="Light Grid"/>
    <w:lsdException w:qFormat="true" w:uiPriority="22" w:name="Strong"/>
    <w:lsdException w:unhideWhenUsed="true" w:semiHidden="true" w:name="envelope return"/>
    <w:lsdException w:uiPriority="47" w:name="List Table 2"/>
    <w:lsdException w:uiPriority="52" w:name="Grid Table 7 Colorful Accent 4"/>
    <w:lsdException w:uiPriority="67" w:name="Medium Grid 1 Accent 6"/>
    <w:lsdException w:uiPriority="64" w:name="Medium Shading 2 Accent 6"/>
    <w:lsdException w:uiPriority="70" w:name="Dark List Accent 2"/>
    <w:lsdException w:unhideWhenUsed="true" w:semiHidden="true" w:name="HTML Top of Form"/>
    <w:lsdException w:uiPriority="48" w:name="Grid Table 3 Accent 2"/>
    <w:lsdException w:unhideWhenUsed="true" w:semiHidden="true" w:name="Balloon Text"/>
    <w:lsdException w:uiPriority="46" w:name="List Table 1 Light Accent 1"/>
    <w:lsdException w:uiPriority="50" w:name="Grid Table 5 Dark Accent 6"/>
    <w:lsdException w:unhideWhenUsed="true" w:semiHidden="true" w:name="HTML Acronym"/>
    <w:lsdException w:uiPriority="49" w:name="List Table 4 Accent 3"/>
    <w:lsdException w:unhideWhenUsed="true" w:semiHidden="true" w:name="Table Professional"/>
    <w:lsdException w:uiPriority="68" w:name="Medium Grid 2 Accent 1"/>
    <w:lsdException w:uiPriority="71" w:name="Colorful Shading Accent 2"/>
    <w:lsdException w:uiPriority="64" w:name="Medium Shading 2 Accent 4"/>
    <w:lsdException w:uiPriority="47" w:name="Grid Table 2 Accent 6"/>
    <w:lsdException w:uiPriority="46" w:name="Grid Table 1 Light Accent 6"/>
    <w:lsdException w:uiPriority="66" w:name="Medium List 2 Accent 3"/>
    <w:lsdException w:uiPriority="66" w:name="Medium List 2 Accent 2"/>
    <w:lsdException w:uiPriority="49" w:name="List Table 4 Accent 2"/>
    <w:lsdException w:uiPriority="62" w:name="Light Grid Accent 5"/>
    <w:lsdException w:uiPriority="42" w:name="Plain Table 2"/>
    <w:lsdException w:uiPriority="49" w:name="Grid Table 4 Accent 5"/>
    <w:lsdException w:uiPriority="51" w:name="Grid Table 6 Colorful Accent 5"/>
    <w:lsdException w:uiPriority="61" w:name="Light List Accent 6"/>
    <w:lsdException w:uiPriority="66" w:name="Medium List 2"/>
    <w:lsdException w:uiPriority="52" w:name="Grid Table 7 Colorful Accent 5"/>
    <w:lsdException w:uiPriority="51" w:name="List Table 6 Colorful Accent 3"/>
    <w:lsdException w:uiPriority="60" w:name="Light Shading Accent 3"/>
    <w:lsdException w:uiPriority="60" w:name="Light Shading Accent 2"/>
    <w:lsdException w:uiPriority="50" w:name="List Table 5 Dark"/>
    <w:lsdException w:uiPriority="48" w:name="Grid Table 3"/>
    <w:lsdException w:uiPriority="48" w:name="List Table 3 Accent 6"/>
    <w:lsdException w:uiPriority="48" w:name="Grid Table 3 Accent 1"/>
    <w:lsdException w:unhideWhenUsed="true" w:semiHidden="true" w:name="Mention"/>
    <w:lsdException w:unhideWhenUsed="true" w:semiHidden="true" w:name="line number"/>
    <w:lsdException w:uiPriority="47" w:name="Grid Table 2 Accent 1"/>
    <w:lsdException w:unhideWhenUsed="true" w:semiHidden="true" w:name="index 2"/>
    <w:lsdException w:uiPriority="48" w:name="List Table 3 Accent 1"/>
    <w:lsdException w:unhideWhenUsed="true" w:semiHidden="true" w:name="Date"/>
    <w:lsdException w:uiPriority="50" w:name="List Table 5 Dark Accent 1"/>
    <w:lsdException w:uiPriority="69" w:name="Medium Grid 3 Accent 6"/>
    <w:lsdException w:qFormat="true" w:uiPriority="1" w:name="No Spacing"/>
    <w:lsdException w:unhideWhenUsed="true" w:semiHidden="true" w:name="E-mail Signature"/>
    <w:lsdException w:unhideWhenUsed="true" w:semiHidden="true" w:name="Table 3D effects 1"/>
    <w:lsdException w:unhideWhenUsed="true" w:semiHidden="true" w:name="footnote reference"/>
    <w:lsdException w:uiPriority="46" w:name="List Table 1 Light"/>
    <w:lsdException w:uiPriority="50" w:name="Grid Table 5 Dark Accent 3"/>
    <w:lsdException w:unhideWhenUsed="true" w:semiHidden="true" w:name="Table List 3"/>
    <w:lsdException w:name="heading 9" w:qFormat="true" w:uiPriority="9" w:semiHidden="true" w:unhideWhenUsed="true"/>
    <w:lsdException w:uiPriority="69" w:name="Medium Grid 3 Accent 2"/>
    <w:lsdException w:unhideWhenUsed="true" w:semiHidden="true" w:name="Body Text First Indent 2"/>
    <w:lsdException w:unhideWhenUsed="true" w:semiHidden="true" w:name="Outline List 1"/>
    <w:lsdException w:uiPriority="65" w:name="Medium List 1 Accent 5"/>
    <w:lsdException w:uiPriority="44" w:name="Plain Table 4"/>
    <w:lsdException w:unhideWhenUsed="true" w:semiHidden="true" w:name="Hyperlink"/>
    <w:lsdException w:uiPriority="46" w:name="Grid Table 1 Light Accent 2"/>
    <w:lsdException w:unhideWhenUsed="true" w:semiHidden="true" w:name="List Number 2"/>
    <w:lsdException w:uiPriority="63" w:name="Medium Shading 1"/>
    <w:lsdException w:unhideWhenUsed="true" w:semiHidden="true" w:name="HTML Keyboard"/>
    <w:lsdException w:unhideWhenUsed="true" w:semiHidden="true" w:name="page number"/>
    <w:lsdException w:unhideWhenUsed="true" w:semiHidden="true" w:name="No List"/>
    <w:lsdException w:unhideWhenUsed="true" w:semiHidden="true" w:name="Table Subtle 1"/>
    <w:lsdException w:unhideWhenUsed="true" w:semiHidden="true" w:name="List 5"/>
    <w:lsdException w:uiPriority="67" w:name="Medium Grid 1 Accent 2"/>
    <w:lsdException w:unhideWhenUsed="true" w:semiHidden="true" w:name="HTML Address"/>
    <w:lsdException w:name="heading 3" w:qFormat="true" w:uiPriority="9" w:semiHidden="true" w:unhideWhenUsed="true"/>
    <w:lsdException w:uiPriority="52" w:name="Grid Table 7 Colorful Accent 6"/>
    <w:lsdException w:uiPriority="71" w:name="Colorful Shading Accent 4"/>
    <w:lsdException w:qFormat="true" w:uiPriority="33" w:name="Book Title"/>
    <w:lsdException w:uiPriority="48" w:name="Grid Table 3 Accent 4"/>
    <w:lsdException w:uiPriority="47" w:name="List Table 2 Accent 3"/>
    <w:lsdException w:uiPriority="73" w:name="Colorful Grid Accent 3"/>
    <w:lsdException w:uiPriority="67" w:name="Medium Grid 1 Accent 3"/>
    <w:lsdException w:qFormat="true" w:uiPriority="9" w:name="heading 1"/>
    <w:lsdException w:uiPriority="52" w:name="Grid Table 7 Colorful"/>
    <w:lsdException w:uiPriority="71" w:name="Colorful Shading Accent 1"/>
    <w:lsdException w:unhideWhenUsed="true" w:semiHidden="true" w:name="HTML Code"/>
    <w:lsdException w:unhideWhenUsed="true" w:semiHidden="true" w:name="Table Classic 3"/>
    <w:lsdException w:unhideWhenUsed="true" w:semiHidden="true" w:name="footer"/>
    <w:lsdException w:unhideWhenUsed="true" w:semiHidden="true" w:name="Table Elegant"/>
    <w:lsdException w:qFormat="true" w:uiPriority="20" w:name="Emphasis"/>
    <w:lsdException w:unhideWhenUsed="true" w:semiHidden="true" w:name="Body Text Indent 2"/>
    <w:lsdException w:unhideWhenUsed="true" w:semiHidden="true" w:name="Table Grid 7"/>
    <w:lsdException w:unhideWhenUsed="true" w:semiHidden="true" w:name="Normal Table"/>
    <w:lsdException w:unhideWhenUsed="true" w:semiHidden="true" w:name="HTML Variable"/>
    <w:lsdException w:uiPriority="52" w:name="List Table 7 Colorful Accent 2"/>
    <w:lsdException w:uiPriority="67" w:name="Medium Grid 1 Accent 5"/>
    <w:lsdException w:uiPriority="52" w:name="List Table 7 Colorful Accent 1"/>
    <w:lsdException w:uiPriority="73" w:name="Colorful Grid"/>
    <w:lsdException w:unhideWhenUsed="true" w:semiHidden="true" w:name="toa heading"/>
    <w:lsdException w:uiPriority="46" w:name="List Table 1 Light Accent 6"/>
    <w:lsdException w:uiPriority="68" w:name="Medium Grid 2 Accent 5"/>
    <w:lsdException w:unhideWhenUsed="true" w:semiHidden="true" w:name="Table Web 1"/>
    <w:lsdException w:uiPriority="72" w:name="Colorful List Accent 5"/>
    <w:lsdException w:uiPriority="51" w:name="List Table 6 Colorful"/>
    <w:lsdException w:unhideWhenUsed="true" w:semiHidden="true" w:name="Table List 2"/>
    <w:lsdException w:uiPriority="63" w:name="Medium Shading 1 Accent 6"/>
    <w:lsdException w:unhideWhenUsed="true" w:semiHidden="true" w:uiPriority="39" w:name="toc 5"/>
    <w:lsdException w:uiPriority="72" w:name="Colorful List"/>
    <w:lsdException w:unhideWhenUsed="true" w:semiHidden="true" w:name="List Number 3"/>
    <w:lsdException w:uiPriority="51" w:name="Grid Table 6 Colorful Accent 1"/>
    <w:lsdException w:unhideWhenUsed="true" w:semiHidden="true" w:name="Table Grid 3"/>
    <w:lsdException w:uiPriority="49" w:name="Grid Table 4"/>
    <w:lsdException w:uiPriority="46" w:name="Grid Table 1 Light Accent 5"/>
    <w:lsdException w:unhideWhenUsed="true" w:semiHidden="true" w:name="annotation reference"/>
    <w:lsdException w:uiPriority="45" w:name="Plain Table 5"/>
    <w:lsdException w:unhideWhenUsed="true" w:semiHidden="true" w:name="List 3"/>
    <w:lsdException w:uiPriority="47" w:name="List Table 2 Accent 5"/>
    <w:lsdException w:uiPriority="50" w:name="Grid Table 5 Dark Accent 1"/>
    <w:lsdException w:unhideWhenUsed="true" w:semiHidden="true" w:name="footnote text"/>
    <w:lsdException w:unhideWhenUsed="true" w:semiHidden="true" w:name="List Bullet 5"/>
    <w:lsdException w:uiPriority="49" w:name="List Table 4"/>
    <w:lsdException w:name="heading 4" w:qFormat="true" w:uiPriority="9" w:semiHidden="true" w:unhideWhenUsed="true"/>
    <w:lsdException w:uiPriority="65" w:name="Medium List 1 Accent 1"/>
    <w:lsdException w:uiPriority="48" w:name="List Table 3"/>
    <w:lsdException w:unhideWhenUsed="true" w:semiHidden="true" w:name="Table List 7"/>
    <w:lsdException w:uiPriority="65" w:name="Medium List 1"/>
    <w:lsdException w:uiPriority="69" w:name="Medium Grid 3 Accent 5"/>
    <w:lsdException w:unhideWhenUsed="true" w:semiHidden="true" w:name="Table Columns 3"/>
    <w:lsdException w:qFormat="true" w:uiPriority="29" w:name="Quote"/>
    <w:lsdException w:unhideWhenUsed="true" w:semiHidden="true" w:name="Table List 1"/>
    <w:lsdException w:uiPriority="50" w:name="Grid Table 5 Dark Accent 2"/>
    <w:lsdException w:unhideWhenUsed="true" w:semiHidden="true" w:name="table of authorities"/>
    <w:lsdException w:unhideWhenUsed="true" w:semiHidden="true" w:name="Table Subtle 2"/>
    <w:lsdException w:uiPriority="49" w:name="Grid Table 4 Accent 3"/>
    <w:lsdException w:uiPriority="61" w:name="Light List Accent 2"/>
    <w:lsdException w:uiPriority="50" w:name="List Table 5 Dark Accent 2"/>
    <w:lsdException w:uiPriority="72" w:name="Colorful List Accent 6"/>
    <w:lsdException w:unhideWhenUsed="true" w:semiHidden="true" w:name="Smart Hyperlink"/>
    <w:lsdException w:uiPriority="50" w:name="List Table 5 Dark Accent 3"/>
    <w:lsdException w:uiPriority="49" w:name="Grid Table 4 Accent 4"/>
    <w:lsdException w:uiPriority="47" w:name="List Table 2 Accent 2"/>
    <w:lsdException w:uiPriority="69" w:name="Medium Grid 3 Accent 3"/>
    <w:lsdException w:uiPriority="66" w:name="Medium List 2 Accent 6"/>
    <w:lsdException w:uiPriority="47" w:name="Grid Table 2 Accent 4"/>
    <w:lsdException w:uiPriority="48" w:name="List Table 3 Accent 2"/>
    <w:lsdException w:uiPriority="73" w:name="Colorful Grid Accent 2"/>
    <w:lsdException w:unhideWhenUsed="true" w:semiHidden="true" w:name="Normal (Web)"/>
    <w:lsdException w:uiPriority="63" w:name="Medium Shading 1 Accent 2"/>
    <w:lsdException w:uiPriority="50" w:name="List Table 5 Dark Accent 5"/>
    <w:lsdException w:uiPriority="47" w:name="List Table 2 Accent 6"/>
    <w:lsdException w:qFormat="true" w:uiPriority="32" w:name="Intense Reference"/>
    <w:lsdException w:uiPriority="62" w:name="Light Grid Accent 3"/>
    <w:lsdException w:unhideWhenUsed="true" w:semiHidden="true" w:name="List 4"/>
    <w:lsdException w:qFormat="true" w:uiPriority="11" w:name="Subtitle"/>
    <w:lsdException w:uiPriority="51" w:name="Grid Table 6 Colorful Accent 2"/>
    <w:lsdException w:uiPriority="48" w:name="List Table 3 Accent 3"/>
    <w:lsdException w:uiPriority="46" w:name="List Table 1 Light Accent 3"/>
    <w:lsdException w:unhideWhenUsed="true" w:semiHidden="true" w:name="List Number 5"/>
    <w:lsdException w:unhideWhenUsed="true" w:semiHidden="true" w:uiPriority="39" w:name="toc 3"/>
    <w:lsdException w:uiPriority="70" w:name="Dark List"/>
    <w:lsdException w:uiPriority="51" w:name="Grid Table 6 Colorful Accent 4"/>
    <w:lsdException w:uiPriority="64" w:name="Medium Shading 2 Accent 2"/>
    <w:lsdException w:unhideWhenUsed="true" w:semiHidden="true" w:name="Body Text 2"/>
    <w:lsdException w:unhideWhenUsed="true" w:semiHidden="true" w:name="Table Colorful 3"/>
    <w:lsdException w:unhideWhenUsed="true" w:semiHidden="true" w:name="Salutation"/>
    <w:lsdException w:unhideWhenUsed="true" w:semiHidden="true" w:name="Table Columns 4"/>
    <w:lsdException w:unhideWhenUsed="true" w:semiHidden="true" w:uiPriority="39" w:name="toc 2"/>
    <w:lsdException w:name="heading 7" w:qFormat="true" w:uiPriority="9" w:semiHidden="true" w:unhideWhenUsed="true"/>
    <w:lsdException w:unhideWhenUsed="true" w:semiHidden="true" w:name="FollowedHyperlink"/>
    <w:lsdException w:uiPriority="68" w:name="Medium Grid 2 Accent 4"/>
    <w:lsdException w:uiPriority="65" w:name="Medium List 1 Accent 6"/>
    <w:lsdException w:unhideWhenUsed="true" w:semiHidden="true" w:name="Table Grid 1"/>
    <w:lsdException w:unhideWhenUsed="true" w:semiHidden="true" w:name="List Bullet 3"/>
    <w:lsdException w:unhideWhenUsed="true" w:semiHidden="true" w:uiPriority="39" w:name="toc 9"/>
    <w:lsdException w:uiPriority="49" w:name="Grid Table 4 Accent 1"/>
    <w:lsdException w:uiPriority="52" w:name="List Table 7 Colorful"/>
    <w:lsdException w:uiPriority="50" w:name="Grid Table 5 Dark Accent 4"/>
    <w:lsdException w:unhideWhenUsed="true" w:semiHidden="true" w:name="Normal Indent"/>
    <w:lsdException w:unhideWhenUsed="true" w:semiHidden="true" w:name="index 6"/>
    <w:lsdException w:uiPriority="43" w:name="Plain Table 3"/>
    <w:lsdException w:uiPriority="51" w:name="List Table 6 Colorful Accent 6"/>
    <w:lsdException w:uiPriority="69" w:name="Medium Grid 3"/>
    <w:lsdException w:uiPriority="52" w:name="List Table 7 Colorful Accent 6"/>
    <w:lsdException w:uiPriority="47" w:name="Grid Table 2 Accent 3"/>
    <w:lsdException w:uiPriority="61" w:name="Light List Accent 1"/>
    <w:lsdException w:unhideWhenUsed="true" w:semiHidden="true" w:name="envelope address"/>
    <w:lsdException w:uiPriority="69" w:name="Medium Grid 3 Accent 1"/>
    <w:lsdException w:unhideWhenUsed="true" w:semiHidden="true" w:uiPriority="39" w:name="toc 1"/>
    <w:lsdException w:unhideWhenUsed="true" w:semiHidden="true" w:name="Table Web 3"/>
    <w:lsdException w:unhideWhenUsed="true" w:semiHidden="true" w:name="Table Web 2"/>
    <w:lsdException w:unhideWhenUsed="true" w:semiHidden="true" w:name="Body Text Indent 3"/>
    <w:lsdException w:uiPriority="47" w:name="Grid Table 2 Accent 2"/>
    <w:lsdException w:unhideWhenUsed="true" w:semiHidden="true" w:uiPriority="1" w:name="Default Paragraph Font"/>
    <w:lsdException w:uiPriority="50" w:name="Grid Table 5 Dark Accent 5"/>
    <w:lsdException w:uiPriority="73" w:name="Colorful Grid Accent 5"/>
    <w:lsdException w:uiPriority="62" w:name="Light Grid Accent 6"/>
    <w:lsdException w:unhideWhenUsed="true" w:semiHidden="true" w:name="List Bullet 4"/>
    <w:lsdException w:unhideWhenUsed="true" w:semiHidden="true" w:name="Body Text"/>
    <w:lsdException w:unhideWhenUsed="true" w:semiHidden="true" w:name="Table Columns 5"/>
    <w:lsdException w:unhideWhenUsed="true" w:semiHidden="true" w:name="Message Header"/>
    <w:lsdException w:unhideWhenUsed="true" w:semiHidden="true" w:name="Table List 8"/>
    <w:lsdException w:uiPriority="66" w:name="Medium List 2 Accent 1"/>
    <w:lsdException w:uiPriority="71" w:name="Colorful Shading Accent 5"/>
    <w:lsdException w:unhideWhenUsed="true" w:semiHidden="true" w:name="Table Columns 2"/>
    <w:lsdException w:uiPriority="46" w:name="List Table 1 Light Accent 2"/>
    <w:lsdException w:uiPriority="48" w:name="Grid Table 3 Accent 6"/>
    <w:lsdException w:uiPriority="52" w:name="Grid Table 7 Colorful Accent 2"/>
    <w:lsdException w:unhideWhenUsed="true" w:semiHidden="true" w:name="Body Text 3"/>
    <w:lsdException w:qFormat="true" w:uiPriority="0" w:name="Normal"/>
    <w:lsdException w:unhideWhenUsed="true" w:semiHidden="true" w:name="Table Simple 1"/>
    <w:lsdException w:unhideWhenUsed="true" w:semiHidden="true" w:name="Table Grid 4"/>
    <w:lsdException w:uiPriority="41" w:name="Plain Table 1"/>
    <w:lsdException w:unhideWhenUsed="true" w:semiHidden="true" w:name="header"/>
    <w:lsdException w:uiPriority="65" w:name="Medium List 1 Accent 4"/>
    <w:lsdException w:uiPriority="52" w:name="Grid Table 7 Colorful Accent 1"/>
    <w:lsdException w:uiPriority="60" w:name="Light Shading"/>
    <w:lsdException w:uiPriority="72" w:name="Colorful List Accent 3"/>
    <w:lsdException w:uiPriority="62" w:name="Light Grid Accent 4"/>
    <w:lsdException w:uiPriority="63" w:name="Medium Shading 1 Accent 4"/>
    <w:lsdException w:uiPriority="46" w:name="Grid Table 1 Light Accent 4"/>
    <w:lsdException w:uiPriority="65" w:name="Medium List 1 Accent 3"/>
    <w:lsdException w:unhideWhenUsed="true" w:semiHidden="true" w:uiPriority="39" w:name="toc 7"/>
    <w:lsdException w:unhideWhenUsed="true" w:semiHidden="true" w:name="index 8"/>
    <w:lsdException w:unhideWhenUsed="true" w:semiHidden="true" w:name="Plain Text"/>
    <w:lsdException w:unhideWhenUsed="true" w:semiHidden="true" w:name="endnote text"/>
    <w:lsdException w:uiPriority="51" w:name="List Table 6 Colorful Accent 4"/>
    <w:lsdException w:name="heading 6" w:qFormat="true" w:uiPriority="9" w:semiHidden="true" w:unhideWhenUsed="true"/>
    <w:lsdException w:uiPriority="51" w:name="List Table 6 Colorful Accent 2"/>
    <w:lsdException w:uiPriority="60" w:name="Light Shading Accent 4"/>
    <w:lsdException w:uiPriority="71" w:name="Colorful Shading Accent 3"/>
    <w:lsdException w:uiPriority="68" w:name="Medium Grid 2 Accent 2"/>
    <w:lsdException w:uiPriority="73" w:name="Colorful Grid Accent 4"/>
    <w:lsdException w:unhideWhenUsed="true" w:semiHidden="true" w:name="Body Text First Indent"/>
    <w:lsdException w:unhideWhenUsed="true" w:semiHidden="true" w:name="Table Grid 2"/>
    <w:lsdException w:unhideWhenUsed="true" w:semiHidden="true" w:name="Table List 6"/>
    <w:lsdException w:unhideWhenUsed="true" w:semiHidden="true" w:uiPriority="39" w:name="toc 6"/>
    <w:lsdException w:unhideWhenUsed="true" w:semiHidden="true" w:name="List Continue"/>
    <w:lsdException w:uiPriority="46" w:name="List Table 1 Light Accent 5"/>
    <w:lsdException w:uiPriority="61" w:name="Light List"/>
    <w:lsdException w:uiPriority="52" w:name="Grid Table 7 Colorful Accent 3"/>
    <w:lsdException w:unhideWhenUsed="true" w:semiHidden="true" w:name="Table 3D effects 3"/>
    <w:lsdException w:uiPriority="50" w:name="List Table 5 Dark Accent 6"/>
    <w:lsdException w:uiPriority="46" w:name="List Table 1 Light Accent 4"/>
    <w:lsdException w:unhideWhenUsed="true" w:semiHidden="true" w:name="Body Text Indent"/>
    <w:lsdException w:uiPriority="61" w:name="Light List Accent 5"/>
    <w:lsdException w:unhideWhenUsed="true" w:semiHidden="true" w:name="Note Heading"/>
    <w:lsdException w:unhideWhenUsed="true" w:semiHidden="true" w:uiPriority="39" w:name="toc 4"/>
    <w:lsdException w:uiPriority="48" w:name="Grid Table 3 Accent 5"/>
    <w:lsdException w:unhideWhenUsed="true" w:semiHidden="true" w:name="HTML Sample"/>
    <w:lsdException w:unhideWhenUsed="true" w:semiHidden="true" w:name="Outline List 2"/>
    <w:lsdException w:uiPriority="48" w:name="List Table 3 Accent 4"/>
    <w:lsdException w:uiPriority="63" w:name="Medium Shading 1 Accent 3"/>
    <w:lsdException w:uiPriority="67" w:name="Medium Grid 1 Accent 1"/>
    <w:lsdException w:uiPriority="49" w:name="List Table 4 Accent 5"/>
    <w:lsdException w:unhideWhenUsed="true" w:semiHidden="true" w:name="Table 3D effects 2"/>
    <w:lsdException w:unhideWhenUsed="true" w:semiHidden="true" w:name="HTML Preformatted"/>
    <w:lsdException w:unhideWhenUsed="true" w:semiHidden="true" w:name="endnote reference"/>
    <w:lsdException w:uiPriority="71" w:name="Colorful Shading Accent 6"/>
    <w:lsdException w:uiPriority="69" w:name="Medium Grid 3 Accent 4"/>
    <w:lsdException w:unhideWhenUsed="true" w:semiHidden="true" w:name="Table Classic 1"/>
    <w:lsdException w:unhideWhenUsed="true" w:semiHidden="true" w:name="Table Colorful 2"/>
    <w:lsdException w:uiPriority="50" w:name="List Table 5 Dark Accent 4"/>
    <w:lsdException w:unhideWhenUsed="true" w:semiHidden="true" w:name="List Continue 3"/>
    <w:lsdException w:uiPriority="70" w:name="Dark List Accent 5"/>
    <w:lsdException w:qFormat="true" w:uiPriority="31" w:name="Subtle Reference"/>
    <w:lsdException w:uiPriority="73" w:name="Colorful Grid Accent 6"/>
    <w:lsdException w:semiHidden="true" w:name="Placeholder Text"/>
    <w:lsdException w:unhideWhenUsed="true" w:semiHidden="true" w:name="Signature"/>
    <w:lsdException w:uiPriority="73" w:name="Colorful Grid Accent 1"/>
    <w:lsdException w:unhideWhenUsed="true" w:semiHidden="true" w:name="Block Text"/>
    <w:lsdException w:uiPriority="51" w:name="List Table 6 Colorful Accent 5"/>
    <w:lsdException w:name="heading 8" w:qFormat="true" w:uiPriority="9" w:semiHidden="true" w:unhideWhenUsed="true"/>
    <w:lsdException w:uiPriority="50" w:name="Grid Table 5 Dark"/>
    <w:lsdException w:uiPriority="52" w:name="List Table 7 Colorful Accent 4"/>
    <w:lsdException w:unhideWhenUsed="true" w:semiHidden="true" w:name="Table Columns 1"/>
    <w:lsdException w:unhideWhenUsed="true" w:semiHidden="true" w:name="index 9"/>
    <w:lsdException w:unhideWhenUsed="true" w:semiHidden="true" w:name="index 7"/>
    <w:lsdException w:unhideWhenUsed="true" w:semiHidden="true" w:name="index 4"/>
    <w:lsdException w:uiPriority="47" w:name="Grid Table 2"/>
    <w:lsdException w:unhideWhenUsed="true" w:semiHidden="true" w:name="List Continue 5"/>
    <w:lsdException w:unhideWhenUsed="true" w:semiHidden="true" w:name="annotation subject"/>
    <w:lsdException w:uiPriority="47" w:name="List Table 2 Accent 1"/>
    <w:lsdException w:unhideWhenUsed="true" w:semiHidden="true" w:name="HTML Cite"/>
    <w:lsdException w:qFormat="true" w:uiPriority="34" w:name="List Paragraph"/>
    <w:lsdException w:uiPriority="70" w:name="Dark List Accent 3"/>
    <w:lsdException w:unhideWhenUsed="true" w:semiHidden="true" w:name="Table Colorful 1"/>
    <w:lsdException w:uiPriority="52" w:name="List Table 7 Colorful Accent 5"/>
    <w:lsdException w:unhideWhenUsed="true" w:semiHidden="true" w:name="macro"/>
    <w:lsdException w:unhideWhenUsed="true" w:semiHidden="true" w:uiPriority="39" w:name="toc 8"/>
    <w:lsdException w:unhideWhenUsed="true" w:semiHidden="true" w:name="List 2"/>
    <w:lsdException w:unhideWhenUsed="true" w:semiHidden="true" w:name="List Continue 4"/>
    <w:lsdException w:uiPriority="60" w:name="Light Shading Accent 1"/>
    <w:lsdException w:uiPriority="48" w:name="Grid Table 3 Accent 3"/>
    <w:lsdException w:unhideWhenUsed="true" w:semiHidden="true" w:name="HTML Bottom of Form"/>
    <w:lsdException w:unhideWhenUsed="true" w:semiHidden="true" w:name="List"/>
    <w:lsdException w:unhideWhenUsed="true" w:semiHidden="true" w:name="index 3"/>
    <w:lsdException w:uiPriority="68" w:name="Medium Grid 2"/>
    <w:lsdException w:uiPriority="61" w:name="Light List Accent 3"/>
    <w:lsdException w:unhideWhenUsed="true" w:semiHidden="true" w:name="Document Map"/>
    <w:lsdException w:uiPriority="66" w:name="Medium List 2 Accent 5"/>
    <w:lsdException w:uiPriority="62" w:name="Light Grid Accent 2"/>
    <w:lsdException w:unhideWhenUsed="true" w:semiHidden="true" w:name="Table Grid 8"/>
    <w:lsdException w:uiPriority="61" w:name="Light List Accent 4"/>
    <w:lsdException w:uiPriority="63" w:name="Medium Shading 1 Accent 1"/>
    <w:lsdException w:uiPriority="51" w:name="Grid Table 6 Colorful Accent 6"/>
    <w:lsdException w:unhideWhenUsed="true" w:semiHidden="true" w:name="table of figures"/>
    <w:lsdException w:uiPriority="66" w:name="Medium List 2 Accent 4"/>
    <w:lsdException w:qFormat="true" w:uiPriority="21" w:name="Intense Emphasis"/>
    <w:lsdException w:uiPriority="49" w:name="Grid Table 4 Accent 2"/>
    <w:lsdException w:uiPriority="52" w:name="List Table 7 Colorful Accent 3"/>
    <w:lsdException w:uiPriority="49" w:name="List Table 4 Accent 4"/>
    <w:lsdException w:name="heading 5" w:qFormat="true" w:uiPriority="9" w:semiHidden="true" w:unhideWhenUsed="true"/>
    <w:lsdException w:unhideWhenUsed="true" w:semiHidden="true" w:name="Hashtag"/>
    <w:lsdException w:uiPriority="40" w:name="Grid Table Light"/>
  </w:latentStyles>
  <w:style w:styleId="c4c15d" w:default="true" w:type="character">
    <w:name w:val="Default Paragraph Font"/>
    <w:uiPriority w:val="1"/>
    <w:semiHidden/>
    <w:unhideWhenUsed/>
  </w:style>
  <w:style w:styleId="4eedb4" w:default="true" w:type="numbering">
    <w:name w:val="No List"/>
    <w:uiPriority w:val="99"/>
    <w:semiHidden/>
    <w:unhideWhenUsed/>
  </w:style>
  <w:style w:styleId="vt47bc" w:type="paragraph">
    <w:name w:val="heading 1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0"/>
    </w:pPr>
    <w:rPr>
      <w:b w:val="true"/>
      <w:bCs w:val="true"/>
      <w:color w:val="1A1A1A"/>
      <w:sz w:val="36"/>
      <w:szCs w:val="36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st6g28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ablt93" w:default="true" w:type="paragraph">
    <w:name w:val="Normal"/>
    <w:pPr>
      <w:widowControl w:val="false"/>
      <w:jc w:val="left"/>
    </w:pPr>
  </w:style>
  <w:style w:styleId="qde3xr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5.png" /><Relationship Id="rId8" Type="http://schemas.openxmlformats.org/officeDocument/2006/relationships/image" Target="media/image4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5" Type="http://schemas.openxmlformats.org/officeDocument/2006/relationships/image" Target="media/image1.png" /><Relationship Id="rId3" Type="http://schemas.openxmlformats.org/officeDocument/2006/relationships/theme" Target="theme/theme1.xml" /><Relationship Id="rId10" Type="http://schemas.openxmlformats.org/officeDocument/2006/relationships/image" Target="media/image6.png" /><Relationship Id="rId1" Type="http://schemas.openxmlformats.org/officeDocument/2006/relationships/settings" Target="settings.xml" /><Relationship Id="rId4" Type="http://schemas.openxmlformats.org/officeDocument/2006/relationships/numbering" Target="numbering.xml" /><Relationship Id="rId14" Type="http://schemas.openxmlformats.org/officeDocument/2006/relationships/image" Target="media/image10.png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5" Type="http://schemas.openxmlformats.org/officeDocument/2006/relationships/image" Target="media/image11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1" Type="http://schemas.openxmlformats.org/officeDocument/2006/relationships/image" Target="media/image7.png" /><Relationship Id="rId16" Type="http://schemas.openxmlformats.org/officeDocument/2006/relationships/image" Target="media/image12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2022-06-08T12:49:26Z</dcterms:created>
  <dcterms:modified xsi:type="dcterms:W3CDTF">2022-06-08T12:49:26Z</dcterms:modified>
</cp:coreProperties>
</file>