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448FC">
      <w:pPr>
        <w:rPr>
          <w:rFonts w:hint="default"/>
          <w:b/>
          <w:bCs/>
          <w:sz w:val="32"/>
          <w:szCs w:val="40"/>
          <w:highlight w:val="yellow"/>
          <w:lang w:val="en-US" w:eastAsia="zh-CN"/>
        </w:rPr>
      </w:pPr>
      <w:r>
        <w:rPr>
          <w:rFonts w:hint="eastAsia"/>
          <w:b/>
          <w:bCs/>
          <w:sz w:val="32"/>
          <w:szCs w:val="40"/>
          <w:highlight w:val="yellow"/>
          <w:lang w:val="en-US" w:eastAsia="zh-CN"/>
        </w:rPr>
        <w:t>Fold1</w:t>
      </w:r>
    </w:p>
    <w:p w14:paraId="6A631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===============================================================================</w:t>
      </w:r>
    </w:p>
    <w:p w14:paraId="5FF80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完整评估指标报告</w:t>
      </w:r>
    </w:p>
    <w:p w14:paraId="43203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===============================================================================</w:t>
      </w:r>
    </w:p>
    <w:p w14:paraId="22800119">
      <w:pPr>
        <w:rPr>
          <w:rFonts w:hint="eastAsia"/>
          <w:lang w:val="en-US" w:eastAsia="zh-CN"/>
        </w:rPr>
      </w:pPr>
    </w:p>
    <w:p w14:paraId="5F209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【训练集指标】</w:t>
      </w:r>
    </w:p>
    <w:p w14:paraId="6F291DFB">
      <w:pPr>
        <w:rPr>
          <w:rFonts w:hint="eastAsia"/>
          <w:lang w:val="en-US" w:eastAsia="zh-CN"/>
        </w:rPr>
      </w:pPr>
    </w:p>
    <w:p w14:paraId="5FC55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6m</w:t>
      </w:r>
    </w:p>
    <w:p w14:paraId="1C9A5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15,688 | 正样本: 100 | 基准率: 0.0064</w:t>
      </w:r>
    </w:p>
    <w:p w14:paraId="47F58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0.9951 | PR-AUC: 0.6188</w:t>
      </w:r>
    </w:p>
    <w:p w14:paraId="4F989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0.0505 | Log Loss: 0.2425</w:t>
      </w:r>
    </w:p>
    <w:p w14:paraId="45726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Precision=0.4872, Recall=0.7600</w:t>
      </w:r>
    </w:p>
    <w:p w14:paraId="601DA3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Precision=0.1276, Recall=1.0000</w:t>
      </w:r>
    </w:p>
    <w:p w14:paraId="6E9BB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Precision=0.0638, Recall=1.0000</w:t>
      </w:r>
    </w:p>
    <w:p w14:paraId="0127A55D">
      <w:pPr>
        <w:rPr>
          <w:rFonts w:hint="eastAsia"/>
          <w:lang w:val="en-US" w:eastAsia="zh-CN"/>
        </w:rPr>
      </w:pPr>
    </w:p>
    <w:p w14:paraId="2E606A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12m</w:t>
      </w:r>
    </w:p>
    <w:p w14:paraId="03007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15,688 | 正样本: 161 | 基准率: 0.0103</w:t>
      </w:r>
    </w:p>
    <w:p w14:paraId="6DF92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0.9956 | PR-AUC: 0.6963</w:t>
      </w:r>
    </w:p>
    <w:p w14:paraId="6D174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0.0773 | Log Loss: 0.3233</w:t>
      </w:r>
    </w:p>
    <w:p w14:paraId="424B8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Precision=0.6538, Recall=0.6335</w:t>
      </w:r>
    </w:p>
    <w:p w14:paraId="4D06B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Precision=0.2054, Recall=1.0000</w:t>
      </w:r>
    </w:p>
    <w:p w14:paraId="7AA2E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Precision=0.1027, Recall=1.0000</w:t>
      </w:r>
    </w:p>
    <w:p w14:paraId="4E02BBCF">
      <w:pPr>
        <w:rPr>
          <w:rFonts w:hint="eastAsia"/>
          <w:lang w:val="en-US" w:eastAsia="zh-CN"/>
        </w:rPr>
      </w:pPr>
    </w:p>
    <w:p w14:paraId="6911D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18m</w:t>
      </w:r>
    </w:p>
    <w:p w14:paraId="5604E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15,688 | 正样本: 246 | 基准率: 0.0157</w:t>
      </w:r>
    </w:p>
    <w:p w14:paraId="30CC6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0.9954 | PR-AUC: 0.7513</w:t>
      </w:r>
    </w:p>
    <w:p w14:paraId="7A16A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0.0902 | Log Loss: 0.3778</w:t>
      </w:r>
    </w:p>
    <w:p w14:paraId="039E6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Precision=0.7885, Recall=0.5000</w:t>
      </w:r>
    </w:p>
    <w:p w14:paraId="66C02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Precision=0.3138, Recall=1.0000</w:t>
      </w:r>
    </w:p>
    <w:p w14:paraId="06F36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Precision=0.1569, Recall=1.0000</w:t>
      </w:r>
    </w:p>
    <w:p w14:paraId="7E3BF37E">
      <w:pPr>
        <w:rPr>
          <w:rFonts w:hint="eastAsia"/>
          <w:lang w:val="en-US" w:eastAsia="zh-CN"/>
        </w:rPr>
      </w:pPr>
    </w:p>
    <w:p w14:paraId="2D2F6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24m</w:t>
      </w:r>
    </w:p>
    <w:p w14:paraId="210E13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15,688 | 正样本: 343 | 基准率: 0.0219</w:t>
      </w:r>
    </w:p>
    <w:p w14:paraId="2584F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0.9961 | PR-AUC: 0.8151</w:t>
      </w:r>
    </w:p>
    <w:p w14:paraId="3ED53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0.1208 | Log Loss: 0.4563</w:t>
      </w:r>
    </w:p>
    <w:p w14:paraId="7B333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Precision=0.8590, Recall=0.3907</w:t>
      </w:r>
    </w:p>
    <w:p w14:paraId="3A118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Precision=0.4349, Recall=0.9942</w:t>
      </w:r>
    </w:p>
    <w:p w14:paraId="2105C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Precision=0.2188, Recall=1.0000</w:t>
      </w:r>
    </w:p>
    <w:p w14:paraId="3C5341FA">
      <w:pPr>
        <w:rPr>
          <w:rFonts w:hint="eastAsia"/>
          <w:lang w:val="en-US" w:eastAsia="zh-CN"/>
        </w:rPr>
      </w:pPr>
    </w:p>
    <w:p w14:paraId="79F1B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【验证集指标】</w:t>
      </w:r>
    </w:p>
    <w:p w14:paraId="6B840997">
      <w:pPr>
        <w:rPr>
          <w:rFonts w:hint="eastAsia"/>
          <w:lang w:val="en-US" w:eastAsia="zh-CN"/>
        </w:rPr>
      </w:pPr>
    </w:p>
    <w:p w14:paraId="3F228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6m</w:t>
      </w:r>
    </w:p>
    <w:p w14:paraId="0FD77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7,524 | 正样本: 140 | 基准率: 0.0186</w:t>
      </w:r>
    </w:p>
    <w:p w14:paraId="0227F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0.9910 | PR-AUC: 0.7060</w:t>
      </w:r>
    </w:p>
    <w:p w14:paraId="7A391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0.0465 | Log Loss: 0.2335</w:t>
      </w:r>
    </w:p>
    <w:p w14:paraId="40DBBD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Precision=0.7733, Recall=0.4143</w:t>
      </w:r>
    </w:p>
    <w:p w14:paraId="43A1F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Precision=0.3564, Recall=0.9571</w:t>
      </w:r>
    </w:p>
    <w:p w14:paraId="6EE54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Precision=0.1848, Recall=0.9929</w:t>
      </w:r>
    </w:p>
    <w:p w14:paraId="4207A57D">
      <w:pPr>
        <w:rPr>
          <w:rFonts w:hint="eastAsia"/>
          <w:lang w:val="en-US" w:eastAsia="zh-CN"/>
        </w:rPr>
      </w:pPr>
    </w:p>
    <w:p w14:paraId="4D1D0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12m</w:t>
      </w:r>
    </w:p>
    <w:p w14:paraId="257EF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7,524 | 正样本: 194 | 基准率: 0.0258</w:t>
      </w:r>
    </w:p>
    <w:p w14:paraId="58F3D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0.9922 | PR-AUC: 0.8231</w:t>
      </w:r>
    </w:p>
    <w:p w14:paraId="06635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0.0668 | Log Loss: 0.2933</w:t>
      </w:r>
    </w:p>
    <w:p w14:paraId="37B43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Precision=0.9600, Recall=0.3711</w:t>
      </w:r>
    </w:p>
    <w:p w14:paraId="06D8D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Precision=0.4894, Recall=0.9485</w:t>
      </w:r>
    </w:p>
    <w:p w14:paraId="45557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Precision=0.2553, Recall=0.9897</w:t>
      </w:r>
    </w:p>
    <w:p w14:paraId="1B6A3433">
      <w:pPr>
        <w:rPr>
          <w:rFonts w:hint="eastAsia"/>
          <w:lang w:val="en-US" w:eastAsia="zh-CN"/>
        </w:rPr>
      </w:pPr>
    </w:p>
    <w:p w14:paraId="57645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18m</w:t>
      </w:r>
    </w:p>
    <w:p w14:paraId="60310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7,524 | 正样本: 236 | 基准率: 0.0314</w:t>
      </w:r>
    </w:p>
    <w:p w14:paraId="4898A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0.9845 | PR-AUC: 0.8004</w:t>
      </w:r>
    </w:p>
    <w:p w14:paraId="6ADD4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0.0745 | Log Loss: 0.3196</w:t>
      </w:r>
    </w:p>
    <w:p w14:paraId="57EB8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Precision=0.8533, Recall=0.2712</w:t>
      </w:r>
    </w:p>
    <w:p w14:paraId="0264E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Precision=0.5691, Recall=0.9068</w:t>
      </w:r>
    </w:p>
    <w:p w14:paraId="199EA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Precision=0.3032, Recall=0.9661</w:t>
      </w:r>
    </w:p>
    <w:p w14:paraId="3C13741D">
      <w:pPr>
        <w:rPr>
          <w:rFonts w:hint="eastAsia"/>
          <w:lang w:val="en-US" w:eastAsia="zh-CN"/>
        </w:rPr>
      </w:pPr>
    </w:p>
    <w:p w14:paraId="27356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24m</w:t>
      </w:r>
    </w:p>
    <w:p w14:paraId="132D7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7,524 | 正样本: 279 | 基准率: 0.0371</w:t>
      </w:r>
    </w:p>
    <w:p w14:paraId="053D9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0.9634 | PR-AUC: 0.7665</w:t>
      </w:r>
    </w:p>
    <w:p w14:paraId="305C0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0.1076 | Log Loss: 0.4061</w:t>
      </w:r>
    </w:p>
    <w:p w14:paraId="0D6C5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Precision=0.8800, Recall=0.2366</w:t>
      </w:r>
    </w:p>
    <w:p w14:paraId="207026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Precision=0.6277, Recall=0.8459</w:t>
      </w:r>
    </w:p>
    <w:p w14:paraId="61C1F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Precision=0.3351, Recall=0.9032</w:t>
      </w:r>
    </w:p>
    <w:p w14:paraId="19559D2A">
      <w:pPr>
        <w:rPr>
          <w:rFonts w:hint="eastAsia"/>
          <w:lang w:val="en-US" w:eastAsia="zh-CN"/>
        </w:rPr>
      </w:pPr>
    </w:p>
    <w:p w14:paraId="1AE2F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【测试集指标】</w:t>
      </w:r>
    </w:p>
    <w:p w14:paraId="19E21E98">
      <w:pPr>
        <w:rPr>
          <w:rFonts w:hint="eastAsia"/>
          <w:lang w:val="en-US" w:eastAsia="zh-CN"/>
        </w:rPr>
      </w:pPr>
    </w:p>
    <w:p w14:paraId="43B06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6m</w:t>
      </w:r>
    </w:p>
    <w:p w14:paraId="5A2881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9,118 | 正样本: 192 | 基准率: 0.0211</w:t>
      </w:r>
    </w:p>
    <w:p w14:paraId="78A62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0.9895 | PR-AUC: 0.6918</w:t>
      </w:r>
    </w:p>
    <w:p w14:paraId="3E4B7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0.0425 | Log Loss: 0.2231</w:t>
      </w:r>
    </w:p>
    <w:p w14:paraId="58DC2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Precision=0.7912, Recall=0.3750</w:t>
      </w:r>
    </w:p>
    <w:p w14:paraId="54411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Precision=0.3978, Recall=0.9427</w:t>
      </w:r>
    </w:p>
    <w:p w14:paraId="58F96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Precision=0.2053, Recall=0.9740</w:t>
      </w:r>
    </w:p>
    <w:p w14:paraId="5BD3131C">
      <w:pPr>
        <w:rPr>
          <w:rFonts w:hint="eastAsia"/>
          <w:lang w:val="en-US" w:eastAsia="zh-CN"/>
        </w:rPr>
      </w:pPr>
    </w:p>
    <w:p w14:paraId="4291A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12m</w:t>
      </w:r>
    </w:p>
    <w:p w14:paraId="4A4B7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9,118 | 正样本: 246 | 基准率: 0.0270</w:t>
      </w:r>
    </w:p>
    <w:p w14:paraId="56B2B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0.9647 | PR-AUC: 0.7174</w:t>
      </w:r>
    </w:p>
    <w:p w14:paraId="24C156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0.0625 | Log Loss: 0.2822</w:t>
      </w:r>
    </w:p>
    <w:p w14:paraId="203C1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Precision=0.9121, Recall=0.3374</w:t>
      </w:r>
    </w:p>
    <w:p w14:paraId="3F1F2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Precision=0.4681, Recall=0.8659</w:t>
      </w:r>
    </w:p>
    <w:p w14:paraId="01947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Precision=0.2492, Recall=0.9228</w:t>
      </w:r>
    </w:p>
    <w:p w14:paraId="2458C91E">
      <w:pPr>
        <w:rPr>
          <w:rFonts w:hint="eastAsia"/>
          <w:lang w:val="en-US" w:eastAsia="zh-CN"/>
        </w:rPr>
      </w:pPr>
    </w:p>
    <w:p w14:paraId="085B2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18m</w:t>
      </w:r>
    </w:p>
    <w:p w14:paraId="72BAD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9,118 | 正样本: 296 | 基准率: 0.0325</w:t>
      </w:r>
    </w:p>
    <w:p w14:paraId="11B54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0.9517 | PR-AUC: 0.6842</w:t>
      </w:r>
    </w:p>
    <w:p w14:paraId="27123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0.0670 | Log Loss: 0.2939</w:t>
      </w:r>
    </w:p>
    <w:p w14:paraId="6DCCE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Precision=0.9121, Recall=0.2804</w:t>
      </w:r>
    </w:p>
    <w:p w14:paraId="1F5E7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Precision=0.5033, Recall=0.7736</w:t>
      </w:r>
    </w:p>
    <w:p w14:paraId="781DA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Precision=0.2733, Recall=0.8412</w:t>
      </w:r>
    </w:p>
    <w:p w14:paraId="23439F02">
      <w:pPr>
        <w:rPr>
          <w:rFonts w:hint="eastAsia"/>
          <w:lang w:val="en-US" w:eastAsia="zh-CN"/>
        </w:rPr>
      </w:pPr>
    </w:p>
    <w:p w14:paraId="099EF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24m</w:t>
      </w:r>
    </w:p>
    <w:p w14:paraId="0BF0D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4,312 | 正样本: 163 | 基准率: 0.0378</w:t>
      </w:r>
    </w:p>
    <w:p w14:paraId="43DF7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0.9423 | PR-AUC: 0.6868</w:t>
      </w:r>
    </w:p>
    <w:p w14:paraId="54022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0.0930 | Log Loss: 0.3601</w:t>
      </w:r>
    </w:p>
    <w:p w14:paraId="525AE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Precision=0.8837, Recall=0.2331</w:t>
      </w:r>
    </w:p>
    <w:p w14:paraId="2D2BB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Precision=0.5674, Recall=0.7485</w:t>
      </w:r>
    </w:p>
    <w:p w14:paraId="79F44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Precision=0.3202, Recall=0.8466</w:t>
      </w:r>
    </w:p>
    <w:p w14:paraId="0CCA8821">
      <w:pPr>
        <w:rPr>
          <w:rFonts w:hint="eastAsia"/>
          <w:lang w:val="en-US" w:eastAsia="zh-CN"/>
        </w:rPr>
      </w:pPr>
    </w:p>
    <w:p w14:paraId="7D3E9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▶ 特征重要性 ...</w:t>
      </w:r>
    </w:p>
    <w:p w14:paraId="7296C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特征重要性已保存：./output\feature_importance.csv</w:t>
      </w:r>
    </w:p>
    <w:p w14:paraId="18DB9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Top 10 重要特征：</w:t>
      </w:r>
    </w:p>
    <w:p w14:paraId="16F75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feature  importance  rank</w:t>
      </w:r>
    </w:p>
    <w:p w14:paraId="49B11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f58 2839.518372     1</w:t>
      </w:r>
    </w:p>
    <w:p w14:paraId="55EF9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f3  854.788120     2</w:t>
      </w:r>
    </w:p>
    <w:p w14:paraId="1184D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f7  815.882317     3</w:t>
      </w:r>
    </w:p>
    <w:p w14:paraId="30EB0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f11  794.439339     4</w:t>
      </w:r>
    </w:p>
    <w:p w14:paraId="43BFC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f1  681.673988     5</w:t>
      </w:r>
    </w:p>
    <w:p w14:paraId="446D1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f49  421.363747     6</w:t>
      </w:r>
    </w:p>
    <w:p w14:paraId="2C140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f17  355.817734     7</w:t>
      </w:r>
    </w:p>
    <w:p w14:paraId="187CF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f64  347.401569     8</w:t>
      </w:r>
    </w:p>
    <w:p w14:paraId="03749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f42  339.804283     9</w:t>
      </w:r>
    </w:p>
    <w:p w14:paraId="1929D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f8  284.945911    10</w:t>
      </w:r>
    </w:p>
    <w:p w14:paraId="2359067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016760"/>
            <wp:effectExtent l="0" t="0" r="190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CB2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180465"/>
            <wp:effectExtent l="0" t="0" r="1143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29AD">
      <w:pPr>
        <w:rPr>
          <w:rFonts w:hint="eastAsia"/>
          <w:lang w:val="en-US" w:eastAsia="zh-CN"/>
        </w:rPr>
      </w:pPr>
    </w:p>
    <w:p w14:paraId="17648AAD">
      <w:pPr>
        <w:rPr>
          <w:rFonts w:hint="eastAsia"/>
          <w:lang w:val="en-US" w:eastAsia="zh-CN"/>
        </w:rPr>
      </w:pPr>
    </w:p>
    <w:p w14:paraId="596E9896">
      <w:pPr>
        <w:rPr>
          <w:rFonts w:hint="eastAsia"/>
          <w:b/>
          <w:bCs/>
          <w:sz w:val="32"/>
          <w:szCs w:val="40"/>
          <w:highlight w:val="yellow"/>
          <w:lang w:val="en-US" w:eastAsia="zh-CN"/>
        </w:rPr>
      </w:pPr>
      <w:r>
        <w:rPr>
          <w:rFonts w:hint="eastAsia"/>
          <w:b/>
          <w:bCs/>
          <w:sz w:val="32"/>
          <w:szCs w:val="40"/>
          <w:highlight w:val="yellow"/>
          <w:lang w:val="en-US" w:eastAsia="zh-CN"/>
        </w:rPr>
        <w:t>Fold2</w:t>
      </w:r>
    </w:p>
    <w:p w14:paraId="26809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===============================================================================</w:t>
      </w:r>
    </w:p>
    <w:p w14:paraId="6664A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完整评估指标报告</w:t>
      </w:r>
    </w:p>
    <w:p w14:paraId="707111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==============================================================================</w:t>
      </w:r>
    </w:p>
    <w:p w14:paraId="4A08AC35">
      <w:pPr>
        <w:rPr>
          <w:rFonts w:hint="eastAsia"/>
          <w:lang w:val="en-US" w:eastAsia="zh-CN"/>
        </w:rPr>
      </w:pPr>
    </w:p>
    <w:p w14:paraId="659DC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【训练集】</w:t>
      </w:r>
    </w:p>
    <w:p w14:paraId="02AC8643">
      <w:pPr>
        <w:rPr>
          <w:rFonts w:hint="eastAsia"/>
          <w:lang w:val="en-US" w:eastAsia="zh-CN"/>
        </w:rPr>
      </w:pPr>
    </w:p>
    <w:p w14:paraId="234F8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6m</w:t>
      </w:r>
    </w:p>
    <w:p w14:paraId="457B1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23,212 | 正样本: 240 | 基准率: 0.0103</w:t>
      </w:r>
    </w:p>
    <w:p w14:paraId="163CF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0.9971 | PR-AUC: 0.8060</w:t>
      </w:r>
    </w:p>
    <w:p w14:paraId="0617CE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0.0084 | Log Loss: 0.0326</w:t>
      </w:r>
    </w:p>
    <w:p w14:paraId="629E3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Precision=0.7672, Recall=0.7417</w:t>
      </w:r>
    </w:p>
    <w:p w14:paraId="45D04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Precision=0.2060, Recall=0.9958</w:t>
      </w:r>
    </w:p>
    <w:p w14:paraId="0DFAD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Precision=0.1034, Recall=1.0000</w:t>
      </w:r>
    </w:p>
    <w:p w14:paraId="47FB1B31">
      <w:pPr>
        <w:rPr>
          <w:rFonts w:hint="eastAsia"/>
          <w:lang w:val="en-US" w:eastAsia="zh-CN"/>
        </w:rPr>
      </w:pPr>
    </w:p>
    <w:p w14:paraId="6F64B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12m</w:t>
      </w:r>
    </w:p>
    <w:p w14:paraId="6B26A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23,212 | 正样本: 355 | 基准率: 0.0153</w:t>
      </w:r>
    </w:p>
    <w:p w14:paraId="4218B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0.9971 | PR-AUC: 0.8342</w:t>
      </w:r>
    </w:p>
    <w:p w14:paraId="6D831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0.0191 | Log Loss: 0.0860</w:t>
      </w:r>
    </w:p>
    <w:p w14:paraId="08AAB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Precision=0.8621, Recall=0.5634</w:t>
      </w:r>
    </w:p>
    <w:p w14:paraId="34A62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Precision=0.3052, Recall=0.9972</w:t>
      </w:r>
    </w:p>
    <w:p w14:paraId="6991B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Precision=0.1530, Recall=1.0000</w:t>
      </w:r>
    </w:p>
    <w:p w14:paraId="7B5E0BCA">
      <w:pPr>
        <w:rPr>
          <w:rFonts w:hint="eastAsia"/>
          <w:lang w:val="en-US" w:eastAsia="zh-CN"/>
        </w:rPr>
      </w:pPr>
    </w:p>
    <w:p w14:paraId="25860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18m</w:t>
      </w:r>
    </w:p>
    <w:p w14:paraId="0A9E6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23,212 | 正样本: 482 | 基准率: 0.0208</w:t>
      </w:r>
    </w:p>
    <w:p w14:paraId="22700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0.9963 | PR-AUC: 0.8148</w:t>
      </w:r>
    </w:p>
    <w:p w14:paraId="557D2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0.0262 | Log Loss: 0.1279</w:t>
      </w:r>
    </w:p>
    <w:p w14:paraId="63965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Precision=0.8319, Recall=0.4004</w:t>
      </w:r>
    </w:p>
    <w:p w14:paraId="2680A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Precision=0.4138, Recall=0.9959</w:t>
      </w:r>
    </w:p>
    <w:p w14:paraId="5C4A1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Precision=0.2077, Recall=1.0000</w:t>
      </w:r>
    </w:p>
    <w:p w14:paraId="415B1483">
      <w:pPr>
        <w:rPr>
          <w:rFonts w:hint="eastAsia"/>
          <w:lang w:val="en-US" w:eastAsia="zh-CN"/>
        </w:rPr>
      </w:pPr>
    </w:p>
    <w:p w14:paraId="3A39A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24m</w:t>
      </w:r>
    </w:p>
    <w:p w14:paraId="219DA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23,212 | 正样本: 622 | 基准率: 0.0268</w:t>
      </w:r>
    </w:p>
    <w:p w14:paraId="5EA9F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0.9951 | PR-AUC: 0.8208</w:t>
      </w:r>
    </w:p>
    <w:p w14:paraId="20354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0.0479 | Log Loss: 0.2374</w:t>
      </w:r>
    </w:p>
    <w:p w14:paraId="1196B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Precision=0.8793, Recall=0.3280</w:t>
      </w:r>
    </w:p>
    <w:p w14:paraId="06062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Precision=0.5276, Recall=0.9839</w:t>
      </w:r>
    </w:p>
    <w:p w14:paraId="753E4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Precision=0.2680, Recall=1.0000</w:t>
      </w:r>
    </w:p>
    <w:p w14:paraId="0BB3A784">
      <w:pPr>
        <w:rPr>
          <w:rFonts w:hint="eastAsia"/>
          <w:lang w:val="en-US" w:eastAsia="zh-CN"/>
        </w:rPr>
      </w:pPr>
    </w:p>
    <w:p w14:paraId="46D6D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【验证集】</w:t>
      </w:r>
    </w:p>
    <w:p w14:paraId="42AB0DDB">
      <w:pPr>
        <w:rPr>
          <w:rFonts w:hint="eastAsia"/>
          <w:lang w:val="en-US" w:eastAsia="zh-CN"/>
        </w:rPr>
      </w:pPr>
    </w:p>
    <w:p w14:paraId="30A91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6m</w:t>
      </w:r>
    </w:p>
    <w:p w14:paraId="5CAFF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9,118 | 正样本: 192 | 基准率: 0.0211</w:t>
      </w:r>
    </w:p>
    <w:p w14:paraId="7310B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0.9900 | PR-AUC: 0.7816</w:t>
      </w:r>
    </w:p>
    <w:p w14:paraId="61F85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0.0098 | Log Loss: 0.0378</w:t>
      </w:r>
    </w:p>
    <w:p w14:paraId="48C0D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Precision=0.8681, Recall=0.4115</w:t>
      </w:r>
    </w:p>
    <w:p w14:paraId="5BFD1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Precision=0.3890, Recall=0.9219</w:t>
      </w:r>
    </w:p>
    <w:p w14:paraId="6688D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Precision=0.2064, Recall=0.9792</w:t>
      </w:r>
    </w:p>
    <w:p w14:paraId="27122D0D">
      <w:pPr>
        <w:rPr>
          <w:rFonts w:hint="eastAsia"/>
          <w:lang w:val="en-US" w:eastAsia="zh-CN"/>
        </w:rPr>
      </w:pPr>
    </w:p>
    <w:p w14:paraId="594DB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12m</w:t>
      </w:r>
    </w:p>
    <w:p w14:paraId="07B8D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9,118 | 正样本: 246 | 基准率: 0.0270</w:t>
      </w:r>
    </w:p>
    <w:p w14:paraId="5A107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0.9741 | PR-AUC: 0.7472</w:t>
      </w:r>
    </w:p>
    <w:p w14:paraId="28248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0.0122 | Log Loss: 0.0606</w:t>
      </w:r>
    </w:p>
    <w:p w14:paraId="2CB6F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Precision=0.9341, Recall=0.3455</w:t>
      </w:r>
    </w:p>
    <w:p w14:paraId="135E0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Precision=0.4681, Recall=0.8659</w:t>
      </w:r>
    </w:p>
    <w:p w14:paraId="7C9D7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Precision=0.2470, Recall=0.9146</w:t>
      </w:r>
    </w:p>
    <w:p w14:paraId="71356EFE">
      <w:pPr>
        <w:rPr>
          <w:rFonts w:hint="eastAsia"/>
          <w:lang w:val="en-US" w:eastAsia="zh-CN"/>
        </w:rPr>
      </w:pPr>
    </w:p>
    <w:p w14:paraId="064F7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18m</w:t>
      </w:r>
    </w:p>
    <w:p w14:paraId="59AB4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9,118 | 正样本: 296 | 基准率: 0.0325</w:t>
      </w:r>
    </w:p>
    <w:p w14:paraId="2BEDA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0.9790 | PR-AUC: 0.7055</w:t>
      </w:r>
    </w:p>
    <w:p w14:paraId="3E3DE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0.0172 | Log Loss: 0.0845</w:t>
      </w:r>
    </w:p>
    <w:p w14:paraId="4D381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Precision=0.8901, Recall=0.2736</w:t>
      </w:r>
    </w:p>
    <w:p w14:paraId="3DDB5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Precision=0.5231, Recall=0.8041</w:t>
      </w:r>
    </w:p>
    <w:p w14:paraId="3A7F8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Precision=0.2986, Recall=0.9189</w:t>
      </w:r>
    </w:p>
    <w:p w14:paraId="42EEF32A">
      <w:pPr>
        <w:rPr>
          <w:rFonts w:hint="eastAsia"/>
          <w:lang w:val="en-US" w:eastAsia="zh-CN"/>
        </w:rPr>
      </w:pPr>
    </w:p>
    <w:p w14:paraId="5AE9CB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24m</w:t>
      </w:r>
    </w:p>
    <w:p w14:paraId="257A9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4,312 | 正样本: 163 | 基准率: 0.0378</w:t>
      </w:r>
    </w:p>
    <w:p w14:paraId="696E1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0.9835 | PR-AUC: 0.7222</w:t>
      </w:r>
    </w:p>
    <w:p w14:paraId="4DBCB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0.0294 | Log Loss: 0.1578</w:t>
      </w:r>
    </w:p>
    <w:p w14:paraId="019DE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Precision=0.8837, Recall=0.2331</w:t>
      </w:r>
    </w:p>
    <w:p w14:paraId="18F2D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Precision=0.5721, Recall=0.7546</w:t>
      </w:r>
    </w:p>
    <w:p w14:paraId="3379A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Precision=0.3619, Recall=0.9571</w:t>
      </w:r>
    </w:p>
    <w:p w14:paraId="3451ADF2">
      <w:pPr>
        <w:rPr>
          <w:rFonts w:hint="eastAsia"/>
          <w:lang w:val="en-US" w:eastAsia="zh-CN"/>
        </w:rPr>
      </w:pPr>
    </w:p>
    <w:p w14:paraId="54D17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【测试集】</w:t>
      </w:r>
    </w:p>
    <w:p w14:paraId="2C5E20CD">
      <w:pPr>
        <w:rPr>
          <w:rFonts w:hint="eastAsia"/>
          <w:lang w:val="en-US" w:eastAsia="zh-CN"/>
        </w:rPr>
      </w:pPr>
    </w:p>
    <w:p w14:paraId="58CFE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6m</w:t>
      </w:r>
    </w:p>
    <w:p w14:paraId="355DF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9,118 | 正样本: 192 | 基准率: 0.0211</w:t>
      </w:r>
    </w:p>
    <w:p w14:paraId="08552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0.9900 | PR-AUC: 0.7816</w:t>
      </w:r>
    </w:p>
    <w:p w14:paraId="09E22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0.0098 | Log Loss: 0.0378</w:t>
      </w:r>
    </w:p>
    <w:p w14:paraId="2A86A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Precision=0.8681, Recall=0.4115</w:t>
      </w:r>
    </w:p>
    <w:p w14:paraId="283B4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Precision=0.3890, Recall=0.9219</w:t>
      </w:r>
    </w:p>
    <w:p w14:paraId="35992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Precision=0.2064, Recall=0.9792</w:t>
      </w:r>
    </w:p>
    <w:p w14:paraId="3B2EE7AC">
      <w:pPr>
        <w:rPr>
          <w:rFonts w:hint="eastAsia"/>
          <w:lang w:val="en-US" w:eastAsia="zh-CN"/>
        </w:rPr>
      </w:pPr>
    </w:p>
    <w:p w14:paraId="59CB1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12m</w:t>
      </w:r>
    </w:p>
    <w:p w14:paraId="19F1E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9,118 | 正样本: 246 | 基准率: 0.0270</w:t>
      </w:r>
    </w:p>
    <w:p w14:paraId="29EE2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0.9741 | PR-AUC: 0.7472</w:t>
      </w:r>
    </w:p>
    <w:p w14:paraId="7DAE1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0.0122 | Log Loss: 0.0606</w:t>
      </w:r>
    </w:p>
    <w:p w14:paraId="365F5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Precision=0.9341, Recall=0.3455</w:t>
      </w:r>
    </w:p>
    <w:p w14:paraId="69E61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Precision=0.4681, Recall=0.8659</w:t>
      </w:r>
    </w:p>
    <w:p w14:paraId="62CC7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Precision=0.2470, Recall=0.9146</w:t>
      </w:r>
    </w:p>
    <w:p w14:paraId="0AC8142B">
      <w:pPr>
        <w:rPr>
          <w:rFonts w:hint="eastAsia"/>
          <w:lang w:val="en-US" w:eastAsia="zh-CN"/>
        </w:rPr>
      </w:pPr>
    </w:p>
    <w:p w14:paraId="55758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18m</w:t>
      </w:r>
    </w:p>
    <w:p w14:paraId="67D0F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9,118 | 正样本: 296 | 基准率: 0.0325</w:t>
      </w:r>
    </w:p>
    <w:p w14:paraId="6A65F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0.9790 | PR-AUC: 0.7055</w:t>
      </w:r>
    </w:p>
    <w:p w14:paraId="5E3AB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0.0172 | Log Loss: 0.0845</w:t>
      </w:r>
    </w:p>
    <w:p w14:paraId="5B44F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Precision=0.8901, Recall=0.2736</w:t>
      </w:r>
    </w:p>
    <w:p w14:paraId="68CAB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Precision=0.5231, Recall=0.8041</w:t>
      </w:r>
    </w:p>
    <w:p w14:paraId="185C0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Precision=0.2986, Recall=0.9189</w:t>
      </w:r>
    </w:p>
    <w:p w14:paraId="67EFA0A2">
      <w:pPr>
        <w:rPr>
          <w:rFonts w:hint="eastAsia"/>
          <w:lang w:val="en-US" w:eastAsia="zh-CN"/>
        </w:rPr>
      </w:pPr>
    </w:p>
    <w:p w14:paraId="2AA60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Horizon: 24m</w:t>
      </w:r>
    </w:p>
    <w:p w14:paraId="4D533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样本数: 4,312 | 正样本: 163 | 基准率: 0.0378</w:t>
      </w:r>
    </w:p>
    <w:p w14:paraId="72346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ROC-AUC: 0.9835 | PR-AUC: 0.7222</w:t>
      </w:r>
    </w:p>
    <w:p w14:paraId="555D5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0.0294 | Log Loss: 0.1578</w:t>
      </w:r>
    </w:p>
    <w:p w14:paraId="64D84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Precision=0.8837, Recall=0.2331</w:t>
      </w:r>
    </w:p>
    <w:p w14:paraId="09045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Precision=0.5721, Recall=0.7546</w:t>
      </w:r>
    </w:p>
    <w:p w14:paraId="39775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Precision=0.3619, Recall=0.9571</w:t>
      </w:r>
    </w:p>
    <w:p w14:paraId="5464D1B9">
      <w:pPr>
        <w:rPr>
          <w:rFonts w:hint="eastAsia"/>
          <w:lang w:val="en-US" w:eastAsia="zh-CN"/>
        </w:rPr>
      </w:pPr>
    </w:p>
    <w:p w14:paraId="22BE7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Brier Score: 0.0158 | Log Loss: 0.0675</w:t>
      </w:r>
    </w:p>
    <w:p w14:paraId="56BEB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Top1%: Precision=0.7353, Recall=0.3571</w:t>
      </w:r>
    </w:p>
    <w:p w14:paraId="3F50F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Top5%: Precision=0.2815, Recall=0.6857</w:t>
      </w:r>
    </w:p>
    <w:p w14:paraId="7A1F9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Top10%: Precision=0.1892, Recall=0.9214</w:t>
      </w:r>
    </w:p>
    <w:p w14:paraId="2877A078">
      <w:pPr>
        <w:rPr>
          <w:rFonts w:hint="eastAsia"/>
          <w:lang w:val="en-US" w:eastAsia="zh-CN"/>
        </w:rPr>
      </w:pPr>
    </w:p>
    <w:p w14:paraId="4828BF4F">
      <w:pPr>
        <w:rPr>
          <w:rFonts w:hint="eastAsia"/>
          <w:lang w:val="en-US" w:eastAsia="zh-CN"/>
        </w:rPr>
      </w:pPr>
    </w:p>
    <w:p w14:paraId="770DF374">
      <w:pPr>
        <w:rPr>
          <w:rFonts w:hint="eastAsia"/>
          <w:lang w:val="en-US" w:eastAsia="zh-CN"/>
        </w:rPr>
      </w:pPr>
    </w:p>
    <w:p w14:paraId="1422E93D">
      <w:pPr>
        <w:rPr>
          <w:rFonts w:hint="eastAsia"/>
          <w:lang w:val="en-US" w:eastAsia="zh-CN"/>
        </w:rPr>
      </w:pPr>
    </w:p>
    <w:p w14:paraId="4C4B0882">
      <w:pPr>
        <w:rPr>
          <w:rFonts w:hint="eastAsia"/>
          <w:lang w:val="en-US" w:eastAsia="zh-CN"/>
        </w:rPr>
      </w:pPr>
    </w:p>
    <w:p w14:paraId="4AD7614A">
      <w:pPr>
        <w:rPr>
          <w:rFonts w:hint="eastAsia"/>
          <w:lang w:val="en-US" w:eastAsia="zh-CN"/>
        </w:rPr>
      </w:pPr>
      <w:bookmarkStart w:id="0" w:name="_GoBack"/>
      <w:bookmarkEnd w:id="0"/>
    </w:p>
    <w:p w14:paraId="17DD7A87">
      <w:pPr>
        <w:rPr>
          <w:rFonts w:hint="default" w:eastAsiaTheme="minorEastAsia"/>
          <w:b/>
          <w:bCs/>
          <w:sz w:val="32"/>
          <w:szCs w:val="40"/>
          <w:highlight w:val="yellow"/>
          <w:lang w:val="en-US" w:eastAsia="zh-CN"/>
        </w:rPr>
      </w:pPr>
      <w:r>
        <w:rPr>
          <w:rFonts w:hint="eastAsia"/>
          <w:b/>
          <w:bCs/>
          <w:sz w:val="32"/>
          <w:szCs w:val="40"/>
          <w:highlight w:val="yellow"/>
          <w:lang w:val="en-US" w:eastAsia="zh-CN"/>
        </w:rPr>
        <w:t>Fold3</w:t>
      </w:r>
    </w:p>
    <w:p w14:paraId="6F74C89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===============================================================================完整评估指标报告</w:t>
      </w:r>
    </w:p>
    <w:p w14:paraId="1B307DFA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</w:t>
      </w:r>
    </w:p>
    <w:p w14:paraId="13BA69F6">
      <w:pPr>
        <w:rPr>
          <w:rFonts w:hint="eastAsia"/>
        </w:rPr>
      </w:pPr>
      <w:r>
        <w:rPr>
          <w:rFonts w:hint="eastAsia"/>
        </w:rPr>
        <w:t>【训练集指标】</w:t>
      </w:r>
    </w:p>
    <w:p w14:paraId="7F2C0E39">
      <w:pPr>
        <w:rPr>
          <w:rFonts w:hint="eastAsia"/>
        </w:rPr>
      </w:pPr>
    </w:p>
    <w:p w14:paraId="7855D93E">
      <w:pPr>
        <w:rPr>
          <w:rFonts w:hint="eastAsia"/>
        </w:rPr>
      </w:pPr>
      <w:r>
        <w:rPr>
          <w:rFonts w:hint="eastAsia"/>
        </w:rPr>
        <w:t>Horizon: 6m</w:t>
      </w:r>
    </w:p>
    <w:p w14:paraId="0C5D5056">
      <w:pPr>
        <w:rPr>
          <w:rFonts w:hint="eastAsia"/>
        </w:rPr>
      </w:pPr>
      <w:r>
        <w:rPr>
          <w:rFonts w:hint="eastAsia"/>
        </w:rPr>
        <w:t xml:space="preserve">  样本数: 32,330 | 正样本: 432 | 基准率: 0.0134</w:t>
      </w:r>
    </w:p>
    <w:p w14:paraId="0B3F66F6">
      <w:pPr>
        <w:rPr>
          <w:rFonts w:hint="eastAsia"/>
        </w:rPr>
      </w:pPr>
      <w:r>
        <w:rPr>
          <w:rFonts w:hint="eastAsia"/>
        </w:rPr>
        <w:t xml:space="preserve">  ROC-AUC: 0.9910 | PR-AUC: 0.6184</w:t>
      </w:r>
    </w:p>
    <w:p w14:paraId="1399649E">
      <w:pPr>
        <w:rPr>
          <w:rFonts w:hint="eastAsia"/>
        </w:rPr>
      </w:pPr>
      <w:r>
        <w:rPr>
          <w:rFonts w:hint="eastAsia"/>
        </w:rPr>
        <w:t xml:space="preserve">  Brier Score: 0.0956 | Log Loss: 0.3650</w:t>
      </w:r>
    </w:p>
    <w:p w14:paraId="453CBDB9">
      <w:pPr>
        <w:rPr>
          <w:rFonts w:hint="eastAsia"/>
        </w:rPr>
      </w:pPr>
      <w:r>
        <w:rPr>
          <w:rFonts w:hint="eastAsia"/>
        </w:rPr>
        <w:t xml:space="preserve">  Top1%: Precision=0.6285, Recall=0.4699</w:t>
      </w:r>
    </w:p>
    <w:p w14:paraId="454D4987">
      <w:pPr>
        <w:rPr>
          <w:rFonts w:hint="eastAsia"/>
        </w:rPr>
      </w:pPr>
      <w:r>
        <w:rPr>
          <w:rFonts w:hint="eastAsia"/>
        </w:rPr>
        <w:t xml:space="preserve">  Top5%: Precision=0.2574, Recall=0.9630</w:t>
      </w:r>
    </w:p>
    <w:p w14:paraId="4B724B1E">
      <w:pPr>
        <w:rPr>
          <w:rFonts w:hint="eastAsia"/>
        </w:rPr>
      </w:pPr>
      <w:r>
        <w:rPr>
          <w:rFonts w:hint="eastAsia"/>
        </w:rPr>
        <w:t xml:space="preserve">  Top10%: Precision=0.1330, Recall=0.9954</w:t>
      </w:r>
    </w:p>
    <w:p w14:paraId="7523DDED">
      <w:pPr>
        <w:rPr>
          <w:rFonts w:hint="eastAsia"/>
        </w:rPr>
      </w:pPr>
    </w:p>
    <w:p w14:paraId="78D5750D">
      <w:pPr>
        <w:rPr>
          <w:rFonts w:hint="eastAsia"/>
        </w:rPr>
      </w:pPr>
      <w:r>
        <w:rPr>
          <w:rFonts w:hint="eastAsia"/>
        </w:rPr>
        <w:t>Horizon: 12m</w:t>
      </w:r>
    </w:p>
    <w:p w14:paraId="7D642C7F">
      <w:pPr>
        <w:rPr>
          <w:rFonts w:hint="eastAsia"/>
        </w:rPr>
      </w:pPr>
      <w:r>
        <w:rPr>
          <w:rFonts w:hint="eastAsia"/>
        </w:rPr>
        <w:t xml:space="preserve">  样本数: 32,330 | 正样本: 601 | 基准率: 0.0186</w:t>
      </w:r>
    </w:p>
    <w:p w14:paraId="7377F500">
      <w:pPr>
        <w:rPr>
          <w:rFonts w:hint="eastAsia"/>
        </w:rPr>
      </w:pPr>
      <w:r>
        <w:rPr>
          <w:rFonts w:hint="eastAsia"/>
        </w:rPr>
        <w:t xml:space="preserve">  ROC-AUC: 0.9903 | PR-AUC: 0.6689</w:t>
      </w:r>
    </w:p>
    <w:p w14:paraId="3448C091">
      <w:pPr>
        <w:rPr>
          <w:rFonts w:hint="eastAsia"/>
        </w:rPr>
      </w:pPr>
      <w:r>
        <w:rPr>
          <w:rFonts w:hint="eastAsia"/>
        </w:rPr>
        <w:t xml:space="preserve">  Brier Score: 0.1049 | Log Loss: 0.3927</w:t>
      </w:r>
    </w:p>
    <w:p w14:paraId="7D0C1CC3">
      <w:pPr>
        <w:rPr>
          <w:rFonts w:hint="eastAsia"/>
        </w:rPr>
      </w:pPr>
      <w:r>
        <w:rPr>
          <w:rFonts w:hint="eastAsia"/>
        </w:rPr>
        <w:t xml:space="preserve">  Top1%: Precision=0.7523, Recall=0.4043</w:t>
      </w:r>
    </w:p>
    <w:p w14:paraId="5A31BEF4">
      <w:pPr>
        <w:rPr>
          <w:rFonts w:hint="eastAsia"/>
        </w:rPr>
      </w:pPr>
      <w:r>
        <w:rPr>
          <w:rFonts w:hint="eastAsia"/>
        </w:rPr>
        <w:t xml:space="preserve">  Top5%: Precision=0.3527, Recall=0.9484</w:t>
      </w:r>
    </w:p>
    <w:p w14:paraId="73700AD4">
      <w:pPr>
        <w:rPr>
          <w:rFonts w:hint="eastAsia"/>
        </w:rPr>
      </w:pPr>
      <w:r>
        <w:rPr>
          <w:rFonts w:hint="eastAsia"/>
        </w:rPr>
        <w:t xml:space="preserve">  Top10%: Precision=0.1853, Recall=0.9967</w:t>
      </w:r>
    </w:p>
    <w:p w14:paraId="3465A67A">
      <w:pPr>
        <w:rPr>
          <w:rFonts w:hint="eastAsia"/>
        </w:rPr>
      </w:pPr>
    </w:p>
    <w:p w14:paraId="4CEBC1A5">
      <w:pPr>
        <w:rPr>
          <w:rFonts w:hint="eastAsia"/>
        </w:rPr>
      </w:pPr>
      <w:r>
        <w:rPr>
          <w:rFonts w:hint="eastAsia"/>
        </w:rPr>
        <w:t>Horizon: 18m</w:t>
      </w:r>
    </w:p>
    <w:p w14:paraId="4EFA8627">
      <w:pPr>
        <w:rPr>
          <w:rFonts w:hint="eastAsia"/>
        </w:rPr>
      </w:pPr>
      <w:r>
        <w:rPr>
          <w:rFonts w:hint="eastAsia"/>
        </w:rPr>
        <w:t xml:space="preserve">  样本数: 32,330 | 正样本: 778 | 基准率: 0.0241</w:t>
      </w:r>
    </w:p>
    <w:p w14:paraId="3684B78A">
      <w:pPr>
        <w:rPr>
          <w:rFonts w:hint="eastAsia"/>
        </w:rPr>
      </w:pPr>
      <w:r>
        <w:rPr>
          <w:rFonts w:hint="eastAsia"/>
        </w:rPr>
        <w:t xml:space="preserve">  ROC-AUC: 0.9934 | PR-AUC: 0.8168</w:t>
      </w:r>
    </w:p>
    <w:p w14:paraId="63A4FB86">
      <w:pPr>
        <w:rPr>
          <w:rFonts w:hint="eastAsia"/>
        </w:rPr>
      </w:pPr>
      <w:r>
        <w:rPr>
          <w:rFonts w:hint="eastAsia"/>
        </w:rPr>
        <w:t xml:space="preserve">  Brier Score: 0.1029 | Log Loss: 0.3866</w:t>
      </w:r>
    </w:p>
    <w:p w14:paraId="26CA169F">
      <w:pPr>
        <w:rPr>
          <w:rFonts w:hint="eastAsia"/>
        </w:rPr>
      </w:pPr>
      <w:r>
        <w:rPr>
          <w:rFonts w:hint="eastAsia"/>
        </w:rPr>
        <w:t xml:space="preserve">  Top1%: Precision=0.9567, Recall=0.3972</w:t>
      </w:r>
    </w:p>
    <w:p w14:paraId="742AD083">
      <w:pPr>
        <w:rPr>
          <w:rFonts w:hint="eastAsia"/>
        </w:rPr>
      </w:pPr>
      <w:r>
        <w:rPr>
          <w:rFonts w:hint="eastAsia"/>
        </w:rPr>
        <w:t xml:space="preserve">  Top5%: Precision=0.4592, Recall=0.9537</w:t>
      </w:r>
    </w:p>
    <w:p w14:paraId="4D95B32B">
      <w:pPr>
        <w:rPr>
          <w:rFonts w:hint="eastAsia"/>
        </w:rPr>
      </w:pPr>
      <w:r>
        <w:rPr>
          <w:rFonts w:hint="eastAsia"/>
        </w:rPr>
        <w:t xml:space="preserve">  Top10%: Precision=0.2400, Recall=0.9974</w:t>
      </w:r>
    </w:p>
    <w:p w14:paraId="67E6C14E">
      <w:pPr>
        <w:rPr>
          <w:rFonts w:hint="eastAsia"/>
        </w:rPr>
      </w:pPr>
    </w:p>
    <w:p w14:paraId="1A637574">
      <w:pPr>
        <w:rPr>
          <w:rFonts w:hint="eastAsia"/>
        </w:rPr>
      </w:pPr>
      <w:r>
        <w:rPr>
          <w:rFonts w:hint="eastAsia"/>
        </w:rPr>
        <w:t>Horizon: 24m</w:t>
      </w:r>
    </w:p>
    <w:p w14:paraId="6F655005">
      <w:pPr>
        <w:rPr>
          <w:rFonts w:hint="eastAsia"/>
        </w:rPr>
      </w:pPr>
      <w:r>
        <w:rPr>
          <w:rFonts w:hint="eastAsia"/>
        </w:rPr>
        <w:t xml:space="preserve">  样本数: 27,524 | 正样本: 785 | 基准率: 0.0285</w:t>
      </w:r>
    </w:p>
    <w:p w14:paraId="4E8E4666">
      <w:pPr>
        <w:rPr>
          <w:rFonts w:hint="eastAsia"/>
        </w:rPr>
      </w:pPr>
      <w:r>
        <w:rPr>
          <w:rFonts w:hint="eastAsia"/>
        </w:rPr>
        <w:t xml:space="preserve">  ROC-AUC: 0.9932 | PR-AUC: 0.8191</w:t>
      </w:r>
    </w:p>
    <w:p w14:paraId="1EF1FBEE">
      <w:pPr>
        <w:rPr>
          <w:rFonts w:hint="eastAsia"/>
        </w:rPr>
      </w:pPr>
      <w:r>
        <w:rPr>
          <w:rFonts w:hint="eastAsia"/>
        </w:rPr>
        <w:t xml:space="preserve">  Brier Score: 0.1088 | Log Loss: 0.4065</w:t>
      </w:r>
    </w:p>
    <w:p w14:paraId="1EBCC986">
      <w:pPr>
        <w:rPr>
          <w:rFonts w:hint="eastAsia"/>
        </w:rPr>
      </w:pPr>
      <w:r>
        <w:rPr>
          <w:rFonts w:hint="eastAsia"/>
        </w:rPr>
        <w:t xml:space="preserve">  Top1%: Precision=0.9382, Recall=0.3287</w:t>
      </w:r>
    </w:p>
    <w:p w14:paraId="731BBE7A">
      <w:pPr>
        <w:rPr>
          <w:rFonts w:hint="eastAsia"/>
        </w:rPr>
      </w:pPr>
      <w:r>
        <w:rPr>
          <w:rFonts w:hint="eastAsia"/>
        </w:rPr>
        <w:t xml:space="preserve">  Top5%: Precision=0.5334, Recall=0.9350</w:t>
      </w:r>
    </w:p>
    <w:p w14:paraId="5CA51DC3">
      <w:pPr>
        <w:rPr>
          <w:rFonts w:hint="eastAsia"/>
        </w:rPr>
      </w:pPr>
      <w:r>
        <w:rPr>
          <w:rFonts w:hint="eastAsia"/>
        </w:rPr>
        <w:t xml:space="preserve">  Top10%: Precision=0.2845, Recall=0.9975</w:t>
      </w:r>
    </w:p>
    <w:p w14:paraId="73EBF01C">
      <w:pPr>
        <w:rPr>
          <w:rFonts w:hint="eastAsia"/>
        </w:rPr>
      </w:pPr>
    </w:p>
    <w:p w14:paraId="3AE44811">
      <w:pPr>
        <w:rPr>
          <w:rFonts w:hint="eastAsia"/>
        </w:rPr>
      </w:pPr>
      <w:r>
        <w:rPr>
          <w:rFonts w:hint="eastAsia"/>
        </w:rPr>
        <w:t>【验证集指标】</w:t>
      </w:r>
    </w:p>
    <w:p w14:paraId="0B8A58B6">
      <w:pPr>
        <w:rPr>
          <w:rFonts w:hint="eastAsia"/>
        </w:rPr>
      </w:pPr>
    </w:p>
    <w:p w14:paraId="3F418797">
      <w:pPr>
        <w:rPr>
          <w:rFonts w:hint="eastAsia"/>
        </w:rPr>
      </w:pPr>
      <w:r>
        <w:rPr>
          <w:rFonts w:hint="eastAsia"/>
        </w:rPr>
        <w:t>Horizon: 6m</w:t>
      </w:r>
    </w:p>
    <w:p w14:paraId="1C588BB5">
      <w:pPr>
        <w:rPr>
          <w:rFonts w:hint="eastAsia"/>
        </w:rPr>
      </w:pPr>
      <w:r>
        <w:rPr>
          <w:rFonts w:hint="eastAsia"/>
        </w:rPr>
        <w:t xml:space="preserve">  样本数: 12,649 | 正样本: 263 | 基准率: 0.0208</w:t>
      </w:r>
    </w:p>
    <w:p w14:paraId="020BE130">
      <w:pPr>
        <w:rPr>
          <w:rFonts w:hint="eastAsia"/>
        </w:rPr>
      </w:pPr>
      <w:r>
        <w:rPr>
          <w:rFonts w:hint="eastAsia"/>
        </w:rPr>
        <w:t xml:space="preserve">  ROC-AUC: 0.9810 | PR-AUC: 0.5674</w:t>
      </w:r>
    </w:p>
    <w:p w14:paraId="48C9C2C0">
      <w:pPr>
        <w:rPr>
          <w:rFonts w:hint="eastAsia"/>
        </w:rPr>
      </w:pPr>
      <w:r>
        <w:rPr>
          <w:rFonts w:hint="eastAsia"/>
        </w:rPr>
        <w:t xml:space="preserve">  Brier Score: 0.0873 | Log Loss: 0.3468</w:t>
      </w:r>
    </w:p>
    <w:p w14:paraId="7CF60900">
      <w:pPr>
        <w:rPr>
          <w:rFonts w:hint="eastAsia"/>
        </w:rPr>
      </w:pPr>
      <w:r>
        <w:rPr>
          <w:rFonts w:hint="eastAsia"/>
        </w:rPr>
        <w:t xml:space="preserve">  Top1%: Precision=0.6349, Recall=0.3042</w:t>
      </w:r>
    </w:p>
    <w:p w14:paraId="148A5E06">
      <w:pPr>
        <w:rPr>
          <w:rFonts w:hint="eastAsia"/>
        </w:rPr>
      </w:pPr>
      <w:r>
        <w:rPr>
          <w:rFonts w:hint="eastAsia"/>
        </w:rPr>
        <w:t xml:space="preserve">  Top5%: Precision=0.3513, Recall=0.8441</w:t>
      </w:r>
    </w:p>
    <w:p w14:paraId="70AF5FD6">
      <w:pPr>
        <w:rPr>
          <w:rFonts w:hint="eastAsia"/>
        </w:rPr>
      </w:pPr>
      <w:r>
        <w:rPr>
          <w:rFonts w:hint="eastAsia"/>
        </w:rPr>
        <w:t xml:space="preserve">  Top10%: Precision=0.1978, Recall=0.9506</w:t>
      </w:r>
    </w:p>
    <w:p w14:paraId="7BB5881A">
      <w:pPr>
        <w:rPr>
          <w:rFonts w:hint="eastAsia"/>
        </w:rPr>
      </w:pPr>
    </w:p>
    <w:p w14:paraId="4CE60F37">
      <w:pPr>
        <w:rPr>
          <w:rFonts w:hint="eastAsia"/>
        </w:rPr>
      </w:pPr>
      <w:r>
        <w:rPr>
          <w:rFonts w:hint="eastAsia"/>
        </w:rPr>
        <w:t>Horizon: 12m</w:t>
      </w:r>
    </w:p>
    <w:p w14:paraId="0785FC23">
      <w:pPr>
        <w:rPr>
          <w:rFonts w:hint="eastAsia"/>
        </w:rPr>
      </w:pPr>
      <w:r>
        <w:rPr>
          <w:rFonts w:hint="eastAsia"/>
        </w:rPr>
        <w:t xml:space="preserve">  样本数: 5,827 | 正样本: 146 | 基准率: 0.0251</w:t>
      </w:r>
    </w:p>
    <w:p w14:paraId="29427199">
      <w:pPr>
        <w:rPr>
          <w:rFonts w:hint="eastAsia"/>
        </w:rPr>
      </w:pPr>
      <w:r>
        <w:rPr>
          <w:rFonts w:hint="eastAsia"/>
        </w:rPr>
        <w:t xml:space="preserve">  ROC-AUC: 0.9851 | PR-AUC: 0.6106</w:t>
      </w:r>
    </w:p>
    <w:p w14:paraId="42802A5F">
      <w:pPr>
        <w:rPr>
          <w:rFonts w:hint="eastAsia"/>
        </w:rPr>
      </w:pPr>
      <w:r>
        <w:rPr>
          <w:rFonts w:hint="eastAsia"/>
        </w:rPr>
        <w:t xml:space="preserve">  Brier Score: 0.0884 | Log Loss: 0.3494</w:t>
      </w:r>
    </w:p>
    <w:p w14:paraId="028B5F33">
      <w:pPr>
        <w:rPr>
          <w:rFonts w:hint="eastAsia"/>
        </w:rPr>
      </w:pPr>
      <w:r>
        <w:rPr>
          <w:rFonts w:hint="eastAsia"/>
        </w:rPr>
        <w:t xml:space="preserve">  Top1%: Precision=0.6897, Recall=0.2740</w:t>
      </w:r>
    </w:p>
    <w:p w14:paraId="4A319DFA">
      <w:pPr>
        <w:rPr>
          <w:rFonts w:hint="eastAsia"/>
        </w:rPr>
      </w:pPr>
      <w:r>
        <w:rPr>
          <w:rFonts w:hint="eastAsia"/>
        </w:rPr>
        <w:t xml:space="preserve">  Top5%: Precision=0.4364, Recall=0.8699</w:t>
      </w:r>
    </w:p>
    <w:p w14:paraId="516DC0EC">
      <w:pPr>
        <w:rPr>
          <w:rFonts w:hint="eastAsia"/>
        </w:rPr>
      </w:pPr>
      <w:r>
        <w:rPr>
          <w:rFonts w:hint="eastAsia"/>
        </w:rPr>
        <w:t xml:space="preserve">  Top10%: Precision=0.2406, Recall=0.9589</w:t>
      </w:r>
    </w:p>
    <w:p w14:paraId="312122C8">
      <w:pPr>
        <w:rPr>
          <w:rFonts w:hint="eastAsia"/>
        </w:rPr>
      </w:pPr>
    </w:p>
    <w:p w14:paraId="08F382B7">
      <w:pPr>
        <w:rPr>
          <w:rFonts w:hint="eastAsia"/>
        </w:rPr>
      </w:pPr>
      <w:r>
        <w:rPr>
          <w:rFonts w:hint="eastAsia"/>
        </w:rPr>
        <w:t>Horizon: 18m</w:t>
      </w:r>
    </w:p>
    <w:p w14:paraId="38E7647B">
      <w:pPr>
        <w:rPr>
          <w:rFonts w:hint="eastAsia"/>
        </w:rPr>
      </w:pPr>
      <w:r>
        <w:rPr>
          <w:rFonts w:hint="eastAsia"/>
        </w:rPr>
        <w:t xml:space="preserve">  样本数: 12,649 | 正样本: 375 | 基准率: 0.0296</w:t>
      </w:r>
    </w:p>
    <w:p w14:paraId="5303FFBB">
      <w:pPr>
        <w:rPr>
          <w:rFonts w:hint="eastAsia"/>
        </w:rPr>
      </w:pPr>
      <w:r>
        <w:rPr>
          <w:rFonts w:hint="eastAsia"/>
        </w:rPr>
        <w:t xml:space="preserve">  备注: Using all labels (no valid mask)</w:t>
      </w:r>
    </w:p>
    <w:p w14:paraId="31CAAF05">
      <w:pPr>
        <w:rPr>
          <w:rFonts w:hint="eastAsia"/>
        </w:rPr>
      </w:pPr>
      <w:r>
        <w:rPr>
          <w:rFonts w:hint="eastAsia"/>
        </w:rPr>
        <w:t xml:space="preserve">  ROC-AUC: 0.9858 | PR-AUC: 0.6990</w:t>
      </w:r>
    </w:p>
    <w:p w14:paraId="687D9D0F">
      <w:pPr>
        <w:rPr>
          <w:rFonts w:hint="eastAsia"/>
        </w:rPr>
      </w:pPr>
      <w:r>
        <w:rPr>
          <w:rFonts w:hint="eastAsia"/>
        </w:rPr>
        <w:t xml:space="preserve">  Brier Score: 0.0874 | Log Loss: 0.3470</w:t>
      </w:r>
    </w:p>
    <w:p w14:paraId="63244723">
      <w:pPr>
        <w:rPr>
          <w:rFonts w:hint="eastAsia"/>
        </w:rPr>
      </w:pPr>
      <w:r>
        <w:rPr>
          <w:rFonts w:hint="eastAsia"/>
        </w:rPr>
        <w:t xml:space="preserve">  Top1%: Precision=0.7698, Recall=0.2587</w:t>
      </w:r>
    </w:p>
    <w:p w14:paraId="5F4A3617">
      <w:pPr>
        <w:rPr>
          <w:rFonts w:hint="eastAsia"/>
        </w:rPr>
      </w:pPr>
      <w:r>
        <w:rPr>
          <w:rFonts w:hint="eastAsia"/>
        </w:rPr>
        <w:t xml:space="preserve">  Top5%: Precision=0.5174, Recall=0.8720</w:t>
      </w:r>
    </w:p>
    <w:p w14:paraId="04F71D05">
      <w:pPr>
        <w:rPr>
          <w:rFonts w:hint="eastAsia"/>
        </w:rPr>
      </w:pPr>
      <w:r>
        <w:rPr>
          <w:rFonts w:hint="eastAsia"/>
        </w:rPr>
        <w:t xml:space="preserve">  Top10%: Precision=0.2856, Recall=0.9627</w:t>
      </w:r>
    </w:p>
    <w:p w14:paraId="72CCB0AA">
      <w:pPr>
        <w:rPr>
          <w:rFonts w:hint="eastAsia"/>
        </w:rPr>
      </w:pPr>
    </w:p>
    <w:p w14:paraId="48632DDD">
      <w:pPr>
        <w:rPr>
          <w:rFonts w:hint="eastAsia"/>
        </w:rPr>
      </w:pPr>
      <w:r>
        <w:rPr>
          <w:rFonts w:hint="eastAsia"/>
        </w:rPr>
        <w:t>Horizon: 24m</w:t>
      </w:r>
    </w:p>
    <w:p w14:paraId="270AC4E4">
      <w:pPr>
        <w:rPr>
          <w:rFonts w:hint="eastAsia"/>
        </w:rPr>
      </w:pPr>
      <w:r>
        <w:rPr>
          <w:rFonts w:hint="eastAsia"/>
        </w:rPr>
        <w:t xml:space="preserve">  样本数: 12,649 | 正样本: 416 | 基准率: 0.0329</w:t>
      </w:r>
    </w:p>
    <w:p w14:paraId="5DF904A4">
      <w:pPr>
        <w:rPr>
          <w:rFonts w:hint="eastAsia"/>
        </w:rPr>
      </w:pPr>
      <w:r>
        <w:rPr>
          <w:rFonts w:hint="eastAsia"/>
        </w:rPr>
        <w:t xml:space="preserve">  备注: Using all labels (no valid mask)</w:t>
      </w:r>
    </w:p>
    <w:p w14:paraId="2448818D">
      <w:pPr>
        <w:rPr>
          <w:rFonts w:hint="eastAsia"/>
        </w:rPr>
      </w:pPr>
      <w:r>
        <w:rPr>
          <w:rFonts w:hint="eastAsia"/>
        </w:rPr>
        <w:t xml:space="preserve">  ROC-AUC: 0.9855 | PR-AUC: 0.6849</w:t>
      </w:r>
    </w:p>
    <w:p w14:paraId="344A3165">
      <w:pPr>
        <w:rPr>
          <w:rFonts w:hint="eastAsia"/>
        </w:rPr>
      </w:pPr>
      <w:r>
        <w:rPr>
          <w:rFonts w:hint="eastAsia"/>
        </w:rPr>
        <w:t xml:space="preserve">  Brier Score: 0.0901 | Log Loss: 0.3532</w:t>
      </w:r>
    </w:p>
    <w:p w14:paraId="2B8477F9">
      <w:pPr>
        <w:rPr>
          <w:rFonts w:hint="eastAsia"/>
        </w:rPr>
      </w:pPr>
      <w:r>
        <w:rPr>
          <w:rFonts w:hint="eastAsia"/>
        </w:rPr>
        <w:t xml:space="preserve">  Top1%: Precision=0.7381, Recall=0.2236</w:t>
      </w:r>
    </w:p>
    <w:p w14:paraId="31915541">
      <w:pPr>
        <w:rPr>
          <w:rFonts w:hint="eastAsia"/>
        </w:rPr>
      </w:pPr>
      <w:r>
        <w:rPr>
          <w:rFonts w:hint="eastAsia"/>
        </w:rPr>
        <w:t xml:space="preserve">  Top5%: Precision=0.5570, Recall=0.8462</w:t>
      </w:r>
    </w:p>
    <w:p w14:paraId="6D24F31C">
      <w:pPr>
        <w:rPr>
          <w:rFonts w:hint="eastAsia"/>
        </w:rPr>
      </w:pPr>
      <w:r>
        <w:rPr>
          <w:rFonts w:hint="eastAsia"/>
        </w:rPr>
        <w:t xml:space="preserve">  Top10%: Precision=0.3180, Recall=0.9663</w:t>
      </w:r>
    </w:p>
    <w:p w14:paraId="49D60A42">
      <w:pPr>
        <w:rPr>
          <w:rFonts w:hint="eastAsia"/>
        </w:rPr>
      </w:pPr>
    </w:p>
    <w:p w14:paraId="27E30D61">
      <w:pPr>
        <w:rPr>
          <w:rFonts w:hint="eastAsia"/>
        </w:rPr>
      </w:pPr>
      <w:r>
        <w:rPr>
          <w:rFonts w:hint="eastAsia"/>
        </w:rPr>
        <w:t>【测试集指标】</w:t>
      </w:r>
    </w:p>
    <w:p w14:paraId="21B9BBFF">
      <w:pPr>
        <w:rPr>
          <w:rFonts w:hint="eastAsia"/>
        </w:rPr>
      </w:pPr>
    </w:p>
    <w:p w14:paraId="5CF6ECE3">
      <w:pPr>
        <w:rPr>
          <w:rFonts w:hint="eastAsia"/>
        </w:rPr>
      </w:pPr>
      <w:r>
        <w:rPr>
          <w:rFonts w:hint="eastAsia"/>
        </w:rPr>
        <w:t>Horizon: 6m</w:t>
      </w:r>
    </w:p>
    <w:p w14:paraId="0E093B6E">
      <w:pPr>
        <w:rPr>
          <w:rFonts w:hint="eastAsia"/>
        </w:rPr>
      </w:pPr>
      <w:r>
        <w:rPr>
          <w:rFonts w:hint="eastAsia"/>
        </w:rPr>
        <w:t xml:space="preserve">  样本数: 14,693 | 正样本: 338 | 基准率: 0.0230</w:t>
      </w:r>
    </w:p>
    <w:p w14:paraId="6F3CA77B">
      <w:pPr>
        <w:rPr>
          <w:rFonts w:hint="eastAsia"/>
        </w:rPr>
      </w:pPr>
      <w:r>
        <w:rPr>
          <w:rFonts w:hint="eastAsia"/>
        </w:rPr>
        <w:t xml:space="preserve">  备注: Using all labels (no valid mask)</w:t>
      </w:r>
    </w:p>
    <w:p w14:paraId="3397C397">
      <w:pPr>
        <w:rPr>
          <w:rFonts w:hint="eastAsia"/>
        </w:rPr>
      </w:pPr>
      <w:r>
        <w:rPr>
          <w:rFonts w:hint="eastAsia"/>
        </w:rPr>
        <w:t xml:space="preserve">  ROC-AUC: 0.9829 | PR-AUC: 0.6901</w:t>
      </w:r>
    </w:p>
    <w:p w14:paraId="2E553B16">
      <w:pPr>
        <w:rPr>
          <w:rFonts w:hint="eastAsia"/>
        </w:rPr>
      </w:pPr>
      <w:r>
        <w:rPr>
          <w:rFonts w:hint="eastAsia"/>
        </w:rPr>
        <w:t xml:space="preserve">  Brier Score: 0.0854 | Log Loss: 0.3428</w:t>
      </w:r>
    </w:p>
    <w:p w14:paraId="1F408A72">
      <w:pPr>
        <w:rPr>
          <w:rFonts w:hint="eastAsia"/>
        </w:rPr>
      </w:pPr>
      <w:r>
        <w:rPr>
          <w:rFonts w:hint="eastAsia"/>
        </w:rPr>
        <w:t xml:space="preserve">  Top1%: Precision=0.7397, Recall=0.3195</w:t>
      </w:r>
    </w:p>
    <w:p w14:paraId="1463FD89">
      <w:pPr>
        <w:rPr>
          <w:rFonts w:hint="eastAsia"/>
        </w:rPr>
      </w:pPr>
      <w:r>
        <w:rPr>
          <w:rFonts w:hint="eastAsia"/>
        </w:rPr>
        <w:t xml:space="preserve">  Top5%: Precision=0.4237, Recall=0.9201</w:t>
      </w:r>
    </w:p>
    <w:p w14:paraId="7B20A579">
      <w:pPr>
        <w:rPr>
          <w:rFonts w:hint="eastAsia"/>
        </w:rPr>
      </w:pPr>
      <w:r>
        <w:rPr>
          <w:rFonts w:hint="eastAsia"/>
        </w:rPr>
        <w:t xml:space="preserve">  Top10%: Precision=0.2233, Recall=0.9704</w:t>
      </w:r>
    </w:p>
    <w:p w14:paraId="6B819952">
      <w:pPr>
        <w:rPr>
          <w:rFonts w:hint="eastAsia"/>
        </w:rPr>
      </w:pPr>
    </w:p>
    <w:p w14:paraId="77FF7A01">
      <w:pPr>
        <w:rPr>
          <w:rFonts w:hint="eastAsia"/>
        </w:rPr>
      </w:pPr>
      <w:r>
        <w:rPr>
          <w:rFonts w:hint="eastAsia"/>
        </w:rPr>
        <w:t>Horizon: 12m</w:t>
      </w:r>
    </w:p>
    <w:p w14:paraId="2386F914">
      <w:pPr>
        <w:rPr>
          <w:rFonts w:hint="eastAsia"/>
        </w:rPr>
      </w:pPr>
      <w:r>
        <w:rPr>
          <w:rFonts w:hint="eastAsia"/>
        </w:rPr>
        <w:t xml:space="preserve">  样本数: 14,693 | 正样本: 377 | 基准率: 0.0257</w:t>
      </w:r>
    </w:p>
    <w:p w14:paraId="41D8FA19">
      <w:pPr>
        <w:rPr>
          <w:rFonts w:hint="eastAsia"/>
        </w:rPr>
      </w:pPr>
      <w:r>
        <w:rPr>
          <w:rFonts w:hint="eastAsia"/>
        </w:rPr>
        <w:t xml:space="preserve">  备注: Using all labels (no valid mask)</w:t>
      </w:r>
    </w:p>
    <w:p w14:paraId="702ADE44">
      <w:pPr>
        <w:rPr>
          <w:rFonts w:hint="eastAsia"/>
        </w:rPr>
      </w:pPr>
      <w:r>
        <w:rPr>
          <w:rFonts w:hint="eastAsia"/>
        </w:rPr>
        <w:t xml:space="preserve">  ROC-AUC: 0.9848 | PR-AUC: 0.7247</w:t>
      </w:r>
    </w:p>
    <w:p w14:paraId="7B65C835">
      <w:pPr>
        <w:rPr>
          <w:rFonts w:hint="eastAsia"/>
        </w:rPr>
      </w:pPr>
      <w:r>
        <w:rPr>
          <w:rFonts w:hint="eastAsia"/>
        </w:rPr>
        <w:t xml:space="preserve">  Brier Score: 0.0853 | Log Loss: 0.3426</w:t>
      </w:r>
    </w:p>
    <w:p w14:paraId="75498A00">
      <w:pPr>
        <w:rPr>
          <w:rFonts w:hint="eastAsia"/>
        </w:rPr>
      </w:pPr>
      <w:r>
        <w:rPr>
          <w:rFonts w:hint="eastAsia"/>
        </w:rPr>
        <w:t xml:space="preserve">  Top1%: Precision=0.7808, Recall=0.3024</w:t>
      </w:r>
    </w:p>
    <w:p w14:paraId="5E128F53">
      <w:pPr>
        <w:rPr>
          <w:rFonts w:hint="eastAsia"/>
        </w:rPr>
      </w:pPr>
      <w:r>
        <w:rPr>
          <w:rFonts w:hint="eastAsia"/>
        </w:rPr>
        <w:t xml:space="preserve">  Top5%: Precision=0.4755, Recall=0.9257</w:t>
      </w:r>
    </w:p>
    <w:p w14:paraId="685081E4">
      <w:pPr>
        <w:rPr>
          <w:rFonts w:hint="eastAsia"/>
        </w:rPr>
      </w:pPr>
      <w:r>
        <w:rPr>
          <w:rFonts w:hint="eastAsia"/>
        </w:rPr>
        <w:t xml:space="preserve">  Top10%: Precision=0.2498, Recall=0.9735</w:t>
      </w:r>
    </w:p>
    <w:p w14:paraId="62D05803">
      <w:pPr>
        <w:rPr>
          <w:rFonts w:hint="eastAsia"/>
        </w:rPr>
      </w:pPr>
    </w:p>
    <w:p w14:paraId="62750406">
      <w:pPr>
        <w:rPr>
          <w:rFonts w:hint="eastAsia"/>
        </w:rPr>
      </w:pPr>
      <w:r>
        <w:rPr>
          <w:rFonts w:hint="eastAsia"/>
        </w:rPr>
        <w:t>Horizon: 18m</w:t>
      </w:r>
    </w:p>
    <w:p w14:paraId="49F39356">
      <w:pPr>
        <w:rPr>
          <w:rFonts w:hint="eastAsia"/>
        </w:rPr>
      </w:pPr>
      <w:r>
        <w:rPr>
          <w:rFonts w:hint="eastAsia"/>
        </w:rPr>
        <w:t xml:space="preserve">  样本数: 14,693 | 正样本: 397 | 基准率: 0.0270</w:t>
      </w:r>
    </w:p>
    <w:p w14:paraId="3C2623F6">
      <w:pPr>
        <w:rPr>
          <w:rFonts w:hint="eastAsia"/>
        </w:rPr>
      </w:pPr>
      <w:r>
        <w:rPr>
          <w:rFonts w:hint="eastAsia"/>
        </w:rPr>
        <w:t xml:space="preserve">  备注: Using all labels (no valid mask)</w:t>
      </w:r>
    </w:p>
    <w:p w14:paraId="2A04E25C">
      <w:pPr>
        <w:rPr>
          <w:rFonts w:hint="eastAsia"/>
        </w:rPr>
      </w:pPr>
      <w:r>
        <w:rPr>
          <w:rFonts w:hint="eastAsia"/>
        </w:rPr>
        <w:t xml:space="preserve">  ROC-AUC: 0.9859 | PR-AUC: 0.7561</w:t>
      </w:r>
    </w:p>
    <w:p w14:paraId="22DA6897">
      <w:pPr>
        <w:rPr>
          <w:rFonts w:hint="eastAsia"/>
        </w:rPr>
      </w:pPr>
      <w:r>
        <w:rPr>
          <w:rFonts w:hint="eastAsia"/>
        </w:rPr>
        <w:t xml:space="preserve">  Brier Score: 0.0851 | Log Loss: 0.3421</w:t>
      </w:r>
    </w:p>
    <w:p w14:paraId="44EBDFDB">
      <w:pPr>
        <w:rPr>
          <w:rFonts w:hint="eastAsia"/>
        </w:rPr>
      </w:pPr>
      <w:r>
        <w:rPr>
          <w:rFonts w:hint="eastAsia"/>
        </w:rPr>
        <w:t xml:space="preserve">  Top1%: Precision=0.8356, Recall=0.3073</w:t>
      </w:r>
    </w:p>
    <w:p w14:paraId="5F9465D9">
      <w:pPr>
        <w:rPr>
          <w:rFonts w:hint="eastAsia"/>
        </w:rPr>
      </w:pPr>
      <w:r>
        <w:rPr>
          <w:rFonts w:hint="eastAsia"/>
        </w:rPr>
        <w:t xml:space="preserve">  Top5%: Precision=0.5000, Recall=0.9244</w:t>
      </w:r>
    </w:p>
    <w:p w14:paraId="36FB9095">
      <w:pPr>
        <w:rPr>
          <w:rFonts w:hint="eastAsia"/>
        </w:rPr>
      </w:pPr>
      <w:r>
        <w:rPr>
          <w:rFonts w:hint="eastAsia"/>
        </w:rPr>
        <w:t xml:space="preserve">  Top10%: Precision=0.2634, Recall=0.9748</w:t>
      </w:r>
    </w:p>
    <w:p w14:paraId="6FDE55D8">
      <w:pPr>
        <w:rPr>
          <w:rFonts w:hint="eastAsia"/>
        </w:rPr>
      </w:pPr>
    </w:p>
    <w:p w14:paraId="3405B7B4">
      <w:pPr>
        <w:rPr>
          <w:rFonts w:hint="eastAsia"/>
        </w:rPr>
      </w:pPr>
      <w:r>
        <w:rPr>
          <w:rFonts w:hint="eastAsia"/>
        </w:rPr>
        <w:t>Horizon: 24m</w:t>
      </w:r>
    </w:p>
    <w:p w14:paraId="05B74663">
      <w:pPr>
        <w:rPr>
          <w:rFonts w:hint="eastAsia"/>
        </w:rPr>
      </w:pPr>
      <w:r>
        <w:rPr>
          <w:rFonts w:hint="eastAsia"/>
        </w:rPr>
        <w:t xml:space="preserve">  样本数: 14,693 | 正样本: 411 | 基准率: 0.0280</w:t>
      </w:r>
    </w:p>
    <w:p w14:paraId="7F9ED52E">
      <w:pPr>
        <w:rPr>
          <w:rFonts w:hint="eastAsia"/>
        </w:rPr>
      </w:pPr>
      <w:r>
        <w:rPr>
          <w:rFonts w:hint="eastAsia"/>
        </w:rPr>
        <w:t xml:space="preserve">  备注: Using all labels (no valid mask)</w:t>
      </w:r>
    </w:p>
    <w:p w14:paraId="18C1986F">
      <w:pPr>
        <w:rPr>
          <w:rFonts w:hint="eastAsia"/>
        </w:rPr>
      </w:pPr>
      <w:r>
        <w:rPr>
          <w:rFonts w:hint="eastAsia"/>
        </w:rPr>
        <w:t xml:space="preserve">  ROC-AUC: 0.9866 | PR-AUC: 0.7388</w:t>
      </w:r>
    </w:p>
    <w:p w14:paraId="66479289">
      <w:pPr>
        <w:rPr>
          <w:rFonts w:hint="eastAsia"/>
        </w:rPr>
      </w:pPr>
      <w:r>
        <w:rPr>
          <w:rFonts w:hint="eastAsia"/>
        </w:rPr>
        <w:t xml:space="preserve">  Brier Score: 0.0868 | Log Loss: 0.3460</w:t>
      </w:r>
    </w:p>
    <w:p w14:paraId="1B903BCD">
      <w:pPr>
        <w:rPr>
          <w:rFonts w:hint="eastAsia"/>
        </w:rPr>
      </w:pPr>
      <w:r>
        <w:rPr>
          <w:rFonts w:hint="eastAsia"/>
        </w:rPr>
        <w:t xml:space="preserve">  Top1%: Precision=0.7808, Recall=0.2774</w:t>
      </w:r>
    </w:p>
    <w:p w14:paraId="183DF279">
      <w:pPr>
        <w:rPr>
          <w:rFonts w:hint="eastAsia"/>
        </w:rPr>
      </w:pPr>
      <w:r>
        <w:rPr>
          <w:rFonts w:hint="eastAsia"/>
        </w:rPr>
        <w:t xml:space="preserve">  Top5%: Precision=0.5204, Recall=0.9294</w:t>
      </w:r>
    </w:p>
    <w:p w14:paraId="0825D2CF">
      <w:pPr>
        <w:rPr>
          <w:rFonts w:hint="eastAsia"/>
        </w:rPr>
      </w:pPr>
      <w:r>
        <w:rPr>
          <w:rFonts w:hint="eastAsia"/>
        </w:rPr>
        <w:t xml:space="preserve">  Top10%: Precision=0.2737, Recall=0.9781</w:t>
      </w:r>
    </w:p>
    <w:p w14:paraId="70E586D3">
      <w:pPr>
        <w:rPr>
          <w:rFonts w:hint="eastAsia"/>
        </w:rPr>
      </w:pPr>
    </w:p>
    <w:p w14:paraId="2390A8A1">
      <w:pPr>
        <w:rPr>
          <w:rFonts w:hint="eastAsia"/>
        </w:rPr>
      </w:pPr>
      <w:r>
        <w:rPr>
          <w:rFonts w:hint="eastAsia"/>
        </w:rPr>
        <w:t>-&gt; 特征重要性 ...</w:t>
      </w:r>
    </w:p>
    <w:p w14:paraId="48D3189B">
      <w:pPr>
        <w:rPr>
          <w:rFonts w:hint="eastAsia"/>
        </w:rPr>
      </w:pPr>
      <w:r>
        <w:rPr>
          <w:rFonts w:hint="eastAsia"/>
        </w:rPr>
        <w:t xml:space="preserve">   特征重要性已保存：./output\feature_importance.csv</w:t>
      </w:r>
    </w:p>
    <w:p w14:paraId="347F483B">
      <w:pPr>
        <w:rPr>
          <w:rFonts w:hint="eastAsia"/>
        </w:rPr>
      </w:pPr>
      <w:r>
        <w:rPr>
          <w:rFonts w:hint="eastAsia"/>
        </w:rPr>
        <w:t xml:space="preserve">   Top 10 重要特征：</w:t>
      </w:r>
    </w:p>
    <w:p w14:paraId="0DD31ED1">
      <w:pPr>
        <w:rPr>
          <w:rFonts w:hint="eastAsia"/>
        </w:rPr>
      </w:pPr>
      <w:r>
        <w:rPr>
          <w:rFonts w:hint="eastAsia"/>
        </w:rPr>
        <w:t>feature  importance  rank</w:t>
      </w:r>
    </w:p>
    <w:p w14:paraId="075929DB">
      <w:pPr>
        <w:rPr>
          <w:rFonts w:hint="eastAsia"/>
        </w:rPr>
      </w:pPr>
      <w:r>
        <w:rPr>
          <w:rFonts w:hint="eastAsia"/>
        </w:rPr>
        <w:t xml:space="preserve">    f58 2452.958832     1</w:t>
      </w:r>
    </w:p>
    <w:p w14:paraId="47620C2A">
      <w:pPr>
        <w:rPr>
          <w:rFonts w:hint="eastAsia"/>
        </w:rPr>
      </w:pPr>
      <w:r>
        <w:rPr>
          <w:rFonts w:hint="eastAsia"/>
        </w:rPr>
        <w:t xml:space="preserve">    f59 1184.412643     2</w:t>
      </w:r>
    </w:p>
    <w:p w14:paraId="45CD9F00">
      <w:pPr>
        <w:rPr>
          <w:rFonts w:hint="eastAsia"/>
        </w:rPr>
      </w:pPr>
      <w:r>
        <w:rPr>
          <w:rFonts w:hint="eastAsia"/>
        </w:rPr>
        <w:t xml:space="preserve">     f7 1024.248001     3</w:t>
      </w:r>
    </w:p>
    <w:p w14:paraId="3E2874EA">
      <w:pPr>
        <w:rPr>
          <w:rFonts w:hint="eastAsia"/>
        </w:rPr>
      </w:pPr>
      <w:r>
        <w:rPr>
          <w:rFonts w:hint="eastAsia"/>
        </w:rPr>
        <w:t xml:space="preserve">     f1  628.187061     4</w:t>
      </w:r>
    </w:p>
    <w:p w14:paraId="16A8FDA9">
      <w:pPr>
        <w:rPr>
          <w:rFonts w:hint="eastAsia"/>
        </w:rPr>
      </w:pPr>
      <w:r>
        <w:rPr>
          <w:rFonts w:hint="eastAsia"/>
        </w:rPr>
        <w:t xml:space="preserve">    f56  533.308666     5</w:t>
      </w:r>
    </w:p>
    <w:p w14:paraId="117E94BC">
      <w:pPr>
        <w:rPr>
          <w:rFonts w:hint="eastAsia"/>
        </w:rPr>
      </w:pPr>
      <w:r>
        <w:rPr>
          <w:rFonts w:hint="eastAsia"/>
        </w:rPr>
        <w:t xml:space="preserve">     f3  510.926977     6</w:t>
      </w:r>
    </w:p>
    <w:p w14:paraId="4D753D73">
      <w:pPr>
        <w:rPr>
          <w:rFonts w:hint="eastAsia"/>
        </w:rPr>
      </w:pPr>
      <w:r>
        <w:rPr>
          <w:rFonts w:hint="eastAsia"/>
        </w:rPr>
        <w:t xml:space="preserve">    f11  446.729303     7</w:t>
      </w:r>
    </w:p>
    <w:p w14:paraId="4FCDA096">
      <w:pPr>
        <w:rPr>
          <w:rFonts w:hint="eastAsia"/>
        </w:rPr>
      </w:pPr>
      <w:r>
        <w:rPr>
          <w:rFonts w:hint="eastAsia"/>
        </w:rPr>
        <w:t xml:space="preserve">    f34  385.497639     8</w:t>
      </w:r>
    </w:p>
    <w:p w14:paraId="1197B55D">
      <w:pPr>
        <w:rPr>
          <w:rFonts w:hint="eastAsia"/>
        </w:rPr>
      </w:pPr>
      <w:r>
        <w:rPr>
          <w:rFonts w:hint="eastAsia"/>
        </w:rPr>
        <w:t xml:space="preserve">    f45  374.803379     9</w:t>
      </w:r>
    </w:p>
    <w:p w14:paraId="1260D081">
      <w:pPr>
        <w:ind w:firstLine="420"/>
        <w:rPr>
          <w:rFonts w:hint="eastAsia"/>
        </w:rPr>
      </w:pPr>
      <w:r>
        <w:rPr>
          <w:rFonts w:hint="eastAsia"/>
        </w:rPr>
        <w:t>f42  360.294466    10</w:t>
      </w:r>
    </w:p>
    <w:p w14:paraId="2B6A55CE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26485" cy="5579110"/>
            <wp:effectExtent l="0" t="0" r="5715" b="8890"/>
            <wp:docPr id="1" name="图片 1" descr="f576fbd218390845672cfddb5f9c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576fbd218390845672cfddb5f9c6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692B">
      <w:pPr>
        <w:ind w:firstLine="420"/>
        <w:rPr>
          <w:rFonts w:hint="eastAsia" w:eastAsiaTheme="minorEastAsia"/>
          <w:lang w:eastAsia="zh-CN"/>
        </w:rPr>
      </w:pPr>
    </w:p>
    <w:p w14:paraId="5BEFC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6FA8874">
      <w:pPr>
        <w:ind w:firstLine="420"/>
        <w:rPr>
          <w:rFonts w:hint="eastAsia"/>
          <w:b/>
          <w:bCs/>
          <w:sz w:val="32"/>
          <w:szCs w:val="40"/>
          <w:highlight w:val="yellow"/>
          <w:lang w:val="en-US" w:eastAsia="zh-CN"/>
        </w:rPr>
      </w:pPr>
      <w:r>
        <w:rPr>
          <w:rFonts w:hint="eastAsia"/>
          <w:b/>
          <w:bCs/>
          <w:sz w:val="32"/>
          <w:szCs w:val="40"/>
          <w:highlight w:val="yellow"/>
          <w:lang w:val="en-US" w:eastAsia="zh-CN"/>
        </w:rPr>
        <w:t>Fold4</w:t>
      </w:r>
    </w:p>
    <w:p w14:paraId="08CACCE6">
      <w:pPr>
        <w:ind w:firstLine="420"/>
      </w:pPr>
      <w:r>
        <w:drawing>
          <wp:inline distT="0" distB="0" distL="114300" distR="114300">
            <wp:extent cx="3635375" cy="4586605"/>
            <wp:effectExtent l="0" t="0" r="9525" b="1079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375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A6158">
      <w:pPr>
        <w:ind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3881755" cy="3242945"/>
            <wp:effectExtent l="0" t="0" r="4445" b="825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380CD3"/>
    <w:rsid w:val="094D5BF5"/>
    <w:rsid w:val="56380CD3"/>
    <w:rsid w:val="60D45B32"/>
    <w:rsid w:val="61AA2721"/>
    <w:rsid w:val="6BC3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519</Words>
  <Characters>2698</Characters>
  <Lines>0</Lines>
  <Paragraphs>0</Paragraphs>
  <TotalTime>5</TotalTime>
  <ScaleCrop>false</ScaleCrop>
  <LinksUpToDate>false</LinksUpToDate>
  <CharactersWithSpaces>3132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2026-05-22T09:36:00Z</dcterms:created>
  <dc:creator>WPS_1666423022</dc:creator>
  <cp:lastModifiedBy>来客</cp:lastModifiedBy>
  <dcterms:modified xsi:type="dcterms:W3CDTF">2026-06-01T16:03:21Z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54DF17FA72F449DDAACB1F7619E4E42B_13</vt:lpwstr>
  </property>
  <property fmtid="{D5CDD505-2E9C-101B-9397-08002B2CF9AE}" pid="4" name="KSOTemplateDocerSaveRecord">
    <vt:lpwstr>eyJoZGlkIjoiODViY2JkMjU3NGYzZTEwMzZmMGFkZWViYmNkYWU3NDIiLCJ1c2VySWQiOiIxNTI0MjkzODU4In0=</vt:lpwstr>
  </property>
</Properties>
</file>