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C2BD" w14:textId="44B13CEF" w:rsidR="00456C8D" w:rsidRPr="00456C8D" w:rsidRDefault="00456C8D" w:rsidP="00456C8D">
      <w:pPr>
        <w:jc w:val="center"/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AI Lab Topic:</w:t>
      </w:r>
      <w:r>
        <w:rPr>
          <w:rFonts w:ascii="Times New Roman" w:hAnsi="Times New Roman" w:cs="Times New Roman"/>
          <w:b/>
          <w:bCs/>
        </w:rPr>
        <w:t xml:space="preserve"> </w:t>
      </w:r>
      <w:r w:rsidRPr="00456C8D">
        <w:rPr>
          <w:rFonts w:ascii="Times New Roman" w:hAnsi="Times New Roman" w:cs="Times New Roman"/>
          <w:b/>
          <w:bCs/>
        </w:rPr>
        <w:t>"Model Evaluation and Cross-Validation in Machine Learning"</w:t>
      </w:r>
    </w:p>
    <w:p w14:paraId="71D17B43" w14:textId="74DD9562" w:rsidR="00456C8D" w:rsidRPr="00456C8D" w:rsidRDefault="00456C8D" w:rsidP="00456C8D">
      <w:pPr>
        <w:rPr>
          <w:rFonts w:ascii="Times New Roman" w:hAnsi="Times New Roman" w:cs="Times New Roman"/>
        </w:rPr>
      </w:pPr>
    </w:p>
    <w:p w14:paraId="0C72B8CC" w14:textId="4356D2B0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Lab Objectives</w:t>
      </w:r>
    </w:p>
    <w:p w14:paraId="25DB96FA" w14:textId="77777777" w:rsidR="00456C8D" w:rsidRPr="00456C8D" w:rsidRDefault="00456C8D" w:rsidP="00456C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Understand why model evaluation is important</w:t>
      </w:r>
    </w:p>
    <w:p w14:paraId="743BBB2D" w14:textId="77777777" w:rsidR="00456C8D" w:rsidRPr="00456C8D" w:rsidRDefault="00456C8D" w:rsidP="00456C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Explain overfitting and underfitting</w:t>
      </w:r>
    </w:p>
    <w:p w14:paraId="32889CB1" w14:textId="77777777" w:rsidR="00456C8D" w:rsidRPr="00456C8D" w:rsidRDefault="00456C8D" w:rsidP="00456C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Use </w:t>
      </w:r>
      <w:r w:rsidRPr="00456C8D">
        <w:rPr>
          <w:rFonts w:ascii="Times New Roman" w:hAnsi="Times New Roman" w:cs="Times New Roman"/>
          <w:b/>
          <w:bCs/>
        </w:rPr>
        <w:t>cross-validation</w:t>
      </w:r>
      <w:r w:rsidRPr="00456C8D">
        <w:rPr>
          <w:rFonts w:ascii="Times New Roman" w:hAnsi="Times New Roman" w:cs="Times New Roman"/>
        </w:rPr>
        <w:t xml:space="preserve"> to evaluate ML models more accurately</w:t>
      </w:r>
    </w:p>
    <w:p w14:paraId="3DF00925" w14:textId="77777777" w:rsidR="00456C8D" w:rsidRPr="00456C8D" w:rsidRDefault="00456C8D" w:rsidP="00456C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Compare different models to choose the best one</w:t>
      </w:r>
    </w:p>
    <w:p w14:paraId="3C9B97EC" w14:textId="49B84170" w:rsidR="00456C8D" w:rsidRPr="00456C8D" w:rsidRDefault="00456C8D" w:rsidP="00456C8D">
      <w:pPr>
        <w:rPr>
          <w:rFonts w:ascii="Times New Roman" w:hAnsi="Times New Roman" w:cs="Times New Roman"/>
        </w:rPr>
      </w:pPr>
    </w:p>
    <w:p w14:paraId="38201D84" w14:textId="1B092AB6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Beginner-Friendly Theory</w:t>
      </w:r>
    </w:p>
    <w:p w14:paraId="43191031" w14:textId="049CB64B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1. What is Model Evaluation?</w:t>
      </w:r>
    </w:p>
    <w:p w14:paraId="338F0D54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When we build an AI model, we need to check:</w:t>
      </w:r>
    </w:p>
    <w:p w14:paraId="11FF2E14" w14:textId="4445F296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“How good is this model?”</w:t>
      </w:r>
    </w:p>
    <w:p w14:paraId="0597719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Model evaluation helps us test our model’s </w:t>
      </w:r>
      <w:r w:rsidRPr="00456C8D">
        <w:rPr>
          <w:rFonts w:ascii="Times New Roman" w:hAnsi="Times New Roman" w:cs="Times New Roman"/>
          <w:b/>
          <w:bCs/>
        </w:rPr>
        <w:t>accuracy</w:t>
      </w:r>
      <w:r w:rsidRPr="00456C8D">
        <w:rPr>
          <w:rFonts w:ascii="Times New Roman" w:hAnsi="Times New Roman" w:cs="Times New Roman"/>
        </w:rPr>
        <w:t xml:space="preserve">, </w:t>
      </w:r>
      <w:r w:rsidRPr="00456C8D">
        <w:rPr>
          <w:rFonts w:ascii="Times New Roman" w:hAnsi="Times New Roman" w:cs="Times New Roman"/>
          <w:b/>
          <w:bCs/>
        </w:rPr>
        <w:t>performance</w:t>
      </w:r>
      <w:r w:rsidRPr="00456C8D">
        <w:rPr>
          <w:rFonts w:ascii="Times New Roman" w:hAnsi="Times New Roman" w:cs="Times New Roman"/>
        </w:rPr>
        <w:t xml:space="preserve">, and </w:t>
      </w:r>
      <w:r w:rsidRPr="00456C8D">
        <w:rPr>
          <w:rFonts w:ascii="Times New Roman" w:hAnsi="Times New Roman" w:cs="Times New Roman"/>
          <w:b/>
          <w:bCs/>
        </w:rPr>
        <w:t>generalization</w:t>
      </w:r>
      <w:r w:rsidRPr="00456C8D">
        <w:rPr>
          <w:rFonts w:ascii="Times New Roman" w:hAnsi="Times New Roman" w:cs="Times New Roman"/>
        </w:rPr>
        <w:t>.</w:t>
      </w:r>
    </w:p>
    <w:p w14:paraId="1DED4370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We don’t want a model that:</w:t>
      </w:r>
    </w:p>
    <w:p w14:paraId="3240DF27" w14:textId="77777777" w:rsidR="00456C8D" w:rsidRPr="00456C8D" w:rsidRDefault="00456C8D" w:rsidP="00456C8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Only works well on training data (memorizing)</w:t>
      </w:r>
    </w:p>
    <w:p w14:paraId="7DBDAF3C" w14:textId="77777777" w:rsidR="00456C8D" w:rsidRPr="00456C8D" w:rsidRDefault="00456C8D" w:rsidP="00456C8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Fails to work on new, unseen data</w:t>
      </w:r>
    </w:p>
    <w:p w14:paraId="70F8895B" w14:textId="1B1D7E1D" w:rsidR="00456C8D" w:rsidRPr="00456C8D" w:rsidRDefault="00456C8D" w:rsidP="00456C8D">
      <w:pPr>
        <w:rPr>
          <w:rFonts w:ascii="Times New Roman" w:hAnsi="Times New Roman" w:cs="Times New Roman"/>
        </w:rPr>
      </w:pPr>
    </w:p>
    <w:p w14:paraId="09BA4BF1" w14:textId="05E0C620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2. What is Train-Test Split?</w:t>
      </w:r>
    </w:p>
    <w:p w14:paraId="4B0014F9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We divide the dataset into:</w:t>
      </w:r>
    </w:p>
    <w:p w14:paraId="5D3165AE" w14:textId="77777777" w:rsidR="00456C8D" w:rsidRPr="00456C8D" w:rsidRDefault="00456C8D" w:rsidP="00456C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  <w:b/>
          <w:bCs/>
        </w:rPr>
        <w:t>Training Set</w:t>
      </w:r>
      <w:r w:rsidRPr="00456C8D">
        <w:rPr>
          <w:rFonts w:ascii="Times New Roman" w:hAnsi="Times New Roman" w:cs="Times New Roman"/>
        </w:rPr>
        <w:t>: For training the model (usually 70–80%)</w:t>
      </w:r>
    </w:p>
    <w:p w14:paraId="4B169A27" w14:textId="77777777" w:rsidR="00456C8D" w:rsidRPr="00456C8D" w:rsidRDefault="00456C8D" w:rsidP="00456C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  <w:b/>
          <w:bCs/>
        </w:rPr>
        <w:t>Testing Set</w:t>
      </w:r>
      <w:r w:rsidRPr="00456C8D">
        <w:rPr>
          <w:rFonts w:ascii="Times New Roman" w:hAnsi="Times New Roman" w:cs="Times New Roman"/>
        </w:rPr>
        <w:t>: For testing the model (remaining 20–30%)</w:t>
      </w:r>
    </w:p>
    <w:p w14:paraId="3D24B11F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from sklearn.model_selection import train_test_split</w:t>
      </w:r>
    </w:p>
    <w:p w14:paraId="43ABBBC4" w14:textId="77777777" w:rsidR="00456C8D" w:rsidRPr="00456C8D" w:rsidRDefault="00456C8D" w:rsidP="00456C8D">
      <w:pPr>
        <w:rPr>
          <w:rFonts w:ascii="Times New Roman" w:hAnsi="Times New Roman" w:cs="Times New Roman"/>
        </w:rPr>
      </w:pPr>
    </w:p>
    <w:p w14:paraId="2E4F2F50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X_train, X_test, y_train, y_test = train_test_split(X, y, test_size=0.2)</w:t>
      </w:r>
    </w:p>
    <w:p w14:paraId="2ED6D320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But this has a </w:t>
      </w:r>
      <w:r w:rsidRPr="00456C8D">
        <w:rPr>
          <w:rFonts w:ascii="Times New Roman" w:hAnsi="Times New Roman" w:cs="Times New Roman"/>
          <w:b/>
          <w:bCs/>
        </w:rPr>
        <w:t>problem</w:t>
      </w:r>
      <w:r w:rsidRPr="00456C8D">
        <w:rPr>
          <w:rFonts w:ascii="Times New Roman" w:hAnsi="Times New Roman" w:cs="Times New Roman"/>
        </w:rPr>
        <w:t>:</w:t>
      </w:r>
    </w:p>
    <w:p w14:paraId="026E3BE9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One test split may not show the real performance of a model!</w:t>
      </w:r>
    </w:p>
    <w:p w14:paraId="59FCFF7B" w14:textId="28803936" w:rsidR="00456C8D" w:rsidRPr="00456C8D" w:rsidRDefault="00456C8D" w:rsidP="00456C8D">
      <w:pPr>
        <w:rPr>
          <w:rFonts w:ascii="Times New Roman" w:hAnsi="Times New Roman" w:cs="Times New Roman"/>
        </w:rPr>
      </w:pPr>
    </w:p>
    <w:p w14:paraId="59E20779" w14:textId="45A00F85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lastRenderedPageBreak/>
        <w:t>3. Overfitting and Underfitting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553"/>
        <w:gridCol w:w="3452"/>
      </w:tblGrid>
      <w:tr w:rsidR="00456C8D" w:rsidRPr="00456C8D" w14:paraId="48267BFB" w14:textId="77777777" w:rsidTr="00456C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58C1E" w14:textId="77777777" w:rsidR="00456C8D" w:rsidRPr="00456C8D" w:rsidRDefault="00456C8D" w:rsidP="00456C8D">
            <w:pPr>
              <w:rPr>
                <w:rFonts w:ascii="Times New Roman" w:hAnsi="Times New Roman" w:cs="Times New Roman"/>
                <w:b/>
                <w:bCs/>
              </w:rPr>
            </w:pPr>
            <w:r w:rsidRPr="00456C8D">
              <w:rPr>
                <w:rFonts w:ascii="Times New Roman" w:hAnsi="Times New Roman" w:cs="Times New Roman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1D289A" w14:textId="77777777" w:rsidR="00456C8D" w:rsidRPr="00456C8D" w:rsidRDefault="00456C8D" w:rsidP="00456C8D">
            <w:pPr>
              <w:rPr>
                <w:rFonts w:ascii="Times New Roman" w:hAnsi="Times New Roman" w:cs="Times New Roman"/>
                <w:b/>
                <w:bCs/>
              </w:rPr>
            </w:pPr>
            <w:r w:rsidRPr="00456C8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AB5D49" w14:textId="77777777" w:rsidR="00456C8D" w:rsidRPr="00456C8D" w:rsidRDefault="00456C8D" w:rsidP="00456C8D">
            <w:pPr>
              <w:rPr>
                <w:rFonts w:ascii="Times New Roman" w:hAnsi="Times New Roman" w:cs="Times New Roman"/>
                <w:b/>
                <w:bCs/>
              </w:rPr>
            </w:pPr>
            <w:r w:rsidRPr="00456C8D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456C8D" w:rsidRPr="00456C8D" w14:paraId="329625AF" w14:textId="77777777" w:rsidTr="00456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2A72" w14:textId="77777777" w:rsidR="00456C8D" w:rsidRPr="00456C8D" w:rsidRDefault="00456C8D" w:rsidP="00456C8D">
            <w:pPr>
              <w:rPr>
                <w:rFonts w:ascii="Times New Roman" w:hAnsi="Times New Roman" w:cs="Times New Roman"/>
              </w:rPr>
            </w:pPr>
            <w:r w:rsidRPr="00456C8D">
              <w:rPr>
                <w:rFonts w:ascii="Times New Roman" w:hAnsi="Times New Roman" w:cs="Times New Roman"/>
                <w:b/>
                <w:bCs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4EBC1E39" w14:textId="77777777" w:rsidR="00456C8D" w:rsidRPr="00456C8D" w:rsidRDefault="00456C8D" w:rsidP="00456C8D">
            <w:pPr>
              <w:rPr>
                <w:rFonts w:ascii="Times New Roman" w:hAnsi="Times New Roman" w:cs="Times New Roman"/>
              </w:rPr>
            </w:pPr>
            <w:r w:rsidRPr="00456C8D">
              <w:rPr>
                <w:rFonts w:ascii="Times New Roman" w:hAnsi="Times New Roman" w:cs="Times New Roman"/>
              </w:rPr>
              <w:t>Model memorizes training data, fails on test data</w:t>
            </w:r>
          </w:p>
        </w:tc>
        <w:tc>
          <w:tcPr>
            <w:tcW w:w="0" w:type="auto"/>
            <w:vAlign w:val="center"/>
            <w:hideMark/>
          </w:tcPr>
          <w:p w14:paraId="21E03D23" w14:textId="77777777" w:rsidR="00456C8D" w:rsidRPr="00456C8D" w:rsidRDefault="00456C8D" w:rsidP="00456C8D">
            <w:pPr>
              <w:rPr>
                <w:rFonts w:ascii="Times New Roman" w:hAnsi="Times New Roman" w:cs="Times New Roman"/>
              </w:rPr>
            </w:pPr>
            <w:r w:rsidRPr="00456C8D">
              <w:rPr>
                <w:rFonts w:ascii="Times New Roman" w:hAnsi="Times New Roman" w:cs="Times New Roman"/>
              </w:rPr>
              <w:t>100% accuracy on train, 60% on test</w:t>
            </w:r>
          </w:p>
        </w:tc>
      </w:tr>
      <w:tr w:rsidR="00456C8D" w:rsidRPr="00456C8D" w14:paraId="0867005D" w14:textId="77777777" w:rsidTr="00456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665E" w14:textId="77777777" w:rsidR="00456C8D" w:rsidRPr="00456C8D" w:rsidRDefault="00456C8D" w:rsidP="00456C8D">
            <w:pPr>
              <w:rPr>
                <w:rFonts w:ascii="Times New Roman" w:hAnsi="Times New Roman" w:cs="Times New Roman"/>
              </w:rPr>
            </w:pPr>
            <w:r w:rsidRPr="00456C8D">
              <w:rPr>
                <w:rFonts w:ascii="Times New Roman" w:hAnsi="Times New Roman" w:cs="Times New Roman"/>
                <w:b/>
                <w:bCs/>
              </w:rPr>
              <w:t>Underfitting</w:t>
            </w:r>
          </w:p>
        </w:tc>
        <w:tc>
          <w:tcPr>
            <w:tcW w:w="0" w:type="auto"/>
            <w:vAlign w:val="center"/>
            <w:hideMark/>
          </w:tcPr>
          <w:p w14:paraId="6CD3FC09" w14:textId="77777777" w:rsidR="00456C8D" w:rsidRPr="00456C8D" w:rsidRDefault="00456C8D" w:rsidP="00456C8D">
            <w:pPr>
              <w:rPr>
                <w:rFonts w:ascii="Times New Roman" w:hAnsi="Times New Roman" w:cs="Times New Roman"/>
              </w:rPr>
            </w:pPr>
            <w:r w:rsidRPr="00456C8D">
              <w:rPr>
                <w:rFonts w:ascii="Times New Roman" w:hAnsi="Times New Roman" w:cs="Times New Roman"/>
              </w:rPr>
              <w:t>Model is too simple, performs poorly on both</w:t>
            </w:r>
          </w:p>
        </w:tc>
        <w:tc>
          <w:tcPr>
            <w:tcW w:w="0" w:type="auto"/>
            <w:vAlign w:val="center"/>
            <w:hideMark/>
          </w:tcPr>
          <w:p w14:paraId="1B78E7F2" w14:textId="77777777" w:rsidR="00456C8D" w:rsidRPr="00456C8D" w:rsidRDefault="00456C8D" w:rsidP="00456C8D">
            <w:pPr>
              <w:rPr>
                <w:rFonts w:ascii="Times New Roman" w:hAnsi="Times New Roman" w:cs="Times New Roman"/>
              </w:rPr>
            </w:pPr>
            <w:r w:rsidRPr="00456C8D">
              <w:rPr>
                <w:rFonts w:ascii="Times New Roman" w:hAnsi="Times New Roman" w:cs="Times New Roman"/>
              </w:rPr>
              <w:t>60% train and 50% test accuracy</w:t>
            </w:r>
          </w:p>
        </w:tc>
      </w:tr>
    </w:tbl>
    <w:p w14:paraId="7285B444" w14:textId="458D2491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Visualization:</w:t>
      </w:r>
    </w:p>
    <w:p w14:paraId="0E6195A8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We’ll use graphs in class to show how a model can overfit or underfit a curve.</w:t>
      </w:r>
    </w:p>
    <w:p w14:paraId="50B718BC" w14:textId="7B655471" w:rsidR="00456C8D" w:rsidRPr="00456C8D" w:rsidRDefault="00456C8D" w:rsidP="00456C8D">
      <w:pPr>
        <w:rPr>
          <w:rFonts w:ascii="Times New Roman" w:hAnsi="Times New Roman" w:cs="Times New Roman"/>
        </w:rPr>
      </w:pPr>
    </w:p>
    <w:p w14:paraId="1B3CC1CF" w14:textId="640DAAFB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4. What is Cross-Validation?</w:t>
      </w:r>
    </w:p>
    <w:p w14:paraId="04E3F00E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Instead of splitting data once, we split it </w:t>
      </w:r>
      <w:r w:rsidRPr="00456C8D">
        <w:rPr>
          <w:rFonts w:ascii="Times New Roman" w:hAnsi="Times New Roman" w:cs="Times New Roman"/>
          <w:b/>
          <w:bCs/>
        </w:rPr>
        <w:t>multiple times</w:t>
      </w:r>
      <w:r w:rsidRPr="00456C8D">
        <w:rPr>
          <w:rFonts w:ascii="Times New Roman" w:hAnsi="Times New Roman" w:cs="Times New Roman"/>
        </w:rPr>
        <w:t xml:space="preserve">. This is called </w:t>
      </w:r>
      <w:r w:rsidRPr="00456C8D">
        <w:rPr>
          <w:rFonts w:ascii="Times New Roman" w:hAnsi="Times New Roman" w:cs="Times New Roman"/>
          <w:b/>
          <w:bCs/>
        </w:rPr>
        <w:t>K-Fold Cross-Validation</w:t>
      </w:r>
      <w:r w:rsidRPr="00456C8D">
        <w:rPr>
          <w:rFonts w:ascii="Times New Roman" w:hAnsi="Times New Roman" w:cs="Times New Roman"/>
        </w:rPr>
        <w:t>.</w:t>
      </w:r>
    </w:p>
    <w:p w14:paraId="377CF1FF" w14:textId="0F190465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K-Fold Cross Validation:</w:t>
      </w:r>
    </w:p>
    <w:p w14:paraId="4F5CA438" w14:textId="77777777" w:rsidR="00456C8D" w:rsidRPr="00456C8D" w:rsidRDefault="00456C8D" w:rsidP="00456C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Split the dataset into </w:t>
      </w:r>
      <w:r w:rsidRPr="00456C8D">
        <w:rPr>
          <w:rFonts w:ascii="Times New Roman" w:hAnsi="Times New Roman" w:cs="Times New Roman"/>
          <w:b/>
          <w:bCs/>
        </w:rPr>
        <w:t>K parts</w:t>
      </w:r>
      <w:r w:rsidRPr="00456C8D">
        <w:rPr>
          <w:rFonts w:ascii="Times New Roman" w:hAnsi="Times New Roman" w:cs="Times New Roman"/>
        </w:rPr>
        <w:t xml:space="preserve"> (e.g. K=5)</w:t>
      </w:r>
    </w:p>
    <w:p w14:paraId="3014D75B" w14:textId="77777777" w:rsidR="00456C8D" w:rsidRPr="00456C8D" w:rsidRDefault="00456C8D" w:rsidP="00456C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Train &amp; test the model </w:t>
      </w:r>
      <w:r w:rsidRPr="00456C8D">
        <w:rPr>
          <w:rFonts w:ascii="Times New Roman" w:hAnsi="Times New Roman" w:cs="Times New Roman"/>
          <w:b/>
          <w:bCs/>
        </w:rPr>
        <w:t>K times</w:t>
      </w:r>
    </w:p>
    <w:p w14:paraId="2A967DD3" w14:textId="77777777" w:rsidR="00456C8D" w:rsidRPr="00456C8D" w:rsidRDefault="00456C8D" w:rsidP="00456C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Each time, use a different fold for testing</w:t>
      </w:r>
    </w:p>
    <w:p w14:paraId="6A65D13B" w14:textId="77777777" w:rsidR="00456C8D" w:rsidRPr="00456C8D" w:rsidRDefault="00456C8D" w:rsidP="00456C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  <w:b/>
          <w:bCs/>
        </w:rPr>
        <w:t>Final result = average of all K scores</w:t>
      </w:r>
    </w:p>
    <w:p w14:paraId="5F18AC82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from sklearn.model_selection import cross_val_score</w:t>
      </w:r>
    </w:p>
    <w:p w14:paraId="509EDC87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scores = cross_val_score(model, X, y, cv=5)</w:t>
      </w:r>
    </w:p>
    <w:p w14:paraId="797F170F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print("CV Score:", scores)</w:t>
      </w:r>
    </w:p>
    <w:p w14:paraId="1BA4897F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print("Average Score:", scores.mean())</w:t>
      </w:r>
    </w:p>
    <w:p w14:paraId="123B881C" w14:textId="69B8F631" w:rsidR="00456C8D" w:rsidRPr="00456C8D" w:rsidRDefault="00456C8D" w:rsidP="00456C8D">
      <w:pPr>
        <w:rPr>
          <w:rFonts w:ascii="Times New Roman" w:hAnsi="Times New Roman" w:cs="Times New Roman"/>
        </w:rPr>
      </w:pPr>
    </w:p>
    <w:p w14:paraId="10E14BC7" w14:textId="05D8D03A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5. Comparing Models</w:t>
      </w:r>
    </w:p>
    <w:p w14:paraId="2E24CE3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We can apply cross-validation to multiple models:</w:t>
      </w:r>
    </w:p>
    <w:p w14:paraId="5507BAF1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from sklearn.datasets import load_iris</w:t>
      </w:r>
    </w:p>
    <w:p w14:paraId="249B9AC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from sklearn.model_selection import cross_val_score</w:t>
      </w:r>
    </w:p>
    <w:p w14:paraId="008D7500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from sklearn.tree import DecisionTreeClassifier</w:t>
      </w:r>
    </w:p>
    <w:p w14:paraId="4DCE370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from sklearn.linear_model import LogisticRegression</w:t>
      </w:r>
    </w:p>
    <w:p w14:paraId="7B21B998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lastRenderedPageBreak/>
        <w:t>from sklearn.neighbors import KNeighborsClassifier</w:t>
      </w:r>
    </w:p>
    <w:p w14:paraId="57D9EE69" w14:textId="77777777" w:rsidR="00456C8D" w:rsidRPr="00456C8D" w:rsidRDefault="00456C8D" w:rsidP="00456C8D">
      <w:pPr>
        <w:rPr>
          <w:rFonts w:ascii="Times New Roman" w:hAnsi="Times New Roman" w:cs="Times New Roman"/>
        </w:rPr>
      </w:pPr>
    </w:p>
    <w:p w14:paraId="5E9C0517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# Load dataset</w:t>
      </w:r>
    </w:p>
    <w:p w14:paraId="227C201E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data = load_iris()</w:t>
      </w:r>
    </w:p>
    <w:p w14:paraId="0EE8F3CC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X, y = data.data, data.target</w:t>
      </w:r>
    </w:p>
    <w:p w14:paraId="19DD84DF" w14:textId="77777777" w:rsidR="00456C8D" w:rsidRPr="00456C8D" w:rsidRDefault="00456C8D" w:rsidP="00456C8D">
      <w:pPr>
        <w:rPr>
          <w:rFonts w:ascii="Times New Roman" w:hAnsi="Times New Roman" w:cs="Times New Roman"/>
        </w:rPr>
      </w:pPr>
    </w:p>
    <w:p w14:paraId="623F157C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# Create models</w:t>
      </w:r>
    </w:p>
    <w:p w14:paraId="292811E9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models = {</w:t>
      </w:r>
    </w:p>
    <w:p w14:paraId="0143E5A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    'Decision Tree': DecisionTreeClassifier(),</w:t>
      </w:r>
    </w:p>
    <w:p w14:paraId="24CDC827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    'Logistic Regression': LogisticRegression(max_iter=200),</w:t>
      </w:r>
    </w:p>
    <w:p w14:paraId="05845883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    'KNN': KNeighborsClassifier()</w:t>
      </w:r>
    </w:p>
    <w:p w14:paraId="41445E7D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}</w:t>
      </w:r>
    </w:p>
    <w:p w14:paraId="76E9A8C7" w14:textId="77777777" w:rsidR="00456C8D" w:rsidRPr="00456C8D" w:rsidRDefault="00456C8D" w:rsidP="00456C8D">
      <w:pPr>
        <w:rPr>
          <w:rFonts w:ascii="Times New Roman" w:hAnsi="Times New Roman" w:cs="Times New Roman"/>
        </w:rPr>
      </w:pPr>
    </w:p>
    <w:p w14:paraId="7CFCC7D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# Evaluate each model</w:t>
      </w:r>
    </w:p>
    <w:p w14:paraId="088B4C2A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for name, model in models.items():</w:t>
      </w:r>
    </w:p>
    <w:p w14:paraId="62F59EA1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    scores = cross_val_score(model, X, y, cv=5)</w:t>
      </w:r>
    </w:p>
    <w:p w14:paraId="03D3693F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 xml:space="preserve">    print(f"{name} → CV Accuracy: {scores.mean():.2f}")</w:t>
      </w:r>
    </w:p>
    <w:p w14:paraId="607958CC" w14:textId="6A95225A" w:rsidR="00456C8D" w:rsidRPr="00456C8D" w:rsidRDefault="00456C8D" w:rsidP="00456C8D">
      <w:pPr>
        <w:rPr>
          <w:rFonts w:ascii="Times New Roman" w:hAnsi="Times New Roman" w:cs="Times New Roman"/>
        </w:rPr>
      </w:pPr>
    </w:p>
    <w:p w14:paraId="2A506BD1" w14:textId="39F79829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Optional: Plot Results Using Matplotlib</w:t>
      </w:r>
    </w:p>
    <w:p w14:paraId="6A45055E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import matplotlib.pyplot as plt</w:t>
      </w:r>
    </w:p>
    <w:p w14:paraId="74EBDC2F" w14:textId="77777777" w:rsidR="00456C8D" w:rsidRPr="00456C8D" w:rsidRDefault="00456C8D" w:rsidP="00456C8D">
      <w:pPr>
        <w:rPr>
          <w:rFonts w:ascii="Times New Roman" w:hAnsi="Times New Roman" w:cs="Times New Roman"/>
        </w:rPr>
      </w:pPr>
    </w:p>
    <w:p w14:paraId="176AECA4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names = list(models.keys())</w:t>
      </w:r>
    </w:p>
    <w:p w14:paraId="7C0502E7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accuracies = [cross_val_score(m, X, y, cv=5).mean() for m in models.values()]</w:t>
      </w:r>
    </w:p>
    <w:p w14:paraId="674D4204" w14:textId="77777777" w:rsidR="00456C8D" w:rsidRPr="00456C8D" w:rsidRDefault="00456C8D" w:rsidP="00456C8D">
      <w:pPr>
        <w:rPr>
          <w:rFonts w:ascii="Times New Roman" w:hAnsi="Times New Roman" w:cs="Times New Roman"/>
        </w:rPr>
      </w:pPr>
    </w:p>
    <w:p w14:paraId="19EA751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plt.bar(names, accuracies, color='skyblue')</w:t>
      </w:r>
    </w:p>
    <w:p w14:paraId="529A9A78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plt.title("Model Accuracy Comparison")</w:t>
      </w:r>
    </w:p>
    <w:p w14:paraId="1024C065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plt.ylabel("Cross-Validation Accuracy")</w:t>
      </w:r>
    </w:p>
    <w:p w14:paraId="6CF58B2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lastRenderedPageBreak/>
        <w:t>plt.ylim(0.8, 1.0)</w:t>
      </w:r>
    </w:p>
    <w:p w14:paraId="22E8344E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plt.show()</w:t>
      </w:r>
    </w:p>
    <w:p w14:paraId="412B65C9" w14:textId="20E3228D" w:rsidR="00456C8D" w:rsidRPr="00456C8D" w:rsidRDefault="00456C8D" w:rsidP="00456C8D">
      <w:pPr>
        <w:rPr>
          <w:rFonts w:ascii="Times New Roman" w:hAnsi="Times New Roman" w:cs="Times New Roman"/>
        </w:rPr>
      </w:pPr>
    </w:p>
    <w:p w14:paraId="38EC9481" w14:textId="2F4019E9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Student Lab Tasks:</w:t>
      </w:r>
    </w:p>
    <w:p w14:paraId="6709F373" w14:textId="22607DFE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Task 1:</w:t>
      </w:r>
    </w:p>
    <w:p w14:paraId="03CD73C6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Use cross-validation to evaluate the performance of KNeighborsClassifier on the Iris dataset.</w:t>
      </w:r>
    </w:p>
    <w:p w14:paraId="7BDF231B" w14:textId="0535554B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Task 2:</w:t>
      </w:r>
    </w:p>
    <w:p w14:paraId="3A52BB25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Use load_digits() dataset and compare the performance of:</w:t>
      </w:r>
    </w:p>
    <w:p w14:paraId="12E2497E" w14:textId="77777777" w:rsidR="00456C8D" w:rsidRPr="00456C8D" w:rsidRDefault="00456C8D" w:rsidP="00456C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Decision Tree</w:t>
      </w:r>
    </w:p>
    <w:p w14:paraId="0E2A3274" w14:textId="77777777" w:rsidR="00456C8D" w:rsidRPr="00456C8D" w:rsidRDefault="00456C8D" w:rsidP="00456C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Logistic Regression</w:t>
      </w:r>
    </w:p>
    <w:p w14:paraId="03DE5127" w14:textId="77777777" w:rsidR="00456C8D" w:rsidRPr="00456C8D" w:rsidRDefault="00456C8D" w:rsidP="00456C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K-Nearest Neighbors (KNN)</w:t>
      </w:r>
    </w:p>
    <w:p w14:paraId="02DC03D0" w14:textId="61E1FA77" w:rsidR="00456C8D" w:rsidRPr="00456C8D" w:rsidRDefault="00456C8D" w:rsidP="00456C8D">
      <w:pPr>
        <w:rPr>
          <w:rFonts w:ascii="Times New Roman" w:hAnsi="Times New Roman" w:cs="Times New Roman"/>
          <w:b/>
          <w:bCs/>
        </w:rPr>
      </w:pPr>
      <w:r w:rsidRPr="00456C8D">
        <w:rPr>
          <w:rFonts w:ascii="Times New Roman" w:hAnsi="Times New Roman" w:cs="Times New Roman"/>
          <w:b/>
          <w:bCs/>
        </w:rPr>
        <w:t>Task 3:</w:t>
      </w:r>
    </w:p>
    <w:p w14:paraId="4D8AF058" w14:textId="77777777" w:rsidR="00456C8D" w:rsidRPr="00456C8D" w:rsidRDefault="00456C8D" w:rsidP="00456C8D">
      <w:pPr>
        <w:rPr>
          <w:rFonts w:ascii="Times New Roman" w:hAnsi="Times New Roman" w:cs="Times New Roman"/>
        </w:rPr>
      </w:pPr>
      <w:r w:rsidRPr="00456C8D">
        <w:rPr>
          <w:rFonts w:ascii="Times New Roman" w:hAnsi="Times New Roman" w:cs="Times New Roman"/>
        </w:rPr>
        <w:t>Create a bar chart of accuracy results using matplotlib.</w:t>
      </w:r>
    </w:p>
    <w:p w14:paraId="66333922" w14:textId="40FD2C73" w:rsidR="00456C8D" w:rsidRPr="00456C8D" w:rsidRDefault="00456C8D" w:rsidP="00456C8D">
      <w:pPr>
        <w:rPr>
          <w:rFonts w:ascii="Times New Roman" w:hAnsi="Times New Roman" w:cs="Times New Roman"/>
        </w:rPr>
      </w:pPr>
    </w:p>
    <w:sectPr w:rsidR="00456C8D" w:rsidRPr="0045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B48"/>
    <w:multiLevelType w:val="multilevel"/>
    <w:tmpl w:val="B50A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065E"/>
    <w:multiLevelType w:val="multilevel"/>
    <w:tmpl w:val="EEE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01285"/>
    <w:multiLevelType w:val="multilevel"/>
    <w:tmpl w:val="5FE4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F2973"/>
    <w:multiLevelType w:val="multilevel"/>
    <w:tmpl w:val="B410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E4E80"/>
    <w:multiLevelType w:val="multilevel"/>
    <w:tmpl w:val="807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46371"/>
    <w:multiLevelType w:val="multilevel"/>
    <w:tmpl w:val="6806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50618"/>
    <w:multiLevelType w:val="multilevel"/>
    <w:tmpl w:val="07D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96A8B"/>
    <w:multiLevelType w:val="multilevel"/>
    <w:tmpl w:val="4AE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464EB"/>
    <w:multiLevelType w:val="multilevel"/>
    <w:tmpl w:val="9D3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4662E"/>
    <w:multiLevelType w:val="multilevel"/>
    <w:tmpl w:val="892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22242">
    <w:abstractNumId w:val="5"/>
  </w:num>
  <w:num w:numId="2" w16cid:durableId="1346709916">
    <w:abstractNumId w:val="2"/>
  </w:num>
  <w:num w:numId="3" w16cid:durableId="17969765">
    <w:abstractNumId w:val="0"/>
  </w:num>
  <w:num w:numId="4" w16cid:durableId="533734409">
    <w:abstractNumId w:val="4"/>
  </w:num>
  <w:num w:numId="5" w16cid:durableId="143670554">
    <w:abstractNumId w:val="3"/>
  </w:num>
  <w:num w:numId="6" w16cid:durableId="846284597">
    <w:abstractNumId w:val="7"/>
  </w:num>
  <w:num w:numId="7" w16cid:durableId="1971858553">
    <w:abstractNumId w:val="8"/>
  </w:num>
  <w:num w:numId="8" w16cid:durableId="1869561082">
    <w:abstractNumId w:val="6"/>
  </w:num>
  <w:num w:numId="9" w16cid:durableId="1438014743">
    <w:abstractNumId w:val="9"/>
  </w:num>
  <w:num w:numId="10" w16cid:durableId="136197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8D"/>
    <w:rsid w:val="00075C16"/>
    <w:rsid w:val="000C5429"/>
    <w:rsid w:val="001113FA"/>
    <w:rsid w:val="00456C8D"/>
    <w:rsid w:val="008E3FAE"/>
    <w:rsid w:val="00D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AF98"/>
  <w15:chartTrackingRefBased/>
  <w15:docId w15:val="{0EB4277F-4672-4729-A118-EE746231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2</cp:revision>
  <dcterms:created xsi:type="dcterms:W3CDTF">2025-05-15T08:40:00Z</dcterms:created>
  <dcterms:modified xsi:type="dcterms:W3CDTF">2025-05-15T08:40:00Z</dcterms:modified>
</cp:coreProperties>
</file>