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2EFA17EA">
      <w:r w:rsidR="39787FCC">
        <w:drawing>
          <wp:inline xmlns:wp14="http://schemas.microsoft.com/office/word/2010/wordprocessingDrawing" wp14:editId="2B7A6D46" wp14:anchorId="4567CA51">
            <wp:extent cx="4410075" cy="3495675"/>
            <wp:effectExtent l="0" t="0" r="0" b="0"/>
            <wp:docPr id="1479704781" name="" title=""/>
            <wp:cNvGraphicFramePr>
              <a:graphicFrameLocks noChangeAspect="1"/>
            </wp:cNvGraphicFramePr>
            <a:graphic>
              <a:graphicData uri="http://schemas.openxmlformats.org/drawingml/2006/picture">
                <pic:pic>
                  <pic:nvPicPr>
                    <pic:cNvPr id="0" name=""/>
                    <pic:cNvPicPr/>
                  </pic:nvPicPr>
                  <pic:blipFill>
                    <a:blip r:embed="R39aa4bcf0cda4f94">
                      <a:extLst>
                        <a:ext xmlns:a="http://schemas.openxmlformats.org/drawingml/2006/main" uri="{28A0092B-C50C-407E-A947-70E740481C1C}">
                          <a14:useLocalDpi val="0"/>
                        </a:ext>
                      </a:extLst>
                    </a:blip>
                    <a:stretch>
                      <a:fillRect/>
                    </a:stretch>
                  </pic:blipFill>
                  <pic:spPr>
                    <a:xfrm>
                      <a:off x="0" y="0"/>
                      <a:ext cx="4410075" cy="3495675"/>
                    </a:xfrm>
                    <a:prstGeom prst="rect">
                      <a:avLst/>
                    </a:prstGeom>
                  </pic:spPr>
                </pic:pic>
              </a:graphicData>
            </a:graphic>
          </wp:inline>
        </w:drawing>
      </w:r>
    </w:p>
    <w:p w:rsidR="0888C984" w:rsidP="2AADD2F2" w:rsidRDefault="0888C984" w14:paraId="34F20943" w14:textId="1BD3A6FE">
      <w:pPr>
        <w:rPr>
          <w:rFonts w:ascii="Aptos" w:hAnsi="Aptos" w:eastAsia="Aptos" w:cs="Aptos"/>
          <w:noProof w:val="0"/>
          <w:sz w:val="24"/>
          <w:szCs w:val="24"/>
          <w:lang w:val="en-US"/>
        </w:rPr>
      </w:pPr>
      <w:r w:rsidRPr="2AADD2F2" w:rsidR="0888C984">
        <w:rPr>
          <w:rFonts w:ascii="Aptos" w:hAnsi="Aptos" w:eastAsia="Aptos" w:cs="Aptos"/>
          <w:b w:val="1"/>
          <w:bCs w:val="1"/>
          <w:i w:val="0"/>
          <w:iCs w:val="0"/>
          <w:caps w:val="0"/>
          <w:smallCaps w:val="0"/>
          <w:noProof w:val="0"/>
          <w:color w:val="000000" w:themeColor="text1" w:themeTint="FF" w:themeShade="FF"/>
          <w:sz w:val="32"/>
          <w:szCs w:val="32"/>
          <w:lang w:val="en-US"/>
        </w:rPr>
        <w:t>DATA SCIENCE</w:t>
      </w:r>
      <w:r>
        <w:br/>
      </w:r>
      <w:r w:rsidRPr="2AADD2F2" w:rsidR="0888C984">
        <w:rPr>
          <w:rFonts w:ascii="Aptos" w:hAnsi="Aptos" w:eastAsia="Aptos" w:cs="Aptos"/>
          <w:b w:val="1"/>
          <w:bCs w:val="1"/>
          <w:i w:val="0"/>
          <w:iCs w:val="0"/>
          <w:caps w:val="0"/>
          <w:smallCaps w:val="0"/>
          <w:noProof w:val="0"/>
          <w:color w:val="000000" w:themeColor="text1" w:themeTint="FF" w:themeShade="FF"/>
          <w:sz w:val="40"/>
          <w:szCs w:val="40"/>
          <w:lang w:val="en-US"/>
        </w:rPr>
        <w:t xml:space="preserve">                                 </w:t>
      </w:r>
      <w:r w:rsidRPr="2AADD2F2" w:rsidR="0888C984">
        <w:rPr>
          <w:rFonts w:ascii="Aptos" w:hAnsi="Aptos" w:eastAsia="Aptos" w:cs="Aptos"/>
          <w:b w:val="1"/>
          <w:bCs w:val="1"/>
          <w:i w:val="0"/>
          <w:iCs w:val="0"/>
          <w:caps w:val="0"/>
          <w:smallCaps w:val="0"/>
          <w:strike w:val="0"/>
          <w:dstrike w:val="0"/>
          <w:noProof w:val="0"/>
          <w:color w:val="000000" w:themeColor="text1" w:themeTint="FF" w:themeShade="FF"/>
          <w:sz w:val="40"/>
          <w:szCs w:val="40"/>
          <w:u w:val="single"/>
          <w:lang w:val="en-US"/>
        </w:rPr>
        <w:t>CERTIFICATE</w:t>
      </w:r>
      <w:r>
        <w:br/>
      </w:r>
      <w:r>
        <w:br/>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This is to certify that </w:t>
      </w:r>
      <w:r w:rsidRPr="2AADD2F2" w:rsidR="24226A0B">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Ms.</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 </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single"/>
          <w:lang w:val="en-US"/>
        </w:rPr>
        <w:t>Alishba</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 D/O </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single"/>
          <w:lang w:val="en-US"/>
        </w:rPr>
        <w:t>Karim Bux</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 has successfully completed </w:t>
      </w:r>
      <w:r w:rsidRPr="2AADD2F2" w:rsidR="144AD413">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Artificial</w:t>
      </w:r>
      <w:r w:rsidRPr="2AADD2F2" w:rsidR="144AD413">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 Intelligence </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lab work during spring semester 2025.</w:t>
      </w:r>
      <w:r>
        <w:br/>
      </w:r>
      <w:r>
        <w:br/>
      </w:r>
      <w:r>
        <w:br/>
      </w:r>
      <w:r>
        <w:br/>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Lab Course Supervisor: Furqan Ahmed Abbasi</w:t>
      </w:r>
    </w:p>
    <w:p w:rsidR="0888C984" w:rsidP="2AADD2F2" w:rsidRDefault="0888C984" w14:paraId="31DE27EF" w14:textId="19BA4E6A">
      <w:pPr>
        <w:rPr>
          <w:rFonts w:ascii="Times New Roman" w:hAnsi="Times New Roman" w:eastAsia="Times New Roman" w:cs="Times New Roman"/>
          <w:b w:val="1"/>
          <w:bCs w:val="1"/>
          <w:noProof w:val="0"/>
          <w:color w:val="000000" w:themeColor="text1" w:themeTint="FF" w:themeShade="FF"/>
          <w:sz w:val="32"/>
          <w:szCs w:val="32"/>
          <w:lang w:val="en-US"/>
        </w:rPr>
      </w:pP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none"/>
          <w:lang w:val="en-US"/>
        </w:rPr>
        <w:t xml:space="preserve">Signature: </w:t>
      </w:r>
      <w:r w:rsidRPr="2AADD2F2" w:rsidR="0888C984">
        <w:rPr>
          <w:rFonts w:ascii="Aptos" w:hAnsi="Aptos" w:eastAsia="Aptos" w:cs="Aptos"/>
          <w:b w:val="0"/>
          <w:bCs w:val="0"/>
          <w:i w:val="0"/>
          <w:iCs w:val="0"/>
          <w:caps w:val="0"/>
          <w:smallCaps w:val="0"/>
          <w:strike w:val="0"/>
          <w:dstrike w:val="0"/>
          <w:noProof w:val="0"/>
          <w:color w:val="000000" w:themeColor="text1" w:themeTint="FF" w:themeShade="FF"/>
          <w:sz w:val="32"/>
          <w:szCs w:val="32"/>
          <w:u w:val="single"/>
          <w:lang w:val="en-US"/>
        </w:rPr>
        <w:t xml:space="preserve">                                              </w:t>
      </w:r>
    </w:p>
    <w:p w:rsidR="2AADD2F2" w:rsidP="2AADD2F2" w:rsidRDefault="2AADD2F2" w14:paraId="4F076243" w14:textId="320ED7F2">
      <w:pPr>
        <w:rPr>
          <w:noProof w:val="0"/>
          <w:color w:val="000000" w:themeColor="text1" w:themeTint="FF" w:themeShade="FF"/>
          <w:lang w:val="en-US"/>
        </w:rPr>
      </w:pPr>
    </w:p>
    <w:p w:rsidR="2AADD2F2" w:rsidP="2AADD2F2" w:rsidRDefault="2AADD2F2" w14:paraId="401F4E66" w14:textId="494A11F8">
      <w:pPr>
        <w:rPr>
          <w:noProof w:val="0"/>
          <w:color w:val="000000" w:themeColor="text1" w:themeTint="FF" w:themeShade="FF"/>
          <w:lang w:val="en-US"/>
        </w:rPr>
      </w:pPr>
    </w:p>
    <w:p w:rsidR="2AADD2F2" w:rsidP="78E1E234" w:rsidRDefault="2AADD2F2" w14:paraId="163B1142" w14:textId="2CF3BC0A">
      <w:pPr>
        <w:pStyle w:val="Normal"/>
        <w:rPr>
          <w:noProof w:val="0"/>
          <w:color w:val="000000" w:themeColor="text1" w:themeTint="FF" w:themeShade="FF"/>
          <w:lang w:val="en-US"/>
        </w:rPr>
      </w:pPr>
    </w:p>
    <w:sdt>
      <w:sdtPr>
        <w:id w:val="893319415"/>
        <w:docPartObj>
          <w:docPartGallery w:val="Table of Contents"/>
          <w:docPartUnique/>
        </w:docPartObj>
      </w:sdtPr>
      <w:sdtContent>
        <w:p w:rsidR="78E1E234" w:rsidP="78E1E234" w:rsidRDefault="78E1E234" w14:paraId="6C7B8695" w14:textId="312445C9">
          <w:pPr>
            <w:pStyle w:val="TOC1"/>
            <w:tabs>
              <w:tab w:val="right" w:leader="dot" w:pos="9360"/>
            </w:tabs>
            <w:bidi w:val="0"/>
            <w:rPr>
              <w:rStyle w:val="Hyperlink"/>
            </w:rPr>
          </w:pPr>
          <w:r>
            <w:fldChar w:fldCharType="begin"/>
          </w:r>
          <w:r>
            <w:instrText xml:space="preserve">TOC \o "1-9" \z \u \h</w:instrText>
          </w:r>
          <w:r>
            <w:fldChar w:fldCharType="separate"/>
          </w:r>
          <w:hyperlink w:anchor="_Toc601143585">
            <w:r w:rsidRPr="78E1E234" w:rsidR="78E1E234">
              <w:rPr>
                <w:rStyle w:val="Hyperlink"/>
              </w:rPr>
              <w:t>Lab 1. Python Basics1.1 Data Types in Python</w:t>
            </w:r>
            <w:r>
              <w:tab/>
            </w:r>
            <w:r>
              <w:fldChar w:fldCharType="begin"/>
            </w:r>
            <w:r>
              <w:instrText xml:space="preserve">PAGEREF _Toc601143585 \h</w:instrText>
            </w:r>
            <w:r>
              <w:fldChar w:fldCharType="separate"/>
            </w:r>
            <w:r w:rsidRPr="78E1E234" w:rsidR="78E1E234">
              <w:rPr>
                <w:rStyle w:val="Hyperlink"/>
              </w:rPr>
              <w:t>2</w:t>
            </w:r>
            <w:r>
              <w:fldChar w:fldCharType="end"/>
            </w:r>
          </w:hyperlink>
        </w:p>
        <w:p w:rsidR="78E1E234" w:rsidP="78E1E234" w:rsidRDefault="78E1E234" w14:paraId="481EA6E5" w14:textId="3FEBD3C4">
          <w:pPr>
            <w:pStyle w:val="TOC3"/>
            <w:tabs>
              <w:tab w:val="right" w:leader="dot" w:pos="9360"/>
            </w:tabs>
            <w:bidi w:val="0"/>
            <w:rPr>
              <w:rStyle w:val="Hyperlink"/>
            </w:rPr>
          </w:pPr>
          <w:hyperlink w:anchor="_Toc1170426440">
            <w:r w:rsidRPr="78E1E234" w:rsidR="78E1E234">
              <w:rPr>
                <w:rStyle w:val="Hyperlink"/>
              </w:rPr>
              <w:t>1.2 Operators in Python</w:t>
            </w:r>
            <w:r>
              <w:tab/>
            </w:r>
            <w:r>
              <w:fldChar w:fldCharType="begin"/>
            </w:r>
            <w:r>
              <w:instrText xml:space="preserve">PAGEREF _Toc1170426440 \h</w:instrText>
            </w:r>
            <w:r>
              <w:fldChar w:fldCharType="separate"/>
            </w:r>
            <w:r w:rsidRPr="78E1E234" w:rsidR="78E1E234">
              <w:rPr>
                <w:rStyle w:val="Hyperlink"/>
              </w:rPr>
              <w:t>2</w:t>
            </w:r>
            <w:r>
              <w:fldChar w:fldCharType="end"/>
            </w:r>
          </w:hyperlink>
        </w:p>
        <w:p w:rsidR="78E1E234" w:rsidP="78E1E234" w:rsidRDefault="78E1E234" w14:paraId="4D994973" w14:textId="655915AA">
          <w:pPr>
            <w:pStyle w:val="TOC4"/>
            <w:tabs>
              <w:tab w:val="right" w:leader="dot" w:pos="9360"/>
            </w:tabs>
            <w:bidi w:val="0"/>
            <w:rPr>
              <w:rStyle w:val="Hyperlink"/>
            </w:rPr>
          </w:pPr>
          <w:hyperlink w:anchor="_Toc1155854151">
            <w:r w:rsidRPr="78E1E234" w:rsidR="78E1E234">
              <w:rPr>
                <w:rStyle w:val="Hyperlink"/>
              </w:rPr>
              <w:t>1.3 Input and Output</w:t>
            </w:r>
            <w:r>
              <w:tab/>
            </w:r>
            <w:r>
              <w:fldChar w:fldCharType="begin"/>
            </w:r>
            <w:r>
              <w:instrText xml:space="preserve">PAGEREF _Toc1155854151 \h</w:instrText>
            </w:r>
            <w:r>
              <w:fldChar w:fldCharType="separate"/>
            </w:r>
            <w:r w:rsidRPr="78E1E234" w:rsidR="78E1E234">
              <w:rPr>
                <w:rStyle w:val="Hyperlink"/>
              </w:rPr>
              <w:t>4</w:t>
            </w:r>
            <w:r>
              <w:fldChar w:fldCharType="end"/>
            </w:r>
          </w:hyperlink>
        </w:p>
        <w:p w:rsidR="78E1E234" w:rsidP="78E1E234" w:rsidRDefault="78E1E234" w14:paraId="46C4A042" w14:textId="61968D13">
          <w:pPr>
            <w:pStyle w:val="TOC5"/>
            <w:tabs>
              <w:tab w:val="right" w:leader="dot" w:pos="9360"/>
            </w:tabs>
            <w:bidi w:val="0"/>
            <w:rPr>
              <w:rStyle w:val="Hyperlink"/>
            </w:rPr>
          </w:pPr>
          <w:hyperlink w:anchor="_Toc2116009068">
            <w:r w:rsidRPr="78E1E234" w:rsidR="78E1E234">
              <w:rPr>
                <w:rStyle w:val="Hyperlink"/>
              </w:rPr>
              <w:t xml:space="preserve">Labs Task </w:t>
            </w:r>
            <w:r>
              <w:tab/>
            </w:r>
            <w:r>
              <w:fldChar w:fldCharType="begin"/>
            </w:r>
            <w:r>
              <w:instrText xml:space="preserve">PAGEREF _Toc2116009068 \h</w:instrText>
            </w:r>
            <w:r>
              <w:fldChar w:fldCharType="separate"/>
            </w:r>
            <w:r w:rsidRPr="78E1E234" w:rsidR="78E1E234">
              <w:rPr>
                <w:rStyle w:val="Hyperlink"/>
              </w:rPr>
              <w:t>4</w:t>
            </w:r>
            <w:r>
              <w:fldChar w:fldCharType="end"/>
            </w:r>
          </w:hyperlink>
        </w:p>
        <w:p w:rsidR="78E1E234" w:rsidP="78E1E234" w:rsidRDefault="78E1E234" w14:paraId="1CB8C061" w14:textId="677BCA4A">
          <w:pPr>
            <w:pStyle w:val="TOC1"/>
            <w:tabs>
              <w:tab w:val="right" w:leader="dot" w:pos="9360"/>
            </w:tabs>
            <w:bidi w:val="0"/>
            <w:rPr>
              <w:rStyle w:val="Hyperlink"/>
            </w:rPr>
          </w:pPr>
          <w:hyperlink w:anchor="_Toc1712456880">
            <w:r w:rsidRPr="78E1E234" w:rsidR="78E1E234">
              <w:rPr>
                <w:rStyle w:val="Hyperlink"/>
              </w:rPr>
              <w:t>Lab 2. Lists and Strings</w:t>
            </w:r>
            <w:r>
              <w:tab/>
            </w:r>
            <w:r>
              <w:fldChar w:fldCharType="begin"/>
            </w:r>
            <w:r>
              <w:instrText xml:space="preserve">PAGEREF _Toc1712456880 \h</w:instrText>
            </w:r>
            <w:r>
              <w:fldChar w:fldCharType="separate"/>
            </w:r>
            <w:r w:rsidRPr="78E1E234" w:rsidR="78E1E234">
              <w:rPr>
                <w:rStyle w:val="Hyperlink"/>
              </w:rPr>
              <w:t>5</w:t>
            </w:r>
            <w:r>
              <w:fldChar w:fldCharType="end"/>
            </w:r>
          </w:hyperlink>
        </w:p>
        <w:p w:rsidR="78E1E234" w:rsidP="78E1E234" w:rsidRDefault="78E1E234" w14:paraId="21135C14" w14:textId="5A4242D1">
          <w:pPr>
            <w:pStyle w:val="TOC2"/>
            <w:tabs>
              <w:tab w:val="right" w:leader="dot" w:pos="9360"/>
            </w:tabs>
            <w:bidi w:val="0"/>
            <w:rPr>
              <w:rStyle w:val="Hyperlink"/>
            </w:rPr>
          </w:pPr>
          <w:hyperlink w:anchor="_Toc1119759994">
            <w:r w:rsidRPr="78E1E234" w:rsidR="78E1E234">
              <w:rPr>
                <w:rStyle w:val="Hyperlink"/>
              </w:rPr>
              <w:t>2.1 Lists in Python</w:t>
            </w:r>
            <w:r>
              <w:tab/>
            </w:r>
            <w:r>
              <w:fldChar w:fldCharType="begin"/>
            </w:r>
            <w:r>
              <w:instrText xml:space="preserve">PAGEREF _Toc1119759994 \h</w:instrText>
            </w:r>
            <w:r>
              <w:fldChar w:fldCharType="separate"/>
            </w:r>
            <w:r w:rsidRPr="78E1E234" w:rsidR="78E1E234">
              <w:rPr>
                <w:rStyle w:val="Hyperlink"/>
              </w:rPr>
              <w:t>5</w:t>
            </w:r>
            <w:r>
              <w:fldChar w:fldCharType="end"/>
            </w:r>
          </w:hyperlink>
        </w:p>
        <w:p w:rsidR="78E1E234" w:rsidP="78E1E234" w:rsidRDefault="78E1E234" w14:paraId="5911B653" w14:textId="1E13F80C">
          <w:pPr>
            <w:pStyle w:val="TOC3"/>
            <w:tabs>
              <w:tab w:val="right" w:leader="dot" w:pos="9360"/>
            </w:tabs>
            <w:bidi w:val="0"/>
            <w:rPr>
              <w:rStyle w:val="Hyperlink"/>
            </w:rPr>
          </w:pPr>
          <w:hyperlink w:anchor="_Toc642489203">
            <w:r w:rsidRPr="78E1E234" w:rsidR="78E1E234">
              <w:rPr>
                <w:rStyle w:val="Hyperlink"/>
              </w:rPr>
              <w:t>2.2 Strings in Python</w:t>
            </w:r>
            <w:r>
              <w:tab/>
            </w:r>
            <w:r>
              <w:fldChar w:fldCharType="begin"/>
            </w:r>
            <w:r>
              <w:instrText xml:space="preserve">PAGEREF _Toc642489203 \h</w:instrText>
            </w:r>
            <w:r>
              <w:fldChar w:fldCharType="separate"/>
            </w:r>
            <w:r w:rsidRPr="78E1E234" w:rsidR="78E1E234">
              <w:rPr>
                <w:rStyle w:val="Hyperlink"/>
              </w:rPr>
              <w:t>6</w:t>
            </w:r>
            <w:r>
              <w:fldChar w:fldCharType="end"/>
            </w:r>
          </w:hyperlink>
        </w:p>
        <w:p w:rsidR="78E1E234" w:rsidP="78E1E234" w:rsidRDefault="78E1E234" w14:paraId="1E990BDB" w14:textId="0D97A06C">
          <w:pPr>
            <w:pStyle w:val="TOC4"/>
            <w:tabs>
              <w:tab w:val="right" w:leader="dot" w:pos="9360"/>
            </w:tabs>
            <w:bidi w:val="0"/>
            <w:rPr>
              <w:rStyle w:val="Hyperlink"/>
            </w:rPr>
          </w:pPr>
          <w:hyperlink w:anchor="_Toc1354706848">
            <w:r w:rsidRPr="78E1E234" w:rsidR="78E1E234">
              <w:rPr>
                <w:rStyle w:val="Hyperlink"/>
              </w:rPr>
              <w:t>Lab Task</w:t>
            </w:r>
            <w:r>
              <w:tab/>
            </w:r>
            <w:r>
              <w:fldChar w:fldCharType="begin"/>
            </w:r>
            <w:r>
              <w:instrText xml:space="preserve">PAGEREF _Toc1354706848 \h</w:instrText>
            </w:r>
            <w:r>
              <w:fldChar w:fldCharType="separate"/>
            </w:r>
            <w:r w:rsidRPr="78E1E234" w:rsidR="78E1E234">
              <w:rPr>
                <w:rStyle w:val="Hyperlink"/>
              </w:rPr>
              <w:t>7</w:t>
            </w:r>
            <w:r>
              <w:fldChar w:fldCharType="end"/>
            </w:r>
          </w:hyperlink>
        </w:p>
        <w:p w:rsidR="78E1E234" w:rsidP="78E1E234" w:rsidRDefault="78E1E234" w14:paraId="13C390E5" w14:textId="38EC07CD">
          <w:pPr>
            <w:pStyle w:val="TOC1"/>
            <w:tabs>
              <w:tab w:val="right" w:leader="dot" w:pos="9360"/>
            </w:tabs>
            <w:bidi w:val="0"/>
            <w:rPr>
              <w:rStyle w:val="Hyperlink"/>
            </w:rPr>
          </w:pPr>
          <w:hyperlink w:anchor="_Toc64798036">
            <w:r w:rsidRPr="78E1E234" w:rsidR="78E1E234">
              <w:rPr>
                <w:rStyle w:val="Hyperlink"/>
              </w:rPr>
              <w:t>Lab 3. Loops and Control Flow in Python</w:t>
            </w:r>
            <w:r>
              <w:tab/>
            </w:r>
            <w:r>
              <w:fldChar w:fldCharType="begin"/>
            </w:r>
            <w:r>
              <w:instrText xml:space="preserve">PAGEREF _Toc64798036 \h</w:instrText>
            </w:r>
            <w:r>
              <w:fldChar w:fldCharType="separate"/>
            </w:r>
            <w:r w:rsidRPr="78E1E234" w:rsidR="78E1E234">
              <w:rPr>
                <w:rStyle w:val="Hyperlink"/>
              </w:rPr>
              <w:t>8</w:t>
            </w:r>
            <w:r>
              <w:fldChar w:fldCharType="end"/>
            </w:r>
          </w:hyperlink>
        </w:p>
        <w:p w:rsidR="78E1E234" w:rsidP="78E1E234" w:rsidRDefault="78E1E234" w14:paraId="41499CBE" w14:textId="6623BF6E">
          <w:pPr>
            <w:pStyle w:val="TOC2"/>
            <w:tabs>
              <w:tab w:val="right" w:leader="dot" w:pos="9360"/>
            </w:tabs>
            <w:bidi w:val="0"/>
            <w:rPr>
              <w:rStyle w:val="Hyperlink"/>
            </w:rPr>
          </w:pPr>
          <w:hyperlink w:anchor="_Toc423007248">
            <w:r w:rsidRPr="78E1E234" w:rsidR="78E1E234">
              <w:rPr>
                <w:rStyle w:val="Hyperlink"/>
              </w:rPr>
              <w:t>3.1 Loop Control Statements</w:t>
            </w:r>
            <w:r>
              <w:tab/>
            </w:r>
            <w:r>
              <w:fldChar w:fldCharType="begin"/>
            </w:r>
            <w:r>
              <w:instrText xml:space="preserve">PAGEREF _Toc423007248 \h</w:instrText>
            </w:r>
            <w:r>
              <w:fldChar w:fldCharType="separate"/>
            </w:r>
            <w:r w:rsidRPr="78E1E234" w:rsidR="78E1E234">
              <w:rPr>
                <w:rStyle w:val="Hyperlink"/>
              </w:rPr>
              <w:t>8</w:t>
            </w:r>
            <w:r>
              <w:fldChar w:fldCharType="end"/>
            </w:r>
          </w:hyperlink>
        </w:p>
        <w:p w:rsidR="78E1E234" w:rsidP="78E1E234" w:rsidRDefault="78E1E234" w14:paraId="176C1DBD" w14:textId="144874BA">
          <w:pPr>
            <w:pStyle w:val="TOC3"/>
            <w:tabs>
              <w:tab w:val="right" w:leader="dot" w:pos="9360"/>
            </w:tabs>
            <w:bidi w:val="0"/>
            <w:rPr>
              <w:rStyle w:val="Hyperlink"/>
            </w:rPr>
          </w:pPr>
          <w:hyperlink w:anchor="_Toc1654889399">
            <w:r w:rsidRPr="78E1E234" w:rsidR="78E1E234">
              <w:rPr>
                <w:rStyle w:val="Hyperlink"/>
              </w:rPr>
              <w:t>3.2 Loop Examples</w:t>
            </w:r>
            <w:r>
              <w:tab/>
            </w:r>
            <w:r>
              <w:fldChar w:fldCharType="begin"/>
            </w:r>
            <w:r>
              <w:instrText xml:space="preserve">PAGEREF _Toc1654889399 \h</w:instrText>
            </w:r>
            <w:r>
              <w:fldChar w:fldCharType="separate"/>
            </w:r>
            <w:r w:rsidRPr="78E1E234" w:rsidR="78E1E234">
              <w:rPr>
                <w:rStyle w:val="Hyperlink"/>
              </w:rPr>
              <w:t>10</w:t>
            </w:r>
            <w:r>
              <w:fldChar w:fldCharType="end"/>
            </w:r>
          </w:hyperlink>
        </w:p>
        <w:p w:rsidR="78E1E234" w:rsidP="78E1E234" w:rsidRDefault="78E1E234" w14:paraId="2C541ABB" w14:textId="111C4392">
          <w:pPr>
            <w:pStyle w:val="TOC4"/>
            <w:tabs>
              <w:tab w:val="right" w:leader="dot" w:pos="9360"/>
            </w:tabs>
            <w:bidi w:val="0"/>
            <w:rPr>
              <w:rStyle w:val="Hyperlink"/>
            </w:rPr>
          </w:pPr>
          <w:hyperlink w:anchor="_Toc1549892028">
            <w:r w:rsidRPr="78E1E234" w:rsidR="78E1E234">
              <w:rPr>
                <w:rStyle w:val="Hyperlink"/>
              </w:rPr>
              <w:t>3.3 Useful List Functions with Loops</w:t>
            </w:r>
            <w:r>
              <w:tab/>
            </w:r>
            <w:r>
              <w:fldChar w:fldCharType="begin"/>
            </w:r>
            <w:r>
              <w:instrText xml:space="preserve">PAGEREF _Toc1549892028 \h</w:instrText>
            </w:r>
            <w:r>
              <w:fldChar w:fldCharType="separate"/>
            </w:r>
            <w:r w:rsidRPr="78E1E234" w:rsidR="78E1E234">
              <w:rPr>
                <w:rStyle w:val="Hyperlink"/>
              </w:rPr>
              <w:t>12</w:t>
            </w:r>
            <w:r>
              <w:fldChar w:fldCharType="end"/>
            </w:r>
          </w:hyperlink>
        </w:p>
        <w:p w:rsidR="78E1E234" w:rsidP="78E1E234" w:rsidRDefault="78E1E234" w14:paraId="285608D3" w14:textId="56737A2E">
          <w:pPr>
            <w:pStyle w:val="TOC5"/>
            <w:tabs>
              <w:tab w:val="right" w:leader="dot" w:pos="9360"/>
            </w:tabs>
            <w:bidi w:val="0"/>
            <w:rPr>
              <w:rStyle w:val="Hyperlink"/>
            </w:rPr>
          </w:pPr>
          <w:hyperlink w:anchor="_Toc1542807539">
            <w:r w:rsidRPr="78E1E234" w:rsidR="78E1E234">
              <w:rPr>
                <w:rStyle w:val="Hyperlink"/>
              </w:rPr>
              <w:t>Lab Task</w:t>
            </w:r>
            <w:r>
              <w:tab/>
            </w:r>
            <w:r>
              <w:fldChar w:fldCharType="begin"/>
            </w:r>
            <w:r>
              <w:instrText xml:space="preserve">PAGEREF _Toc1542807539 \h</w:instrText>
            </w:r>
            <w:r>
              <w:fldChar w:fldCharType="separate"/>
            </w:r>
            <w:r w:rsidRPr="78E1E234" w:rsidR="78E1E234">
              <w:rPr>
                <w:rStyle w:val="Hyperlink"/>
              </w:rPr>
              <w:t>13</w:t>
            </w:r>
            <w:r>
              <w:fldChar w:fldCharType="end"/>
            </w:r>
          </w:hyperlink>
        </w:p>
        <w:p w:rsidR="78E1E234" w:rsidP="78E1E234" w:rsidRDefault="78E1E234" w14:paraId="38C2E468" w14:textId="50E4AAD9">
          <w:pPr>
            <w:pStyle w:val="TOC2"/>
            <w:tabs>
              <w:tab w:val="right" w:leader="dot" w:pos="9360"/>
            </w:tabs>
            <w:bidi w:val="0"/>
            <w:rPr>
              <w:rStyle w:val="Hyperlink"/>
            </w:rPr>
          </w:pPr>
          <w:hyperlink w:anchor="_Toc729326413">
            <w:r w:rsidRPr="78E1E234" w:rsidR="78E1E234">
              <w:rPr>
                <w:rStyle w:val="Hyperlink"/>
              </w:rPr>
              <w:t>4.1 Nested Lists (Matrices)</w:t>
            </w:r>
            <w:r>
              <w:tab/>
            </w:r>
            <w:r>
              <w:fldChar w:fldCharType="begin"/>
            </w:r>
            <w:r>
              <w:instrText xml:space="preserve">PAGEREF _Toc729326413 \h</w:instrText>
            </w:r>
            <w:r>
              <w:fldChar w:fldCharType="separate"/>
            </w:r>
            <w:r w:rsidRPr="78E1E234" w:rsidR="78E1E234">
              <w:rPr>
                <w:rStyle w:val="Hyperlink"/>
              </w:rPr>
              <w:t>15</w:t>
            </w:r>
            <w:r>
              <w:fldChar w:fldCharType="end"/>
            </w:r>
          </w:hyperlink>
        </w:p>
        <w:p w:rsidR="78E1E234" w:rsidP="78E1E234" w:rsidRDefault="78E1E234" w14:paraId="3EE989EC" w14:textId="6F644323">
          <w:pPr>
            <w:pStyle w:val="TOC3"/>
            <w:tabs>
              <w:tab w:val="right" w:leader="dot" w:pos="9360"/>
            </w:tabs>
            <w:bidi w:val="0"/>
            <w:rPr>
              <w:rStyle w:val="Hyperlink"/>
            </w:rPr>
          </w:pPr>
          <w:hyperlink w:anchor="_Toc2025472828">
            <w:r w:rsidRPr="78E1E234" w:rsidR="78E1E234">
              <w:rPr>
                <w:rStyle w:val="Hyperlink"/>
              </w:rPr>
              <w:t>4.2 List Comprehension</w:t>
            </w:r>
            <w:r>
              <w:tab/>
            </w:r>
            <w:r>
              <w:fldChar w:fldCharType="begin"/>
            </w:r>
            <w:r>
              <w:instrText xml:space="preserve">PAGEREF _Toc2025472828 \h</w:instrText>
            </w:r>
            <w:r>
              <w:fldChar w:fldCharType="separate"/>
            </w:r>
            <w:r w:rsidRPr="78E1E234" w:rsidR="78E1E234">
              <w:rPr>
                <w:rStyle w:val="Hyperlink"/>
              </w:rPr>
              <w:t>16</w:t>
            </w:r>
            <w:r>
              <w:fldChar w:fldCharType="end"/>
            </w:r>
          </w:hyperlink>
        </w:p>
        <w:p w:rsidR="78E1E234" w:rsidP="78E1E234" w:rsidRDefault="78E1E234" w14:paraId="37B75661" w14:textId="2CB195D6">
          <w:pPr>
            <w:pStyle w:val="TOC4"/>
            <w:tabs>
              <w:tab w:val="right" w:leader="dot" w:pos="9360"/>
            </w:tabs>
            <w:bidi w:val="0"/>
            <w:rPr>
              <w:rStyle w:val="Hyperlink"/>
            </w:rPr>
          </w:pPr>
          <w:hyperlink w:anchor="_Toc1366478418">
            <w:r w:rsidRPr="78E1E234" w:rsidR="78E1E234">
              <w:rPr>
                <w:rStyle w:val="Hyperlink"/>
              </w:rPr>
              <w:t>4.3 Removing Duplicates from a List</w:t>
            </w:r>
            <w:r>
              <w:tab/>
            </w:r>
            <w:r>
              <w:fldChar w:fldCharType="begin"/>
            </w:r>
            <w:r>
              <w:instrText xml:space="preserve">PAGEREF _Toc1366478418 \h</w:instrText>
            </w:r>
            <w:r>
              <w:fldChar w:fldCharType="separate"/>
            </w:r>
            <w:r w:rsidRPr="78E1E234" w:rsidR="78E1E234">
              <w:rPr>
                <w:rStyle w:val="Hyperlink"/>
              </w:rPr>
              <w:t>17</w:t>
            </w:r>
            <w:r>
              <w:fldChar w:fldCharType="end"/>
            </w:r>
          </w:hyperlink>
        </w:p>
        <w:p w:rsidR="78E1E234" w:rsidP="78E1E234" w:rsidRDefault="78E1E234" w14:paraId="018E493D" w14:textId="59A0A69F">
          <w:pPr>
            <w:pStyle w:val="TOC5"/>
            <w:tabs>
              <w:tab w:val="right" w:leader="dot" w:pos="9360"/>
            </w:tabs>
            <w:bidi w:val="0"/>
            <w:rPr>
              <w:rStyle w:val="Hyperlink"/>
            </w:rPr>
          </w:pPr>
          <w:hyperlink w:anchor="_Toc321634791">
            <w:r w:rsidRPr="78E1E234" w:rsidR="78E1E234">
              <w:rPr>
                <w:rStyle w:val="Hyperlink"/>
              </w:rPr>
              <w:t>Lab Task</w:t>
            </w:r>
            <w:r>
              <w:tab/>
            </w:r>
            <w:r>
              <w:fldChar w:fldCharType="begin"/>
            </w:r>
            <w:r>
              <w:instrText xml:space="preserve">PAGEREF _Toc321634791 \h</w:instrText>
            </w:r>
            <w:r>
              <w:fldChar w:fldCharType="separate"/>
            </w:r>
            <w:r w:rsidRPr="78E1E234" w:rsidR="78E1E234">
              <w:rPr>
                <w:rStyle w:val="Hyperlink"/>
              </w:rPr>
              <w:t>18</w:t>
            </w:r>
            <w:r>
              <w:fldChar w:fldCharType="end"/>
            </w:r>
          </w:hyperlink>
        </w:p>
        <w:p w:rsidR="78E1E234" w:rsidP="78E1E234" w:rsidRDefault="78E1E234" w14:paraId="0A3A6051" w14:textId="6C8A3CD7">
          <w:pPr>
            <w:pStyle w:val="TOC1"/>
            <w:tabs>
              <w:tab w:val="right" w:leader="dot" w:pos="9360"/>
            </w:tabs>
            <w:bidi w:val="0"/>
            <w:rPr>
              <w:rStyle w:val="Hyperlink"/>
            </w:rPr>
          </w:pPr>
          <w:hyperlink w:anchor="_Toc1530654899">
            <w:r w:rsidRPr="78E1E234" w:rsidR="78E1E234">
              <w:rPr>
                <w:rStyle w:val="Hyperlink"/>
              </w:rPr>
              <w:t>Lab 05. Tuple</w:t>
            </w:r>
            <w:r>
              <w:tab/>
            </w:r>
            <w:r>
              <w:fldChar w:fldCharType="begin"/>
            </w:r>
            <w:r>
              <w:instrText xml:space="preserve">PAGEREF _Toc1530654899 \h</w:instrText>
            </w:r>
            <w:r>
              <w:fldChar w:fldCharType="separate"/>
            </w:r>
            <w:r w:rsidRPr="78E1E234" w:rsidR="78E1E234">
              <w:rPr>
                <w:rStyle w:val="Hyperlink"/>
              </w:rPr>
              <w:t>18</w:t>
            </w:r>
            <w:r>
              <w:fldChar w:fldCharType="end"/>
            </w:r>
          </w:hyperlink>
        </w:p>
        <w:p w:rsidR="78E1E234" w:rsidP="78E1E234" w:rsidRDefault="78E1E234" w14:paraId="49AEED82" w14:textId="3D5BE0B8">
          <w:pPr>
            <w:pStyle w:val="TOC2"/>
            <w:tabs>
              <w:tab w:val="right" w:leader="dot" w:pos="9360"/>
            </w:tabs>
            <w:bidi w:val="0"/>
            <w:rPr>
              <w:rStyle w:val="Hyperlink"/>
            </w:rPr>
          </w:pPr>
          <w:hyperlink w:anchor="_Toc1250999290">
            <w:r w:rsidRPr="78E1E234" w:rsidR="78E1E234">
              <w:rPr>
                <w:rStyle w:val="Hyperlink"/>
              </w:rPr>
              <w:t>Lab Task</w:t>
            </w:r>
            <w:r>
              <w:tab/>
            </w:r>
            <w:r>
              <w:fldChar w:fldCharType="begin"/>
            </w:r>
            <w:r>
              <w:instrText xml:space="preserve">PAGEREF _Toc1250999290 \h</w:instrText>
            </w:r>
            <w:r>
              <w:fldChar w:fldCharType="separate"/>
            </w:r>
            <w:r w:rsidRPr="78E1E234" w:rsidR="78E1E234">
              <w:rPr>
                <w:rStyle w:val="Hyperlink"/>
              </w:rPr>
              <w:t>23</w:t>
            </w:r>
            <w:r>
              <w:fldChar w:fldCharType="end"/>
            </w:r>
          </w:hyperlink>
        </w:p>
        <w:p w:rsidR="78E1E234" w:rsidP="78E1E234" w:rsidRDefault="78E1E234" w14:paraId="5592F0DC" w14:textId="7A39E259">
          <w:pPr>
            <w:pStyle w:val="TOC1"/>
            <w:tabs>
              <w:tab w:val="right" w:leader="dot" w:pos="9360"/>
            </w:tabs>
            <w:bidi w:val="0"/>
            <w:rPr>
              <w:rStyle w:val="Hyperlink"/>
            </w:rPr>
          </w:pPr>
          <w:hyperlink w:anchor="_Toc1937351026">
            <w:r w:rsidRPr="78E1E234" w:rsidR="78E1E234">
              <w:rPr>
                <w:rStyle w:val="Hyperlink"/>
              </w:rPr>
              <w:t>Lab 6: Conditions in Python</w:t>
            </w:r>
            <w:r>
              <w:tab/>
            </w:r>
            <w:r>
              <w:fldChar w:fldCharType="begin"/>
            </w:r>
            <w:r>
              <w:instrText xml:space="preserve">PAGEREF _Toc1937351026 \h</w:instrText>
            </w:r>
            <w:r>
              <w:fldChar w:fldCharType="separate"/>
            </w:r>
            <w:r w:rsidRPr="78E1E234" w:rsidR="78E1E234">
              <w:rPr>
                <w:rStyle w:val="Hyperlink"/>
              </w:rPr>
              <w:t>25</w:t>
            </w:r>
            <w:r>
              <w:fldChar w:fldCharType="end"/>
            </w:r>
          </w:hyperlink>
        </w:p>
        <w:p w:rsidR="78E1E234" w:rsidP="78E1E234" w:rsidRDefault="78E1E234" w14:paraId="1A5C72E9" w14:textId="4C66ABF4">
          <w:pPr>
            <w:pStyle w:val="TOC2"/>
            <w:tabs>
              <w:tab w:val="right" w:leader="dot" w:pos="9360"/>
            </w:tabs>
            <w:bidi w:val="0"/>
            <w:rPr>
              <w:rStyle w:val="Hyperlink"/>
            </w:rPr>
          </w:pPr>
          <w:hyperlink w:anchor="_Toc1100697953">
            <w:r w:rsidRPr="78E1E234" w:rsidR="78E1E234">
              <w:rPr>
                <w:rStyle w:val="Hyperlink"/>
              </w:rPr>
              <w:t>What is a Condition?</w:t>
            </w:r>
            <w:r>
              <w:tab/>
            </w:r>
            <w:r>
              <w:fldChar w:fldCharType="begin"/>
            </w:r>
            <w:r>
              <w:instrText xml:space="preserve">PAGEREF _Toc1100697953 \h</w:instrText>
            </w:r>
            <w:r>
              <w:fldChar w:fldCharType="separate"/>
            </w:r>
            <w:r w:rsidRPr="78E1E234" w:rsidR="78E1E234">
              <w:rPr>
                <w:rStyle w:val="Hyperlink"/>
              </w:rPr>
              <w:t>25</w:t>
            </w:r>
            <w:r>
              <w:fldChar w:fldCharType="end"/>
            </w:r>
          </w:hyperlink>
        </w:p>
        <w:p w:rsidR="78E1E234" w:rsidP="78E1E234" w:rsidRDefault="78E1E234" w14:paraId="2733BAC9" w14:textId="1AD8C0E8">
          <w:pPr>
            <w:pStyle w:val="TOC3"/>
            <w:tabs>
              <w:tab w:val="right" w:leader="dot" w:pos="9360"/>
            </w:tabs>
            <w:bidi w:val="0"/>
            <w:rPr>
              <w:rStyle w:val="Hyperlink"/>
            </w:rPr>
          </w:pPr>
          <w:hyperlink w:anchor="_Toc684994174">
            <w:r w:rsidRPr="78E1E234" w:rsidR="78E1E234">
              <w:rPr>
                <w:rStyle w:val="Hyperlink"/>
              </w:rPr>
              <w:t>Lab Task</w:t>
            </w:r>
            <w:r>
              <w:tab/>
            </w:r>
            <w:r>
              <w:fldChar w:fldCharType="begin"/>
            </w:r>
            <w:r>
              <w:instrText xml:space="preserve">PAGEREF _Toc684994174 \h</w:instrText>
            </w:r>
            <w:r>
              <w:fldChar w:fldCharType="separate"/>
            </w:r>
            <w:r w:rsidRPr="78E1E234" w:rsidR="78E1E234">
              <w:rPr>
                <w:rStyle w:val="Hyperlink"/>
              </w:rPr>
              <w:t>27</w:t>
            </w:r>
            <w:r>
              <w:fldChar w:fldCharType="end"/>
            </w:r>
          </w:hyperlink>
        </w:p>
        <w:p w:rsidR="78E1E234" w:rsidP="78E1E234" w:rsidRDefault="78E1E234" w14:paraId="14104FDD" w14:textId="104A73F4">
          <w:pPr>
            <w:pStyle w:val="TOC1"/>
            <w:tabs>
              <w:tab w:val="right" w:leader="dot" w:pos="9360"/>
            </w:tabs>
            <w:bidi w:val="0"/>
            <w:rPr>
              <w:rStyle w:val="Hyperlink"/>
            </w:rPr>
          </w:pPr>
          <w:hyperlink w:anchor="_Toc224013071">
            <w:r w:rsidRPr="78E1E234" w:rsidR="78E1E234">
              <w:rPr>
                <w:rStyle w:val="Hyperlink"/>
              </w:rPr>
              <w:t>Lab 7: Loops in Python</w:t>
            </w:r>
            <w:r>
              <w:tab/>
            </w:r>
            <w:r>
              <w:fldChar w:fldCharType="begin"/>
            </w:r>
            <w:r>
              <w:instrText xml:space="preserve">PAGEREF _Toc224013071 \h</w:instrText>
            </w:r>
            <w:r>
              <w:fldChar w:fldCharType="separate"/>
            </w:r>
            <w:r w:rsidRPr="78E1E234" w:rsidR="78E1E234">
              <w:rPr>
                <w:rStyle w:val="Hyperlink"/>
              </w:rPr>
              <w:t>29</w:t>
            </w:r>
            <w:r>
              <w:fldChar w:fldCharType="end"/>
            </w:r>
          </w:hyperlink>
        </w:p>
        <w:p w:rsidR="78E1E234" w:rsidP="78E1E234" w:rsidRDefault="78E1E234" w14:paraId="6689D139" w14:textId="4666224C">
          <w:pPr>
            <w:pStyle w:val="TOC2"/>
            <w:tabs>
              <w:tab w:val="right" w:leader="dot" w:pos="9360"/>
            </w:tabs>
            <w:bidi w:val="0"/>
            <w:rPr>
              <w:rStyle w:val="Hyperlink"/>
            </w:rPr>
          </w:pPr>
          <w:hyperlink w:anchor="_Toc1151943603">
            <w:r w:rsidRPr="78E1E234" w:rsidR="78E1E234">
              <w:rPr>
                <w:rStyle w:val="Hyperlink"/>
              </w:rPr>
              <w:t>What is a Loop?</w:t>
            </w:r>
            <w:r>
              <w:tab/>
            </w:r>
            <w:r>
              <w:fldChar w:fldCharType="begin"/>
            </w:r>
            <w:r>
              <w:instrText xml:space="preserve">PAGEREF _Toc1151943603 \h</w:instrText>
            </w:r>
            <w:r>
              <w:fldChar w:fldCharType="separate"/>
            </w:r>
            <w:r w:rsidRPr="78E1E234" w:rsidR="78E1E234">
              <w:rPr>
                <w:rStyle w:val="Hyperlink"/>
              </w:rPr>
              <w:t>30</w:t>
            </w:r>
            <w:r>
              <w:fldChar w:fldCharType="end"/>
            </w:r>
          </w:hyperlink>
        </w:p>
        <w:p w:rsidR="78E1E234" w:rsidP="78E1E234" w:rsidRDefault="78E1E234" w14:paraId="6F1BD94A" w14:textId="628CC974">
          <w:pPr>
            <w:pStyle w:val="TOC3"/>
            <w:tabs>
              <w:tab w:val="right" w:leader="dot" w:pos="9360"/>
            </w:tabs>
            <w:bidi w:val="0"/>
            <w:rPr>
              <w:rStyle w:val="Hyperlink"/>
            </w:rPr>
          </w:pPr>
          <w:hyperlink w:anchor="_Toc2054489685">
            <w:r w:rsidRPr="78E1E234" w:rsidR="78E1E234">
              <w:rPr>
                <w:rStyle w:val="Hyperlink"/>
              </w:rPr>
              <w:t>Types of Loops:</w:t>
            </w:r>
            <w:r>
              <w:tab/>
            </w:r>
            <w:r>
              <w:fldChar w:fldCharType="begin"/>
            </w:r>
            <w:r>
              <w:instrText xml:space="preserve">PAGEREF _Toc2054489685 \h</w:instrText>
            </w:r>
            <w:r>
              <w:fldChar w:fldCharType="separate"/>
            </w:r>
            <w:r w:rsidRPr="78E1E234" w:rsidR="78E1E234">
              <w:rPr>
                <w:rStyle w:val="Hyperlink"/>
              </w:rPr>
              <w:t>30</w:t>
            </w:r>
            <w:r>
              <w:fldChar w:fldCharType="end"/>
            </w:r>
          </w:hyperlink>
        </w:p>
        <w:p w:rsidR="78E1E234" w:rsidP="78E1E234" w:rsidRDefault="78E1E234" w14:paraId="1A567378" w14:textId="7E4F7118">
          <w:pPr>
            <w:pStyle w:val="TOC3"/>
            <w:tabs>
              <w:tab w:val="right" w:leader="dot" w:pos="9360"/>
            </w:tabs>
            <w:bidi w:val="0"/>
            <w:rPr>
              <w:rStyle w:val="Hyperlink"/>
            </w:rPr>
          </w:pPr>
          <w:hyperlink w:anchor="_Toc2132401607">
            <w:r w:rsidRPr="78E1E234" w:rsidR="78E1E234">
              <w:rPr>
                <w:rStyle w:val="Hyperlink"/>
              </w:rPr>
              <w:t>For Loop:</w:t>
            </w:r>
            <w:r>
              <w:tab/>
            </w:r>
            <w:r>
              <w:fldChar w:fldCharType="begin"/>
            </w:r>
            <w:r>
              <w:instrText xml:space="preserve">PAGEREF _Toc2132401607 \h</w:instrText>
            </w:r>
            <w:r>
              <w:fldChar w:fldCharType="separate"/>
            </w:r>
            <w:r w:rsidRPr="78E1E234" w:rsidR="78E1E234">
              <w:rPr>
                <w:rStyle w:val="Hyperlink"/>
              </w:rPr>
              <w:t>30</w:t>
            </w:r>
            <w:r>
              <w:fldChar w:fldCharType="end"/>
            </w:r>
          </w:hyperlink>
        </w:p>
        <w:p w:rsidR="78E1E234" w:rsidP="78E1E234" w:rsidRDefault="78E1E234" w14:paraId="2A896E42" w14:textId="4BFA85B1">
          <w:pPr>
            <w:pStyle w:val="TOC3"/>
            <w:tabs>
              <w:tab w:val="right" w:leader="dot" w:pos="9360"/>
            </w:tabs>
            <w:bidi w:val="0"/>
            <w:rPr>
              <w:rStyle w:val="Hyperlink"/>
            </w:rPr>
          </w:pPr>
          <w:hyperlink w:anchor="_Toc2019905513">
            <w:r w:rsidRPr="78E1E234" w:rsidR="78E1E234">
              <w:rPr>
                <w:rStyle w:val="Hyperlink"/>
              </w:rPr>
              <w:t>While Loop:</w:t>
            </w:r>
            <w:r>
              <w:tab/>
            </w:r>
            <w:r>
              <w:fldChar w:fldCharType="begin"/>
            </w:r>
            <w:r>
              <w:instrText xml:space="preserve">PAGEREF _Toc2019905513 \h</w:instrText>
            </w:r>
            <w:r>
              <w:fldChar w:fldCharType="separate"/>
            </w:r>
            <w:r w:rsidRPr="78E1E234" w:rsidR="78E1E234">
              <w:rPr>
                <w:rStyle w:val="Hyperlink"/>
              </w:rPr>
              <w:t>30</w:t>
            </w:r>
            <w:r>
              <w:fldChar w:fldCharType="end"/>
            </w:r>
          </w:hyperlink>
        </w:p>
        <w:p w:rsidR="78E1E234" w:rsidP="78E1E234" w:rsidRDefault="78E1E234" w14:paraId="3E7E2163" w14:textId="0DBF0A41">
          <w:pPr>
            <w:pStyle w:val="TOC4"/>
            <w:tabs>
              <w:tab w:val="right" w:leader="dot" w:pos="9360"/>
            </w:tabs>
            <w:bidi w:val="0"/>
            <w:rPr>
              <w:rStyle w:val="Hyperlink"/>
            </w:rPr>
          </w:pPr>
          <w:hyperlink w:anchor="_Toc1396335739">
            <w:r w:rsidRPr="78E1E234" w:rsidR="78E1E234">
              <w:rPr>
                <w:rStyle w:val="Hyperlink"/>
              </w:rPr>
              <w:t>Lab Task</w:t>
            </w:r>
            <w:r>
              <w:tab/>
            </w:r>
            <w:r>
              <w:fldChar w:fldCharType="begin"/>
            </w:r>
            <w:r>
              <w:instrText xml:space="preserve">PAGEREF _Toc1396335739 \h</w:instrText>
            </w:r>
            <w:r>
              <w:fldChar w:fldCharType="separate"/>
            </w:r>
            <w:r w:rsidRPr="78E1E234" w:rsidR="78E1E234">
              <w:rPr>
                <w:rStyle w:val="Hyperlink"/>
              </w:rPr>
              <w:t>31</w:t>
            </w:r>
            <w:r>
              <w:fldChar w:fldCharType="end"/>
            </w:r>
          </w:hyperlink>
        </w:p>
        <w:p w:rsidR="78E1E234" w:rsidP="78E1E234" w:rsidRDefault="78E1E234" w14:paraId="6EF8D45D" w14:textId="502B180B">
          <w:pPr>
            <w:pStyle w:val="TOC2"/>
            <w:tabs>
              <w:tab w:val="right" w:leader="dot" w:pos="9360"/>
            </w:tabs>
            <w:bidi w:val="0"/>
            <w:rPr>
              <w:rStyle w:val="Hyperlink"/>
            </w:rPr>
          </w:pPr>
          <w:hyperlink w:anchor="_Toc1930148228">
            <w:r w:rsidRPr="78E1E234" w:rsidR="78E1E234">
              <w:rPr>
                <w:rStyle w:val="Hyperlink"/>
              </w:rPr>
              <w:t>What is OOP?</w:t>
            </w:r>
            <w:r>
              <w:tab/>
            </w:r>
            <w:r>
              <w:fldChar w:fldCharType="begin"/>
            </w:r>
            <w:r>
              <w:instrText xml:space="preserve">PAGEREF _Toc1930148228 \h</w:instrText>
            </w:r>
            <w:r>
              <w:fldChar w:fldCharType="separate"/>
            </w:r>
            <w:r w:rsidRPr="78E1E234" w:rsidR="78E1E234">
              <w:rPr>
                <w:rStyle w:val="Hyperlink"/>
              </w:rPr>
              <w:t>33</w:t>
            </w:r>
            <w:r>
              <w:fldChar w:fldCharType="end"/>
            </w:r>
          </w:hyperlink>
        </w:p>
        <w:p w:rsidR="78E1E234" w:rsidP="78E1E234" w:rsidRDefault="78E1E234" w14:paraId="3DE4C496" w14:textId="555B69AA">
          <w:pPr>
            <w:pStyle w:val="TOC2"/>
            <w:tabs>
              <w:tab w:val="right" w:leader="dot" w:pos="9360"/>
            </w:tabs>
            <w:bidi w:val="0"/>
            <w:rPr>
              <w:rStyle w:val="Hyperlink"/>
            </w:rPr>
          </w:pPr>
          <w:hyperlink w:anchor="_Toc1366652524">
            <w:r w:rsidRPr="78E1E234" w:rsidR="78E1E234">
              <w:rPr>
                <w:rStyle w:val="Hyperlink"/>
              </w:rPr>
              <w:t>1. What is a Class?</w:t>
            </w:r>
            <w:r>
              <w:tab/>
            </w:r>
            <w:r>
              <w:fldChar w:fldCharType="begin"/>
            </w:r>
            <w:r>
              <w:instrText xml:space="preserve">PAGEREF _Toc1366652524 \h</w:instrText>
            </w:r>
            <w:r>
              <w:fldChar w:fldCharType="separate"/>
            </w:r>
            <w:r w:rsidRPr="78E1E234" w:rsidR="78E1E234">
              <w:rPr>
                <w:rStyle w:val="Hyperlink"/>
              </w:rPr>
              <w:t>34</w:t>
            </w:r>
            <w:r>
              <w:fldChar w:fldCharType="end"/>
            </w:r>
          </w:hyperlink>
        </w:p>
        <w:p w:rsidR="78E1E234" w:rsidP="78E1E234" w:rsidRDefault="78E1E234" w14:paraId="771B5361" w14:textId="3EC7F91B">
          <w:pPr>
            <w:pStyle w:val="TOC2"/>
            <w:tabs>
              <w:tab w:val="right" w:leader="dot" w:pos="9360"/>
            </w:tabs>
            <w:bidi w:val="0"/>
            <w:rPr>
              <w:rStyle w:val="Hyperlink"/>
            </w:rPr>
          </w:pPr>
          <w:hyperlink w:anchor="_Toc793184465">
            <w:r w:rsidRPr="78E1E234" w:rsidR="78E1E234">
              <w:rPr>
                <w:rStyle w:val="Hyperlink"/>
              </w:rPr>
              <w:t>2. What is an Object?</w:t>
            </w:r>
            <w:r>
              <w:tab/>
            </w:r>
            <w:r>
              <w:fldChar w:fldCharType="begin"/>
            </w:r>
            <w:r>
              <w:instrText xml:space="preserve">PAGEREF _Toc793184465 \h</w:instrText>
            </w:r>
            <w:r>
              <w:fldChar w:fldCharType="separate"/>
            </w:r>
            <w:r w:rsidRPr="78E1E234" w:rsidR="78E1E234">
              <w:rPr>
                <w:rStyle w:val="Hyperlink"/>
              </w:rPr>
              <w:t>34</w:t>
            </w:r>
            <w:r>
              <w:fldChar w:fldCharType="end"/>
            </w:r>
          </w:hyperlink>
        </w:p>
        <w:p w:rsidR="78E1E234" w:rsidP="78E1E234" w:rsidRDefault="78E1E234" w14:paraId="23EA9A93" w14:textId="0483A688">
          <w:pPr>
            <w:pStyle w:val="TOC2"/>
            <w:tabs>
              <w:tab w:val="right" w:leader="dot" w:pos="9360"/>
            </w:tabs>
            <w:bidi w:val="0"/>
            <w:rPr>
              <w:rStyle w:val="Hyperlink"/>
            </w:rPr>
          </w:pPr>
          <w:hyperlink w:anchor="_Toc1689036225">
            <w:r w:rsidRPr="78E1E234" w:rsidR="78E1E234">
              <w:rPr>
                <w:rStyle w:val="Hyperlink"/>
              </w:rPr>
              <w:t>3. What is the __init__() Method?</w:t>
            </w:r>
            <w:r>
              <w:tab/>
            </w:r>
            <w:r>
              <w:fldChar w:fldCharType="begin"/>
            </w:r>
            <w:r>
              <w:instrText xml:space="preserve">PAGEREF _Toc1689036225 \h</w:instrText>
            </w:r>
            <w:r>
              <w:fldChar w:fldCharType="separate"/>
            </w:r>
            <w:r w:rsidRPr="78E1E234" w:rsidR="78E1E234">
              <w:rPr>
                <w:rStyle w:val="Hyperlink"/>
              </w:rPr>
              <w:t>34</w:t>
            </w:r>
            <w:r>
              <w:fldChar w:fldCharType="end"/>
            </w:r>
          </w:hyperlink>
        </w:p>
        <w:p w:rsidR="78E1E234" w:rsidP="78E1E234" w:rsidRDefault="78E1E234" w14:paraId="5563F5B2" w14:textId="6BC6AF67">
          <w:pPr>
            <w:pStyle w:val="TOC2"/>
            <w:tabs>
              <w:tab w:val="right" w:leader="dot" w:pos="9360"/>
            </w:tabs>
            <w:bidi w:val="0"/>
            <w:rPr>
              <w:rStyle w:val="Hyperlink"/>
            </w:rPr>
          </w:pPr>
          <w:hyperlink w:anchor="_Toc1970260865">
            <w:r w:rsidRPr="78E1E234" w:rsidR="78E1E234">
              <w:rPr>
                <w:rStyle w:val="Hyperlink"/>
              </w:rPr>
              <w:t>4. What is a Method?</w:t>
            </w:r>
            <w:r>
              <w:tab/>
            </w:r>
            <w:r>
              <w:fldChar w:fldCharType="begin"/>
            </w:r>
            <w:r>
              <w:instrText xml:space="preserve">PAGEREF _Toc1970260865 \h</w:instrText>
            </w:r>
            <w:r>
              <w:fldChar w:fldCharType="separate"/>
            </w:r>
            <w:r w:rsidRPr="78E1E234" w:rsidR="78E1E234">
              <w:rPr>
                <w:rStyle w:val="Hyperlink"/>
              </w:rPr>
              <w:t>35</w:t>
            </w:r>
            <w:r>
              <w:fldChar w:fldCharType="end"/>
            </w:r>
          </w:hyperlink>
        </w:p>
        <w:p w:rsidR="78E1E234" w:rsidP="78E1E234" w:rsidRDefault="78E1E234" w14:paraId="02B4645D" w14:textId="70BBECD8">
          <w:pPr>
            <w:pStyle w:val="TOC2"/>
            <w:tabs>
              <w:tab w:val="right" w:leader="dot" w:pos="9360"/>
            </w:tabs>
            <w:bidi w:val="0"/>
            <w:rPr>
              <w:rStyle w:val="Hyperlink"/>
            </w:rPr>
          </w:pPr>
          <w:hyperlink w:anchor="_Toc582125349">
            <w:r w:rsidRPr="78E1E234" w:rsidR="78E1E234">
              <w:rPr>
                <w:rStyle w:val="Hyperlink"/>
              </w:rPr>
              <w:t>5. Attributes and Methods Summary</w:t>
            </w:r>
            <w:r>
              <w:tab/>
            </w:r>
            <w:r>
              <w:fldChar w:fldCharType="begin"/>
            </w:r>
            <w:r>
              <w:instrText xml:space="preserve">PAGEREF _Toc582125349 \h</w:instrText>
            </w:r>
            <w:r>
              <w:fldChar w:fldCharType="separate"/>
            </w:r>
            <w:r w:rsidRPr="78E1E234" w:rsidR="78E1E234">
              <w:rPr>
                <w:rStyle w:val="Hyperlink"/>
              </w:rPr>
              <w:t>36</w:t>
            </w:r>
            <w:r>
              <w:fldChar w:fldCharType="end"/>
            </w:r>
          </w:hyperlink>
        </w:p>
        <w:p w:rsidR="78E1E234" w:rsidP="78E1E234" w:rsidRDefault="78E1E234" w14:paraId="10125F34" w14:textId="69FAB309">
          <w:pPr>
            <w:pStyle w:val="TOC3"/>
            <w:tabs>
              <w:tab w:val="right" w:leader="dot" w:pos="9360"/>
            </w:tabs>
            <w:bidi w:val="0"/>
            <w:rPr>
              <w:rStyle w:val="Hyperlink"/>
            </w:rPr>
          </w:pPr>
          <w:hyperlink w:anchor="_Toc1862037855">
            <w:r w:rsidRPr="78E1E234" w:rsidR="78E1E234">
              <w:rPr>
                <w:rStyle w:val="Hyperlink"/>
              </w:rPr>
              <w:t>6. Inheritance</w:t>
            </w:r>
            <w:r>
              <w:tab/>
            </w:r>
            <w:r>
              <w:fldChar w:fldCharType="begin"/>
            </w:r>
            <w:r>
              <w:instrText xml:space="preserve">PAGEREF _Toc1862037855 \h</w:instrText>
            </w:r>
            <w:r>
              <w:fldChar w:fldCharType="separate"/>
            </w:r>
            <w:r w:rsidRPr="78E1E234" w:rsidR="78E1E234">
              <w:rPr>
                <w:rStyle w:val="Hyperlink"/>
              </w:rPr>
              <w:t>36</w:t>
            </w:r>
            <w:r>
              <w:fldChar w:fldCharType="end"/>
            </w:r>
          </w:hyperlink>
        </w:p>
        <w:p w:rsidR="78E1E234" w:rsidP="78E1E234" w:rsidRDefault="78E1E234" w14:paraId="6276946E" w14:textId="44921353">
          <w:pPr>
            <w:pStyle w:val="TOC4"/>
            <w:tabs>
              <w:tab w:val="right" w:leader="dot" w:pos="9360"/>
            </w:tabs>
            <w:bidi w:val="0"/>
            <w:rPr>
              <w:rStyle w:val="Hyperlink"/>
            </w:rPr>
          </w:pPr>
          <w:hyperlink w:anchor="_Toc265763459">
            <w:r w:rsidRPr="78E1E234" w:rsidR="78E1E234">
              <w:rPr>
                <w:rStyle w:val="Hyperlink"/>
              </w:rPr>
              <w:t>7. Encapsulation</w:t>
            </w:r>
            <w:r>
              <w:tab/>
            </w:r>
            <w:r>
              <w:fldChar w:fldCharType="begin"/>
            </w:r>
            <w:r>
              <w:instrText xml:space="preserve">PAGEREF _Toc265763459 \h</w:instrText>
            </w:r>
            <w:r>
              <w:fldChar w:fldCharType="separate"/>
            </w:r>
            <w:r w:rsidRPr="78E1E234" w:rsidR="78E1E234">
              <w:rPr>
                <w:rStyle w:val="Hyperlink"/>
              </w:rPr>
              <w:t>37</w:t>
            </w:r>
            <w:r>
              <w:fldChar w:fldCharType="end"/>
            </w:r>
          </w:hyperlink>
        </w:p>
        <w:p w:rsidR="78E1E234" w:rsidP="78E1E234" w:rsidRDefault="78E1E234" w14:paraId="7789D4B8" w14:textId="4DD14A38">
          <w:pPr>
            <w:pStyle w:val="TOC5"/>
            <w:tabs>
              <w:tab w:val="right" w:leader="dot" w:pos="9360"/>
            </w:tabs>
            <w:bidi w:val="0"/>
            <w:rPr>
              <w:rStyle w:val="Hyperlink"/>
            </w:rPr>
          </w:pPr>
          <w:hyperlink w:anchor="_Toc446659725">
            <w:r w:rsidRPr="78E1E234" w:rsidR="78E1E234">
              <w:rPr>
                <w:rStyle w:val="Hyperlink"/>
              </w:rPr>
              <w:t>8. Polymorphism</w:t>
            </w:r>
            <w:r>
              <w:tab/>
            </w:r>
            <w:r>
              <w:fldChar w:fldCharType="begin"/>
            </w:r>
            <w:r>
              <w:instrText xml:space="preserve">PAGEREF _Toc446659725 \h</w:instrText>
            </w:r>
            <w:r>
              <w:fldChar w:fldCharType="separate"/>
            </w:r>
            <w:r w:rsidRPr="78E1E234" w:rsidR="78E1E234">
              <w:rPr>
                <w:rStyle w:val="Hyperlink"/>
              </w:rPr>
              <w:t>38</w:t>
            </w:r>
            <w:r>
              <w:fldChar w:fldCharType="end"/>
            </w:r>
          </w:hyperlink>
        </w:p>
        <w:p w:rsidR="78E1E234" w:rsidP="78E1E234" w:rsidRDefault="78E1E234" w14:paraId="11BECEA1" w14:textId="31918F86">
          <w:pPr>
            <w:pStyle w:val="TOC2"/>
            <w:tabs>
              <w:tab w:val="right" w:leader="dot" w:pos="9360"/>
            </w:tabs>
            <w:bidi w:val="0"/>
            <w:rPr>
              <w:rStyle w:val="Hyperlink"/>
            </w:rPr>
          </w:pPr>
          <w:hyperlink w:anchor="_Toc1138900198">
            <w:r w:rsidRPr="78E1E234" w:rsidR="78E1E234">
              <w:rPr>
                <w:rStyle w:val="Hyperlink"/>
              </w:rPr>
              <w:t>1. NumPy – Numerical Python</w:t>
            </w:r>
            <w:r>
              <w:tab/>
            </w:r>
            <w:r>
              <w:fldChar w:fldCharType="begin"/>
            </w:r>
            <w:r>
              <w:instrText xml:space="preserve">PAGEREF _Toc1138900198 \h</w:instrText>
            </w:r>
            <w:r>
              <w:fldChar w:fldCharType="separate"/>
            </w:r>
            <w:r w:rsidRPr="78E1E234" w:rsidR="78E1E234">
              <w:rPr>
                <w:rStyle w:val="Hyperlink"/>
              </w:rPr>
              <w:t>44</w:t>
            </w:r>
            <w:r>
              <w:fldChar w:fldCharType="end"/>
            </w:r>
          </w:hyperlink>
        </w:p>
        <w:p w:rsidR="78E1E234" w:rsidP="78E1E234" w:rsidRDefault="78E1E234" w14:paraId="5A743720" w14:textId="7B4AC570">
          <w:pPr>
            <w:pStyle w:val="TOC3"/>
            <w:tabs>
              <w:tab w:val="right" w:leader="dot" w:pos="9360"/>
            </w:tabs>
            <w:bidi w:val="0"/>
            <w:rPr>
              <w:rStyle w:val="Hyperlink"/>
            </w:rPr>
          </w:pPr>
          <w:hyperlink w:anchor="_Toc246854006">
            <w:r w:rsidRPr="78E1E234" w:rsidR="78E1E234">
              <w:rPr>
                <w:rStyle w:val="Hyperlink"/>
              </w:rPr>
              <w:t>2. Pandas – Data Handling Library</w:t>
            </w:r>
            <w:r>
              <w:tab/>
            </w:r>
            <w:r>
              <w:fldChar w:fldCharType="begin"/>
            </w:r>
            <w:r>
              <w:instrText xml:space="preserve">PAGEREF _Toc246854006 \h</w:instrText>
            </w:r>
            <w:r>
              <w:fldChar w:fldCharType="separate"/>
            </w:r>
            <w:r w:rsidRPr="78E1E234" w:rsidR="78E1E234">
              <w:rPr>
                <w:rStyle w:val="Hyperlink"/>
              </w:rPr>
              <w:t>45</w:t>
            </w:r>
            <w:r>
              <w:fldChar w:fldCharType="end"/>
            </w:r>
          </w:hyperlink>
        </w:p>
        <w:p w:rsidR="78E1E234" w:rsidP="78E1E234" w:rsidRDefault="78E1E234" w14:paraId="6463ADEA" w14:textId="4859509E">
          <w:pPr>
            <w:pStyle w:val="TOC4"/>
            <w:tabs>
              <w:tab w:val="right" w:leader="dot" w:pos="9360"/>
            </w:tabs>
            <w:bidi w:val="0"/>
            <w:rPr>
              <w:rStyle w:val="Hyperlink"/>
            </w:rPr>
          </w:pPr>
          <w:hyperlink w:anchor="_Toc1125533009">
            <w:r w:rsidRPr="78E1E234" w:rsidR="78E1E234">
              <w:rPr>
                <w:rStyle w:val="Hyperlink"/>
              </w:rPr>
              <w:t>3. Matplotlib – Drawing Graphs</w:t>
            </w:r>
            <w:r>
              <w:tab/>
            </w:r>
            <w:r>
              <w:fldChar w:fldCharType="begin"/>
            </w:r>
            <w:r>
              <w:instrText xml:space="preserve">PAGEREF _Toc1125533009 \h</w:instrText>
            </w:r>
            <w:r>
              <w:fldChar w:fldCharType="separate"/>
            </w:r>
            <w:r w:rsidRPr="78E1E234" w:rsidR="78E1E234">
              <w:rPr>
                <w:rStyle w:val="Hyperlink"/>
              </w:rPr>
              <w:t>46</w:t>
            </w:r>
            <w:r>
              <w:fldChar w:fldCharType="end"/>
            </w:r>
          </w:hyperlink>
        </w:p>
        <w:p w:rsidR="78E1E234" w:rsidP="78E1E234" w:rsidRDefault="78E1E234" w14:paraId="4079E1F2" w14:textId="7A744F2B">
          <w:pPr>
            <w:pStyle w:val="TOC5"/>
            <w:tabs>
              <w:tab w:val="right" w:leader="dot" w:pos="9360"/>
            </w:tabs>
            <w:bidi w:val="0"/>
            <w:rPr>
              <w:rStyle w:val="Hyperlink"/>
            </w:rPr>
          </w:pPr>
          <w:hyperlink w:anchor="_Toc873298557">
            <w:r w:rsidRPr="78E1E234" w:rsidR="78E1E234">
              <w:rPr>
                <w:rStyle w:val="Hyperlink"/>
              </w:rPr>
              <w:t>Lab Task</w:t>
            </w:r>
            <w:r>
              <w:tab/>
            </w:r>
            <w:r>
              <w:fldChar w:fldCharType="begin"/>
            </w:r>
            <w:r>
              <w:instrText xml:space="preserve">PAGEREF _Toc873298557 \h</w:instrText>
            </w:r>
            <w:r>
              <w:fldChar w:fldCharType="separate"/>
            </w:r>
            <w:r w:rsidRPr="78E1E234" w:rsidR="78E1E234">
              <w:rPr>
                <w:rStyle w:val="Hyperlink"/>
              </w:rPr>
              <w:t>47</w:t>
            </w:r>
            <w:r>
              <w:fldChar w:fldCharType="end"/>
            </w:r>
          </w:hyperlink>
        </w:p>
        <w:p w:rsidR="78E1E234" w:rsidP="78E1E234" w:rsidRDefault="78E1E234" w14:paraId="21732837" w14:textId="28A2E432">
          <w:pPr>
            <w:pStyle w:val="TOC2"/>
            <w:tabs>
              <w:tab w:val="right" w:leader="dot" w:pos="9360"/>
            </w:tabs>
            <w:bidi w:val="0"/>
            <w:rPr>
              <w:rStyle w:val="Hyperlink"/>
            </w:rPr>
          </w:pPr>
          <w:hyperlink w:anchor="_Toc875484816">
            <w:r w:rsidRPr="78E1E234" w:rsidR="78E1E234">
              <w:rPr>
                <w:rStyle w:val="Hyperlink"/>
              </w:rPr>
              <w:t>Introduction to Scikit-learn (Machine Learning Basics)</w:t>
            </w:r>
            <w:r>
              <w:tab/>
            </w:r>
            <w:r>
              <w:fldChar w:fldCharType="begin"/>
            </w:r>
            <w:r>
              <w:instrText xml:space="preserve">PAGEREF _Toc875484816 \h</w:instrText>
            </w:r>
            <w:r>
              <w:fldChar w:fldCharType="separate"/>
            </w:r>
            <w:r w:rsidRPr="78E1E234" w:rsidR="78E1E234">
              <w:rPr>
                <w:rStyle w:val="Hyperlink"/>
              </w:rPr>
              <w:t>50</w:t>
            </w:r>
            <w:r>
              <w:fldChar w:fldCharType="end"/>
            </w:r>
          </w:hyperlink>
        </w:p>
        <w:p w:rsidR="78E1E234" w:rsidP="78E1E234" w:rsidRDefault="78E1E234" w14:paraId="7AF87F0F" w14:textId="63784B18">
          <w:pPr>
            <w:pStyle w:val="TOC3"/>
            <w:tabs>
              <w:tab w:val="right" w:leader="dot" w:pos="9360"/>
            </w:tabs>
            <w:bidi w:val="0"/>
            <w:rPr>
              <w:rStyle w:val="Hyperlink"/>
            </w:rPr>
          </w:pPr>
          <w:hyperlink w:anchor="_Toc962638782">
            <w:r w:rsidRPr="78E1E234" w:rsidR="78E1E234">
              <w:rPr>
                <w:rStyle w:val="Hyperlink"/>
              </w:rPr>
              <w:t>List of Libraries which is used,</w:t>
            </w:r>
            <w:r>
              <w:tab/>
            </w:r>
            <w:r>
              <w:fldChar w:fldCharType="begin"/>
            </w:r>
            <w:r>
              <w:instrText xml:space="preserve">PAGEREF _Toc962638782 \h</w:instrText>
            </w:r>
            <w:r>
              <w:fldChar w:fldCharType="separate"/>
            </w:r>
            <w:r w:rsidRPr="78E1E234" w:rsidR="78E1E234">
              <w:rPr>
                <w:rStyle w:val="Hyperlink"/>
              </w:rPr>
              <w:t>50</w:t>
            </w:r>
            <w:r>
              <w:fldChar w:fldCharType="end"/>
            </w:r>
          </w:hyperlink>
        </w:p>
        <w:p w:rsidR="78E1E234" w:rsidP="78E1E234" w:rsidRDefault="78E1E234" w14:paraId="2D0C3F30" w14:textId="7B65B566">
          <w:pPr>
            <w:pStyle w:val="TOC4"/>
            <w:tabs>
              <w:tab w:val="right" w:leader="dot" w:pos="9360"/>
            </w:tabs>
            <w:bidi w:val="0"/>
            <w:rPr>
              <w:rStyle w:val="Hyperlink"/>
            </w:rPr>
          </w:pPr>
          <w:hyperlink w:anchor="_Toc412673457">
            <w:r w:rsidRPr="78E1E234" w:rsidR="78E1E234">
              <w:rPr>
                <w:rStyle w:val="Hyperlink"/>
              </w:rPr>
              <w:t>Lab Task:</w:t>
            </w:r>
            <w:r>
              <w:tab/>
            </w:r>
            <w:r>
              <w:fldChar w:fldCharType="begin"/>
            </w:r>
            <w:r>
              <w:instrText xml:space="preserve">PAGEREF _Toc412673457 \h</w:instrText>
            </w:r>
            <w:r>
              <w:fldChar w:fldCharType="separate"/>
            </w:r>
            <w:r w:rsidRPr="78E1E234" w:rsidR="78E1E234">
              <w:rPr>
                <w:rStyle w:val="Hyperlink"/>
              </w:rPr>
              <w:t>50</w:t>
            </w:r>
            <w:r>
              <w:fldChar w:fldCharType="end"/>
            </w:r>
          </w:hyperlink>
        </w:p>
        <w:p w:rsidR="78E1E234" w:rsidP="78E1E234" w:rsidRDefault="78E1E234" w14:paraId="3171496C" w14:textId="3FA18AFB">
          <w:pPr>
            <w:pStyle w:val="TOC5"/>
            <w:tabs>
              <w:tab w:val="right" w:leader="dot" w:pos="9360"/>
            </w:tabs>
            <w:bidi w:val="0"/>
            <w:rPr>
              <w:rStyle w:val="Hyperlink"/>
            </w:rPr>
          </w:pPr>
          <w:hyperlink w:anchor="_Toc1457029326">
            <w:r w:rsidRPr="78E1E234" w:rsidR="78E1E234">
              <w:rPr>
                <w:rStyle w:val="Hyperlink"/>
              </w:rPr>
              <w:t>Lab Task:</w:t>
            </w:r>
            <w:r>
              <w:tab/>
            </w:r>
            <w:r>
              <w:fldChar w:fldCharType="begin"/>
            </w:r>
            <w:r>
              <w:instrText xml:space="preserve">PAGEREF _Toc1457029326 \h</w:instrText>
            </w:r>
            <w:r>
              <w:fldChar w:fldCharType="separate"/>
            </w:r>
            <w:r w:rsidRPr="78E1E234" w:rsidR="78E1E234">
              <w:rPr>
                <w:rStyle w:val="Hyperlink"/>
              </w:rPr>
              <w:t>50</w:t>
            </w:r>
            <w:r>
              <w:fldChar w:fldCharType="end"/>
            </w:r>
          </w:hyperlink>
        </w:p>
        <w:p w:rsidR="78E1E234" w:rsidP="78E1E234" w:rsidRDefault="78E1E234" w14:paraId="5D86BD88" w14:textId="0B856715">
          <w:pPr>
            <w:pStyle w:val="TOC6"/>
            <w:tabs>
              <w:tab w:val="right" w:leader="dot" w:pos="9360"/>
            </w:tabs>
            <w:bidi w:val="0"/>
            <w:rPr>
              <w:rStyle w:val="Hyperlink"/>
            </w:rPr>
          </w:pPr>
          <w:hyperlink w:anchor="_Toc251397194">
            <w:r w:rsidRPr="78E1E234" w:rsidR="78E1E234">
              <w:rPr>
                <w:rStyle w:val="Hyperlink"/>
              </w:rPr>
              <w:t>Lab Task:</w:t>
            </w:r>
            <w:r>
              <w:tab/>
            </w:r>
            <w:r>
              <w:fldChar w:fldCharType="begin"/>
            </w:r>
            <w:r>
              <w:instrText xml:space="preserve">PAGEREF _Toc251397194 \h</w:instrText>
            </w:r>
            <w:r>
              <w:fldChar w:fldCharType="separate"/>
            </w:r>
            <w:r w:rsidRPr="78E1E234" w:rsidR="78E1E234">
              <w:rPr>
                <w:rStyle w:val="Hyperlink"/>
              </w:rPr>
              <w:t>50</w:t>
            </w:r>
            <w:r>
              <w:fldChar w:fldCharType="end"/>
            </w:r>
          </w:hyperlink>
        </w:p>
        <w:p w:rsidR="78E1E234" w:rsidP="78E1E234" w:rsidRDefault="78E1E234" w14:paraId="61A046BA" w14:textId="74C20A29">
          <w:pPr>
            <w:pStyle w:val="TOC2"/>
            <w:tabs>
              <w:tab w:val="right" w:leader="dot" w:pos="9360"/>
            </w:tabs>
            <w:bidi w:val="0"/>
            <w:rPr>
              <w:rStyle w:val="Hyperlink"/>
            </w:rPr>
          </w:pPr>
          <w:hyperlink w:anchor="_Toc2093517011">
            <w:r w:rsidRPr="78E1E234" w:rsidR="78E1E234">
              <w:rPr>
                <w:rStyle w:val="Hyperlink"/>
              </w:rPr>
              <w:t>Lab Objectives</w:t>
            </w:r>
            <w:r>
              <w:tab/>
            </w:r>
            <w:r>
              <w:fldChar w:fldCharType="begin"/>
            </w:r>
            <w:r>
              <w:instrText xml:space="preserve">PAGEREF _Toc2093517011 \h</w:instrText>
            </w:r>
            <w:r>
              <w:fldChar w:fldCharType="separate"/>
            </w:r>
            <w:r w:rsidRPr="78E1E234" w:rsidR="78E1E234">
              <w:rPr>
                <w:rStyle w:val="Hyperlink"/>
              </w:rPr>
              <w:t>50</w:t>
            </w:r>
            <w:r>
              <w:fldChar w:fldCharType="end"/>
            </w:r>
          </w:hyperlink>
        </w:p>
        <w:p w:rsidR="78E1E234" w:rsidP="78E1E234" w:rsidRDefault="78E1E234" w14:paraId="1C78E2DD" w14:textId="6AB1C7A3">
          <w:pPr>
            <w:pStyle w:val="TOC3"/>
            <w:tabs>
              <w:tab w:val="right" w:leader="dot" w:pos="9360"/>
            </w:tabs>
            <w:bidi w:val="0"/>
            <w:rPr>
              <w:rStyle w:val="Hyperlink"/>
            </w:rPr>
          </w:pPr>
          <w:hyperlink w:anchor="_Toc582482">
            <w:r w:rsidRPr="78E1E234" w:rsidR="78E1E234">
              <w:rPr>
                <w:rStyle w:val="Hyperlink"/>
              </w:rPr>
              <w:t>Lab Task</w:t>
            </w:r>
            <w:r>
              <w:tab/>
            </w:r>
            <w:r>
              <w:fldChar w:fldCharType="begin"/>
            </w:r>
            <w:r>
              <w:instrText xml:space="preserve">PAGEREF _Toc582482 \h</w:instrText>
            </w:r>
            <w:r>
              <w:fldChar w:fldCharType="separate"/>
            </w:r>
            <w:r w:rsidRPr="78E1E234" w:rsidR="78E1E234">
              <w:rPr>
                <w:rStyle w:val="Hyperlink"/>
              </w:rPr>
              <w:t>50</w:t>
            </w:r>
            <w:r>
              <w:fldChar w:fldCharType="end"/>
            </w:r>
          </w:hyperlink>
        </w:p>
        <w:p w:rsidR="78E1E234" w:rsidP="78E1E234" w:rsidRDefault="78E1E234" w14:paraId="21135A51" w14:textId="16A97E3E">
          <w:pPr>
            <w:pStyle w:val="TOC3"/>
            <w:tabs>
              <w:tab w:val="right" w:leader="dot" w:pos="9360"/>
            </w:tabs>
            <w:bidi w:val="0"/>
            <w:rPr>
              <w:rStyle w:val="Hyperlink"/>
            </w:rPr>
          </w:pPr>
          <w:hyperlink w:anchor="_Toc379146551">
            <w:r w:rsidRPr="78E1E234" w:rsidR="78E1E234">
              <w:rPr>
                <w:rStyle w:val="Hyperlink"/>
              </w:rPr>
              <w:t>Task 1:</w:t>
            </w:r>
            <w:r>
              <w:tab/>
            </w:r>
            <w:r>
              <w:fldChar w:fldCharType="begin"/>
            </w:r>
            <w:r>
              <w:instrText xml:space="preserve">PAGEREF _Toc379146551 \h</w:instrText>
            </w:r>
            <w:r>
              <w:fldChar w:fldCharType="separate"/>
            </w:r>
            <w:r w:rsidRPr="78E1E234" w:rsidR="78E1E234">
              <w:rPr>
                <w:rStyle w:val="Hyperlink"/>
              </w:rPr>
              <w:t>50</w:t>
            </w:r>
            <w:r>
              <w:fldChar w:fldCharType="end"/>
            </w:r>
          </w:hyperlink>
        </w:p>
        <w:p w:rsidR="78E1E234" w:rsidP="78E1E234" w:rsidRDefault="78E1E234" w14:paraId="265BC8C2" w14:textId="7B768AFD">
          <w:pPr>
            <w:pStyle w:val="TOC4"/>
            <w:tabs>
              <w:tab w:val="right" w:leader="dot" w:pos="9360"/>
            </w:tabs>
            <w:bidi w:val="0"/>
            <w:rPr>
              <w:rStyle w:val="Hyperlink"/>
            </w:rPr>
          </w:pPr>
          <w:hyperlink w:anchor="_Toc293915160">
            <w:r w:rsidRPr="78E1E234" w:rsidR="78E1E234">
              <w:rPr>
                <w:rStyle w:val="Hyperlink"/>
              </w:rPr>
              <w:t>Task 2:</w:t>
            </w:r>
            <w:r>
              <w:tab/>
            </w:r>
            <w:r>
              <w:fldChar w:fldCharType="begin"/>
            </w:r>
            <w:r>
              <w:instrText xml:space="preserve">PAGEREF _Toc293915160 \h</w:instrText>
            </w:r>
            <w:r>
              <w:fldChar w:fldCharType="separate"/>
            </w:r>
            <w:r w:rsidRPr="78E1E234" w:rsidR="78E1E234">
              <w:rPr>
                <w:rStyle w:val="Hyperlink"/>
              </w:rPr>
              <w:t>50</w:t>
            </w:r>
            <w:r>
              <w:fldChar w:fldCharType="end"/>
            </w:r>
          </w:hyperlink>
        </w:p>
        <w:p w:rsidR="78E1E234" w:rsidP="78E1E234" w:rsidRDefault="78E1E234" w14:paraId="167B4F79" w14:textId="711978B5">
          <w:pPr>
            <w:pStyle w:val="TOC5"/>
            <w:tabs>
              <w:tab w:val="right" w:leader="dot" w:pos="9360"/>
            </w:tabs>
            <w:bidi w:val="0"/>
            <w:rPr>
              <w:rStyle w:val="Hyperlink"/>
            </w:rPr>
          </w:pPr>
          <w:hyperlink w:anchor="_Toc1519949829">
            <w:r w:rsidRPr="78E1E234" w:rsidR="78E1E234">
              <w:rPr>
                <w:rStyle w:val="Hyperlink"/>
              </w:rPr>
              <w:t>Task 3:</w:t>
            </w:r>
            <w:r>
              <w:tab/>
            </w:r>
            <w:r>
              <w:fldChar w:fldCharType="begin"/>
            </w:r>
            <w:r>
              <w:instrText xml:space="preserve">PAGEREF _Toc1519949829 \h</w:instrText>
            </w:r>
            <w:r>
              <w:fldChar w:fldCharType="separate"/>
            </w:r>
            <w:r w:rsidRPr="78E1E234" w:rsidR="78E1E234">
              <w:rPr>
                <w:rStyle w:val="Hyperlink"/>
              </w:rPr>
              <w:t>50</w:t>
            </w:r>
            <w:r>
              <w:fldChar w:fldCharType="end"/>
            </w:r>
          </w:hyperlink>
          <w:r>
            <w:fldChar w:fldCharType="end"/>
          </w:r>
        </w:p>
      </w:sdtContent>
    </w:sdt>
    <w:p w:rsidR="2AADD2F2" w:rsidP="2AADD2F2" w:rsidRDefault="2AADD2F2" w14:paraId="19F651DC" w14:textId="7455262F">
      <w:pPr>
        <w:rPr>
          <w:noProof w:val="0"/>
          <w:color w:val="000000" w:themeColor="text1" w:themeTint="FF" w:themeShade="FF"/>
          <w:lang w:val="en-US"/>
        </w:rPr>
      </w:pPr>
    </w:p>
    <w:p w:rsidR="2AADD2F2" w:rsidP="2AADD2F2" w:rsidRDefault="2AADD2F2" w14:paraId="4C5630D1" w14:textId="795B651F">
      <w:pPr>
        <w:pStyle w:val="Heading1"/>
      </w:pPr>
    </w:p>
    <w:p w:rsidR="2AADD2F2" w:rsidP="2AADD2F2" w:rsidRDefault="2AADD2F2" w14:paraId="2C3CA8B6" w14:textId="78EC44DD">
      <w:pPr>
        <w:pStyle w:val="Normal"/>
      </w:pPr>
    </w:p>
    <w:p w:rsidR="1BD02B9F" w:rsidP="2AADD2F2" w:rsidRDefault="1BD02B9F" w14:paraId="7F0A1189" w14:textId="7C7440DB">
      <w:pPr>
        <w:pStyle w:val="Heading1"/>
        <w:rPr>
          <w:rFonts w:ascii="Times New Roman" w:hAnsi="Times New Roman" w:eastAsia="Times New Roman" w:cs="Times New Roman"/>
          <w:b w:val="1"/>
          <w:bCs w:val="1"/>
          <w:noProof w:val="0"/>
          <w:color w:val="000000" w:themeColor="text1" w:themeTint="FF" w:themeShade="FF"/>
          <w:sz w:val="28"/>
          <w:szCs w:val="28"/>
          <w:lang w:val="en-US"/>
        </w:rPr>
      </w:pPr>
      <w:bookmarkStart w:name="_Toc3234803" w:id="1572318852"/>
      <w:bookmarkStart w:name="_Toc1732268910" w:id="1662844754"/>
      <w:bookmarkStart w:name="_Toc601143585" w:id="1170592206"/>
      <w:r w:rsidRPr="78E1E234" w:rsidR="1BD02B9F">
        <w:rPr>
          <w:b w:val="1"/>
          <w:bCs w:val="1"/>
          <w:noProof w:val="0"/>
          <w:color w:val="auto"/>
          <w:lang w:val="en-US"/>
        </w:rPr>
        <w:t>Lab 1. Python Basics</w:t>
      </w:r>
      <w:r>
        <w:br/>
      </w:r>
      <w:r w:rsidRPr="78E1E234" w:rsidR="1BD02B9F">
        <w:rPr>
          <w:noProof w:val="0"/>
          <w:color w:val="000000" w:themeColor="text1" w:themeTint="FF" w:themeShade="FF"/>
          <w:lang w:val="en-US"/>
        </w:rPr>
        <w:t>1.1 Data Types in Python</w:t>
      </w:r>
      <w:bookmarkEnd w:id="1572318852"/>
      <w:bookmarkEnd w:id="1662844754"/>
      <w:bookmarkEnd w:id="1170592206"/>
    </w:p>
    <w:p w:rsidR="1BD02B9F" w:rsidP="2AADD2F2" w:rsidRDefault="1BD02B9F" w14:paraId="1C47C4A1" w14:textId="44806BDB">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In Python, data types define the kind of value a variable can hold. Python is a dynamically typed language, meaning you don’t need to declare the data type explicitly. It automatically detects the type of data when a value is assigned to a variable.</w:t>
      </w:r>
    </w:p>
    <w:tbl>
      <w:tblPr>
        <w:tblStyle w:val="TableNormal"/>
        <w:tblW w:w="0" w:type="auto"/>
        <w:tblInd w:w="60" w:type="dxa"/>
        <w:tblLayout w:type="fixed"/>
        <w:tblLook w:val="06A0" w:firstRow="1" w:lastRow="0" w:firstColumn="1" w:lastColumn="0" w:noHBand="1" w:noVBand="1"/>
      </w:tblPr>
      <w:tblGrid>
        <w:gridCol w:w="1351"/>
        <w:gridCol w:w="3539"/>
        <w:gridCol w:w="1916"/>
      </w:tblGrid>
      <w:tr w:rsidR="2AADD2F2" w:rsidTr="2AADD2F2" w14:paraId="370F9622">
        <w:trPr>
          <w:trHeight w:val="300"/>
        </w:trPr>
        <w:tc>
          <w:tcPr>
            <w:tcW w:w="1351" w:type="dxa"/>
            <w:tcBorders>
              <w:top w:val="nil"/>
              <w:left w:val="nil"/>
              <w:bottom w:val="nil"/>
              <w:right w:val="nil"/>
            </w:tcBorders>
            <w:tcMar>
              <w:top w:w="15" w:type="dxa"/>
              <w:left w:w="15" w:type="dxa"/>
              <w:bottom w:w="15" w:type="dxa"/>
              <w:right w:w="15" w:type="dxa"/>
            </w:tcMar>
            <w:vAlign w:val="center"/>
          </w:tcPr>
          <w:p w:rsidR="2AADD2F2" w:rsidP="2AADD2F2" w:rsidRDefault="2AADD2F2" w14:paraId="481C528A" w14:textId="340464C0">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Data Type</w:t>
            </w:r>
          </w:p>
        </w:tc>
        <w:tc>
          <w:tcPr>
            <w:tcW w:w="3539" w:type="dxa"/>
            <w:tcBorders>
              <w:top w:val="nil"/>
              <w:left w:val="nil"/>
              <w:bottom w:val="nil"/>
              <w:right w:val="nil"/>
            </w:tcBorders>
            <w:tcMar>
              <w:top w:w="15" w:type="dxa"/>
              <w:left w:w="15" w:type="dxa"/>
              <w:bottom w:w="15" w:type="dxa"/>
              <w:right w:w="15" w:type="dxa"/>
            </w:tcMar>
            <w:vAlign w:val="center"/>
          </w:tcPr>
          <w:p w:rsidR="2AADD2F2" w:rsidP="2AADD2F2" w:rsidRDefault="2AADD2F2" w14:paraId="5E4633A7" w14:textId="600E946F">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Description</w:t>
            </w:r>
          </w:p>
        </w:tc>
        <w:tc>
          <w:tcPr>
            <w:tcW w:w="1916" w:type="dxa"/>
            <w:tcBorders>
              <w:top w:val="nil"/>
              <w:left w:val="nil"/>
              <w:bottom w:val="nil"/>
              <w:right w:val="nil"/>
            </w:tcBorders>
            <w:tcMar>
              <w:top w:w="15" w:type="dxa"/>
              <w:left w:w="15" w:type="dxa"/>
              <w:bottom w:w="15" w:type="dxa"/>
              <w:right w:w="15" w:type="dxa"/>
            </w:tcMar>
            <w:vAlign w:val="center"/>
          </w:tcPr>
          <w:p w:rsidR="2AADD2F2" w:rsidP="2AADD2F2" w:rsidRDefault="2AADD2F2" w14:paraId="0314DA43" w14:textId="7ECB3093">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Example</w:t>
            </w:r>
          </w:p>
        </w:tc>
      </w:tr>
      <w:tr w:rsidR="2AADD2F2" w:rsidTr="2AADD2F2" w14:paraId="15DE56CD">
        <w:trPr>
          <w:trHeight w:val="300"/>
        </w:trPr>
        <w:tc>
          <w:tcPr>
            <w:tcW w:w="1351" w:type="dxa"/>
            <w:tcBorders>
              <w:top w:val="nil"/>
              <w:left w:val="nil"/>
              <w:bottom w:val="nil"/>
              <w:right w:val="nil"/>
            </w:tcBorders>
            <w:tcMar>
              <w:top w:w="15" w:type="dxa"/>
              <w:left w:w="15" w:type="dxa"/>
              <w:bottom w:w="15" w:type="dxa"/>
              <w:right w:w="15" w:type="dxa"/>
            </w:tcMar>
            <w:vAlign w:val="center"/>
          </w:tcPr>
          <w:p w:rsidR="2AADD2F2" w:rsidP="2AADD2F2" w:rsidRDefault="2AADD2F2" w14:paraId="1E472BC8" w14:textId="16598DD9">
            <w:pPr>
              <w:spacing w:before="240" w:beforeAutospacing="off" w:after="160" w:afterAutospacing="off" w:line="276" w:lineRule="auto"/>
            </w:pPr>
            <w:r w:rsidRPr="2AADD2F2" w:rsidR="2AADD2F2">
              <w:rPr>
                <w:rFonts w:ascii="Times New Roman" w:hAnsi="Times New Roman" w:eastAsia="Times New Roman" w:cs="Times New Roman"/>
                <w:sz w:val="24"/>
                <w:szCs w:val="24"/>
              </w:rPr>
              <w:t>int</w:t>
            </w:r>
          </w:p>
        </w:tc>
        <w:tc>
          <w:tcPr>
            <w:tcW w:w="3539" w:type="dxa"/>
            <w:tcBorders>
              <w:top w:val="nil"/>
              <w:left w:val="nil"/>
              <w:bottom w:val="nil"/>
              <w:right w:val="nil"/>
            </w:tcBorders>
            <w:tcMar>
              <w:top w:w="15" w:type="dxa"/>
              <w:left w:w="15" w:type="dxa"/>
              <w:bottom w:w="15" w:type="dxa"/>
              <w:right w:w="15" w:type="dxa"/>
            </w:tcMar>
            <w:vAlign w:val="center"/>
          </w:tcPr>
          <w:p w:rsidR="2AADD2F2" w:rsidP="2AADD2F2" w:rsidRDefault="2AADD2F2" w14:paraId="7661F4C9" w14:textId="12A13E32">
            <w:pPr>
              <w:spacing w:before="240" w:beforeAutospacing="off" w:after="160" w:afterAutospacing="off" w:line="276" w:lineRule="auto"/>
            </w:pPr>
            <w:r w:rsidRPr="2AADD2F2" w:rsidR="2AADD2F2">
              <w:rPr>
                <w:rFonts w:ascii="Times New Roman" w:hAnsi="Times New Roman" w:eastAsia="Times New Roman" w:cs="Times New Roman"/>
                <w:sz w:val="24"/>
                <w:szCs w:val="24"/>
              </w:rPr>
              <w:t>Integer: whole number values</w:t>
            </w:r>
          </w:p>
        </w:tc>
        <w:tc>
          <w:tcPr>
            <w:tcW w:w="1916" w:type="dxa"/>
            <w:tcBorders>
              <w:top w:val="nil"/>
              <w:left w:val="nil"/>
              <w:bottom w:val="nil"/>
              <w:right w:val="nil"/>
            </w:tcBorders>
            <w:tcMar>
              <w:top w:w="15" w:type="dxa"/>
              <w:left w:w="15" w:type="dxa"/>
              <w:bottom w:w="15" w:type="dxa"/>
              <w:right w:w="15" w:type="dxa"/>
            </w:tcMar>
            <w:vAlign w:val="center"/>
          </w:tcPr>
          <w:p w:rsidR="2AADD2F2" w:rsidP="2AADD2F2" w:rsidRDefault="2AADD2F2" w14:paraId="52349E5E" w14:textId="27F0E65A">
            <w:pPr>
              <w:spacing w:before="240" w:beforeAutospacing="off" w:after="160" w:afterAutospacing="off" w:line="276" w:lineRule="auto"/>
            </w:pPr>
            <w:r w:rsidRPr="2AADD2F2" w:rsidR="2AADD2F2">
              <w:rPr>
                <w:rFonts w:ascii="Times New Roman" w:hAnsi="Times New Roman" w:eastAsia="Times New Roman" w:cs="Times New Roman"/>
                <w:sz w:val="24"/>
                <w:szCs w:val="24"/>
              </w:rPr>
              <w:t>10, -3, 0</w:t>
            </w:r>
          </w:p>
        </w:tc>
      </w:tr>
      <w:tr w:rsidR="2AADD2F2" w:rsidTr="2AADD2F2" w14:paraId="55763DEF">
        <w:trPr>
          <w:trHeight w:val="300"/>
        </w:trPr>
        <w:tc>
          <w:tcPr>
            <w:tcW w:w="1351" w:type="dxa"/>
            <w:tcBorders>
              <w:top w:val="nil"/>
              <w:left w:val="nil"/>
              <w:bottom w:val="nil"/>
              <w:right w:val="nil"/>
            </w:tcBorders>
            <w:tcMar>
              <w:top w:w="15" w:type="dxa"/>
              <w:left w:w="15" w:type="dxa"/>
              <w:bottom w:w="15" w:type="dxa"/>
              <w:right w:w="15" w:type="dxa"/>
            </w:tcMar>
            <w:vAlign w:val="center"/>
          </w:tcPr>
          <w:p w:rsidR="2AADD2F2" w:rsidP="2AADD2F2" w:rsidRDefault="2AADD2F2" w14:paraId="08B9D2A4" w14:textId="265F1273">
            <w:pPr>
              <w:spacing w:before="240" w:beforeAutospacing="off" w:after="160" w:afterAutospacing="off" w:line="276" w:lineRule="auto"/>
            </w:pPr>
            <w:r w:rsidRPr="2AADD2F2" w:rsidR="2AADD2F2">
              <w:rPr>
                <w:rFonts w:ascii="Times New Roman" w:hAnsi="Times New Roman" w:eastAsia="Times New Roman" w:cs="Times New Roman"/>
                <w:sz w:val="24"/>
                <w:szCs w:val="24"/>
              </w:rPr>
              <w:t>float</w:t>
            </w:r>
          </w:p>
        </w:tc>
        <w:tc>
          <w:tcPr>
            <w:tcW w:w="3539" w:type="dxa"/>
            <w:tcBorders>
              <w:top w:val="nil"/>
              <w:left w:val="nil"/>
              <w:bottom w:val="nil"/>
              <w:right w:val="nil"/>
            </w:tcBorders>
            <w:tcMar>
              <w:top w:w="15" w:type="dxa"/>
              <w:left w:w="15" w:type="dxa"/>
              <w:bottom w:w="15" w:type="dxa"/>
              <w:right w:w="15" w:type="dxa"/>
            </w:tcMar>
            <w:vAlign w:val="center"/>
          </w:tcPr>
          <w:p w:rsidR="2AADD2F2" w:rsidP="2AADD2F2" w:rsidRDefault="2AADD2F2" w14:paraId="4E2E316C" w14:textId="1EC11589">
            <w:pPr>
              <w:spacing w:before="240" w:beforeAutospacing="off" w:after="160" w:afterAutospacing="off" w:line="276" w:lineRule="auto"/>
            </w:pPr>
            <w:r w:rsidRPr="2AADD2F2" w:rsidR="2AADD2F2">
              <w:rPr>
                <w:rFonts w:ascii="Times New Roman" w:hAnsi="Times New Roman" w:eastAsia="Times New Roman" w:cs="Times New Roman"/>
                <w:sz w:val="24"/>
                <w:szCs w:val="24"/>
              </w:rPr>
              <w:t>Floating-point (decimal) numbers</w:t>
            </w:r>
          </w:p>
        </w:tc>
        <w:tc>
          <w:tcPr>
            <w:tcW w:w="1916" w:type="dxa"/>
            <w:tcBorders>
              <w:top w:val="nil"/>
              <w:left w:val="nil"/>
              <w:bottom w:val="nil"/>
              <w:right w:val="nil"/>
            </w:tcBorders>
            <w:tcMar>
              <w:top w:w="15" w:type="dxa"/>
              <w:left w:w="15" w:type="dxa"/>
              <w:bottom w:w="15" w:type="dxa"/>
              <w:right w:w="15" w:type="dxa"/>
            </w:tcMar>
            <w:vAlign w:val="center"/>
          </w:tcPr>
          <w:p w:rsidR="2AADD2F2" w:rsidP="2AADD2F2" w:rsidRDefault="2AADD2F2" w14:paraId="646F12DE" w14:textId="53FB2AF3">
            <w:pPr>
              <w:spacing w:before="240" w:beforeAutospacing="off" w:after="160" w:afterAutospacing="off" w:line="276" w:lineRule="auto"/>
            </w:pPr>
            <w:r w:rsidRPr="2AADD2F2" w:rsidR="2AADD2F2">
              <w:rPr>
                <w:rFonts w:ascii="Times New Roman" w:hAnsi="Times New Roman" w:eastAsia="Times New Roman" w:cs="Times New Roman"/>
                <w:sz w:val="24"/>
                <w:szCs w:val="24"/>
              </w:rPr>
              <w:t>3.14, -0.5</w:t>
            </w:r>
          </w:p>
        </w:tc>
      </w:tr>
      <w:tr w:rsidR="2AADD2F2" w:rsidTr="2AADD2F2" w14:paraId="34792AEA">
        <w:trPr>
          <w:trHeight w:val="300"/>
        </w:trPr>
        <w:tc>
          <w:tcPr>
            <w:tcW w:w="1351" w:type="dxa"/>
            <w:tcBorders>
              <w:top w:val="nil"/>
              <w:left w:val="nil"/>
              <w:bottom w:val="nil"/>
              <w:right w:val="nil"/>
            </w:tcBorders>
            <w:tcMar>
              <w:top w:w="15" w:type="dxa"/>
              <w:left w:w="15" w:type="dxa"/>
              <w:bottom w:w="15" w:type="dxa"/>
              <w:right w:w="15" w:type="dxa"/>
            </w:tcMar>
            <w:vAlign w:val="center"/>
          </w:tcPr>
          <w:p w:rsidR="2AADD2F2" w:rsidP="2AADD2F2" w:rsidRDefault="2AADD2F2" w14:paraId="24DA0D48" w14:textId="5F24BF88">
            <w:pPr>
              <w:spacing w:before="240" w:beforeAutospacing="off" w:after="160" w:afterAutospacing="off" w:line="276" w:lineRule="auto"/>
            </w:pPr>
            <w:r w:rsidRPr="2AADD2F2" w:rsidR="2AADD2F2">
              <w:rPr>
                <w:rFonts w:ascii="Times New Roman" w:hAnsi="Times New Roman" w:eastAsia="Times New Roman" w:cs="Times New Roman"/>
                <w:sz w:val="24"/>
                <w:szCs w:val="24"/>
              </w:rPr>
              <w:t>str</w:t>
            </w:r>
          </w:p>
        </w:tc>
        <w:tc>
          <w:tcPr>
            <w:tcW w:w="3539" w:type="dxa"/>
            <w:tcBorders>
              <w:top w:val="nil"/>
              <w:left w:val="nil"/>
              <w:bottom w:val="nil"/>
              <w:right w:val="nil"/>
            </w:tcBorders>
            <w:tcMar>
              <w:top w:w="15" w:type="dxa"/>
              <w:left w:w="15" w:type="dxa"/>
              <w:bottom w:w="15" w:type="dxa"/>
              <w:right w:w="15" w:type="dxa"/>
            </w:tcMar>
            <w:vAlign w:val="center"/>
          </w:tcPr>
          <w:p w:rsidR="2AADD2F2" w:rsidP="2AADD2F2" w:rsidRDefault="2AADD2F2" w14:paraId="67A4309C" w14:textId="529EFB53">
            <w:pPr>
              <w:spacing w:before="240" w:beforeAutospacing="off" w:after="160" w:afterAutospacing="off" w:line="276" w:lineRule="auto"/>
            </w:pPr>
            <w:r w:rsidRPr="2AADD2F2" w:rsidR="2AADD2F2">
              <w:rPr>
                <w:rFonts w:ascii="Times New Roman" w:hAnsi="Times New Roman" w:eastAsia="Times New Roman" w:cs="Times New Roman"/>
                <w:sz w:val="24"/>
                <w:szCs w:val="24"/>
              </w:rPr>
              <w:t>String: sequence of characters</w:t>
            </w:r>
          </w:p>
        </w:tc>
        <w:tc>
          <w:tcPr>
            <w:tcW w:w="1916" w:type="dxa"/>
            <w:tcBorders>
              <w:top w:val="nil"/>
              <w:left w:val="nil"/>
              <w:bottom w:val="nil"/>
              <w:right w:val="nil"/>
            </w:tcBorders>
            <w:tcMar>
              <w:top w:w="15" w:type="dxa"/>
              <w:left w:w="15" w:type="dxa"/>
              <w:bottom w:w="15" w:type="dxa"/>
              <w:right w:w="15" w:type="dxa"/>
            </w:tcMar>
            <w:vAlign w:val="center"/>
          </w:tcPr>
          <w:p w:rsidR="2AADD2F2" w:rsidP="2AADD2F2" w:rsidRDefault="2AADD2F2" w14:paraId="48EBFC12" w14:textId="4E60D0E6">
            <w:pPr>
              <w:spacing w:before="240" w:beforeAutospacing="off" w:after="160" w:afterAutospacing="off" w:line="276" w:lineRule="auto"/>
            </w:pPr>
            <w:r w:rsidRPr="2AADD2F2" w:rsidR="2AADD2F2">
              <w:rPr>
                <w:rFonts w:ascii="Times New Roman" w:hAnsi="Times New Roman" w:eastAsia="Times New Roman" w:cs="Times New Roman"/>
                <w:sz w:val="24"/>
                <w:szCs w:val="24"/>
              </w:rPr>
              <w:t>"Python", 'Hello'</w:t>
            </w:r>
          </w:p>
        </w:tc>
      </w:tr>
      <w:tr w:rsidR="2AADD2F2" w:rsidTr="2AADD2F2" w14:paraId="7614EC2E">
        <w:trPr>
          <w:trHeight w:val="300"/>
        </w:trPr>
        <w:tc>
          <w:tcPr>
            <w:tcW w:w="1351" w:type="dxa"/>
            <w:tcBorders>
              <w:top w:val="nil"/>
              <w:left w:val="nil"/>
              <w:bottom w:val="nil"/>
              <w:right w:val="nil"/>
            </w:tcBorders>
            <w:tcMar>
              <w:top w:w="15" w:type="dxa"/>
              <w:left w:w="15" w:type="dxa"/>
              <w:bottom w:w="15" w:type="dxa"/>
              <w:right w:w="15" w:type="dxa"/>
            </w:tcMar>
            <w:vAlign w:val="center"/>
          </w:tcPr>
          <w:p w:rsidR="2AADD2F2" w:rsidP="2AADD2F2" w:rsidRDefault="2AADD2F2" w14:paraId="20DD477B" w14:textId="374F7A40">
            <w:pPr>
              <w:spacing w:before="240" w:beforeAutospacing="off" w:after="160" w:afterAutospacing="off" w:line="276" w:lineRule="auto"/>
            </w:pPr>
            <w:r w:rsidRPr="2AADD2F2" w:rsidR="2AADD2F2">
              <w:rPr>
                <w:rFonts w:ascii="Times New Roman" w:hAnsi="Times New Roman" w:eastAsia="Times New Roman" w:cs="Times New Roman"/>
                <w:sz w:val="24"/>
                <w:szCs w:val="24"/>
              </w:rPr>
              <w:t>bool</w:t>
            </w:r>
          </w:p>
        </w:tc>
        <w:tc>
          <w:tcPr>
            <w:tcW w:w="3539" w:type="dxa"/>
            <w:tcBorders>
              <w:top w:val="nil"/>
              <w:left w:val="nil"/>
              <w:bottom w:val="nil"/>
              <w:right w:val="nil"/>
            </w:tcBorders>
            <w:tcMar>
              <w:top w:w="15" w:type="dxa"/>
              <w:left w:w="15" w:type="dxa"/>
              <w:bottom w:w="15" w:type="dxa"/>
              <w:right w:w="15" w:type="dxa"/>
            </w:tcMar>
            <w:vAlign w:val="center"/>
          </w:tcPr>
          <w:p w:rsidR="2AADD2F2" w:rsidP="2AADD2F2" w:rsidRDefault="2AADD2F2" w14:paraId="3B88BE57" w14:textId="08D14486">
            <w:pPr>
              <w:spacing w:before="240" w:beforeAutospacing="off" w:after="160" w:afterAutospacing="off" w:line="276" w:lineRule="auto"/>
            </w:pPr>
            <w:r w:rsidRPr="2AADD2F2" w:rsidR="2AADD2F2">
              <w:rPr>
                <w:rFonts w:ascii="Times New Roman" w:hAnsi="Times New Roman" w:eastAsia="Times New Roman" w:cs="Times New Roman"/>
                <w:sz w:val="24"/>
                <w:szCs w:val="24"/>
              </w:rPr>
              <w:t>Boolean values</w:t>
            </w:r>
          </w:p>
        </w:tc>
        <w:tc>
          <w:tcPr>
            <w:tcW w:w="1916" w:type="dxa"/>
            <w:tcBorders>
              <w:top w:val="nil"/>
              <w:left w:val="nil"/>
              <w:bottom w:val="nil"/>
              <w:right w:val="nil"/>
            </w:tcBorders>
            <w:tcMar>
              <w:top w:w="15" w:type="dxa"/>
              <w:left w:w="15" w:type="dxa"/>
              <w:bottom w:w="15" w:type="dxa"/>
              <w:right w:w="15" w:type="dxa"/>
            </w:tcMar>
            <w:vAlign w:val="center"/>
          </w:tcPr>
          <w:p w:rsidR="2AADD2F2" w:rsidP="2AADD2F2" w:rsidRDefault="2AADD2F2" w14:paraId="323BE884" w14:textId="0FA80F89">
            <w:pPr>
              <w:spacing w:before="240" w:beforeAutospacing="off" w:after="160" w:afterAutospacing="off" w:line="276" w:lineRule="auto"/>
            </w:pPr>
            <w:r w:rsidRPr="2AADD2F2" w:rsidR="2AADD2F2">
              <w:rPr>
                <w:rFonts w:ascii="Times New Roman" w:hAnsi="Times New Roman" w:eastAsia="Times New Roman" w:cs="Times New Roman"/>
                <w:sz w:val="24"/>
                <w:szCs w:val="24"/>
              </w:rPr>
              <w:t>True, False</w:t>
            </w:r>
          </w:p>
        </w:tc>
      </w:tr>
    </w:tbl>
    <w:p w:rsidR="1BD02B9F" w:rsidP="2AADD2F2" w:rsidRDefault="1BD02B9F" w14:paraId="778DDD9E" w14:textId="16DEBF30">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Type Conversion</w:t>
      </w:r>
    </w:p>
    <w:p w:rsidR="1BD02B9F" w:rsidP="2AADD2F2" w:rsidRDefault="1BD02B9F" w14:paraId="0F09E5A1" w14:textId="682DF240">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To convert one data type into another:</w:t>
      </w:r>
    </w:p>
    <w:p w:rsidR="1BD02B9F" w:rsidP="2AADD2F2" w:rsidRDefault="1BD02B9F" w14:paraId="29D075D4" w14:textId="01DB3486">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num_str = "10"</w:t>
      </w:r>
    </w:p>
    <w:p w:rsidR="1BD02B9F" w:rsidP="2AADD2F2" w:rsidRDefault="1BD02B9F" w14:paraId="56BF2E96" w14:textId="204A9E18">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num_int = int(num_str)  # Converts string to integer</w:t>
      </w:r>
    </w:p>
    <w:p w:rsidR="1BD02B9F" w:rsidP="2AADD2F2" w:rsidRDefault="1BD02B9F" w14:paraId="09F25440" w14:textId="79CD1717">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pi = str(3.14)           # Converts float to string</w:t>
      </w:r>
    </w:p>
    <w:p w:rsidR="1BD02B9F" w:rsidP="2AADD2F2" w:rsidRDefault="1BD02B9F" w14:paraId="253B7188" w14:textId="43D81D1E">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Use int(), float(), str(), or bool() as needed.</w:t>
      </w:r>
    </w:p>
    <w:p w:rsidR="1BD02B9F" w:rsidP="2AADD2F2" w:rsidRDefault="1BD02B9F" w14:paraId="709D916D" w14:textId="74D4B332">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 xml:space="preserve"> </w:t>
      </w:r>
    </w:p>
    <w:p w:rsidR="1BD02B9F" w:rsidP="2AADD2F2" w:rsidRDefault="1BD02B9F" w14:paraId="4FE25566" w14:textId="2A5EE8F0">
      <w:pPr>
        <w:pStyle w:val="Heading3"/>
        <w:rPr>
          <w:rFonts w:ascii="Times New Roman" w:hAnsi="Times New Roman" w:eastAsia="Times New Roman" w:cs="Times New Roman"/>
          <w:b w:val="0"/>
          <w:bCs w:val="0"/>
          <w:noProof w:val="0"/>
          <w:color w:val="000000" w:themeColor="text1" w:themeTint="FF" w:themeShade="FF"/>
          <w:sz w:val="28"/>
          <w:szCs w:val="28"/>
          <w:lang w:val="en-US"/>
        </w:rPr>
      </w:pPr>
      <w:bookmarkStart w:name="_Toc1340470053" w:id="68216109"/>
      <w:bookmarkStart w:name="_Toc1225513627" w:id="256757835"/>
      <w:bookmarkStart w:name="_Toc1170426440" w:id="577978437"/>
      <w:r w:rsidRPr="78E1E234" w:rsidR="1BD02B9F">
        <w:rPr>
          <w:noProof w:val="0"/>
          <w:lang w:val="en-US"/>
        </w:rPr>
        <w:t>1.2 Operators in Python</w:t>
      </w:r>
      <w:bookmarkEnd w:id="68216109"/>
      <w:bookmarkEnd w:id="256757835"/>
      <w:bookmarkEnd w:id="577978437"/>
    </w:p>
    <w:p w:rsidR="1BD02B9F" w:rsidP="2AADD2F2" w:rsidRDefault="1BD02B9F" w14:paraId="3799C0F5" w14:textId="07A158FC">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Arithmetic Operators</w:t>
      </w:r>
    </w:p>
    <w:tbl>
      <w:tblPr>
        <w:tblStyle w:val="TableNormal"/>
        <w:tblW w:w="0" w:type="auto"/>
        <w:tblInd w:w="60" w:type="dxa"/>
        <w:tblLayout w:type="fixed"/>
        <w:tblLook w:val="06A0" w:firstRow="1" w:lastRow="0" w:firstColumn="1" w:lastColumn="0" w:noHBand="1" w:noVBand="1"/>
      </w:tblPr>
      <w:tblGrid>
        <w:gridCol w:w="1260"/>
        <w:gridCol w:w="2426"/>
        <w:gridCol w:w="1207"/>
        <w:gridCol w:w="953"/>
      </w:tblGrid>
      <w:tr w:rsidR="2AADD2F2" w:rsidTr="2AADD2F2" w14:paraId="6FF7E16F">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59BDD07C" w14:textId="14BB9EC5">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Operator</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059B3D1F" w14:textId="72D340A4">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Meaning</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5B58DFD2" w14:textId="10EBD506">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Example</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7B0E14C3" w14:textId="7F691783">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Result</w:t>
            </w:r>
          </w:p>
        </w:tc>
      </w:tr>
      <w:tr w:rsidR="2AADD2F2" w:rsidTr="2AADD2F2" w14:paraId="2A8A2386">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6ECD8C60" w14:textId="6B0DBD08">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39377AC2" w14:textId="66160319">
            <w:pPr>
              <w:spacing w:before="240" w:beforeAutospacing="off" w:after="160" w:afterAutospacing="off" w:line="276" w:lineRule="auto"/>
            </w:pPr>
            <w:r w:rsidRPr="2AADD2F2" w:rsidR="2AADD2F2">
              <w:rPr>
                <w:rFonts w:ascii="Times New Roman" w:hAnsi="Times New Roman" w:eastAsia="Times New Roman" w:cs="Times New Roman"/>
                <w:sz w:val="24"/>
                <w:szCs w:val="24"/>
              </w:rPr>
              <w:t>Addition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7464B648" w14:textId="50F9BBA8">
            <w:pPr>
              <w:spacing w:before="240" w:beforeAutospacing="off" w:after="160" w:afterAutospacing="off" w:line="276" w:lineRule="auto"/>
            </w:pPr>
            <w:r w:rsidRPr="2AADD2F2" w:rsidR="2AADD2F2">
              <w:rPr>
                <w:rFonts w:ascii="Times New Roman" w:hAnsi="Times New Roman" w:eastAsia="Times New Roman" w:cs="Times New Roman"/>
                <w:sz w:val="24"/>
                <w:szCs w:val="24"/>
              </w:rPr>
              <w:t>2 + 3</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1C492362" w14:textId="56EC8E75">
            <w:pPr>
              <w:spacing w:before="240" w:beforeAutospacing="off" w:after="160" w:afterAutospacing="off" w:line="276" w:lineRule="auto"/>
            </w:pPr>
            <w:r w:rsidRPr="2AADD2F2" w:rsidR="2AADD2F2">
              <w:rPr>
                <w:rFonts w:ascii="Times New Roman" w:hAnsi="Times New Roman" w:eastAsia="Times New Roman" w:cs="Times New Roman"/>
                <w:sz w:val="24"/>
                <w:szCs w:val="24"/>
              </w:rPr>
              <w:t>5</w:t>
            </w:r>
          </w:p>
        </w:tc>
      </w:tr>
      <w:tr w:rsidR="2AADD2F2" w:rsidTr="2AADD2F2" w14:paraId="056C4C81">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03143A26" w14:textId="260D994E">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2D6D3899" w14:textId="60AC1B78">
            <w:pPr>
              <w:spacing w:before="240" w:beforeAutospacing="off" w:after="160" w:afterAutospacing="off" w:line="276" w:lineRule="auto"/>
            </w:pPr>
            <w:r w:rsidRPr="2AADD2F2" w:rsidR="2AADD2F2">
              <w:rPr>
                <w:rFonts w:ascii="Times New Roman" w:hAnsi="Times New Roman" w:eastAsia="Times New Roman" w:cs="Times New Roman"/>
                <w:sz w:val="24"/>
                <w:szCs w:val="24"/>
              </w:rPr>
              <w:t>Subtraction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29D522B7" w14:textId="215C4C14">
            <w:pPr>
              <w:spacing w:before="240" w:beforeAutospacing="off" w:after="160" w:afterAutospacing="off" w:line="276" w:lineRule="auto"/>
            </w:pPr>
            <w:r w:rsidRPr="2AADD2F2" w:rsidR="2AADD2F2">
              <w:rPr>
                <w:rFonts w:ascii="Times New Roman" w:hAnsi="Times New Roman" w:eastAsia="Times New Roman" w:cs="Times New Roman"/>
                <w:sz w:val="24"/>
                <w:szCs w:val="24"/>
              </w:rPr>
              <w:t>7 - 4</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5D1B262C" w14:textId="44E36205">
            <w:pPr>
              <w:spacing w:before="240" w:beforeAutospacing="off" w:after="160" w:afterAutospacing="off" w:line="276" w:lineRule="auto"/>
            </w:pPr>
            <w:r w:rsidRPr="2AADD2F2" w:rsidR="2AADD2F2">
              <w:rPr>
                <w:rFonts w:ascii="Times New Roman" w:hAnsi="Times New Roman" w:eastAsia="Times New Roman" w:cs="Times New Roman"/>
                <w:sz w:val="24"/>
                <w:szCs w:val="24"/>
              </w:rPr>
              <w:t>3</w:t>
            </w:r>
          </w:p>
        </w:tc>
      </w:tr>
      <w:tr w:rsidR="2AADD2F2" w:rsidTr="2AADD2F2" w14:paraId="1C234E68">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128CAB27" w14:textId="3668DC03">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257370AB" w14:textId="3250B861">
            <w:pPr>
              <w:spacing w:before="240" w:beforeAutospacing="off" w:after="160" w:afterAutospacing="off" w:line="276" w:lineRule="auto"/>
            </w:pPr>
            <w:r w:rsidRPr="2AADD2F2" w:rsidR="2AADD2F2">
              <w:rPr>
                <w:rFonts w:ascii="Times New Roman" w:hAnsi="Times New Roman" w:eastAsia="Times New Roman" w:cs="Times New Roman"/>
                <w:sz w:val="24"/>
                <w:szCs w:val="24"/>
              </w:rPr>
              <w:t>Multiplication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395CFC5B" w14:textId="5016744D">
            <w:pPr>
              <w:spacing w:before="240" w:beforeAutospacing="off" w:after="160" w:afterAutospacing="off" w:line="276" w:lineRule="auto"/>
            </w:pPr>
            <w:r w:rsidRPr="2AADD2F2" w:rsidR="2AADD2F2">
              <w:rPr>
                <w:rFonts w:ascii="Times New Roman" w:hAnsi="Times New Roman" w:eastAsia="Times New Roman" w:cs="Times New Roman"/>
                <w:sz w:val="24"/>
                <w:szCs w:val="24"/>
              </w:rPr>
              <w:t>5 * 3</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445DFA40" w14:textId="0D1C20EE">
            <w:pPr>
              <w:spacing w:before="240" w:beforeAutospacing="off" w:after="160" w:afterAutospacing="off" w:line="276" w:lineRule="auto"/>
            </w:pPr>
            <w:r w:rsidRPr="2AADD2F2" w:rsidR="2AADD2F2">
              <w:rPr>
                <w:rFonts w:ascii="Times New Roman" w:hAnsi="Times New Roman" w:eastAsia="Times New Roman" w:cs="Times New Roman"/>
                <w:sz w:val="24"/>
                <w:szCs w:val="24"/>
              </w:rPr>
              <w:t>15</w:t>
            </w:r>
          </w:p>
        </w:tc>
      </w:tr>
      <w:tr w:rsidR="2AADD2F2" w:rsidTr="2AADD2F2" w14:paraId="1F27AC0D">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47A35CE1" w14:textId="758B7FC7">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7C4328FD" w14:textId="492F82F6">
            <w:pPr>
              <w:spacing w:before="240" w:beforeAutospacing="off" w:after="160" w:afterAutospacing="off" w:line="276" w:lineRule="auto"/>
            </w:pPr>
            <w:r w:rsidRPr="2AADD2F2" w:rsidR="2AADD2F2">
              <w:rPr>
                <w:rFonts w:ascii="Times New Roman" w:hAnsi="Times New Roman" w:eastAsia="Times New Roman" w:cs="Times New Roman"/>
                <w:sz w:val="24"/>
                <w:szCs w:val="24"/>
              </w:rPr>
              <w:t>Division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372EABD7" w14:textId="7EA10852">
            <w:pPr>
              <w:spacing w:before="240" w:beforeAutospacing="off" w:after="160" w:afterAutospacing="off" w:line="276" w:lineRule="auto"/>
            </w:pPr>
            <w:r w:rsidRPr="2AADD2F2" w:rsidR="2AADD2F2">
              <w:rPr>
                <w:rFonts w:ascii="Times New Roman" w:hAnsi="Times New Roman" w:eastAsia="Times New Roman" w:cs="Times New Roman"/>
                <w:sz w:val="24"/>
                <w:szCs w:val="24"/>
              </w:rPr>
              <w:t>6 / 2</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2A667F62" w14:textId="49DC148F">
            <w:pPr>
              <w:spacing w:before="240" w:beforeAutospacing="off" w:after="160" w:afterAutospacing="off" w:line="276" w:lineRule="auto"/>
            </w:pPr>
            <w:r w:rsidRPr="2AADD2F2" w:rsidR="2AADD2F2">
              <w:rPr>
                <w:rFonts w:ascii="Times New Roman" w:hAnsi="Times New Roman" w:eastAsia="Times New Roman" w:cs="Times New Roman"/>
                <w:sz w:val="24"/>
                <w:szCs w:val="24"/>
              </w:rPr>
              <w:t>3.0</w:t>
            </w:r>
          </w:p>
        </w:tc>
      </w:tr>
      <w:tr w:rsidR="2AADD2F2" w:rsidTr="2AADD2F2" w14:paraId="051E990D">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13C08F65" w14:textId="718FA636">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117CAC01" w14:textId="57962831">
            <w:pPr>
              <w:spacing w:before="240" w:beforeAutospacing="off" w:after="160" w:afterAutospacing="off" w:line="276" w:lineRule="auto"/>
            </w:pPr>
            <w:r w:rsidRPr="2AADD2F2" w:rsidR="2AADD2F2">
              <w:rPr>
                <w:rFonts w:ascii="Times New Roman" w:hAnsi="Times New Roman" w:eastAsia="Times New Roman" w:cs="Times New Roman"/>
                <w:sz w:val="24"/>
                <w:szCs w:val="24"/>
              </w:rPr>
              <w:t>Floor Division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1B583BA2" w14:textId="0C1AE500">
            <w:pPr>
              <w:spacing w:before="240" w:beforeAutospacing="off" w:after="160" w:afterAutospacing="off" w:line="276" w:lineRule="auto"/>
            </w:pPr>
            <w:r w:rsidRPr="2AADD2F2" w:rsidR="2AADD2F2">
              <w:rPr>
                <w:rFonts w:ascii="Times New Roman" w:hAnsi="Times New Roman" w:eastAsia="Times New Roman" w:cs="Times New Roman"/>
                <w:sz w:val="24"/>
                <w:szCs w:val="24"/>
              </w:rPr>
              <w:t>7 // 2</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1A2A8817" w14:textId="1A8C67C7">
            <w:pPr>
              <w:spacing w:before="240" w:beforeAutospacing="off" w:after="160" w:afterAutospacing="off" w:line="276" w:lineRule="auto"/>
            </w:pPr>
            <w:r w:rsidRPr="2AADD2F2" w:rsidR="2AADD2F2">
              <w:rPr>
                <w:rFonts w:ascii="Times New Roman" w:hAnsi="Times New Roman" w:eastAsia="Times New Roman" w:cs="Times New Roman"/>
                <w:sz w:val="24"/>
                <w:szCs w:val="24"/>
              </w:rPr>
              <w:t>3</w:t>
            </w:r>
          </w:p>
        </w:tc>
      </w:tr>
      <w:tr w:rsidR="2AADD2F2" w:rsidTr="2AADD2F2" w14:paraId="773674DA">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564DC052" w14:textId="7CF1CB46">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6B9E02BE" w14:textId="6D56FBC1">
            <w:pPr>
              <w:spacing w:before="240" w:beforeAutospacing="off" w:after="160" w:afterAutospacing="off" w:line="276" w:lineRule="auto"/>
            </w:pPr>
            <w:r w:rsidRPr="2AADD2F2" w:rsidR="2AADD2F2">
              <w:rPr>
                <w:rFonts w:ascii="Times New Roman" w:hAnsi="Times New Roman" w:eastAsia="Times New Roman" w:cs="Times New Roman"/>
                <w:sz w:val="24"/>
                <w:szCs w:val="24"/>
              </w:rPr>
              <w:t>Modulus (Remainder)</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33034E3F" w14:textId="4E67E0A0">
            <w:pPr>
              <w:spacing w:before="240" w:beforeAutospacing="off" w:after="160" w:afterAutospacing="off" w:line="276" w:lineRule="auto"/>
            </w:pPr>
            <w:r w:rsidRPr="2AADD2F2" w:rsidR="2AADD2F2">
              <w:rPr>
                <w:rFonts w:ascii="Times New Roman" w:hAnsi="Times New Roman" w:eastAsia="Times New Roman" w:cs="Times New Roman"/>
                <w:sz w:val="24"/>
                <w:szCs w:val="24"/>
              </w:rPr>
              <w:t>8 % 3</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614F35A8" w14:textId="16E937BC">
            <w:pPr>
              <w:spacing w:before="240" w:beforeAutospacing="off" w:after="160" w:afterAutospacing="off" w:line="276" w:lineRule="auto"/>
            </w:pPr>
            <w:r w:rsidRPr="2AADD2F2" w:rsidR="2AADD2F2">
              <w:rPr>
                <w:rFonts w:ascii="Times New Roman" w:hAnsi="Times New Roman" w:eastAsia="Times New Roman" w:cs="Times New Roman"/>
                <w:sz w:val="24"/>
                <w:szCs w:val="24"/>
              </w:rPr>
              <w:t>2</w:t>
            </w:r>
          </w:p>
        </w:tc>
      </w:tr>
      <w:tr w:rsidR="2AADD2F2" w:rsidTr="2AADD2F2" w14:paraId="33079B82">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2E32B9C4" w14:textId="5897B5DC">
            <w:pPr>
              <w:spacing w:before="240" w:beforeAutospacing="off" w:after="160" w:afterAutospacing="off" w:line="276" w:lineRule="auto"/>
            </w:pPr>
            <w:r w:rsidRPr="2AADD2F2" w:rsidR="2AADD2F2">
              <w:rPr>
                <w:rFonts w:ascii="Times New Roman" w:hAnsi="Times New Roman" w:eastAsia="Times New Roman" w:cs="Times New Roman"/>
                <w:sz w:val="24"/>
                <w:szCs w:val="24"/>
              </w:rPr>
              <w:t>**</w:t>
            </w:r>
          </w:p>
        </w:tc>
        <w:tc>
          <w:tcPr>
            <w:tcW w:w="2426" w:type="dxa"/>
            <w:tcBorders>
              <w:top w:val="nil"/>
              <w:left w:val="nil"/>
              <w:bottom w:val="nil"/>
              <w:right w:val="nil"/>
            </w:tcBorders>
            <w:tcMar>
              <w:top w:w="15" w:type="dxa"/>
              <w:left w:w="15" w:type="dxa"/>
              <w:bottom w:w="15" w:type="dxa"/>
              <w:right w:w="15" w:type="dxa"/>
            </w:tcMar>
            <w:vAlign w:val="center"/>
          </w:tcPr>
          <w:p w:rsidR="2AADD2F2" w:rsidP="2AADD2F2" w:rsidRDefault="2AADD2F2" w14:paraId="2D7F7487" w14:textId="6BFFB2B1">
            <w:pPr>
              <w:spacing w:before="240" w:beforeAutospacing="off" w:after="160" w:afterAutospacing="off" w:line="276" w:lineRule="auto"/>
            </w:pPr>
            <w:r w:rsidRPr="2AADD2F2" w:rsidR="2AADD2F2">
              <w:rPr>
                <w:rFonts w:ascii="Times New Roman" w:hAnsi="Times New Roman" w:eastAsia="Times New Roman" w:cs="Times New Roman"/>
                <w:sz w:val="24"/>
                <w:szCs w:val="24"/>
              </w:rPr>
              <w:t>Exponentiation</w:t>
            </w:r>
          </w:p>
        </w:tc>
        <w:tc>
          <w:tcPr>
            <w:tcW w:w="1207" w:type="dxa"/>
            <w:tcBorders>
              <w:top w:val="nil"/>
              <w:left w:val="nil"/>
              <w:bottom w:val="nil"/>
              <w:right w:val="nil"/>
            </w:tcBorders>
            <w:tcMar>
              <w:top w:w="15" w:type="dxa"/>
              <w:left w:w="15" w:type="dxa"/>
              <w:bottom w:w="15" w:type="dxa"/>
              <w:right w:w="15" w:type="dxa"/>
            </w:tcMar>
            <w:vAlign w:val="center"/>
          </w:tcPr>
          <w:p w:rsidR="2AADD2F2" w:rsidP="2AADD2F2" w:rsidRDefault="2AADD2F2" w14:paraId="5BF6D809" w14:textId="7FAD3CD3">
            <w:pPr>
              <w:spacing w:before="240" w:beforeAutospacing="off" w:after="160" w:afterAutospacing="off" w:line="276" w:lineRule="auto"/>
            </w:pPr>
            <w:r w:rsidRPr="2AADD2F2" w:rsidR="2AADD2F2">
              <w:rPr>
                <w:rFonts w:ascii="Times New Roman" w:hAnsi="Times New Roman" w:eastAsia="Times New Roman" w:cs="Times New Roman"/>
                <w:sz w:val="24"/>
                <w:szCs w:val="24"/>
              </w:rPr>
              <w:t>2 ** 3</w:t>
            </w:r>
          </w:p>
        </w:tc>
        <w:tc>
          <w:tcPr>
            <w:tcW w:w="953" w:type="dxa"/>
            <w:tcBorders>
              <w:top w:val="nil"/>
              <w:left w:val="nil"/>
              <w:bottom w:val="nil"/>
              <w:right w:val="nil"/>
            </w:tcBorders>
            <w:tcMar>
              <w:top w:w="15" w:type="dxa"/>
              <w:left w:w="15" w:type="dxa"/>
              <w:bottom w:w="15" w:type="dxa"/>
              <w:right w:w="15" w:type="dxa"/>
            </w:tcMar>
            <w:vAlign w:val="center"/>
          </w:tcPr>
          <w:p w:rsidR="2AADD2F2" w:rsidP="2AADD2F2" w:rsidRDefault="2AADD2F2" w14:paraId="17C2A059" w14:textId="23620278">
            <w:pPr>
              <w:spacing w:before="240" w:beforeAutospacing="off" w:after="160" w:afterAutospacing="off" w:line="276" w:lineRule="auto"/>
            </w:pPr>
            <w:r w:rsidRPr="2AADD2F2" w:rsidR="2AADD2F2">
              <w:rPr>
                <w:rFonts w:ascii="Times New Roman" w:hAnsi="Times New Roman" w:eastAsia="Times New Roman" w:cs="Times New Roman"/>
                <w:sz w:val="24"/>
                <w:szCs w:val="24"/>
              </w:rPr>
              <w:t>8</w:t>
            </w:r>
          </w:p>
        </w:tc>
      </w:tr>
    </w:tbl>
    <w:p w:rsidR="1BD02B9F" w:rsidP="2AADD2F2" w:rsidRDefault="1BD02B9F" w14:paraId="28255A6A" w14:textId="7E2B7218">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Comparison Operators</w:t>
      </w:r>
    </w:p>
    <w:p w:rsidR="1BD02B9F" w:rsidP="2AADD2F2" w:rsidRDefault="1BD02B9F" w14:paraId="0EE777D4" w14:textId="451D4897">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These return True or False:</w:t>
      </w:r>
    </w:p>
    <w:p w:rsidR="1BD02B9F" w:rsidP="2AADD2F2" w:rsidRDefault="1BD02B9F" w14:paraId="0A476F34" w14:textId="7DFAA206">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a = 5</w:t>
      </w:r>
    </w:p>
    <w:p w:rsidR="1BD02B9F" w:rsidP="2AADD2F2" w:rsidRDefault="1BD02B9F" w14:paraId="63BA279D" w14:textId="3C78226F">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b = 3</w:t>
      </w:r>
    </w:p>
    <w:p w:rsidR="1BD02B9F" w:rsidP="2AADD2F2" w:rsidRDefault="1BD02B9F" w14:paraId="21875B20" w14:textId="7D078F9B">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print(a &gt; b)  # True</w:t>
      </w:r>
    </w:p>
    <w:p w:rsidR="1BD02B9F" w:rsidP="2AADD2F2" w:rsidRDefault="1BD02B9F" w14:paraId="7674D7BB" w14:textId="403427FC">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print(a == b)  # False</w:t>
      </w:r>
    </w:p>
    <w:p w:rsidR="1BD02B9F" w:rsidP="2AADD2F2" w:rsidRDefault="1BD02B9F" w14:paraId="091EE979" w14:textId="4E038FC5">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Logical Operators</w:t>
      </w:r>
    </w:p>
    <w:tbl>
      <w:tblPr>
        <w:tblStyle w:val="TableNormal"/>
        <w:tblW w:w="0" w:type="auto"/>
        <w:tblInd w:w="60" w:type="dxa"/>
        <w:tblLayout w:type="fixed"/>
        <w:tblLook w:val="06A0" w:firstRow="1" w:lastRow="0" w:firstColumn="1" w:lastColumn="0" w:noHBand="1" w:noVBand="1"/>
      </w:tblPr>
      <w:tblGrid>
        <w:gridCol w:w="1260"/>
        <w:gridCol w:w="3659"/>
        <w:gridCol w:w="2585"/>
      </w:tblGrid>
      <w:tr w:rsidR="2AADD2F2" w:rsidTr="2AADD2F2" w14:paraId="4E70D55C">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1B4EF0F6" w14:textId="2082FC59">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Operator</w:t>
            </w:r>
          </w:p>
        </w:tc>
        <w:tc>
          <w:tcPr>
            <w:tcW w:w="3659" w:type="dxa"/>
            <w:tcBorders>
              <w:top w:val="nil"/>
              <w:left w:val="nil"/>
              <w:bottom w:val="nil"/>
              <w:right w:val="nil"/>
            </w:tcBorders>
            <w:tcMar>
              <w:top w:w="15" w:type="dxa"/>
              <w:left w:w="15" w:type="dxa"/>
              <w:bottom w:w="15" w:type="dxa"/>
              <w:right w:w="15" w:type="dxa"/>
            </w:tcMar>
            <w:vAlign w:val="center"/>
          </w:tcPr>
          <w:p w:rsidR="2AADD2F2" w:rsidP="2AADD2F2" w:rsidRDefault="2AADD2F2" w14:paraId="5185FFDA" w14:textId="05FAD1A7">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Description</w:t>
            </w:r>
          </w:p>
        </w:tc>
        <w:tc>
          <w:tcPr>
            <w:tcW w:w="2585" w:type="dxa"/>
            <w:tcBorders>
              <w:top w:val="nil"/>
              <w:left w:val="nil"/>
              <w:bottom w:val="nil"/>
              <w:right w:val="nil"/>
            </w:tcBorders>
            <w:tcMar>
              <w:top w:w="15" w:type="dxa"/>
              <w:left w:w="15" w:type="dxa"/>
              <w:bottom w:w="15" w:type="dxa"/>
              <w:right w:w="15" w:type="dxa"/>
            </w:tcMar>
            <w:vAlign w:val="center"/>
          </w:tcPr>
          <w:p w:rsidR="2AADD2F2" w:rsidP="2AADD2F2" w:rsidRDefault="2AADD2F2" w14:paraId="435303DA" w14:textId="4F5B7613">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Example</w:t>
            </w:r>
          </w:p>
        </w:tc>
      </w:tr>
      <w:tr w:rsidR="2AADD2F2" w:rsidTr="2AADD2F2" w14:paraId="3CFF3F79">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5F5F99F7" w14:textId="6191A533">
            <w:pPr>
              <w:spacing w:before="240" w:beforeAutospacing="off" w:after="160" w:afterAutospacing="off" w:line="276" w:lineRule="auto"/>
            </w:pPr>
            <w:r w:rsidRPr="2AADD2F2" w:rsidR="2AADD2F2">
              <w:rPr>
                <w:rFonts w:ascii="Times New Roman" w:hAnsi="Times New Roman" w:eastAsia="Times New Roman" w:cs="Times New Roman"/>
                <w:sz w:val="24"/>
                <w:szCs w:val="24"/>
              </w:rPr>
              <w:t>and</w:t>
            </w:r>
          </w:p>
        </w:tc>
        <w:tc>
          <w:tcPr>
            <w:tcW w:w="3659" w:type="dxa"/>
            <w:tcBorders>
              <w:top w:val="nil"/>
              <w:left w:val="nil"/>
              <w:bottom w:val="nil"/>
              <w:right w:val="nil"/>
            </w:tcBorders>
            <w:tcMar>
              <w:top w:w="15" w:type="dxa"/>
              <w:left w:w="15" w:type="dxa"/>
              <w:bottom w:w="15" w:type="dxa"/>
              <w:right w:w="15" w:type="dxa"/>
            </w:tcMar>
            <w:vAlign w:val="center"/>
          </w:tcPr>
          <w:p w:rsidR="2AADD2F2" w:rsidP="2AADD2F2" w:rsidRDefault="2AADD2F2" w14:paraId="63C5AF59" w14:textId="43681DAA">
            <w:pPr>
              <w:spacing w:before="240" w:beforeAutospacing="off" w:after="160" w:afterAutospacing="off" w:line="276" w:lineRule="auto"/>
            </w:pPr>
            <w:r w:rsidRPr="2AADD2F2" w:rsidR="2AADD2F2">
              <w:rPr>
                <w:rFonts w:ascii="Times New Roman" w:hAnsi="Times New Roman" w:eastAsia="Times New Roman" w:cs="Times New Roman"/>
                <w:sz w:val="24"/>
                <w:szCs w:val="24"/>
              </w:rPr>
              <w:t>Both conditions must be true</w:t>
            </w:r>
          </w:p>
        </w:tc>
        <w:tc>
          <w:tcPr>
            <w:tcW w:w="2585" w:type="dxa"/>
            <w:tcBorders>
              <w:top w:val="nil"/>
              <w:left w:val="nil"/>
              <w:bottom w:val="nil"/>
              <w:right w:val="nil"/>
            </w:tcBorders>
            <w:tcMar>
              <w:top w:w="15" w:type="dxa"/>
              <w:left w:w="15" w:type="dxa"/>
              <w:bottom w:w="15" w:type="dxa"/>
              <w:right w:w="15" w:type="dxa"/>
            </w:tcMar>
            <w:vAlign w:val="center"/>
          </w:tcPr>
          <w:p w:rsidR="2AADD2F2" w:rsidP="2AADD2F2" w:rsidRDefault="2AADD2F2" w14:paraId="5FD400F3" w14:textId="0300051E">
            <w:pPr>
              <w:spacing w:before="240" w:beforeAutospacing="off" w:after="160" w:afterAutospacing="off" w:line="276" w:lineRule="auto"/>
            </w:pPr>
            <w:r w:rsidRPr="2AADD2F2" w:rsidR="2AADD2F2">
              <w:rPr>
                <w:rFonts w:ascii="Times New Roman" w:hAnsi="Times New Roman" w:eastAsia="Times New Roman" w:cs="Times New Roman"/>
                <w:sz w:val="24"/>
                <w:szCs w:val="24"/>
              </w:rPr>
              <w:t>True and False → False</w:t>
            </w:r>
          </w:p>
        </w:tc>
      </w:tr>
      <w:tr w:rsidR="2AADD2F2" w:rsidTr="2AADD2F2" w14:paraId="100038C5">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3BEBD765" w14:textId="4F200F32">
            <w:pPr>
              <w:spacing w:before="240" w:beforeAutospacing="off" w:after="160" w:afterAutospacing="off" w:line="276" w:lineRule="auto"/>
            </w:pPr>
            <w:r w:rsidRPr="2AADD2F2" w:rsidR="2AADD2F2">
              <w:rPr>
                <w:rFonts w:ascii="Times New Roman" w:hAnsi="Times New Roman" w:eastAsia="Times New Roman" w:cs="Times New Roman"/>
                <w:sz w:val="24"/>
                <w:szCs w:val="24"/>
              </w:rPr>
              <w:t>or</w:t>
            </w:r>
          </w:p>
        </w:tc>
        <w:tc>
          <w:tcPr>
            <w:tcW w:w="3659" w:type="dxa"/>
            <w:tcBorders>
              <w:top w:val="nil"/>
              <w:left w:val="nil"/>
              <w:bottom w:val="nil"/>
              <w:right w:val="nil"/>
            </w:tcBorders>
            <w:tcMar>
              <w:top w:w="15" w:type="dxa"/>
              <w:left w:w="15" w:type="dxa"/>
              <w:bottom w:w="15" w:type="dxa"/>
              <w:right w:w="15" w:type="dxa"/>
            </w:tcMar>
            <w:vAlign w:val="center"/>
          </w:tcPr>
          <w:p w:rsidR="2AADD2F2" w:rsidP="2AADD2F2" w:rsidRDefault="2AADD2F2" w14:paraId="32A9482A" w14:textId="5D52F9AA">
            <w:pPr>
              <w:spacing w:before="240" w:beforeAutospacing="off" w:after="160" w:afterAutospacing="off" w:line="276" w:lineRule="auto"/>
            </w:pPr>
            <w:r w:rsidRPr="2AADD2F2" w:rsidR="2AADD2F2">
              <w:rPr>
                <w:rFonts w:ascii="Times New Roman" w:hAnsi="Times New Roman" w:eastAsia="Times New Roman" w:cs="Times New Roman"/>
                <w:sz w:val="24"/>
                <w:szCs w:val="24"/>
              </w:rPr>
              <w:t>At least one condition must be true</w:t>
            </w:r>
          </w:p>
        </w:tc>
        <w:tc>
          <w:tcPr>
            <w:tcW w:w="2585" w:type="dxa"/>
            <w:tcBorders>
              <w:top w:val="nil"/>
              <w:left w:val="nil"/>
              <w:bottom w:val="nil"/>
              <w:right w:val="nil"/>
            </w:tcBorders>
            <w:tcMar>
              <w:top w:w="15" w:type="dxa"/>
              <w:left w:w="15" w:type="dxa"/>
              <w:bottom w:w="15" w:type="dxa"/>
              <w:right w:w="15" w:type="dxa"/>
            </w:tcMar>
            <w:vAlign w:val="center"/>
          </w:tcPr>
          <w:p w:rsidR="2AADD2F2" w:rsidP="2AADD2F2" w:rsidRDefault="2AADD2F2" w14:paraId="1FB54DAA" w14:textId="33B18C4C">
            <w:pPr>
              <w:spacing w:before="240" w:beforeAutospacing="off" w:after="160" w:afterAutospacing="off" w:line="276" w:lineRule="auto"/>
            </w:pPr>
            <w:r w:rsidRPr="2AADD2F2" w:rsidR="2AADD2F2">
              <w:rPr>
                <w:rFonts w:ascii="Times New Roman" w:hAnsi="Times New Roman" w:eastAsia="Times New Roman" w:cs="Times New Roman"/>
                <w:sz w:val="24"/>
                <w:szCs w:val="24"/>
              </w:rPr>
              <w:t>True or False → True</w:t>
            </w:r>
          </w:p>
        </w:tc>
      </w:tr>
      <w:tr w:rsidR="2AADD2F2" w:rsidTr="2AADD2F2" w14:paraId="03C3495F">
        <w:trPr>
          <w:trHeight w:val="300"/>
        </w:trPr>
        <w:tc>
          <w:tcPr>
            <w:tcW w:w="1260" w:type="dxa"/>
            <w:tcBorders>
              <w:top w:val="nil"/>
              <w:left w:val="nil"/>
              <w:bottom w:val="nil"/>
              <w:right w:val="nil"/>
            </w:tcBorders>
            <w:tcMar>
              <w:top w:w="15" w:type="dxa"/>
              <w:left w:w="15" w:type="dxa"/>
              <w:bottom w:w="15" w:type="dxa"/>
              <w:right w:w="15" w:type="dxa"/>
            </w:tcMar>
            <w:vAlign w:val="center"/>
          </w:tcPr>
          <w:p w:rsidR="2AADD2F2" w:rsidP="2AADD2F2" w:rsidRDefault="2AADD2F2" w14:paraId="17BF5FBD" w14:textId="2235F4E9">
            <w:pPr>
              <w:spacing w:before="240" w:beforeAutospacing="off" w:after="160" w:afterAutospacing="off" w:line="276" w:lineRule="auto"/>
            </w:pPr>
            <w:r w:rsidRPr="2AADD2F2" w:rsidR="2AADD2F2">
              <w:rPr>
                <w:rFonts w:ascii="Times New Roman" w:hAnsi="Times New Roman" w:eastAsia="Times New Roman" w:cs="Times New Roman"/>
                <w:sz w:val="24"/>
                <w:szCs w:val="24"/>
              </w:rPr>
              <w:t>not</w:t>
            </w:r>
          </w:p>
        </w:tc>
        <w:tc>
          <w:tcPr>
            <w:tcW w:w="3659" w:type="dxa"/>
            <w:tcBorders>
              <w:top w:val="nil"/>
              <w:left w:val="nil"/>
              <w:bottom w:val="nil"/>
              <w:right w:val="nil"/>
            </w:tcBorders>
            <w:tcMar>
              <w:top w:w="15" w:type="dxa"/>
              <w:left w:w="15" w:type="dxa"/>
              <w:bottom w:w="15" w:type="dxa"/>
              <w:right w:w="15" w:type="dxa"/>
            </w:tcMar>
            <w:vAlign w:val="center"/>
          </w:tcPr>
          <w:p w:rsidR="2AADD2F2" w:rsidP="2AADD2F2" w:rsidRDefault="2AADD2F2" w14:paraId="61E67D37" w14:textId="793B6842">
            <w:pPr>
              <w:spacing w:before="240" w:beforeAutospacing="off" w:after="160" w:afterAutospacing="off" w:line="276" w:lineRule="auto"/>
            </w:pPr>
            <w:r w:rsidRPr="2AADD2F2" w:rsidR="2AADD2F2">
              <w:rPr>
                <w:rFonts w:ascii="Times New Roman" w:hAnsi="Times New Roman" w:eastAsia="Times New Roman" w:cs="Times New Roman"/>
                <w:sz w:val="24"/>
                <w:szCs w:val="24"/>
              </w:rPr>
              <w:t>Reverses the boolean value</w:t>
            </w:r>
          </w:p>
        </w:tc>
        <w:tc>
          <w:tcPr>
            <w:tcW w:w="2585" w:type="dxa"/>
            <w:tcBorders>
              <w:top w:val="nil"/>
              <w:left w:val="nil"/>
              <w:bottom w:val="nil"/>
              <w:right w:val="nil"/>
            </w:tcBorders>
            <w:tcMar>
              <w:top w:w="15" w:type="dxa"/>
              <w:left w:w="15" w:type="dxa"/>
              <w:bottom w:w="15" w:type="dxa"/>
              <w:right w:w="15" w:type="dxa"/>
            </w:tcMar>
            <w:vAlign w:val="center"/>
          </w:tcPr>
          <w:p w:rsidR="2AADD2F2" w:rsidP="2AADD2F2" w:rsidRDefault="2AADD2F2" w14:paraId="3D0782C9" w14:textId="53446048">
            <w:pPr>
              <w:spacing w:before="240" w:beforeAutospacing="off" w:after="160" w:afterAutospacing="off" w:line="276" w:lineRule="auto"/>
            </w:pPr>
            <w:r w:rsidRPr="2AADD2F2" w:rsidR="2AADD2F2">
              <w:rPr>
                <w:rFonts w:ascii="Times New Roman" w:hAnsi="Times New Roman" w:eastAsia="Times New Roman" w:cs="Times New Roman"/>
                <w:sz w:val="24"/>
                <w:szCs w:val="24"/>
              </w:rPr>
              <w:t>not True → False</w:t>
            </w:r>
          </w:p>
        </w:tc>
      </w:tr>
    </w:tbl>
    <w:p w:rsidR="1BD02B9F" w:rsidP="2AADD2F2" w:rsidRDefault="1BD02B9F" w14:paraId="1F08FDCE" w14:textId="4CB20738">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 xml:space="preserve"> </w:t>
      </w:r>
    </w:p>
    <w:p w:rsidR="1BD02B9F" w:rsidP="78E1E234" w:rsidRDefault="1BD02B9F" w14:paraId="20F16953" w14:textId="3537C220">
      <w:pPr>
        <w:pStyle w:val="Heading4"/>
        <w:rPr>
          <w:rFonts w:ascii="Times New Roman" w:hAnsi="Times New Roman" w:eastAsia="Times New Roman" w:cs="Times New Roman"/>
          <w:b w:val="0"/>
          <w:bCs w:val="0"/>
          <w:i w:val="0"/>
          <w:iCs w:val="0"/>
          <w:noProof w:val="0"/>
          <w:color w:val="000000" w:themeColor="text1" w:themeTint="FF" w:themeShade="FF"/>
          <w:sz w:val="28"/>
          <w:szCs w:val="28"/>
          <w:lang w:val="en-US"/>
        </w:rPr>
      </w:pPr>
      <w:bookmarkStart w:name="_Toc50530962" w:id="1435879589"/>
      <w:bookmarkStart w:name="_Toc614489030" w:id="1795521409"/>
      <w:bookmarkStart w:name="_Toc1155854151" w:id="217307861"/>
      <w:r w:rsidRPr="78E1E234" w:rsidR="1BD02B9F">
        <w:rPr>
          <w:b w:val="0"/>
          <w:bCs w:val="0"/>
          <w:i w:val="0"/>
          <w:iCs w:val="0"/>
          <w:noProof w:val="0"/>
          <w:color w:val="000000" w:themeColor="text1" w:themeTint="FF" w:themeShade="FF"/>
          <w:sz w:val="28"/>
          <w:szCs w:val="28"/>
          <w:lang w:val="en-US"/>
        </w:rPr>
        <w:t>1.3 Input and Output</w:t>
      </w:r>
      <w:bookmarkEnd w:id="1435879589"/>
      <w:bookmarkEnd w:id="1795521409"/>
      <w:bookmarkEnd w:id="217307861"/>
    </w:p>
    <w:p w:rsidR="1BD02B9F" w:rsidP="2AADD2F2" w:rsidRDefault="1BD02B9F" w14:paraId="25C8DE7D" w14:textId="505D6935">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input() Function</w:t>
      </w:r>
    </w:p>
    <w:p w:rsidR="1BD02B9F" w:rsidP="2AADD2F2" w:rsidRDefault="1BD02B9F" w14:paraId="794F2877" w14:textId="097634F4">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name = input("Enter your name: ")</w:t>
      </w:r>
    </w:p>
    <w:p w:rsidR="1BD02B9F" w:rsidP="2AADD2F2" w:rsidRDefault="1BD02B9F" w14:paraId="4195E358" w14:textId="55EDC50C">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print("Hello, " + name)</w:t>
      </w:r>
    </w:p>
    <w:p w:rsidR="1BD02B9F" w:rsidP="2AADD2F2" w:rsidRDefault="1BD02B9F" w14:paraId="5B45BBA5" w14:textId="33C79AE7">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Note: Input is always taken as a string. Convert when necessary:</w:t>
      </w:r>
    </w:p>
    <w:p w:rsidR="1BD02B9F" w:rsidP="2AADD2F2" w:rsidRDefault="1BD02B9F" w14:paraId="41FF8E21" w14:textId="3003853D">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age = int(input("Enter your age: "))</w:t>
      </w:r>
    </w:p>
    <w:p w:rsidR="1BD02B9F" w:rsidP="2AADD2F2" w:rsidRDefault="1BD02B9F" w14:paraId="6802346D" w14:textId="673CED7A">
      <w:pPr>
        <w:spacing w:before="240" w:beforeAutospacing="off" w:after="160" w:afterAutospacing="off" w:line="276" w:lineRule="auto"/>
      </w:pPr>
      <w:r w:rsidRPr="2AADD2F2" w:rsidR="1BD02B9F">
        <w:rPr>
          <w:rFonts w:ascii="Times New Roman" w:hAnsi="Times New Roman" w:eastAsia="Times New Roman" w:cs="Times New Roman"/>
          <w:b w:val="1"/>
          <w:bCs w:val="1"/>
          <w:noProof w:val="0"/>
          <w:sz w:val="24"/>
          <w:szCs w:val="24"/>
          <w:lang w:val="en-US"/>
        </w:rPr>
        <w:t>Formatted Output (f-Strings)</w:t>
      </w:r>
    </w:p>
    <w:p w:rsidR="1BD02B9F" w:rsidP="2AADD2F2" w:rsidRDefault="1BD02B9F" w14:paraId="5F14A21E" w14:textId="6319BB9C">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name = "Ali"</w:t>
      </w:r>
    </w:p>
    <w:p w:rsidR="1BD02B9F" w:rsidP="2AADD2F2" w:rsidRDefault="1BD02B9F" w14:paraId="7AED5123" w14:textId="1F2A9B80">
      <w:pPr>
        <w:spacing w:before="240" w:beforeAutospacing="off" w:after="160" w:afterAutospacing="off" w:line="276" w:lineRule="auto"/>
      </w:pPr>
      <w:r w:rsidRPr="2AADD2F2" w:rsidR="1BD02B9F">
        <w:rPr>
          <w:rFonts w:ascii="Times New Roman" w:hAnsi="Times New Roman" w:eastAsia="Times New Roman" w:cs="Times New Roman"/>
          <w:noProof w:val="0"/>
          <w:sz w:val="24"/>
          <w:szCs w:val="24"/>
          <w:lang w:val="en-US"/>
        </w:rPr>
        <w:t>print(</w:t>
      </w:r>
      <w:r w:rsidRPr="2AADD2F2" w:rsidR="1BD02B9F">
        <w:rPr>
          <w:rFonts w:ascii="Times New Roman" w:hAnsi="Times New Roman" w:eastAsia="Times New Roman" w:cs="Times New Roman"/>
          <w:noProof w:val="0"/>
          <w:sz w:val="24"/>
          <w:szCs w:val="24"/>
          <w:lang w:val="en-US"/>
        </w:rPr>
        <w:t>f"Welcome</w:t>
      </w:r>
      <w:r w:rsidRPr="2AADD2F2" w:rsidR="1BD02B9F">
        <w:rPr>
          <w:rFonts w:ascii="Times New Roman" w:hAnsi="Times New Roman" w:eastAsia="Times New Roman" w:cs="Times New Roman"/>
          <w:noProof w:val="0"/>
          <w:sz w:val="24"/>
          <w:szCs w:val="24"/>
          <w:lang w:val="en-US"/>
        </w:rPr>
        <w:t>, {name}!")  # Output: Welcome, Ali!</w:t>
      </w:r>
    </w:p>
    <w:p w:rsidR="2AADD2F2" w:rsidP="2AADD2F2" w:rsidRDefault="2AADD2F2" w14:paraId="197C6A39" w14:textId="2D512840">
      <w:pPr>
        <w:pStyle w:val="Heading2"/>
        <w:rPr>
          <w:noProof w:val="0"/>
          <w:color w:val="000000" w:themeColor="text1" w:themeTint="FF" w:themeShade="FF"/>
          <w:lang w:val="en-US"/>
        </w:rPr>
      </w:pPr>
    </w:p>
    <w:p w:rsidR="337CD3C0" w:rsidP="2AADD2F2" w:rsidRDefault="337CD3C0" w14:paraId="48037D9F" w14:textId="66D00495">
      <w:pPr>
        <w:pStyle w:val="Heading5"/>
        <w:rPr>
          <w:b w:val="1"/>
          <w:bCs w:val="1"/>
          <w:noProof w:val="0"/>
          <w:color w:val="000000" w:themeColor="text1" w:themeTint="FF" w:themeShade="FF"/>
          <w:sz w:val="28"/>
          <w:szCs w:val="28"/>
          <w:lang w:val="en-US"/>
        </w:rPr>
      </w:pPr>
      <w:bookmarkStart w:name="_Toc1311889201" w:id="533202697"/>
      <w:bookmarkStart w:name="_Toc1481571376" w:id="1835653308"/>
      <w:bookmarkStart w:name="_Toc2116009068" w:id="1341355898"/>
      <w:r w:rsidRPr="78E1E234" w:rsidR="337CD3C0">
        <w:rPr>
          <w:b w:val="1"/>
          <w:bCs w:val="1"/>
          <w:noProof w:val="0"/>
          <w:color w:val="000000" w:themeColor="text1" w:themeTint="FF" w:themeShade="FF"/>
          <w:sz w:val="28"/>
          <w:szCs w:val="28"/>
          <w:lang w:val="en-US"/>
        </w:rPr>
        <w:t>Labs Task</w:t>
      </w:r>
      <w:r w:rsidRPr="78E1E234" w:rsidR="337CD3C0">
        <w:rPr>
          <w:b w:val="1"/>
          <w:bCs w:val="1"/>
          <w:noProof w:val="0"/>
          <w:color w:val="000000" w:themeColor="text1" w:themeTint="FF" w:themeShade="FF"/>
          <w:sz w:val="28"/>
          <w:szCs w:val="28"/>
          <w:lang w:val="en-US"/>
        </w:rPr>
        <w:t xml:space="preserve"> </w:t>
      </w:r>
      <w:r>
        <w:br/>
      </w:r>
      <w:bookmarkEnd w:id="533202697"/>
      <w:bookmarkEnd w:id="1835653308"/>
      <w:bookmarkEnd w:id="1341355898"/>
    </w:p>
    <w:p w:rsidR="2AADD2F2" w:rsidP="2AADD2F2" w:rsidRDefault="2AADD2F2" w14:paraId="1BCF2692" w14:textId="4DB96ED3">
      <w:pPr>
        <w:pStyle w:val="Normal"/>
        <w:rPr>
          <w:noProof w:val="0"/>
          <w:lang w:val="en-US"/>
        </w:rPr>
      </w:pPr>
    </w:p>
    <w:p w:rsidR="2AADD2F2" w:rsidP="2AADD2F2" w:rsidRDefault="2AADD2F2" w14:paraId="57F57E44" w14:textId="1713D734">
      <w:pPr>
        <w:pStyle w:val="Normal"/>
        <w:rPr>
          <w:noProof w:val="0"/>
          <w:lang w:val="en-US"/>
        </w:rPr>
      </w:pPr>
    </w:p>
    <w:p w:rsidR="2AADD2F2" w:rsidP="2AADD2F2" w:rsidRDefault="2AADD2F2" w14:paraId="031497CF" w14:textId="3BC8EBEE">
      <w:pPr>
        <w:pStyle w:val="Normal"/>
        <w:rPr>
          <w:noProof w:val="0"/>
          <w:lang w:val="en-US"/>
        </w:rPr>
      </w:pPr>
    </w:p>
    <w:p w:rsidR="337CD3C0" w:rsidP="2AADD2F2" w:rsidRDefault="337CD3C0" w14:paraId="17534323" w14:textId="55A20FB3">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Write a Python program to print "Hello, World!".</w:t>
      </w:r>
    </w:p>
    <w:p w:rsidR="337CD3C0" w:rsidP="2AADD2F2" w:rsidRDefault="337CD3C0" w14:paraId="7CF09D27" w14:textId="16410912">
      <w:pPr>
        <w:spacing w:before="0" w:beforeAutospacing="off" w:after="0" w:afterAutospacing="off" w:line="276" w:lineRule="auto"/>
        <w:ind w:left="720" w:right="0" w:hanging="360"/>
      </w:pPr>
      <w:r w:rsidR="337CD3C0">
        <w:drawing>
          <wp:inline wp14:editId="37D4C723" wp14:anchorId="65598927">
            <wp:extent cx="2371725" cy="800100"/>
            <wp:effectExtent l="0" t="0" r="0" b="0"/>
            <wp:docPr id="630039265" name="" descr="Picture" title=""/>
            <wp:cNvGraphicFramePr>
              <a:graphicFrameLocks noChangeAspect="1"/>
            </wp:cNvGraphicFramePr>
            <a:graphic>
              <a:graphicData uri="http://schemas.openxmlformats.org/drawingml/2006/picture">
                <pic:pic>
                  <pic:nvPicPr>
                    <pic:cNvPr id="0" name=""/>
                    <pic:cNvPicPr/>
                  </pic:nvPicPr>
                  <pic:blipFill>
                    <a:blip r:embed="R3bd55dd28a5c4a74">
                      <a:extLst>
                        <a:ext xmlns:a="http://schemas.openxmlformats.org/drawingml/2006/main" uri="{28A0092B-C50C-407E-A947-70E740481C1C}">
                          <a14:useLocalDpi val="0"/>
                        </a:ext>
                      </a:extLst>
                    </a:blip>
                    <a:stretch>
                      <a:fillRect/>
                    </a:stretch>
                  </pic:blipFill>
                  <pic:spPr>
                    <a:xfrm>
                      <a:off x="0" y="0"/>
                      <a:ext cx="2371725" cy="800100"/>
                    </a:xfrm>
                    <a:prstGeom prst="rect">
                      <a:avLst/>
                    </a:prstGeom>
                  </pic:spPr>
                </pic:pic>
              </a:graphicData>
            </a:graphic>
          </wp:inline>
        </w:drawing>
      </w:r>
      <w:r>
        <w:br/>
      </w:r>
    </w:p>
    <w:p w:rsidR="337CD3C0" w:rsidP="2AADD2F2" w:rsidRDefault="337CD3C0" w14:paraId="38564C4C" w14:textId="79F9AAC5">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Declare variables for name, age, and city, then print them.</w:t>
      </w:r>
    </w:p>
    <w:p w:rsidR="337CD3C0" w:rsidP="2AADD2F2" w:rsidRDefault="337CD3C0" w14:paraId="2B7FEA99" w14:textId="34A603B1">
      <w:pPr>
        <w:spacing w:before="0" w:beforeAutospacing="off" w:after="0" w:afterAutospacing="off" w:line="276" w:lineRule="auto"/>
        <w:ind w:left="720" w:right="0" w:hanging="360"/>
      </w:pPr>
      <w:r w:rsidR="337CD3C0">
        <w:drawing>
          <wp:inline wp14:editId="4F3CC36A" wp14:anchorId="36339314">
            <wp:extent cx="2228850" cy="1304925"/>
            <wp:effectExtent l="0" t="0" r="0" b="0"/>
            <wp:docPr id="1962908260" name="" descr="Picture" title=""/>
            <wp:cNvGraphicFramePr>
              <a:graphicFrameLocks noChangeAspect="1"/>
            </wp:cNvGraphicFramePr>
            <a:graphic>
              <a:graphicData uri="http://schemas.openxmlformats.org/drawingml/2006/picture">
                <pic:pic>
                  <pic:nvPicPr>
                    <pic:cNvPr id="0" name=""/>
                    <pic:cNvPicPr/>
                  </pic:nvPicPr>
                  <pic:blipFill>
                    <a:blip r:embed="Ra51adf265a8b43d2">
                      <a:extLst>
                        <a:ext xmlns:a="http://schemas.openxmlformats.org/drawingml/2006/main" uri="{28A0092B-C50C-407E-A947-70E740481C1C}">
                          <a14:useLocalDpi val="0"/>
                        </a:ext>
                      </a:extLst>
                    </a:blip>
                    <a:stretch>
                      <a:fillRect/>
                    </a:stretch>
                  </pic:blipFill>
                  <pic:spPr>
                    <a:xfrm>
                      <a:off x="0" y="0"/>
                      <a:ext cx="2228850" cy="1304925"/>
                    </a:xfrm>
                    <a:prstGeom prst="rect">
                      <a:avLst/>
                    </a:prstGeom>
                  </pic:spPr>
                </pic:pic>
              </a:graphicData>
            </a:graphic>
          </wp:inline>
        </w:drawing>
      </w:r>
      <w:r>
        <w:br/>
      </w:r>
    </w:p>
    <w:p w:rsidR="337CD3C0" w:rsidP="2AADD2F2" w:rsidRDefault="337CD3C0" w14:paraId="7B8459CB" w14:textId="00C84703">
      <w:pPr>
        <w:pStyle w:val="Normal"/>
        <w:spacing w:before="0" w:beforeAutospacing="off" w:after="0" w:afterAutospacing="off" w:line="276" w:lineRule="auto"/>
        <w:ind w:left="0" w:right="0" w:hanging="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3.Perform basic arithmetic operations (+, -, *, /) and print results.</w:t>
      </w:r>
    </w:p>
    <w:p w:rsidR="337CD3C0" w:rsidP="2AADD2F2" w:rsidRDefault="337CD3C0" w14:paraId="2B3E12B9" w14:textId="5646EA8C">
      <w:pPr>
        <w:spacing w:before="0" w:beforeAutospacing="off" w:after="0" w:afterAutospacing="off" w:line="276" w:lineRule="auto"/>
        <w:ind w:left="720" w:right="0" w:hanging="360"/>
      </w:pPr>
      <w:r w:rsidR="337CD3C0">
        <w:drawing>
          <wp:inline wp14:editId="0B856B97" wp14:anchorId="534C45A8">
            <wp:extent cx="3086100" cy="3143250"/>
            <wp:effectExtent l="0" t="0" r="0" b="0"/>
            <wp:docPr id="2098847851" name="" descr="Picture" title=""/>
            <wp:cNvGraphicFramePr>
              <a:graphicFrameLocks noChangeAspect="1"/>
            </wp:cNvGraphicFramePr>
            <a:graphic>
              <a:graphicData uri="http://schemas.openxmlformats.org/drawingml/2006/picture">
                <pic:pic>
                  <pic:nvPicPr>
                    <pic:cNvPr id="0" name=""/>
                    <pic:cNvPicPr/>
                  </pic:nvPicPr>
                  <pic:blipFill>
                    <a:blip r:embed="R1f1d5b91a0424546">
                      <a:extLst>
                        <a:ext xmlns:a="http://schemas.openxmlformats.org/drawingml/2006/main" uri="{28A0092B-C50C-407E-A947-70E740481C1C}">
                          <a14:useLocalDpi val="0"/>
                        </a:ext>
                      </a:extLst>
                    </a:blip>
                    <a:stretch>
                      <a:fillRect/>
                    </a:stretch>
                  </pic:blipFill>
                  <pic:spPr>
                    <a:xfrm>
                      <a:off x="0" y="0"/>
                      <a:ext cx="3086100" cy="3143250"/>
                    </a:xfrm>
                    <a:prstGeom prst="rect">
                      <a:avLst/>
                    </a:prstGeom>
                  </pic:spPr>
                </pic:pic>
              </a:graphicData>
            </a:graphic>
          </wp:inline>
        </w:drawing>
      </w:r>
    </w:p>
    <w:p w:rsidR="337CD3C0" w:rsidP="2AADD2F2" w:rsidRDefault="337CD3C0" w14:paraId="5EC7DB11" w14:textId="43EB960D">
      <w:pPr>
        <w:spacing w:before="0" w:beforeAutospacing="off" w:after="0" w:afterAutospacing="off" w:line="276" w:lineRule="auto"/>
        <w:ind w:left="0" w:right="0" w:hanging="0"/>
      </w:pPr>
      <w:r w:rsidRPr="2AADD2F2" w:rsidR="337CD3C0">
        <w:rPr>
          <w:rFonts w:ascii="Times New Roman" w:hAnsi="Times New Roman" w:eastAsia="Times New Roman" w:cs="Times New Roman"/>
          <w:noProof w:val="0"/>
          <w:sz w:val="24"/>
          <w:szCs w:val="24"/>
          <w:lang w:val="en-US"/>
        </w:rPr>
        <w:t xml:space="preserve">4.Take user input for their name using </w:t>
      </w:r>
      <w:r w:rsidRPr="2AADD2F2" w:rsidR="337CD3C0">
        <w:rPr>
          <w:rFonts w:ascii="Times New Roman" w:hAnsi="Times New Roman" w:eastAsia="Times New Roman" w:cs="Times New Roman"/>
          <w:noProof w:val="0"/>
          <w:sz w:val="24"/>
          <w:szCs w:val="24"/>
          <w:lang w:val="en-US"/>
        </w:rPr>
        <w:t>input(</w:t>
      </w:r>
      <w:r w:rsidRPr="2AADD2F2" w:rsidR="337CD3C0">
        <w:rPr>
          <w:rFonts w:ascii="Times New Roman" w:hAnsi="Times New Roman" w:eastAsia="Times New Roman" w:cs="Times New Roman"/>
          <w:noProof w:val="0"/>
          <w:sz w:val="24"/>
          <w:szCs w:val="24"/>
          <w:lang w:val="en-US"/>
        </w:rPr>
        <w:t>) and greet them.</w:t>
      </w:r>
    </w:p>
    <w:p w:rsidR="337CD3C0" w:rsidP="2AADD2F2" w:rsidRDefault="337CD3C0" w14:paraId="2E86A922" w14:textId="6ECF7257">
      <w:pPr>
        <w:spacing w:before="240" w:beforeAutospacing="off" w:after="160" w:afterAutospacing="off" w:line="276" w:lineRule="auto"/>
      </w:pPr>
      <w:r w:rsidR="337CD3C0">
        <w:drawing>
          <wp:inline wp14:editId="416C0532" wp14:anchorId="4A4E8678">
            <wp:extent cx="3162300" cy="933450"/>
            <wp:effectExtent l="0" t="0" r="0" b="0"/>
            <wp:docPr id="1449081698" name="" descr="Picture" title=""/>
            <wp:cNvGraphicFramePr>
              <a:graphicFrameLocks noChangeAspect="1"/>
            </wp:cNvGraphicFramePr>
            <a:graphic>
              <a:graphicData uri="http://schemas.openxmlformats.org/drawingml/2006/picture">
                <pic:pic>
                  <pic:nvPicPr>
                    <pic:cNvPr id="0" name=""/>
                    <pic:cNvPicPr/>
                  </pic:nvPicPr>
                  <pic:blipFill>
                    <a:blip r:embed="R2f5ea63cde7c483d">
                      <a:extLst>
                        <a:ext xmlns:a="http://schemas.openxmlformats.org/drawingml/2006/main" uri="{28A0092B-C50C-407E-A947-70E740481C1C}">
                          <a14:useLocalDpi val="0"/>
                        </a:ext>
                      </a:extLst>
                    </a:blip>
                    <a:stretch>
                      <a:fillRect/>
                    </a:stretch>
                  </pic:blipFill>
                  <pic:spPr>
                    <a:xfrm>
                      <a:off x="0" y="0"/>
                      <a:ext cx="3162300" cy="933450"/>
                    </a:xfrm>
                    <a:prstGeom prst="rect">
                      <a:avLst/>
                    </a:prstGeom>
                  </pic:spPr>
                </pic:pic>
              </a:graphicData>
            </a:graphic>
          </wp:inline>
        </w:drawing>
      </w:r>
      <w:r>
        <w:br/>
      </w:r>
    </w:p>
    <w:p w:rsidR="337CD3C0" w:rsidP="2AADD2F2" w:rsidRDefault="337CD3C0" w14:paraId="04676EF8" w14:textId="6BFF41C8">
      <w:pPr>
        <w:pStyle w:val="Heading1"/>
        <w:rPr>
          <w:rStyle w:val="Heading1Char"/>
          <w:b w:val="1"/>
          <w:bCs w:val="1"/>
          <w:noProof w:val="0"/>
          <w:color w:val="000000" w:themeColor="text1" w:themeTint="FF" w:themeShade="FF"/>
          <w:lang w:val="en-US"/>
        </w:rPr>
      </w:pPr>
      <w:bookmarkStart w:name="_Toc275694468" w:id="101630484"/>
      <w:bookmarkStart w:name="_Toc1485012699" w:id="620041250"/>
      <w:bookmarkStart w:name="_Toc1712456880" w:id="410834788"/>
      <w:r w:rsidRPr="78E1E234" w:rsidR="337CD3C0">
        <w:rPr>
          <w:b w:val="1"/>
          <w:bCs w:val="1"/>
          <w:noProof w:val="0"/>
          <w:color w:val="000000" w:themeColor="text1" w:themeTint="FF" w:themeShade="FF"/>
          <w:lang w:val="en-US"/>
        </w:rPr>
        <w:t>Lab 2. Lists and Strings</w:t>
      </w:r>
      <w:bookmarkEnd w:id="101630484"/>
      <w:bookmarkEnd w:id="620041250"/>
      <w:bookmarkEnd w:id="410834788"/>
    </w:p>
    <w:p w:rsidR="337CD3C0" w:rsidP="2AADD2F2" w:rsidRDefault="337CD3C0" w14:paraId="30CFB3F7" w14:textId="5F52543B">
      <w:pPr>
        <w:pStyle w:val="Heading2"/>
        <w:rPr>
          <w:rFonts w:ascii="Times New Roman" w:hAnsi="Times New Roman" w:eastAsia="Times New Roman" w:cs="Times New Roman"/>
          <w:b w:val="0"/>
          <w:bCs w:val="0"/>
          <w:noProof w:val="0"/>
          <w:color w:val="000000" w:themeColor="text1" w:themeTint="FF" w:themeShade="FF"/>
          <w:sz w:val="28"/>
          <w:szCs w:val="28"/>
          <w:lang w:val="en-US"/>
        </w:rPr>
      </w:pPr>
      <w:bookmarkStart w:name="_Toc1603190932" w:id="719087847"/>
      <w:bookmarkStart w:name="_Toc211064635" w:id="730253349"/>
      <w:bookmarkStart w:name="_Toc1119759994" w:id="251451817"/>
      <w:r w:rsidRPr="78E1E234" w:rsidR="337CD3C0">
        <w:rPr>
          <w:b w:val="0"/>
          <w:bCs w:val="0"/>
          <w:noProof w:val="0"/>
          <w:color w:val="000000" w:themeColor="text1" w:themeTint="FF" w:themeShade="FF"/>
          <w:lang w:val="en-US"/>
        </w:rPr>
        <w:t>2.1 Lists in Python</w:t>
      </w:r>
      <w:bookmarkEnd w:id="719087847"/>
      <w:bookmarkEnd w:id="730253349"/>
      <w:bookmarkEnd w:id="251451817"/>
    </w:p>
    <w:p w:rsidR="337CD3C0" w:rsidP="2AADD2F2" w:rsidRDefault="337CD3C0" w14:paraId="74719FDB" w14:textId="196AF26E">
      <w:pPr>
        <w:spacing w:before="240" w:beforeAutospacing="off" w:after="160" w:afterAutospacing="off" w:line="276" w:lineRule="auto"/>
      </w:pPr>
      <w:r w:rsidRPr="2AADD2F2" w:rsidR="337CD3C0">
        <w:rPr>
          <w:rFonts w:ascii="Times New Roman" w:hAnsi="Times New Roman" w:eastAsia="Times New Roman" w:cs="Times New Roman"/>
          <w:noProof w:val="0"/>
          <w:sz w:val="24"/>
          <w:szCs w:val="24"/>
          <w:lang w:val="en-US"/>
        </w:rPr>
        <w:t>A list is an ordered collection of elements enclosed in square brackets ([ ]). Lists are used to store multiple items in a single variable.</w:t>
      </w:r>
    </w:p>
    <w:p w:rsidR="337CD3C0" w:rsidP="2AADD2F2" w:rsidRDefault="337CD3C0" w14:paraId="69C00A1E" w14:textId="1337DA99">
      <w:pPr>
        <w:spacing w:before="240" w:beforeAutospacing="off" w:after="160" w:afterAutospacing="off" w:line="276" w:lineRule="auto"/>
      </w:pPr>
      <w:r w:rsidRPr="2AADD2F2" w:rsidR="337CD3C0">
        <w:rPr>
          <w:rFonts w:ascii="Times New Roman" w:hAnsi="Times New Roman" w:eastAsia="Times New Roman" w:cs="Times New Roman"/>
          <w:b w:val="1"/>
          <w:bCs w:val="1"/>
          <w:noProof w:val="0"/>
          <w:sz w:val="24"/>
          <w:szCs w:val="24"/>
          <w:lang w:val="en-US"/>
        </w:rPr>
        <w:t>Characteristics of Lists:</w:t>
      </w:r>
    </w:p>
    <w:p w:rsidR="337CD3C0" w:rsidP="2AADD2F2" w:rsidRDefault="337CD3C0" w14:paraId="32ADAC03" w14:textId="5CD3D6EB">
      <w:pPr>
        <w:pStyle w:val="ListParagraph"/>
        <w:numPr>
          <w:ilvl w:val="0"/>
          <w:numId w:val="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Mutable: You can change, add, or remove elements.</w:t>
      </w:r>
    </w:p>
    <w:p w:rsidR="337CD3C0" w:rsidP="2AADD2F2" w:rsidRDefault="337CD3C0" w14:paraId="1B468740" w14:textId="491B6099">
      <w:pPr>
        <w:pStyle w:val="ListParagraph"/>
        <w:numPr>
          <w:ilvl w:val="0"/>
          <w:numId w:val="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Indexed: Elements have positions starting from 0.</w:t>
      </w:r>
    </w:p>
    <w:p w:rsidR="337CD3C0" w:rsidP="2AADD2F2" w:rsidRDefault="337CD3C0" w14:paraId="027AE7A7" w14:textId="5BA0D32F">
      <w:pPr>
        <w:pStyle w:val="ListParagraph"/>
        <w:numPr>
          <w:ilvl w:val="0"/>
          <w:numId w:val="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337CD3C0">
        <w:rPr>
          <w:rFonts w:ascii="Times New Roman" w:hAnsi="Times New Roman" w:eastAsia="Times New Roman" w:cs="Times New Roman"/>
          <w:noProof w:val="0"/>
          <w:sz w:val="24"/>
          <w:szCs w:val="24"/>
          <w:lang w:val="en-US"/>
        </w:rPr>
        <w:t>Heterogeneous: A list can contain different types of data (e.g., integers, strings, booleans).</w:t>
      </w:r>
    </w:p>
    <w:p w:rsidR="337CD3C0" w:rsidP="2AADD2F2" w:rsidRDefault="337CD3C0" w14:paraId="76F4768B" w14:textId="70257D4F">
      <w:pPr>
        <w:spacing w:before="240" w:beforeAutospacing="off" w:after="160" w:afterAutospacing="off" w:line="276" w:lineRule="auto"/>
      </w:pPr>
      <w:r w:rsidRPr="2AADD2F2" w:rsidR="337CD3C0">
        <w:rPr>
          <w:rFonts w:ascii="Times New Roman" w:hAnsi="Times New Roman" w:eastAsia="Times New Roman" w:cs="Times New Roman"/>
          <w:noProof w:val="0"/>
          <w:sz w:val="24"/>
          <w:szCs w:val="24"/>
          <w:lang w:val="en-US"/>
        </w:rPr>
        <w:t xml:space="preserve"> </w:t>
      </w:r>
    </w:p>
    <w:tbl>
      <w:tblPr>
        <w:tblStyle w:val="TableNormal"/>
        <w:tblW w:w="0" w:type="auto"/>
        <w:tblInd w:w="60" w:type="dxa"/>
        <w:tblLayout w:type="fixed"/>
        <w:tblLook w:val="06A0" w:firstRow="1" w:lastRow="0" w:firstColumn="1" w:lastColumn="0" w:noHBand="1" w:noVBand="1"/>
      </w:tblPr>
      <w:tblGrid>
        <w:gridCol w:w="1153"/>
        <w:gridCol w:w="1993"/>
        <w:gridCol w:w="2915"/>
      </w:tblGrid>
      <w:tr w:rsidR="2AADD2F2" w:rsidTr="2AADD2F2" w14:paraId="6AD7FD08">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335551D5" w14:textId="3E9C54E9">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Method</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338263A9" w14:textId="7205E603">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Description</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55079C0A" w14:textId="467453A8">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Example</w:t>
            </w:r>
          </w:p>
        </w:tc>
      </w:tr>
      <w:tr w:rsidR="2AADD2F2" w:rsidTr="2AADD2F2" w14:paraId="773BC1DB">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0C23504B" w14:textId="5FB5AE14">
            <w:pPr>
              <w:spacing w:before="240" w:beforeAutospacing="off" w:after="160" w:afterAutospacing="off" w:line="276" w:lineRule="auto"/>
            </w:pPr>
            <w:r w:rsidRPr="2AADD2F2" w:rsidR="2AADD2F2">
              <w:rPr>
                <w:rFonts w:ascii="Times New Roman" w:hAnsi="Times New Roman" w:eastAsia="Times New Roman" w:cs="Times New Roman"/>
                <w:sz w:val="24"/>
                <w:szCs w:val="24"/>
              </w:rPr>
              <w:t>index()</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45893632" w14:textId="7D52F15C">
            <w:pPr>
              <w:spacing w:before="240" w:beforeAutospacing="off" w:after="160" w:afterAutospacing="off" w:line="276" w:lineRule="auto"/>
            </w:pPr>
            <w:r w:rsidRPr="2AADD2F2" w:rsidR="2AADD2F2">
              <w:rPr>
                <w:rFonts w:ascii="Times New Roman" w:hAnsi="Times New Roman" w:eastAsia="Times New Roman" w:cs="Times New Roman"/>
                <w:sz w:val="24"/>
                <w:szCs w:val="24"/>
              </w:rPr>
              <w:t>Get index of item</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65A5D987" w14:textId="5DFC33CF">
            <w:pPr>
              <w:spacing w:before="240" w:beforeAutospacing="off" w:after="160" w:afterAutospacing="off" w:line="276" w:lineRule="auto"/>
            </w:pPr>
            <w:r w:rsidRPr="2AADD2F2" w:rsidR="2AADD2F2">
              <w:rPr>
                <w:rFonts w:ascii="Times New Roman" w:hAnsi="Times New Roman" w:eastAsia="Times New Roman" w:cs="Times New Roman"/>
                <w:sz w:val="24"/>
                <w:szCs w:val="24"/>
              </w:rPr>
              <w:t>fruits.index("banana") → 1</w:t>
            </w:r>
          </w:p>
        </w:tc>
      </w:tr>
      <w:tr w:rsidR="2AADD2F2" w:rsidTr="2AADD2F2" w14:paraId="4B220096">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3307E57E" w14:textId="4B3E2E11">
            <w:pPr>
              <w:spacing w:before="240" w:beforeAutospacing="off" w:after="160" w:afterAutospacing="off" w:line="276" w:lineRule="auto"/>
            </w:pPr>
            <w:r w:rsidRPr="2AADD2F2" w:rsidR="2AADD2F2">
              <w:rPr>
                <w:rFonts w:ascii="Times New Roman" w:hAnsi="Times New Roman" w:eastAsia="Times New Roman" w:cs="Times New Roman"/>
                <w:sz w:val="24"/>
                <w:szCs w:val="24"/>
              </w:rPr>
              <w:t>insert()</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1A016C3D" w14:textId="4F78EA89">
            <w:pPr>
              <w:spacing w:before="240" w:beforeAutospacing="off" w:after="160" w:afterAutospacing="off" w:line="276" w:lineRule="auto"/>
            </w:pPr>
            <w:r w:rsidRPr="2AADD2F2" w:rsidR="2AADD2F2">
              <w:rPr>
                <w:rFonts w:ascii="Times New Roman" w:hAnsi="Times New Roman" w:eastAsia="Times New Roman" w:cs="Times New Roman"/>
                <w:sz w:val="24"/>
                <w:szCs w:val="24"/>
              </w:rPr>
              <w:t>Insert at position</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3132B151" w14:textId="118DD9C9">
            <w:pPr>
              <w:spacing w:before="240" w:beforeAutospacing="off" w:after="160" w:afterAutospacing="off" w:line="276" w:lineRule="auto"/>
            </w:pPr>
            <w:r w:rsidRPr="2AADD2F2" w:rsidR="2AADD2F2">
              <w:rPr>
                <w:rFonts w:ascii="Times New Roman" w:hAnsi="Times New Roman" w:eastAsia="Times New Roman" w:cs="Times New Roman"/>
                <w:sz w:val="24"/>
                <w:szCs w:val="24"/>
              </w:rPr>
              <w:t>fruits.insert(1, "grape")</w:t>
            </w:r>
          </w:p>
        </w:tc>
      </w:tr>
      <w:tr w:rsidR="2AADD2F2" w:rsidTr="2AADD2F2" w14:paraId="57E31CB0">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5EE6EF67" w14:textId="56198DAB">
            <w:pPr>
              <w:spacing w:before="240" w:beforeAutospacing="off" w:after="160" w:afterAutospacing="off" w:line="276" w:lineRule="auto"/>
            </w:pPr>
            <w:r w:rsidRPr="2AADD2F2" w:rsidR="2AADD2F2">
              <w:rPr>
                <w:rFonts w:ascii="Times New Roman" w:hAnsi="Times New Roman" w:eastAsia="Times New Roman" w:cs="Times New Roman"/>
                <w:sz w:val="24"/>
                <w:szCs w:val="24"/>
              </w:rPr>
              <w:t>pop()</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75C50995" w14:textId="73E65DEF">
            <w:pPr>
              <w:spacing w:before="240" w:beforeAutospacing="off" w:after="160" w:afterAutospacing="off" w:line="276" w:lineRule="auto"/>
            </w:pPr>
            <w:r w:rsidRPr="2AADD2F2" w:rsidR="2AADD2F2">
              <w:rPr>
                <w:rFonts w:ascii="Times New Roman" w:hAnsi="Times New Roman" w:eastAsia="Times New Roman" w:cs="Times New Roman"/>
                <w:sz w:val="24"/>
                <w:szCs w:val="24"/>
              </w:rPr>
              <w:t>Remove by index</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15952F8D" w14:textId="598F6C8D">
            <w:pPr>
              <w:spacing w:before="240" w:beforeAutospacing="off" w:after="160" w:afterAutospacing="off" w:line="276" w:lineRule="auto"/>
            </w:pPr>
            <w:r w:rsidRPr="2AADD2F2" w:rsidR="2AADD2F2">
              <w:rPr>
                <w:rFonts w:ascii="Times New Roman" w:hAnsi="Times New Roman" w:eastAsia="Times New Roman" w:cs="Times New Roman"/>
                <w:sz w:val="24"/>
                <w:szCs w:val="24"/>
              </w:rPr>
              <w:t>fruits.pop(0)</w:t>
            </w:r>
          </w:p>
        </w:tc>
      </w:tr>
      <w:tr w:rsidR="2AADD2F2" w:rsidTr="2AADD2F2" w14:paraId="077CC138">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65E2FDBA" w14:textId="64F67EDF">
            <w:pPr>
              <w:spacing w:before="240" w:beforeAutospacing="off" w:after="160" w:afterAutospacing="off" w:line="276" w:lineRule="auto"/>
            </w:pPr>
            <w:r w:rsidRPr="2AADD2F2" w:rsidR="2AADD2F2">
              <w:rPr>
                <w:rFonts w:ascii="Times New Roman" w:hAnsi="Times New Roman" w:eastAsia="Times New Roman" w:cs="Times New Roman"/>
                <w:sz w:val="24"/>
                <w:szCs w:val="24"/>
              </w:rPr>
              <w:t>sort()</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35CABB3F" w14:textId="605E9E89">
            <w:pPr>
              <w:spacing w:before="240" w:beforeAutospacing="off" w:after="160" w:afterAutospacing="off" w:line="276" w:lineRule="auto"/>
            </w:pPr>
            <w:r w:rsidRPr="2AADD2F2" w:rsidR="2AADD2F2">
              <w:rPr>
                <w:rFonts w:ascii="Times New Roman" w:hAnsi="Times New Roman" w:eastAsia="Times New Roman" w:cs="Times New Roman"/>
                <w:sz w:val="24"/>
                <w:szCs w:val="24"/>
              </w:rPr>
              <w:t>Sort list</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336B3EC1" w14:textId="4E7AF82B">
            <w:pPr>
              <w:spacing w:before="240" w:beforeAutospacing="off" w:after="160" w:afterAutospacing="off" w:line="276" w:lineRule="auto"/>
            </w:pPr>
            <w:r w:rsidRPr="2AADD2F2" w:rsidR="2AADD2F2">
              <w:rPr>
                <w:rFonts w:ascii="Times New Roman" w:hAnsi="Times New Roman" w:eastAsia="Times New Roman" w:cs="Times New Roman"/>
                <w:sz w:val="24"/>
                <w:szCs w:val="24"/>
              </w:rPr>
              <w:t>fruits.sort()</w:t>
            </w:r>
          </w:p>
        </w:tc>
      </w:tr>
      <w:tr w:rsidR="2AADD2F2" w:rsidTr="2AADD2F2" w14:paraId="4C12C339">
        <w:trPr>
          <w:trHeight w:val="300"/>
        </w:trPr>
        <w:tc>
          <w:tcPr>
            <w:tcW w:w="1153" w:type="dxa"/>
            <w:tcBorders>
              <w:top w:val="nil"/>
              <w:left w:val="nil"/>
              <w:bottom w:val="nil"/>
              <w:right w:val="nil"/>
            </w:tcBorders>
            <w:tcMar>
              <w:top w:w="15" w:type="dxa"/>
              <w:left w:w="15" w:type="dxa"/>
              <w:bottom w:w="15" w:type="dxa"/>
              <w:right w:w="15" w:type="dxa"/>
            </w:tcMar>
            <w:vAlign w:val="center"/>
          </w:tcPr>
          <w:p w:rsidR="2AADD2F2" w:rsidP="2AADD2F2" w:rsidRDefault="2AADD2F2" w14:paraId="54F20E67" w14:textId="66EFCFBF">
            <w:pPr>
              <w:spacing w:before="240" w:beforeAutospacing="off" w:after="160" w:afterAutospacing="off" w:line="276" w:lineRule="auto"/>
            </w:pPr>
            <w:r w:rsidRPr="2AADD2F2" w:rsidR="2AADD2F2">
              <w:rPr>
                <w:rFonts w:ascii="Times New Roman" w:hAnsi="Times New Roman" w:eastAsia="Times New Roman" w:cs="Times New Roman"/>
                <w:sz w:val="24"/>
                <w:szCs w:val="24"/>
              </w:rPr>
              <w:t>reverse()</w:t>
            </w:r>
          </w:p>
        </w:tc>
        <w:tc>
          <w:tcPr>
            <w:tcW w:w="1993" w:type="dxa"/>
            <w:tcBorders>
              <w:top w:val="nil"/>
              <w:left w:val="nil"/>
              <w:bottom w:val="nil"/>
              <w:right w:val="nil"/>
            </w:tcBorders>
            <w:tcMar>
              <w:top w:w="15" w:type="dxa"/>
              <w:left w:w="15" w:type="dxa"/>
              <w:bottom w:w="15" w:type="dxa"/>
              <w:right w:w="15" w:type="dxa"/>
            </w:tcMar>
            <w:vAlign w:val="center"/>
          </w:tcPr>
          <w:p w:rsidR="2AADD2F2" w:rsidP="2AADD2F2" w:rsidRDefault="2AADD2F2" w14:paraId="71E3A990" w14:textId="1FE64D31">
            <w:pPr>
              <w:spacing w:before="240" w:beforeAutospacing="off" w:after="160" w:afterAutospacing="off" w:line="276" w:lineRule="auto"/>
            </w:pPr>
            <w:r w:rsidRPr="2AADD2F2" w:rsidR="2AADD2F2">
              <w:rPr>
                <w:rFonts w:ascii="Times New Roman" w:hAnsi="Times New Roman" w:eastAsia="Times New Roman" w:cs="Times New Roman"/>
                <w:sz w:val="24"/>
                <w:szCs w:val="24"/>
              </w:rPr>
              <w:t>Reverse list</w:t>
            </w:r>
          </w:p>
        </w:tc>
        <w:tc>
          <w:tcPr>
            <w:tcW w:w="2915" w:type="dxa"/>
            <w:tcBorders>
              <w:top w:val="nil"/>
              <w:left w:val="nil"/>
              <w:bottom w:val="nil"/>
              <w:right w:val="nil"/>
            </w:tcBorders>
            <w:tcMar>
              <w:top w:w="15" w:type="dxa"/>
              <w:left w:w="15" w:type="dxa"/>
              <w:bottom w:w="15" w:type="dxa"/>
              <w:right w:w="15" w:type="dxa"/>
            </w:tcMar>
            <w:vAlign w:val="center"/>
          </w:tcPr>
          <w:p w:rsidR="2AADD2F2" w:rsidP="2AADD2F2" w:rsidRDefault="2AADD2F2" w14:paraId="4B1B3F7D" w14:textId="50BCF58A">
            <w:pPr>
              <w:spacing w:before="240" w:beforeAutospacing="off" w:after="160" w:afterAutospacing="off" w:line="276" w:lineRule="auto"/>
            </w:pPr>
            <w:r w:rsidRPr="2AADD2F2" w:rsidR="2AADD2F2">
              <w:rPr>
                <w:rFonts w:ascii="Times New Roman" w:hAnsi="Times New Roman" w:eastAsia="Times New Roman" w:cs="Times New Roman"/>
                <w:sz w:val="24"/>
                <w:szCs w:val="24"/>
              </w:rPr>
              <w:t>fruits.reverse()</w:t>
            </w:r>
          </w:p>
        </w:tc>
      </w:tr>
    </w:tbl>
    <w:p w:rsidR="1B2144CE" w:rsidP="2AADD2F2" w:rsidRDefault="1B2144CE" w14:paraId="165086A1" w14:textId="6CEEC4B0">
      <w:pPr>
        <w:spacing w:before="240" w:beforeAutospacing="off" w:after="160" w:afterAutospacing="off" w:line="276" w:lineRule="auto"/>
      </w:pPr>
      <w:r w:rsidRPr="2AADD2F2" w:rsidR="1B2144CE">
        <w:rPr>
          <w:rFonts w:ascii="Times New Roman" w:hAnsi="Times New Roman" w:eastAsia="Times New Roman" w:cs="Times New Roman"/>
          <w:b w:val="1"/>
          <w:bCs w:val="1"/>
          <w:noProof w:val="0"/>
          <w:sz w:val="24"/>
          <w:szCs w:val="24"/>
          <w:lang w:val="en-US"/>
        </w:rPr>
        <w:t xml:space="preserve"> </w:t>
      </w:r>
    </w:p>
    <w:p w:rsidR="1B2144CE" w:rsidP="2AADD2F2" w:rsidRDefault="1B2144CE" w14:paraId="1D6CA88C" w14:textId="6DEF85F7">
      <w:pPr>
        <w:spacing w:before="240" w:beforeAutospacing="off" w:after="160" w:afterAutospacing="off" w:line="276" w:lineRule="auto"/>
      </w:pPr>
      <w:r w:rsidRPr="2AADD2F2" w:rsidR="1B2144CE">
        <w:rPr>
          <w:rFonts w:ascii="Times New Roman" w:hAnsi="Times New Roman" w:eastAsia="Times New Roman" w:cs="Times New Roman"/>
          <w:b w:val="1"/>
          <w:bCs w:val="1"/>
          <w:noProof w:val="0"/>
          <w:sz w:val="24"/>
          <w:szCs w:val="24"/>
          <w:lang w:val="en-US"/>
        </w:rPr>
        <w:t>List Slicing</w:t>
      </w:r>
    </w:p>
    <w:p w:rsidR="1B2144CE" w:rsidP="2AADD2F2" w:rsidRDefault="1B2144CE" w14:paraId="6198C676" w14:textId="29317C12">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numbers = [1, 2, 3, 4, 5]</w:t>
      </w:r>
    </w:p>
    <w:p w:rsidR="1B2144CE" w:rsidP="2AADD2F2" w:rsidRDefault="1B2144CE" w14:paraId="1395AB49" w14:textId="3DBE40B9">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print(numbers[1:4])  # [2, 3, 4]</w:t>
      </w:r>
    </w:p>
    <w:p w:rsidR="1B2144CE" w:rsidP="2AADD2F2" w:rsidRDefault="1B2144CE" w14:paraId="5F0B74C5" w14:textId="1332B7BB">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Syntax: list[start:stop:step]</w:t>
      </w:r>
    </w:p>
    <w:p w:rsidR="1B2144CE" w:rsidP="2AADD2F2" w:rsidRDefault="1B2144CE" w14:paraId="2A7523F6" w14:textId="65A72DF0">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 xml:space="preserve"> </w:t>
      </w:r>
    </w:p>
    <w:p w:rsidR="1B2144CE" w:rsidP="2AADD2F2" w:rsidRDefault="1B2144CE" w14:paraId="55094F7A" w14:textId="5CE03BF3">
      <w:pPr>
        <w:pStyle w:val="Heading3"/>
        <w:rPr>
          <w:b w:val="0"/>
          <w:bCs w:val="0"/>
          <w:noProof w:val="0"/>
          <w:color w:val="000000" w:themeColor="text1" w:themeTint="FF" w:themeShade="FF"/>
          <w:lang w:val="en-US"/>
        </w:rPr>
      </w:pPr>
      <w:bookmarkStart w:name="_Toc49014512" w:id="1547227368"/>
      <w:bookmarkStart w:name="_Toc2123333043" w:id="1042919894"/>
      <w:bookmarkStart w:name="_Toc642489203" w:id="649756176"/>
      <w:r w:rsidRPr="78E1E234" w:rsidR="1B2144CE">
        <w:rPr>
          <w:b w:val="0"/>
          <w:bCs w:val="0"/>
          <w:noProof w:val="0"/>
          <w:color w:val="000000" w:themeColor="text1" w:themeTint="FF" w:themeShade="FF"/>
          <w:lang w:val="en-US"/>
        </w:rPr>
        <w:t>2.2 Strings in Python</w:t>
      </w:r>
      <w:bookmarkEnd w:id="1547227368"/>
      <w:bookmarkEnd w:id="1042919894"/>
      <w:bookmarkEnd w:id="649756176"/>
    </w:p>
    <w:p w:rsidR="1B2144CE" w:rsidP="2AADD2F2" w:rsidRDefault="1B2144CE" w14:paraId="14E02467" w14:textId="31C8C10E">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A string is a sequence of characters enclosed in single quotes (' ') or double quotes (" "). Strings are one of the most commonly used data types for handling textual data.</w:t>
      </w:r>
    </w:p>
    <w:p w:rsidR="1B2144CE" w:rsidP="2AADD2F2" w:rsidRDefault="1B2144CE" w14:paraId="7898DA8B" w14:textId="707A2E5F">
      <w:pPr>
        <w:spacing w:before="240" w:beforeAutospacing="off" w:after="160" w:afterAutospacing="off" w:line="276" w:lineRule="auto"/>
      </w:pPr>
      <w:r w:rsidRPr="2AADD2F2" w:rsidR="1B2144CE">
        <w:rPr>
          <w:rFonts w:ascii="Times New Roman" w:hAnsi="Times New Roman" w:eastAsia="Times New Roman" w:cs="Times New Roman"/>
          <w:b w:val="1"/>
          <w:bCs w:val="1"/>
          <w:noProof w:val="0"/>
          <w:sz w:val="24"/>
          <w:szCs w:val="24"/>
          <w:lang w:val="en-US"/>
        </w:rPr>
        <w:t>Characteristics of Strings:</w:t>
      </w:r>
    </w:p>
    <w:p w:rsidR="1B2144CE" w:rsidP="2AADD2F2" w:rsidRDefault="1B2144CE" w14:paraId="0E4D27F6" w14:textId="4B2017FF">
      <w:pPr>
        <w:pStyle w:val="ListParagraph"/>
        <w:numPr>
          <w:ilvl w:val="0"/>
          <w:numId w:val="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1B2144CE">
        <w:rPr>
          <w:rFonts w:ascii="Times New Roman" w:hAnsi="Times New Roman" w:eastAsia="Times New Roman" w:cs="Times New Roman"/>
          <w:noProof w:val="0"/>
          <w:sz w:val="24"/>
          <w:szCs w:val="24"/>
          <w:lang w:val="en-US"/>
        </w:rPr>
        <w:t>Immutable: Once a string is created, it cannot be modified.</w:t>
      </w:r>
    </w:p>
    <w:p w:rsidR="1B2144CE" w:rsidP="2AADD2F2" w:rsidRDefault="1B2144CE" w14:paraId="4392D63F" w14:textId="3CA75CF6">
      <w:pPr>
        <w:pStyle w:val="ListParagraph"/>
        <w:numPr>
          <w:ilvl w:val="0"/>
          <w:numId w:val="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1B2144CE">
        <w:rPr>
          <w:rFonts w:ascii="Times New Roman" w:hAnsi="Times New Roman" w:eastAsia="Times New Roman" w:cs="Times New Roman"/>
          <w:noProof w:val="0"/>
          <w:sz w:val="24"/>
          <w:szCs w:val="24"/>
          <w:lang w:val="en-US"/>
        </w:rPr>
        <w:t>Indexed: Each character has a position (starting from 0).</w:t>
      </w:r>
    </w:p>
    <w:p w:rsidR="1B2144CE" w:rsidP="2AADD2F2" w:rsidRDefault="1B2144CE" w14:paraId="5C3F753C" w14:textId="5229F08C">
      <w:pPr>
        <w:pStyle w:val="ListParagraph"/>
        <w:numPr>
          <w:ilvl w:val="0"/>
          <w:numId w:val="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1B2144CE">
        <w:rPr>
          <w:rFonts w:ascii="Times New Roman" w:hAnsi="Times New Roman" w:eastAsia="Times New Roman" w:cs="Times New Roman"/>
          <w:noProof w:val="0"/>
          <w:sz w:val="24"/>
          <w:szCs w:val="24"/>
          <w:lang w:val="en-US"/>
        </w:rPr>
        <w:t>Iterable: You can loop through each character in a string.</w:t>
      </w:r>
    </w:p>
    <w:p w:rsidR="1B2144CE" w:rsidP="2AADD2F2" w:rsidRDefault="1B2144CE" w14:paraId="475BDC36" w14:textId="58344BA5">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 xml:space="preserve"> </w:t>
      </w:r>
    </w:p>
    <w:tbl>
      <w:tblPr>
        <w:tblStyle w:val="TableNormal"/>
        <w:tblW w:w="0" w:type="auto"/>
        <w:tblInd w:w="60" w:type="dxa"/>
        <w:tblLayout w:type="fixed"/>
        <w:tblLook w:val="06A0" w:firstRow="1" w:lastRow="0" w:firstColumn="1" w:lastColumn="0" w:noHBand="1" w:noVBand="1"/>
      </w:tblPr>
      <w:tblGrid>
        <w:gridCol w:w="1100"/>
        <w:gridCol w:w="2000"/>
        <w:gridCol w:w="2935"/>
      </w:tblGrid>
      <w:tr w:rsidR="2AADD2F2" w:rsidTr="2AADD2F2" w14:paraId="14B9956F">
        <w:trPr>
          <w:trHeight w:val="300"/>
        </w:trPr>
        <w:tc>
          <w:tcPr>
            <w:tcW w:w="1100" w:type="dxa"/>
            <w:tcBorders>
              <w:top w:val="nil"/>
              <w:left w:val="nil"/>
              <w:bottom w:val="nil"/>
              <w:right w:val="nil"/>
            </w:tcBorders>
            <w:tcMar>
              <w:top w:w="15" w:type="dxa"/>
              <w:left w:w="15" w:type="dxa"/>
              <w:bottom w:w="15" w:type="dxa"/>
              <w:right w:w="15" w:type="dxa"/>
            </w:tcMar>
            <w:vAlign w:val="center"/>
          </w:tcPr>
          <w:p w:rsidR="2AADD2F2" w:rsidP="2AADD2F2" w:rsidRDefault="2AADD2F2" w14:paraId="74121A51" w14:textId="6F06A1D4">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Method</w:t>
            </w:r>
          </w:p>
        </w:tc>
        <w:tc>
          <w:tcPr>
            <w:tcW w:w="2000" w:type="dxa"/>
            <w:tcBorders>
              <w:top w:val="nil"/>
              <w:left w:val="nil"/>
              <w:bottom w:val="nil"/>
              <w:right w:val="nil"/>
            </w:tcBorders>
            <w:tcMar>
              <w:top w:w="15" w:type="dxa"/>
              <w:left w:w="15" w:type="dxa"/>
              <w:bottom w:w="15" w:type="dxa"/>
              <w:right w:w="15" w:type="dxa"/>
            </w:tcMar>
            <w:vAlign w:val="center"/>
          </w:tcPr>
          <w:p w:rsidR="2AADD2F2" w:rsidP="2AADD2F2" w:rsidRDefault="2AADD2F2" w14:paraId="68449410" w14:textId="3CC9B9C9">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Purpose</w:t>
            </w:r>
          </w:p>
        </w:tc>
        <w:tc>
          <w:tcPr>
            <w:tcW w:w="2935" w:type="dxa"/>
            <w:tcBorders>
              <w:top w:val="nil"/>
              <w:left w:val="nil"/>
              <w:bottom w:val="nil"/>
              <w:right w:val="nil"/>
            </w:tcBorders>
            <w:tcMar>
              <w:top w:w="15" w:type="dxa"/>
              <w:left w:w="15" w:type="dxa"/>
              <w:bottom w:w="15" w:type="dxa"/>
              <w:right w:w="15" w:type="dxa"/>
            </w:tcMar>
            <w:vAlign w:val="center"/>
          </w:tcPr>
          <w:p w:rsidR="2AADD2F2" w:rsidP="2AADD2F2" w:rsidRDefault="2AADD2F2" w14:paraId="2867EF68" w14:textId="6CBA25CE">
            <w:pPr>
              <w:spacing w:before="240" w:beforeAutospacing="off" w:after="160" w:afterAutospacing="off" w:line="276" w:lineRule="auto"/>
            </w:pPr>
            <w:r w:rsidRPr="2AADD2F2" w:rsidR="2AADD2F2">
              <w:rPr>
                <w:rFonts w:ascii="Times New Roman" w:hAnsi="Times New Roman" w:eastAsia="Times New Roman" w:cs="Times New Roman"/>
                <w:b w:val="1"/>
                <w:bCs w:val="1"/>
                <w:sz w:val="24"/>
                <w:szCs w:val="24"/>
              </w:rPr>
              <w:t>Example</w:t>
            </w:r>
          </w:p>
        </w:tc>
      </w:tr>
      <w:tr w:rsidR="2AADD2F2" w:rsidTr="2AADD2F2" w14:paraId="5073613A">
        <w:trPr>
          <w:trHeight w:val="300"/>
        </w:trPr>
        <w:tc>
          <w:tcPr>
            <w:tcW w:w="1100" w:type="dxa"/>
            <w:tcBorders>
              <w:top w:val="nil"/>
              <w:left w:val="nil"/>
              <w:bottom w:val="nil"/>
              <w:right w:val="nil"/>
            </w:tcBorders>
            <w:tcMar>
              <w:top w:w="15" w:type="dxa"/>
              <w:left w:w="15" w:type="dxa"/>
              <w:bottom w:w="15" w:type="dxa"/>
              <w:right w:w="15" w:type="dxa"/>
            </w:tcMar>
            <w:vAlign w:val="center"/>
          </w:tcPr>
          <w:p w:rsidR="2AADD2F2" w:rsidP="2AADD2F2" w:rsidRDefault="2AADD2F2" w14:paraId="0427627C" w14:textId="1ED8E0A0">
            <w:pPr>
              <w:spacing w:before="240" w:beforeAutospacing="off" w:after="160" w:afterAutospacing="off" w:line="276" w:lineRule="auto"/>
            </w:pPr>
            <w:r w:rsidRPr="2AADD2F2" w:rsidR="2AADD2F2">
              <w:rPr>
                <w:rFonts w:ascii="Times New Roman" w:hAnsi="Times New Roman" w:eastAsia="Times New Roman" w:cs="Times New Roman"/>
                <w:sz w:val="24"/>
                <w:szCs w:val="24"/>
              </w:rPr>
              <w:t>len()</w:t>
            </w:r>
          </w:p>
        </w:tc>
        <w:tc>
          <w:tcPr>
            <w:tcW w:w="2000" w:type="dxa"/>
            <w:tcBorders>
              <w:top w:val="nil"/>
              <w:left w:val="nil"/>
              <w:bottom w:val="nil"/>
              <w:right w:val="nil"/>
            </w:tcBorders>
            <w:tcMar>
              <w:top w:w="15" w:type="dxa"/>
              <w:left w:w="15" w:type="dxa"/>
              <w:bottom w:w="15" w:type="dxa"/>
              <w:right w:w="15" w:type="dxa"/>
            </w:tcMar>
            <w:vAlign w:val="center"/>
          </w:tcPr>
          <w:p w:rsidR="2AADD2F2" w:rsidP="2AADD2F2" w:rsidRDefault="2AADD2F2" w14:paraId="5A2E7F0D" w14:textId="2DC13451">
            <w:pPr>
              <w:spacing w:before="240" w:beforeAutospacing="off" w:after="160" w:afterAutospacing="off" w:line="276" w:lineRule="auto"/>
            </w:pPr>
            <w:r w:rsidRPr="2AADD2F2" w:rsidR="2AADD2F2">
              <w:rPr>
                <w:rFonts w:ascii="Times New Roman" w:hAnsi="Times New Roman" w:eastAsia="Times New Roman" w:cs="Times New Roman"/>
                <w:sz w:val="24"/>
                <w:szCs w:val="24"/>
              </w:rPr>
              <w:t>Length of string</w:t>
            </w:r>
          </w:p>
        </w:tc>
        <w:tc>
          <w:tcPr>
            <w:tcW w:w="2935" w:type="dxa"/>
            <w:tcBorders>
              <w:top w:val="nil"/>
              <w:left w:val="nil"/>
              <w:bottom w:val="nil"/>
              <w:right w:val="nil"/>
            </w:tcBorders>
            <w:tcMar>
              <w:top w:w="15" w:type="dxa"/>
              <w:left w:w="15" w:type="dxa"/>
              <w:bottom w:w="15" w:type="dxa"/>
              <w:right w:w="15" w:type="dxa"/>
            </w:tcMar>
            <w:vAlign w:val="center"/>
          </w:tcPr>
          <w:p w:rsidR="2AADD2F2" w:rsidP="2AADD2F2" w:rsidRDefault="2AADD2F2" w14:paraId="4B6C7EB3" w14:textId="4A14ACF9">
            <w:pPr>
              <w:spacing w:before="240" w:beforeAutospacing="off" w:after="160" w:afterAutospacing="off" w:line="276" w:lineRule="auto"/>
            </w:pPr>
            <w:r w:rsidRPr="2AADD2F2" w:rsidR="2AADD2F2">
              <w:rPr>
                <w:rFonts w:ascii="Times New Roman" w:hAnsi="Times New Roman" w:eastAsia="Times New Roman" w:cs="Times New Roman"/>
                <w:sz w:val="24"/>
                <w:szCs w:val="24"/>
              </w:rPr>
              <w:t>len("Python") → 6</w:t>
            </w:r>
          </w:p>
        </w:tc>
      </w:tr>
      <w:tr w:rsidR="2AADD2F2" w:rsidTr="2AADD2F2" w14:paraId="00E79889">
        <w:trPr>
          <w:trHeight w:val="300"/>
        </w:trPr>
        <w:tc>
          <w:tcPr>
            <w:tcW w:w="1100" w:type="dxa"/>
            <w:tcBorders>
              <w:top w:val="nil"/>
              <w:left w:val="nil"/>
              <w:bottom w:val="nil"/>
              <w:right w:val="nil"/>
            </w:tcBorders>
            <w:tcMar>
              <w:top w:w="15" w:type="dxa"/>
              <w:left w:w="15" w:type="dxa"/>
              <w:bottom w:w="15" w:type="dxa"/>
              <w:right w:w="15" w:type="dxa"/>
            </w:tcMar>
            <w:vAlign w:val="center"/>
          </w:tcPr>
          <w:p w:rsidR="2AADD2F2" w:rsidP="2AADD2F2" w:rsidRDefault="2AADD2F2" w14:paraId="65BE2D2A" w14:textId="6C1A3934">
            <w:pPr>
              <w:spacing w:before="240" w:beforeAutospacing="off" w:after="160" w:afterAutospacing="off" w:line="276" w:lineRule="auto"/>
            </w:pPr>
            <w:r w:rsidRPr="2AADD2F2" w:rsidR="2AADD2F2">
              <w:rPr>
                <w:rFonts w:ascii="Times New Roman" w:hAnsi="Times New Roman" w:eastAsia="Times New Roman" w:cs="Times New Roman"/>
                <w:sz w:val="24"/>
                <w:szCs w:val="24"/>
              </w:rPr>
              <w:t>strip()</w:t>
            </w:r>
          </w:p>
        </w:tc>
        <w:tc>
          <w:tcPr>
            <w:tcW w:w="2000" w:type="dxa"/>
            <w:tcBorders>
              <w:top w:val="nil"/>
              <w:left w:val="nil"/>
              <w:bottom w:val="nil"/>
              <w:right w:val="nil"/>
            </w:tcBorders>
            <w:tcMar>
              <w:top w:w="15" w:type="dxa"/>
              <w:left w:w="15" w:type="dxa"/>
              <w:bottom w:w="15" w:type="dxa"/>
              <w:right w:w="15" w:type="dxa"/>
            </w:tcMar>
            <w:vAlign w:val="center"/>
          </w:tcPr>
          <w:p w:rsidR="2AADD2F2" w:rsidP="2AADD2F2" w:rsidRDefault="2AADD2F2" w14:paraId="55C9A983" w14:textId="5E4388BA">
            <w:pPr>
              <w:spacing w:before="240" w:beforeAutospacing="off" w:after="160" w:afterAutospacing="off" w:line="276" w:lineRule="auto"/>
            </w:pPr>
            <w:r w:rsidRPr="2AADD2F2" w:rsidR="2AADD2F2">
              <w:rPr>
                <w:rFonts w:ascii="Times New Roman" w:hAnsi="Times New Roman" w:eastAsia="Times New Roman" w:cs="Times New Roman"/>
                <w:sz w:val="24"/>
                <w:szCs w:val="24"/>
              </w:rPr>
              <w:t>Removes spaces</w:t>
            </w:r>
          </w:p>
        </w:tc>
        <w:tc>
          <w:tcPr>
            <w:tcW w:w="2935" w:type="dxa"/>
            <w:tcBorders>
              <w:top w:val="nil"/>
              <w:left w:val="nil"/>
              <w:bottom w:val="nil"/>
              <w:right w:val="nil"/>
            </w:tcBorders>
            <w:tcMar>
              <w:top w:w="15" w:type="dxa"/>
              <w:left w:w="15" w:type="dxa"/>
              <w:bottom w:w="15" w:type="dxa"/>
              <w:right w:w="15" w:type="dxa"/>
            </w:tcMar>
            <w:vAlign w:val="center"/>
          </w:tcPr>
          <w:p w:rsidR="2AADD2F2" w:rsidP="2AADD2F2" w:rsidRDefault="2AADD2F2" w14:paraId="3B5ED1C6" w14:textId="50731F3B">
            <w:pPr>
              <w:spacing w:before="240" w:beforeAutospacing="off" w:after="160" w:afterAutospacing="off" w:line="276" w:lineRule="auto"/>
            </w:pPr>
            <w:r w:rsidRPr="2AADD2F2" w:rsidR="2AADD2F2">
              <w:rPr>
                <w:rFonts w:ascii="Times New Roman" w:hAnsi="Times New Roman" w:eastAsia="Times New Roman" w:cs="Times New Roman"/>
                <w:sz w:val="24"/>
                <w:szCs w:val="24"/>
              </w:rPr>
              <w:t>" Hello ".strip() → "Hello"</w:t>
            </w:r>
          </w:p>
        </w:tc>
      </w:tr>
      <w:tr w:rsidR="2AADD2F2" w:rsidTr="2AADD2F2" w14:paraId="54888B08">
        <w:trPr>
          <w:trHeight w:val="300"/>
        </w:trPr>
        <w:tc>
          <w:tcPr>
            <w:tcW w:w="1100" w:type="dxa"/>
            <w:tcBorders>
              <w:top w:val="nil"/>
              <w:left w:val="nil"/>
              <w:bottom w:val="nil"/>
              <w:right w:val="nil"/>
            </w:tcBorders>
            <w:tcMar>
              <w:top w:w="15" w:type="dxa"/>
              <w:left w:w="15" w:type="dxa"/>
              <w:bottom w:w="15" w:type="dxa"/>
              <w:right w:w="15" w:type="dxa"/>
            </w:tcMar>
            <w:vAlign w:val="center"/>
          </w:tcPr>
          <w:p w:rsidR="2AADD2F2" w:rsidP="2AADD2F2" w:rsidRDefault="2AADD2F2" w14:paraId="7C38CDF1" w14:textId="5EC3B895">
            <w:pPr>
              <w:spacing w:before="240" w:beforeAutospacing="off" w:after="160" w:afterAutospacing="off" w:line="276" w:lineRule="auto"/>
            </w:pPr>
            <w:r w:rsidRPr="2AADD2F2" w:rsidR="2AADD2F2">
              <w:rPr>
                <w:rFonts w:ascii="Times New Roman" w:hAnsi="Times New Roman" w:eastAsia="Times New Roman" w:cs="Times New Roman"/>
                <w:sz w:val="24"/>
                <w:szCs w:val="24"/>
              </w:rPr>
              <w:t>split()</w:t>
            </w:r>
          </w:p>
        </w:tc>
        <w:tc>
          <w:tcPr>
            <w:tcW w:w="2000" w:type="dxa"/>
            <w:tcBorders>
              <w:top w:val="nil"/>
              <w:left w:val="nil"/>
              <w:bottom w:val="nil"/>
              <w:right w:val="nil"/>
            </w:tcBorders>
            <w:tcMar>
              <w:top w:w="15" w:type="dxa"/>
              <w:left w:w="15" w:type="dxa"/>
              <w:bottom w:w="15" w:type="dxa"/>
              <w:right w:w="15" w:type="dxa"/>
            </w:tcMar>
            <w:vAlign w:val="center"/>
          </w:tcPr>
          <w:p w:rsidR="2AADD2F2" w:rsidP="2AADD2F2" w:rsidRDefault="2AADD2F2" w14:paraId="32110671" w14:textId="643DC5A8">
            <w:pPr>
              <w:spacing w:before="240" w:beforeAutospacing="off" w:after="160" w:afterAutospacing="off" w:line="276" w:lineRule="auto"/>
            </w:pPr>
            <w:r w:rsidRPr="2AADD2F2" w:rsidR="2AADD2F2">
              <w:rPr>
                <w:rFonts w:ascii="Times New Roman" w:hAnsi="Times New Roman" w:eastAsia="Times New Roman" w:cs="Times New Roman"/>
                <w:sz w:val="24"/>
                <w:szCs w:val="24"/>
              </w:rPr>
              <w:t>Converts to list</w:t>
            </w:r>
          </w:p>
        </w:tc>
        <w:tc>
          <w:tcPr>
            <w:tcW w:w="2935" w:type="dxa"/>
            <w:tcBorders>
              <w:top w:val="nil"/>
              <w:left w:val="nil"/>
              <w:bottom w:val="nil"/>
              <w:right w:val="nil"/>
            </w:tcBorders>
            <w:tcMar>
              <w:top w:w="15" w:type="dxa"/>
              <w:left w:w="15" w:type="dxa"/>
              <w:bottom w:w="15" w:type="dxa"/>
              <w:right w:w="15" w:type="dxa"/>
            </w:tcMar>
            <w:vAlign w:val="center"/>
          </w:tcPr>
          <w:p w:rsidR="2AADD2F2" w:rsidP="2AADD2F2" w:rsidRDefault="2AADD2F2" w14:paraId="5FCEFF3D" w14:textId="2AA7436D">
            <w:pPr>
              <w:spacing w:before="240" w:beforeAutospacing="off" w:after="160" w:afterAutospacing="off" w:line="276" w:lineRule="auto"/>
            </w:pPr>
            <w:r w:rsidRPr="2AADD2F2" w:rsidR="2AADD2F2">
              <w:rPr>
                <w:rFonts w:ascii="Times New Roman" w:hAnsi="Times New Roman" w:eastAsia="Times New Roman" w:cs="Times New Roman"/>
                <w:sz w:val="24"/>
                <w:szCs w:val="24"/>
              </w:rPr>
              <w:t>"a b c".split() → ['a', 'b', 'c']</w:t>
            </w:r>
          </w:p>
        </w:tc>
      </w:tr>
      <w:tr w:rsidR="2AADD2F2" w:rsidTr="2AADD2F2" w14:paraId="40EE1429">
        <w:trPr>
          <w:trHeight w:val="300"/>
        </w:trPr>
        <w:tc>
          <w:tcPr>
            <w:tcW w:w="1100" w:type="dxa"/>
            <w:tcBorders>
              <w:top w:val="nil"/>
              <w:left w:val="nil"/>
              <w:bottom w:val="nil"/>
              <w:right w:val="nil"/>
            </w:tcBorders>
            <w:tcMar>
              <w:top w:w="15" w:type="dxa"/>
              <w:left w:w="15" w:type="dxa"/>
              <w:bottom w:w="15" w:type="dxa"/>
              <w:right w:w="15" w:type="dxa"/>
            </w:tcMar>
            <w:vAlign w:val="center"/>
          </w:tcPr>
          <w:p w:rsidR="2AADD2F2" w:rsidP="2AADD2F2" w:rsidRDefault="2AADD2F2" w14:paraId="24E47672" w14:textId="2116BCCD">
            <w:pPr>
              <w:spacing w:before="240" w:beforeAutospacing="off" w:after="160" w:afterAutospacing="off" w:line="276" w:lineRule="auto"/>
            </w:pPr>
            <w:r w:rsidRPr="2AADD2F2" w:rsidR="2AADD2F2">
              <w:rPr>
                <w:rFonts w:ascii="Times New Roman" w:hAnsi="Times New Roman" w:eastAsia="Times New Roman" w:cs="Times New Roman"/>
                <w:sz w:val="24"/>
                <w:szCs w:val="24"/>
              </w:rPr>
              <w:t>join()</w:t>
            </w:r>
          </w:p>
        </w:tc>
        <w:tc>
          <w:tcPr>
            <w:tcW w:w="2000" w:type="dxa"/>
            <w:tcBorders>
              <w:top w:val="nil"/>
              <w:left w:val="nil"/>
              <w:bottom w:val="nil"/>
              <w:right w:val="nil"/>
            </w:tcBorders>
            <w:tcMar>
              <w:top w:w="15" w:type="dxa"/>
              <w:left w:w="15" w:type="dxa"/>
              <w:bottom w:w="15" w:type="dxa"/>
              <w:right w:w="15" w:type="dxa"/>
            </w:tcMar>
            <w:vAlign w:val="center"/>
          </w:tcPr>
          <w:p w:rsidR="2AADD2F2" w:rsidP="2AADD2F2" w:rsidRDefault="2AADD2F2" w14:paraId="55D82ADD" w14:textId="6205BEB7">
            <w:pPr>
              <w:spacing w:before="240" w:beforeAutospacing="off" w:after="160" w:afterAutospacing="off" w:line="276" w:lineRule="auto"/>
            </w:pPr>
            <w:r w:rsidRPr="2AADD2F2" w:rsidR="2AADD2F2">
              <w:rPr>
                <w:rFonts w:ascii="Times New Roman" w:hAnsi="Times New Roman" w:eastAsia="Times New Roman" w:cs="Times New Roman"/>
                <w:sz w:val="24"/>
                <w:szCs w:val="24"/>
              </w:rPr>
              <w:t>Joins list to string</w:t>
            </w:r>
          </w:p>
        </w:tc>
        <w:tc>
          <w:tcPr>
            <w:tcW w:w="2935" w:type="dxa"/>
            <w:tcBorders>
              <w:top w:val="nil"/>
              <w:left w:val="nil"/>
              <w:bottom w:val="nil"/>
              <w:right w:val="nil"/>
            </w:tcBorders>
            <w:tcMar>
              <w:top w:w="15" w:type="dxa"/>
              <w:left w:w="15" w:type="dxa"/>
              <w:bottom w:w="15" w:type="dxa"/>
              <w:right w:w="15" w:type="dxa"/>
            </w:tcMar>
            <w:vAlign w:val="center"/>
          </w:tcPr>
          <w:p w:rsidR="2AADD2F2" w:rsidP="2AADD2F2" w:rsidRDefault="2AADD2F2" w14:paraId="77235D13" w14:textId="296B6617">
            <w:pPr>
              <w:spacing w:before="240" w:beforeAutospacing="off" w:after="160" w:afterAutospacing="off" w:line="276" w:lineRule="auto"/>
            </w:pPr>
            <w:r w:rsidRPr="2AADD2F2" w:rsidR="2AADD2F2">
              <w:rPr>
                <w:rFonts w:ascii="Times New Roman" w:hAnsi="Times New Roman" w:eastAsia="Times New Roman" w:cs="Times New Roman"/>
                <w:sz w:val="24"/>
                <w:szCs w:val="24"/>
              </w:rPr>
              <w:t>" ".join(['a','b']) → "a b"</w:t>
            </w:r>
          </w:p>
        </w:tc>
      </w:tr>
    </w:tbl>
    <w:p w:rsidR="1B2144CE" w:rsidP="2AADD2F2" w:rsidRDefault="1B2144CE" w14:paraId="79D57ED4" w14:textId="3E29C8FC">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text = "Python is great"</w:t>
      </w:r>
    </w:p>
    <w:p w:rsidR="1B2144CE" w:rsidP="2AADD2F2" w:rsidRDefault="1B2144CE" w14:paraId="77BD2C24" w14:textId="666BD729">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words = text.split()</w:t>
      </w:r>
    </w:p>
    <w:p w:rsidR="1B2144CE" w:rsidP="2AADD2F2" w:rsidRDefault="1B2144CE" w14:paraId="443BA73B" w14:textId="0B09835D">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sentence = " ".join(words)</w:t>
      </w:r>
    </w:p>
    <w:p w:rsidR="1B2144CE" w:rsidP="2AADD2F2" w:rsidRDefault="1B2144CE" w14:paraId="47E27B1A" w14:textId="345F154A">
      <w:pPr>
        <w:spacing w:before="240" w:beforeAutospacing="off" w:after="160" w:afterAutospacing="off" w:line="276" w:lineRule="auto"/>
      </w:pPr>
      <w:r w:rsidRPr="2AADD2F2" w:rsidR="1B2144CE">
        <w:rPr>
          <w:rFonts w:ascii="Times New Roman" w:hAnsi="Times New Roman" w:eastAsia="Times New Roman" w:cs="Times New Roman"/>
          <w:noProof w:val="0"/>
          <w:sz w:val="24"/>
          <w:szCs w:val="24"/>
          <w:lang w:val="en-US"/>
        </w:rPr>
        <w:t xml:space="preserve"> </w:t>
      </w:r>
    </w:p>
    <w:p w:rsidR="1B2144CE" w:rsidP="78E1E234" w:rsidRDefault="1B2144CE" w14:paraId="20A08227" w14:textId="1647569E">
      <w:pPr>
        <w:pStyle w:val="Heading4"/>
        <w:rPr>
          <w:b w:val="0"/>
          <w:bCs w:val="0"/>
          <w:i w:val="0"/>
          <w:iCs w:val="0"/>
          <w:noProof w:val="0"/>
          <w:color w:val="000000" w:themeColor="text1" w:themeTint="FF" w:themeShade="FF"/>
          <w:sz w:val="32"/>
          <w:szCs w:val="32"/>
          <w:lang w:val="en-US"/>
        </w:rPr>
      </w:pPr>
      <w:bookmarkStart w:name="_Toc819880924" w:id="891268020"/>
      <w:bookmarkStart w:name="_Toc195865494" w:id="1900919945"/>
      <w:bookmarkStart w:name="_Toc1354706848" w:id="2058248217"/>
      <w:r w:rsidRPr="78E1E234" w:rsidR="1B2144CE">
        <w:rPr>
          <w:b w:val="0"/>
          <w:bCs w:val="0"/>
          <w:noProof w:val="0"/>
          <w:color w:val="000000" w:themeColor="text1" w:themeTint="FF" w:themeShade="FF"/>
          <w:sz w:val="32"/>
          <w:szCs w:val="32"/>
          <w:lang w:val="en-US"/>
        </w:rPr>
        <w:t>Lab Task</w:t>
      </w:r>
      <w:bookmarkEnd w:id="891268020"/>
      <w:bookmarkEnd w:id="1900919945"/>
      <w:bookmarkEnd w:id="2058248217"/>
    </w:p>
    <w:p w:rsidR="1B2144CE" w:rsidP="2AADD2F2" w:rsidRDefault="1B2144CE" w14:paraId="0E981DEF" w14:textId="2830055B">
      <w:pPr>
        <w:pStyle w:val="ListParagraph"/>
        <w:numPr>
          <w:ilvl w:val="0"/>
          <w:numId w:val="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1B2144CE">
        <w:rPr>
          <w:rFonts w:ascii="Times New Roman" w:hAnsi="Times New Roman" w:eastAsia="Times New Roman" w:cs="Times New Roman"/>
          <w:noProof w:val="0"/>
          <w:sz w:val="24"/>
          <w:szCs w:val="24"/>
          <w:lang w:val="en-US"/>
        </w:rPr>
        <w:t>Store "Python is fun!" in a variable, print it in uppercase and lowercase.</w:t>
      </w:r>
    </w:p>
    <w:p w:rsidR="5B359C02" w:rsidP="2AADD2F2" w:rsidRDefault="5B359C02" w14:paraId="2D35EBEE" w14:textId="7AF31F09">
      <w:pPr>
        <w:spacing w:before="0" w:beforeAutospacing="off" w:after="0" w:afterAutospacing="off" w:line="276" w:lineRule="auto"/>
        <w:ind w:left="720" w:right="0" w:hanging="360"/>
      </w:pPr>
      <w:r w:rsidR="5B359C02">
        <w:drawing>
          <wp:inline wp14:editId="7FF05F09" wp14:anchorId="2FDEE45F">
            <wp:extent cx="2771775" cy="1219200"/>
            <wp:effectExtent l="0" t="0" r="0" b="0"/>
            <wp:docPr id="2103753542" name="" descr="Picture" title=""/>
            <wp:cNvGraphicFramePr>
              <a:graphicFrameLocks noChangeAspect="1"/>
            </wp:cNvGraphicFramePr>
            <a:graphic>
              <a:graphicData uri="http://schemas.openxmlformats.org/drawingml/2006/picture">
                <pic:pic>
                  <pic:nvPicPr>
                    <pic:cNvPr id="0" name=""/>
                    <pic:cNvPicPr/>
                  </pic:nvPicPr>
                  <pic:blipFill>
                    <a:blip r:embed="R782d8ab844714e1c">
                      <a:extLst>
                        <a:ext xmlns:a="http://schemas.openxmlformats.org/drawingml/2006/main" uri="{28A0092B-C50C-407E-A947-70E740481C1C}">
                          <a14:useLocalDpi val="0"/>
                        </a:ext>
                      </a:extLst>
                    </a:blip>
                    <a:stretch>
                      <a:fillRect/>
                    </a:stretch>
                  </pic:blipFill>
                  <pic:spPr>
                    <a:xfrm>
                      <a:off x="0" y="0"/>
                      <a:ext cx="2771775" cy="1219200"/>
                    </a:xfrm>
                    <a:prstGeom prst="rect">
                      <a:avLst/>
                    </a:prstGeom>
                  </pic:spPr>
                </pic:pic>
              </a:graphicData>
            </a:graphic>
          </wp:inline>
        </w:drawing>
      </w:r>
      <w:r>
        <w:br/>
      </w:r>
    </w:p>
    <w:p w:rsidR="1B2144CE" w:rsidP="2AADD2F2" w:rsidRDefault="1B2144CE" w14:paraId="5CC911FA" w14:textId="78D5711E">
      <w:pPr>
        <w:pStyle w:val="ListParagraph"/>
        <w:numPr>
          <w:ilvl w:val="0"/>
          <w:numId w:val="4"/>
        </w:numPr>
        <w:spacing w:before="0" w:beforeAutospacing="off" w:after="0" w:afterAutospacing="off" w:line="276" w:lineRule="auto"/>
        <w:ind w:left="720" w:right="0" w:hanging="360"/>
        <w:rPr/>
      </w:pPr>
      <w:r w:rsidRPr="2AADD2F2" w:rsidR="1B2144CE">
        <w:rPr>
          <w:rFonts w:ascii="Times New Roman" w:hAnsi="Times New Roman" w:eastAsia="Times New Roman" w:cs="Times New Roman"/>
          <w:noProof w:val="0"/>
          <w:sz w:val="24"/>
          <w:szCs w:val="24"/>
          <w:lang w:val="en-US"/>
        </w:rPr>
        <w:t>Create a list of 5 favorite colors, then print the first and last color.</w:t>
      </w:r>
      <w:r>
        <w:br/>
      </w:r>
      <w:r w:rsidR="5D11CDF9">
        <w:drawing>
          <wp:inline wp14:editId="06323D73" wp14:anchorId="6B794CBB">
            <wp:extent cx="4600575" cy="1114425"/>
            <wp:effectExtent l="0" t="0" r="0" b="0"/>
            <wp:docPr id="618839308" name="" descr="Picture" title=""/>
            <wp:cNvGraphicFramePr>
              <a:graphicFrameLocks noChangeAspect="1"/>
            </wp:cNvGraphicFramePr>
            <a:graphic>
              <a:graphicData uri="http://schemas.openxmlformats.org/drawingml/2006/picture">
                <pic:pic>
                  <pic:nvPicPr>
                    <pic:cNvPr id="0" name=""/>
                    <pic:cNvPicPr/>
                  </pic:nvPicPr>
                  <pic:blipFill>
                    <a:blip r:embed="R385d701121f84e23">
                      <a:extLst>
                        <a:ext xmlns:a="http://schemas.openxmlformats.org/drawingml/2006/main" uri="{28A0092B-C50C-407E-A947-70E740481C1C}">
                          <a14:useLocalDpi val="0"/>
                        </a:ext>
                      </a:extLst>
                    </a:blip>
                    <a:stretch>
                      <a:fillRect/>
                    </a:stretch>
                  </pic:blipFill>
                  <pic:spPr>
                    <a:xfrm>
                      <a:off x="0" y="0"/>
                      <a:ext cx="4600575" cy="1114425"/>
                    </a:xfrm>
                    <a:prstGeom prst="rect">
                      <a:avLst/>
                    </a:prstGeom>
                  </pic:spPr>
                </pic:pic>
              </a:graphicData>
            </a:graphic>
          </wp:inline>
        </w:drawing>
      </w:r>
      <w:r>
        <w:br/>
      </w:r>
    </w:p>
    <w:p w:rsidR="1B2144CE" w:rsidP="2AADD2F2" w:rsidRDefault="1B2144CE" w14:paraId="74C99E14" w14:textId="5DD3CE70">
      <w:pPr>
        <w:pStyle w:val="ListParagraph"/>
        <w:numPr>
          <w:ilvl w:val="0"/>
          <w:numId w:val="4"/>
        </w:numPr>
        <w:spacing w:before="0" w:beforeAutospacing="off" w:after="0" w:afterAutospacing="off" w:line="276" w:lineRule="auto"/>
        <w:ind w:left="720" w:right="0" w:hanging="360"/>
        <w:rPr/>
      </w:pPr>
      <w:r w:rsidRPr="2AADD2F2" w:rsidR="1B2144CE">
        <w:rPr>
          <w:rFonts w:ascii="Times New Roman" w:hAnsi="Times New Roman" w:eastAsia="Times New Roman" w:cs="Times New Roman"/>
          <w:noProof w:val="0"/>
          <w:sz w:val="24"/>
          <w:szCs w:val="24"/>
          <w:lang w:val="en-US"/>
        </w:rPr>
        <w:t>Use slicing to print the first three colors from the list.</w:t>
      </w:r>
      <w:r>
        <w:br/>
      </w:r>
      <w:r w:rsidR="2A805092">
        <w:drawing>
          <wp:inline wp14:editId="4D222325" wp14:anchorId="4B0AB6EE">
            <wp:extent cx="4286250" cy="914400"/>
            <wp:effectExtent l="0" t="0" r="0" b="0"/>
            <wp:docPr id="805814295" name="" descr="Picture" title=""/>
            <wp:cNvGraphicFramePr>
              <a:graphicFrameLocks noChangeAspect="1"/>
            </wp:cNvGraphicFramePr>
            <a:graphic>
              <a:graphicData uri="http://schemas.openxmlformats.org/drawingml/2006/picture">
                <pic:pic>
                  <pic:nvPicPr>
                    <pic:cNvPr id="0" name=""/>
                    <pic:cNvPicPr/>
                  </pic:nvPicPr>
                  <pic:blipFill>
                    <a:blip r:embed="Ra07f3713884b4a33">
                      <a:extLst>
                        <a:ext xmlns:a="http://schemas.openxmlformats.org/drawingml/2006/main" uri="{28A0092B-C50C-407E-A947-70E740481C1C}">
                          <a14:useLocalDpi val="0"/>
                        </a:ext>
                      </a:extLst>
                    </a:blip>
                    <a:stretch>
                      <a:fillRect/>
                    </a:stretch>
                  </pic:blipFill>
                  <pic:spPr>
                    <a:xfrm>
                      <a:off x="0" y="0"/>
                      <a:ext cx="4286250" cy="914400"/>
                    </a:xfrm>
                    <a:prstGeom prst="rect">
                      <a:avLst/>
                    </a:prstGeom>
                  </pic:spPr>
                </pic:pic>
              </a:graphicData>
            </a:graphic>
          </wp:inline>
        </w:drawing>
      </w:r>
      <w:r>
        <w:br/>
      </w:r>
    </w:p>
    <w:p w:rsidR="1B2144CE" w:rsidP="2AADD2F2" w:rsidRDefault="1B2144CE" w14:paraId="56DC47A5" w14:textId="2328E303">
      <w:pPr>
        <w:pStyle w:val="ListParagraph"/>
        <w:numPr>
          <w:ilvl w:val="0"/>
          <w:numId w:val="4"/>
        </w:numPr>
        <w:spacing w:before="0" w:beforeAutospacing="off" w:after="0" w:afterAutospacing="off" w:line="276" w:lineRule="auto"/>
        <w:ind w:left="720" w:right="0" w:hanging="360"/>
        <w:rPr/>
      </w:pPr>
      <w:r w:rsidRPr="2AADD2F2" w:rsidR="1B2144CE">
        <w:rPr>
          <w:rFonts w:ascii="Times New Roman" w:hAnsi="Times New Roman" w:eastAsia="Times New Roman" w:cs="Times New Roman"/>
          <w:noProof w:val="0"/>
          <w:sz w:val="24"/>
          <w:szCs w:val="24"/>
          <w:lang w:val="en-US"/>
        </w:rPr>
        <w:t xml:space="preserve">Add a new color to the list using </w:t>
      </w:r>
      <w:r w:rsidRPr="2AADD2F2" w:rsidR="1B2144CE">
        <w:rPr>
          <w:rFonts w:ascii="Times New Roman" w:hAnsi="Times New Roman" w:eastAsia="Times New Roman" w:cs="Times New Roman"/>
          <w:noProof w:val="0"/>
          <w:sz w:val="24"/>
          <w:szCs w:val="24"/>
          <w:lang w:val="en-US"/>
        </w:rPr>
        <w:t>append(</w:t>
      </w:r>
      <w:r w:rsidRPr="2AADD2F2" w:rsidR="1B2144CE">
        <w:rPr>
          <w:rFonts w:ascii="Times New Roman" w:hAnsi="Times New Roman" w:eastAsia="Times New Roman" w:cs="Times New Roman"/>
          <w:noProof w:val="0"/>
          <w:sz w:val="24"/>
          <w:szCs w:val="24"/>
          <w:lang w:val="en-US"/>
        </w:rPr>
        <w:t xml:space="preserve">) and remove one using </w:t>
      </w:r>
      <w:r w:rsidRPr="2AADD2F2" w:rsidR="1B2144CE">
        <w:rPr>
          <w:rFonts w:ascii="Times New Roman" w:hAnsi="Times New Roman" w:eastAsia="Times New Roman" w:cs="Times New Roman"/>
          <w:noProof w:val="0"/>
          <w:sz w:val="24"/>
          <w:szCs w:val="24"/>
          <w:lang w:val="en-US"/>
        </w:rPr>
        <w:t>remove(</w:t>
      </w:r>
      <w:r w:rsidRPr="2AADD2F2" w:rsidR="1B2144CE">
        <w:rPr>
          <w:rFonts w:ascii="Times New Roman" w:hAnsi="Times New Roman" w:eastAsia="Times New Roman" w:cs="Times New Roman"/>
          <w:noProof w:val="0"/>
          <w:sz w:val="24"/>
          <w:szCs w:val="24"/>
          <w:lang w:val="en-US"/>
        </w:rPr>
        <w:t>).</w:t>
      </w:r>
      <w:r>
        <w:br/>
      </w:r>
      <w:r w:rsidR="0151F39F">
        <w:drawing>
          <wp:inline wp14:editId="6BD80C68" wp14:anchorId="76421EB4">
            <wp:extent cx="5715000" cy="1428750"/>
            <wp:effectExtent l="0" t="0" r="0" b="0"/>
            <wp:docPr id="1395443740" name="" descr="Picture" title=""/>
            <wp:cNvGraphicFramePr>
              <a:graphicFrameLocks noChangeAspect="1"/>
            </wp:cNvGraphicFramePr>
            <a:graphic>
              <a:graphicData uri="http://schemas.openxmlformats.org/drawingml/2006/picture">
                <pic:pic>
                  <pic:nvPicPr>
                    <pic:cNvPr id="0" name=""/>
                    <pic:cNvPicPr/>
                  </pic:nvPicPr>
                  <pic:blipFill>
                    <a:blip r:embed="Rfc1d423848304fa4">
                      <a:extLst>
                        <a:ext xmlns:a="http://schemas.openxmlformats.org/drawingml/2006/main" uri="{28A0092B-C50C-407E-A947-70E740481C1C}">
                          <a14:useLocalDpi val="0"/>
                        </a:ext>
                      </a:extLst>
                    </a:blip>
                    <a:stretch>
                      <a:fillRect/>
                    </a:stretch>
                  </pic:blipFill>
                  <pic:spPr>
                    <a:xfrm>
                      <a:off x="0" y="0"/>
                      <a:ext cx="5715000" cy="1428750"/>
                    </a:xfrm>
                    <a:prstGeom prst="rect">
                      <a:avLst/>
                    </a:prstGeom>
                  </pic:spPr>
                </pic:pic>
              </a:graphicData>
            </a:graphic>
          </wp:inline>
        </w:drawing>
      </w:r>
      <w:r>
        <w:br/>
      </w:r>
    </w:p>
    <w:p w:rsidR="0151F39F" w:rsidP="2AADD2F2" w:rsidRDefault="0151F39F" w14:paraId="097AF738" w14:textId="088B9656">
      <w:pPr>
        <w:pStyle w:val="Heading1"/>
        <w:rPr>
          <w:b w:val="1"/>
          <w:bCs w:val="1"/>
          <w:noProof w:val="0"/>
          <w:color w:val="000000" w:themeColor="text1" w:themeTint="FF" w:themeShade="FF"/>
          <w:lang w:val="en-US"/>
        </w:rPr>
      </w:pPr>
      <w:bookmarkStart w:name="_Toc404753212" w:id="179125328"/>
      <w:bookmarkStart w:name="_Toc817093269" w:id="804178652"/>
      <w:bookmarkStart w:name="_Toc64798036" w:id="488818633"/>
      <w:r w:rsidRPr="78E1E234" w:rsidR="0151F39F">
        <w:rPr>
          <w:b w:val="1"/>
          <w:bCs w:val="1"/>
          <w:noProof w:val="0"/>
          <w:color w:val="000000" w:themeColor="text1" w:themeTint="FF" w:themeShade="FF"/>
          <w:lang w:val="en-US"/>
        </w:rPr>
        <w:t>Lab 3. Loops and Control Flow in Python</w:t>
      </w:r>
      <w:bookmarkEnd w:id="179125328"/>
      <w:bookmarkEnd w:id="804178652"/>
      <w:bookmarkEnd w:id="488818633"/>
    </w:p>
    <w:p w:rsidR="0151F39F" w:rsidP="2AADD2F2" w:rsidRDefault="0151F39F" w14:paraId="1E68B898" w14:textId="0907495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Loops are essential in programming for performing repetitive tasks efficiently. Python provides two primary loop types—for and while—along with special control statements (break, continue, and else) to manage loop execution.</w:t>
      </w:r>
    </w:p>
    <w:p w:rsidR="0151F39F" w:rsidP="2AADD2F2" w:rsidRDefault="0151F39F" w14:paraId="4C5E093D" w14:textId="1120E6D2">
      <w:pPr>
        <w:pStyle w:val="Heading2"/>
        <w:rPr>
          <w:b w:val="0"/>
          <w:bCs w:val="0"/>
          <w:noProof w:val="0"/>
          <w:color w:val="000000" w:themeColor="text1" w:themeTint="FF" w:themeShade="FF"/>
          <w:lang w:val="en-US"/>
        </w:rPr>
      </w:pPr>
      <w:bookmarkStart w:name="_Toc669597291" w:id="1294670529"/>
      <w:bookmarkStart w:name="_Toc277791008" w:id="9347968"/>
      <w:bookmarkStart w:name="_Toc423007248" w:id="541587017"/>
      <w:r w:rsidRPr="78E1E234" w:rsidR="0151F39F">
        <w:rPr>
          <w:b w:val="0"/>
          <w:bCs w:val="0"/>
          <w:noProof w:val="0"/>
          <w:color w:val="000000" w:themeColor="text1" w:themeTint="FF" w:themeShade="FF"/>
          <w:lang w:val="en-US"/>
        </w:rPr>
        <w:t>3.1 Loop Control Statements</w:t>
      </w:r>
      <w:bookmarkEnd w:id="1294670529"/>
      <w:bookmarkEnd w:id="9347968"/>
      <w:bookmarkEnd w:id="541587017"/>
    </w:p>
    <w:p w:rsidR="0151F39F" w:rsidP="2AADD2F2" w:rsidRDefault="0151F39F" w14:paraId="4B8CA28D" w14:textId="43C9C0FD">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break</w:t>
      </w:r>
    </w:p>
    <w:p w:rsidR="0151F39F" w:rsidP="2AADD2F2" w:rsidRDefault="0151F39F" w14:paraId="350584C7" w14:textId="3B412076">
      <w:pPr>
        <w:pStyle w:val="ListParagraph"/>
        <w:numPr>
          <w:ilvl w:val="0"/>
          <w:numId w:val="5"/>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Immediately terminates the loop, regardless of the loop condition.</w:t>
      </w:r>
    </w:p>
    <w:p w:rsidR="0151F39F" w:rsidP="2AADD2F2" w:rsidRDefault="0151F39F" w14:paraId="748171FC" w14:textId="06533BAF">
      <w:pPr>
        <w:pStyle w:val="ListParagraph"/>
        <w:numPr>
          <w:ilvl w:val="0"/>
          <w:numId w:val="5"/>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Commonly used when a certain condition is met and there's no need to continue looping.</w:t>
      </w:r>
    </w:p>
    <w:p w:rsidR="0151F39F" w:rsidP="2AADD2F2" w:rsidRDefault="0151F39F" w14:paraId="6F0BE65D" w14:textId="6FD88F9B">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w:t>
      </w:r>
    </w:p>
    <w:p w:rsidR="0151F39F" w:rsidP="2AADD2F2" w:rsidRDefault="0151F39F" w14:paraId="49C36AB5" w14:textId="025B22D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60A244E7" w14:textId="73711790">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5D31EA24" w14:textId="3F76A16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i in range(10):</w:t>
      </w:r>
    </w:p>
    <w:p w:rsidR="0151F39F" w:rsidP="2AADD2F2" w:rsidRDefault="0151F39F" w14:paraId="61963828" w14:textId="264B819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if i == 5:</w:t>
      </w:r>
    </w:p>
    <w:p w:rsidR="0151F39F" w:rsidP="2AADD2F2" w:rsidRDefault="0151F39F" w14:paraId="5C404627" w14:textId="731F606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break</w:t>
      </w:r>
    </w:p>
    <w:p w:rsidR="0151F39F" w:rsidP="2AADD2F2" w:rsidRDefault="0151F39F" w14:paraId="0B0140D3" w14:textId="2F1A455F">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print(i)</w:t>
      </w:r>
    </w:p>
    <w:p w:rsidR="0151F39F" w:rsidP="2AADD2F2" w:rsidRDefault="0151F39F" w14:paraId="1CCC8FD5" w14:textId="6A3D022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Output: 0 1 2 3 4</w:t>
      </w:r>
    </w:p>
    <w:p w:rsidR="0151F39F" w:rsidP="2AADD2F2" w:rsidRDefault="0151F39F" w14:paraId="4CADD93D" w14:textId="1DD9411F">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continue</w:t>
      </w:r>
    </w:p>
    <w:p w:rsidR="0151F39F" w:rsidP="2AADD2F2" w:rsidRDefault="0151F39F" w14:paraId="31893101" w14:textId="6A17C547">
      <w:pPr>
        <w:pStyle w:val="ListParagraph"/>
        <w:numPr>
          <w:ilvl w:val="0"/>
          <w:numId w:val="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Skips the current iteration and moves to the next cycle of the loop.</w:t>
      </w:r>
    </w:p>
    <w:p w:rsidR="0151F39F" w:rsidP="2AADD2F2" w:rsidRDefault="0151F39F" w14:paraId="29056973" w14:textId="031812F0">
      <w:pPr>
        <w:pStyle w:val="ListParagraph"/>
        <w:numPr>
          <w:ilvl w:val="0"/>
          <w:numId w:val="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Useful for skipping specific values or conditions.</w:t>
      </w:r>
    </w:p>
    <w:p w:rsidR="0151F39F" w:rsidP="2AADD2F2" w:rsidRDefault="0151F39F" w14:paraId="3A82AACF" w14:textId="3F65538B">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w:t>
      </w:r>
    </w:p>
    <w:p w:rsidR="0151F39F" w:rsidP="2AADD2F2" w:rsidRDefault="0151F39F" w14:paraId="7588CD85" w14:textId="604CA440">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08BD8F64" w14:textId="08969FE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3B7DA8E5" w14:textId="77D0647A">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i in range(5):</w:t>
      </w:r>
    </w:p>
    <w:p w:rsidR="0151F39F" w:rsidP="2AADD2F2" w:rsidRDefault="0151F39F" w14:paraId="442ACE06" w14:textId="4B42EE6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if i == 2:</w:t>
      </w:r>
    </w:p>
    <w:p w:rsidR="0151F39F" w:rsidP="2AADD2F2" w:rsidRDefault="0151F39F" w14:paraId="6D2AE5E7" w14:textId="6F955EA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continue</w:t>
      </w:r>
    </w:p>
    <w:p w:rsidR="0151F39F" w:rsidP="2AADD2F2" w:rsidRDefault="0151F39F" w14:paraId="5683436F" w14:textId="498E7F0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print(i)</w:t>
      </w:r>
    </w:p>
    <w:p w:rsidR="0151F39F" w:rsidP="2AADD2F2" w:rsidRDefault="0151F39F" w14:paraId="3B78EF46" w14:textId="2C771C5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Output: 0 1 3 4</w:t>
      </w:r>
    </w:p>
    <w:p w:rsidR="0151F39F" w:rsidP="2AADD2F2" w:rsidRDefault="0151F39F" w14:paraId="0D780F6D" w14:textId="0466CF6A">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else with Loops</w:t>
      </w:r>
    </w:p>
    <w:p w:rsidR="0151F39F" w:rsidP="2AADD2F2" w:rsidRDefault="0151F39F" w14:paraId="6DBEF3B4" w14:textId="032D0144">
      <w:pPr>
        <w:pStyle w:val="ListParagraph"/>
        <w:numPr>
          <w:ilvl w:val="0"/>
          <w:numId w:val="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The else block executes after the loop finishes normally (without break).</w:t>
      </w:r>
    </w:p>
    <w:p w:rsidR="0151F39F" w:rsidP="2AADD2F2" w:rsidRDefault="0151F39F" w14:paraId="2E23E057" w14:textId="50FB4DDF">
      <w:pPr>
        <w:pStyle w:val="ListParagraph"/>
        <w:numPr>
          <w:ilvl w:val="0"/>
          <w:numId w:val="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Often used for search operations.</w:t>
      </w:r>
    </w:p>
    <w:p w:rsidR="0151F39F" w:rsidP="2AADD2F2" w:rsidRDefault="0151F39F" w14:paraId="28A85E7D" w14:textId="4EA83A1F">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w:t>
      </w:r>
    </w:p>
    <w:p w:rsidR="0151F39F" w:rsidP="2AADD2F2" w:rsidRDefault="0151F39F" w14:paraId="4367B4DE" w14:textId="77BA053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64AFC70B" w14:textId="28C04DE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4CF7C0F9" w14:textId="0089E37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i in range(5):</w:t>
      </w:r>
    </w:p>
    <w:p w:rsidR="0151F39F" w:rsidP="2AADD2F2" w:rsidRDefault="0151F39F" w14:paraId="22C372DA" w14:textId="5E6A691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print(i)</w:t>
      </w:r>
    </w:p>
    <w:p w:rsidR="0151F39F" w:rsidP="2AADD2F2" w:rsidRDefault="0151F39F" w14:paraId="4A4ADDA2" w14:textId="76A548B7">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else:</w:t>
      </w:r>
    </w:p>
    <w:p w:rsidR="0151F39F" w:rsidP="2AADD2F2" w:rsidRDefault="0151F39F" w14:paraId="3BE2B88C" w14:textId="2A209C4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print("Loop completed without break")</w:t>
      </w:r>
    </w:p>
    <w:p w:rsidR="0151F39F" w:rsidP="2AADD2F2" w:rsidRDefault="0151F39F" w14:paraId="00BA4744" w14:textId="1D90A6CE">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With break</w:t>
      </w:r>
      <w:r w:rsidRPr="2AADD2F2" w:rsidR="0151F39F">
        <w:rPr>
          <w:rFonts w:ascii="Times New Roman" w:hAnsi="Times New Roman" w:eastAsia="Times New Roman" w:cs="Times New Roman"/>
          <w:noProof w:val="0"/>
          <w:sz w:val="24"/>
          <w:szCs w:val="24"/>
          <w:lang w:val="en-US"/>
        </w:rPr>
        <w:t>:</w:t>
      </w:r>
    </w:p>
    <w:p w:rsidR="0151F39F" w:rsidP="2AADD2F2" w:rsidRDefault="0151F39F" w14:paraId="46D027A5" w14:textId="5EA9F2C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108A5DDD" w14:textId="24B5EC67">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61C49BAA" w14:textId="6626700C">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i in range(5):</w:t>
      </w:r>
    </w:p>
    <w:p w:rsidR="0151F39F" w:rsidP="2AADD2F2" w:rsidRDefault="0151F39F" w14:paraId="2E88E879" w14:textId="4697C1EF">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if i == 3:</w:t>
      </w:r>
    </w:p>
    <w:p w:rsidR="0151F39F" w:rsidP="2AADD2F2" w:rsidRDefault="0151F39F" w14:paraId="64661727" w14:textId="40A18050">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break</w:t>
      </w:r>
    </w:p>
    <w:p w:rsidR="0151F39F" w:rsidP="2AADD2F2" w:rsidRDefault="0151F39F" w14:paraId="32502991" w14:textId="37359A5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print(i)</w:t>
      </w:r>
    </w:p>
    <w:p w:rsidR="0151F39F" w:rsidP="2AADD2F2" w:rsidRDefault="0151F39F" w14:paraId="5DB48F8E" w14:textId="79174FBA">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else:</w:t>
      </w:r>
    </w:p>
    <w:p w:rsidR="0151F39F" w:rsidP="2AADD2F2" w:rsidRDefault="0151F39F" w14:paraId="4A9F1836" w14:textId="1D25D17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print("Will not run")  # This will not execute</w:t>
      </w:r>
    </w:p>
    <w:p w:rsidR="0151F39F" w:rsidP="2AADD2F2" w:rsidRDefault="0151F39F" w14:paraId="016376C2" w14:textId="43B851CC">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w:t>
      </w:r>
    </w:p>
    <w:p w:rsidR="0151F39F" w:rsidP="2AADD2F2" w:rsidRDefault="0151F39F" w14:paraId="44081BDC" w14:textId="51AA9F21">
      <w:pPr>
        <w:pStyle w:val="Heading3"/>
        <w:rPr>
          <w:b w:val="0"/>
          <w:bCs w:val="0"/>
          <w:noProof w:val="0"/>
          <w:color w:val="000000" w:themeColor="text1" w:themeTint="FF" w:themeShade="FF"/>
          <w:sz w:val="32"/>
          <w:szCs w:val="32"/>
          <w:lang w:val="en-US"/>
        </w:rPr>
      </w:pPr>
      <w:bookmarkStart w:name="_Toc705677954" w:id="513169908"/>
      <w:bookmarkStart w:name="_Toc1733316590" w:id="290987501"/>
      <w:bookmarkStart w:name="_Toc1654889399" w:id="1664751683"/>
      <w:r w:rsidRPr="78E1E234" w:rsidR="0151F39F">
        <w:rPr>
          <w:b w:val="0"/>
          <w:bCs w:val="0"/>
          <w:noProof w:val="0"/>
          <w:color w:val="000000" w:themeColor="text1" w:themeTint="FF" w:themeShade="FF"/>
          <w:sz w:val="32"/>
          <w:szCs w:val="32"/>
          <w:lang w:val="en-US"/>
        </w:rPr>
        <w:t>3.2 Loop Examples</w:t>
      </w:r>
      <w:bookmarkEnd w:id="513169908"/>
      <w:bookmarkEnd w:id="290987501"/>
      <w:bookmarkEnd w:id="1664751683"/>
    </w:p>
    <w:p w:rsidR="0151F39F" w:rsidP="2AADD2F2" w:rsidRDefault="0151F39F" w14:paraId="58BD4BDA" w14:textId="20FFA8F9">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for Loop</w:t>
      </w:r>
    </w:p>
    <w:p w:rsidR="0151F39F" w:rsidP="2AADD2F2" w:rsidRDefault="0151F39F" w14:paraId="61B2727E" w14:textId="0718D022">
      <w:pPr>
        <w:pStyle w:val="ListParagraph"/>
        <w:numPr>
          <w:ilvl w:val="0"/>
          <w:numId w:val="8"/>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Used to iterate over a sequence such as a list, tuple, string, or range of numbers.</w:t>
      </w:r>
    </w:p>
    <w:p w:rsidR="0151F39F" w:rsidP="2AADD2F2" w:rsidRDefault="0151F39F" w14:paraId="78928087" w14:textId="677CA555">
      <w:pPr>
        <w:pStyle w:val="ListParagraph"/>
        <w:numPr>
          <w:ilvl w:val="0"/>
          <w:numId w:val="8"/>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Syntax:</w:t>
      </w:r>
    </w:p>
    <w:p w:rsidR="0151F39F" w:rsidP="2AADD2F2" w:rsidRDefault="0151F39F" w14:paraId="248EC846" w14:textId="777E14C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39DBBAC1" w14:textId="02119A9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2FED100F" w14:textId="4302C93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variable in sequence:</w:t>
      </w:r>
    </w:p>
    <w:p w:rsidR="0151F39F" w:rsidP="2AADD2F2" w:rsidRDefault="0151F39F" w14:paraId="60B59C0D" w14:textId="2FF30D1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 code block</w:t>
      </w:r>
    </w:p>
    <w:p w:rsidR="0151F39F" w:rsidP="2AADD2F2" w:rsidRDefault="0151F39F" w14:paraId="7D432D5F" w14:textId="5E25BB1A">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w:t>
      </w:r>
    </w:p>
    <w:p w:rsidR="0151F39F" w:rsidP="2AADD2F2" w:rsidRDefault="0151F39F" w14:paraId="78C20B10" w14:textId="68E58BA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331923B4" w14:textId="2CE160D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5D9B2586" w14:textId="031C9AD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i in range(5):</w:t>
      </w:r>
    </w:p>
    <w:p w:rsidR="0151F39F" w:rsidP="2AADD2F2" w:rsidRDefault="0151F39F" w14:paraId="7CC4A27D" w14:textId="7C23AB7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print("Iteration:", i)</w:t>
      </w:r>
    </w:p>
    <w:p w:rsidR="0151F39F" w:rsidP="2AADD2F2" w:rsidRDefault="0151F39F" w14:paraId="488B08F7" w14:textId="54D8DC8A">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Output</w:t>
      </w:r>
      <w:r w:rsidRPr="2AADD2F2" w:rsidR="0151F39F">
        <w:rPr>
          <w:rFonts w:ascii="Times New Roman" w:hAnsi="Times New Roman" w:eastAsia="Times New Roman" w:cs="Times New Roman"/>
          <w:noProof w:val="0"/>
          <w:sz w:val="24"/>
          <w:szCs w:val="24"/>
          <w:lang w:val="en-US"/>
        </w:rPr>
        <w:t>:</w:t>
      </w:r>
    </w:p>
    <w:p w:rsidR="0151F39F" w:rsidP="2AADD2F2" w:rsidRDefault="0151F39F" w14:paraId="71BDF275" w14:textId="1B87356D">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makefile</w:t>
      </w:r>
    </w:p>
    <w:p w:rsidR="0151F39F" w:rsidP="2AADD2F2" w:rsidRDefault="0151F39F" w14:paraId="09359AA1" w14:textId="30944C5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0C34C81E" w14:textId="6502A87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Iteration: 0</w:t>
      </w:r>
    </w:p>
    <w:p w:rsidR="0151F39F" w:rsidP="2AADD2F2" w:rsidRDefault="0151F39F" w14:paraId="38DD4CC6" w14:textId="1204DC0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Iteration: 1</w:t>
      </w:r>
    </w:p>
    <w:p w:rsidR="0151F39F" w:rsidP="2AADD2F2" w:rsidRDefault="0151F39F" w14:paraId="27291E4D" w14:textId="6E35786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Iteration: 2</w:t>
      </w:r>
    </w:p>
    <w:p w:rsidR="0151F39F" w:rsidP="2AADD2F2" w:rsidRDefault="0151F39F" w14:paraId="7845DA4E" w14:textId="106E84B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Iteration: 3</w:t>
      </w:r>
    </w:p>
    <w:p w:rsidR="0151F39F" w:rsidP="2AADD2F2" w:rsidRDefault="0151F39F" w14:paraId="52E25E36" w14:textId="160BF05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Iteration: 4</w:t>
      </w:r>
    </w:p>
    <w:p w:rsidR="0151F39F" w:rsidP="2AADD2F2" w:rsidRDefault="0151F39F" w14:paraId="69C25ACA" w14:textId="1EA70EBF">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while Loop</w:t>
      </w:r>
    </w:p>
    <w:p w:rsidR="0151F39F" w:rsidP="2AADD2F2" w:rsidRDefault="0151F39F" w14:paraId="447170BB" w14:textId="23BE6047">
      <w:pPr>
        <w:pStyle w:val="ListParagraph"/>
        <w:numPr>
          <w:ilvl w:val="0"/>
          <w:numId w:val="9"/>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Repeats a block of code as long as a condition is True.</w:t>
      </w:r>
    </w:p>
    <w:p w:rsidR="0151F39F" w:rsidP="2AADD2F2" w:rsidRDefault="0151F39F" w14:paraId="4B29D3F8" w14:textId="22B4DBCD">
      <w:pPr>
        <w:pStyle w:val="ListParagraph"/>
        <w:numPr>
          <w:ilvl w:val="0"/>
          <w:numId w:val="9"/>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Syntax:</w:t>
      </w:r>
    </w:p>
    <w:p w:rsidR="0151F39F" w:rsidP="2AADD2F2" w:rsidRDefault="0151F39F" w14:paraId="517B378F" w14:textId="6348CA9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5EF4663D" w14:textId="04C1D75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6CD60A2E" w14:textId="3893114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while condition:</w:t>
      </w:r>
    </w:p>
    <w:p w:rsidR="0151F39F" w:rsidP="2AADD2F2" w:rsidRDefault="0151F39F" w14:paraId="12247549" w14:textId="43443B2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 code block</w:t>
      </w:r>
    </w:p>
    <w:p w:rsidR="0151F39F" w:rsidP="2AADD2F2" w:rsidRDefault="0151F39F" w14:paraId="5D25231F" w14:textId="6E88AB51">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w:t>
      </w:r>
    </w:p>
    <w:p w:rsidR="0151F39F" w:rsidP="2AADD2F2" w:rsidRDefault="0151F39F" w14:paraId="7200D5A5" w14:textId="6A65CD7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1F400A58" w14:textId="3124DF0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53F12E1F" w14:textId="615FACD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 0</w:t>
      </w:r>
    </w:p>
    <w:p w:rsidR="0151F39F" w:rsidP="2AADD2F2" w:rsidRDefault="0151F39F" w14:paraId="31642C35" w14:textId="19DF2DF5">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while count &lt; 5:</w:t>
      </w:r>
    </w:p>
    <w:p w:rsidR="0151F39F" w:rsidP="2AADD2F2" w:rsidRDefault="0151F39F" w14:paraId="189E4B9A" w14:textId="0894081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print("Count is", count)</w:t>
      </w:r>
    </w:p>
    <w:p w:rsidR="0151F39F" w:rsidP="2AADD2F2" w:rsidRDefault="0151F39F" w14:paraId="5861973E" w14:textId="5BB3858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count += 1</w:t>
      </w:r>
    </w:p>
    <w:p w:rsidR="0151F39F" w:rsidP="2AADD2F2" w:rsidRDefault="0151F39F" w14:paraId="5CE66DC7" w14:textId="6DFA3340">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Output</w:t>
      </w:r>
      <w:r w:rsidRPr="2AADD2F2" w:rsidR="0151F39F">
        <w:rPr>
          <w:rFonts w:ascii="Times New Roman" w:hAnsi="Times New Roman" w:eastAsia="Times New Roman" w:cs="Times New Roman"/>
          <w:noProof w:val="0"/>
          <w:sz w:val="24"/>
          <w:szCs w:val="24"/>
          <w:lang w:val="en-US"/>
        </w:rPr>
        <w:t>:</w:t>
      </w:r>
    </w:p>
    <w:p w:rsidR="0151F39F" w:rsidP="2AADD2F2" w:rsidRDefault="0151F39F" w14:paraId="185BE2E0" w14:textId="015456BF">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csharp</w:t>
      </w:r>
    </w:p>
    <w:p w:rsidR="0151F39F" w:rsidP="2AADD2F2" w:rsidRDefault="0151F39F" w14:paraId="6AA9AF2D" w14:textId="0887ABA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25C86DD9" w14:textId="3891B32A">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is 0</w:t>
      </w:r>
    </w:p>
    <w:p w:rsidR="0151F39F" w:rsidP="2AADD2F2" w:rsidRDefault="0151F39F" w14:paraId="25E1547B" w14:textId="506F98E4">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is 1</w:t>
      </w:r>
    </w:p>
    <w:p w:rsidR="0151F39F" w:rsidP="2AADD2F2" w:rsidRDefault="0151F39F" w14:paraId="7E2B0D8A" w14:textId="2E9C5577">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is 2</w:t>
      </w:r>
    </w:p>
    <w:p w:rsidR="0151F39F" w:rsidP="2AADD2F2" w:rsidRDefault="0151F39F" w14:paraId="7540C65E" w14:textId="278A84E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is 3</w:t>
      </w:r>
    </w:p>
    <w:p w:rsidR="0151F39F" w:rsidP="2AADD2F2" w:rsidRDefault="0151F39F" w14:paraId="1852548A" w14:textId="7B90F88D">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Count is 4</w:t>
      </w:r>
    </w:p>
    <w:p w:rsidR="0151F39F" w:rsidP="2AADD2F2" w:rsidRDefault="0151F39F" w14:paraId="700F1000" w14:textId="6E60E00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w:t>
      </w:r>
    </w:p>
    <w:p w:rsidR="0151F39F" w:rsidP="78E1E234" w:rsidRDefault="0151F39F" w14:paraId="12C90052" w14:textId="0D0DCF07">
      <w:pPr>
        <w:pStyle w:val="Heading4"/>
        <w:rPr>
          <w:b w:val="0"/>
          <w:bCs w:val="0"/>
          <w:i w:val="0"/>
          <w:iCs w:val="0"/>
          <w:noProof w:val="0"/>
          <w:color w:val="000000" w:themeColor="text1" w:themeTint="FF" w:themeShade="FF"/>
          <w:sz w:val="32"/>
          <w:szCs w:val="32"/>
          <w:lang w:val="en-US"/>
        </w:rPr>
      </w:pPr>
      <w:bookmarkStart w:name="_Toc1024953619" w:id="515277179"/>
      <w:bookmarkStart w:name="_Toc1389727050" w:id="391560106"/>
      <w:bookmarkStart w:name="_Toc1549892028" w:id="2118029186"/>
      <w:r w:rsidRPr="78E1E234" w:rsidR="0151F39F">
        <w:rPr>
          <w:b w:val="0"/>
          <w:bCs w:val="0"/>
          <w:i w:val="0"/>
          <w:iCs w:val="0"/>
          <w:noProof w:val="0"/>
          <w:color w:val="000000" w:themeColor="text1" w:themeTint="FF" w:themeShade="FF"/>
          <w:sz w:val="32"/>
          <w:szCs w:val="32"/>
          <w:lang w:val="en-US"/>
        </w:rPr>
        <w:t>3.3 Useful List Functions with Loops</w:t>
      </w:r>
      <w:bookmarkEnd w:id="515277179"/>
      <w:bookmarkEnd w:id="391560106"/>
      <w:bookmarkEnd w:id="2118029186"/>
    </w:p>
    <w:p w:rsidR="0151F39F" w:rsidP="2AADD2F2" w:rsidRDefault="0151F39F" w14:paraId="44F71D02" w14:textId="772DB0AF">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sum()</w:t>
      </w:r>
    </w:p>
    <w:p w:rsidR="0151F39F" w:rsidP="2AADD2F2" w:rsidRDefault="0151F39F" w14:paraId="03583AFA" w14:textId="474C0BA8">
      <w:pPr>
        <w:pStyle w:val="ListParagraph"/>
        <w:numPr>
          <w:ilvl w:val="0"/>
          <w:numId w:val="10"/>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Returns the total sum of numeric elements in a list.</w:t>
      </w:r>
    </w:p>
    <w:p w:rsidR="0151F39F" w:rsidP="2AADD2F2" w:rsidRDefault="0151F39F" w14:paraId="38524164" w14:textId="42CF95DC">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7179746C" w14:textId="60FD914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5986CC9B" w14:textId="31E5A3E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numbers = [3, 1, 4]</w:t>
      </w:r>
    </w:p>
    <w:p w:rsidR="0151F39F" w:rsidP="2AADD2F2" w:rsidRDefault="0151F39F" w14:paraId="5B82321B" w14:textId="0D7CE4A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total = sum(numbers)</w:t>
      </w:r>
    </w:p>
    <w:p w:rsidR="0151F39F" w:rsidP="2AADD2F2" w:rsidRDefault="0151F39F" w14:paraId="7E490453" w14:textId="0705967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print("Sum:", total)  # Output: Sum: 8</w:t>
      </w:r>
    </w:p>
    <w:p w:rsidR="0151F39F" w:rsidP="2AADD2F2" w:rsidRDefault="0151F39F" w14:paraId="4341DEB3" w14:textId="57A29352">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sorted()</w:t>
      </w:r>
    </w:p>
    <w:p w:rsidR="0151F39F" w:rsidP="2AADD2F2" w:rsidRDefault="0151F39F" w14:paraId="61DB49B4" w14:textId="688033DE">
      <w:pPr>
        <w:pStyle w:val="ListParagraph"/>
        <w:numPr>
          <w:ilvl w:val="0"/>
          <w:numId w:val="1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Returns a new sorted list (original list remains unchanged).</w:t>
      </w:r>
    </w:p>
    <w:p w:rsidR="0151F39F" w:rsidP="2AADD2F2" w:rsidRDefault="0151F39F" w14:paraId="17F54688" w14:textId="62BB865D">
      <w:pPr>
        <w:pStyle w:val="ListParagraph"/>
        <w:numPr>
          <w:ilvl w:val="0"/>
          <w:numId w:val="1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Can be used in ascending or descending order.</w:t>
      </w:r>
    </w:p>
    <w:p w:rsidR="0151F39F" w:rsidP="2AADD2F2" w:rsidRDefault="0151F39F" w14:paraId="4659F8C3" w14:textId="0DDFFFF6">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65CC34EE" w14:textId="15E43AB7">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0BC857BF" w14:textId="4CD58FF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numbers = [3, 1, 4]</w:t>
      </w:r>
    </w:p>
    <w:p w:rsidR="0151F39F" w:rsidP="2AADD2F2" w:rsidRDefault="0151F39F" w14:paraId="7CD29497" w14:textId="162D46B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ascending = sorted(numbers)        # [1, 3, 4]</w:t>
      </w:r>
    </w:p>
    <w:p w:rsidR="0151F39F" w:rsidP="2AADD2F2" w:rsidRDefault="0151F39F" w14:paraId="3B4B4C5A" w14:textId="6B5CCF1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descending = sorted(numbers, reverse=True)  # [4, 3, 1]</w:t>
      </w:r>
    </w:p>
    <w:p w:rsidR="0151F39F" w:rsidP="2AADD2F2" w:rsidRDefault="0151F39F" w14:paraId="6F5DA124" w14:textId="6BF8130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w:t>
      </w:r>
    </w:p>
    <w:p w:rsidR="0151F39F" w:rsidP="2AADD2F2" w:rsidRDefault="0151F39F" w14:paraId="2009C214" w14:textId="79D62E18">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print("Ascending:", ascending)</w:t>
      </w:r>
    </w:p>
    <w:p w:rsidR="0151F39F" w:rsidP="2AADD2F2" w:rsidRDefault="0151F39F" w14:paraId="23A42CEE" w14:textId="6247B56C">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print("Descending:", descending)</w:t>
      </w:r>
    </w:p>
    <w:p w:rsidR="0151F39F" w:rsidP="2AADD2F2" w:rsidRDefault="0151F39F" w14:paraId="491EF988" w14:textId="7ABE0AC3">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Using Functions Inside Loops</w:t>
      </w:r>
    </w:p>
    <w:p w:rsidR="0151F39F" w:rsidP="2AADD2F2" w:rsidRDefault="0151F39F" w14:paraId="13C66C4C" w14:textId="0B1F103D">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Example</w:t>
      </w:r>
      <w:r w:rsidRPr="2AADD2F2" w:rsidR="0151F39F">
        <w:rPr>
          <w:rFonts w:ascii="Times New Roman" w:hAnsi="Times New Roman" w:eastAsia="Times New Roman" w:cs="Times New Roman"/>
          <w:noProof w:val="0"/>
          <w:sz w:val="24"/>
          <w:szCs w:val="24"/>
          <w:lang w:val="en-US"/>
        </w:rPr>
        <w:t>: Find the sum of only even numbers in a list.</w:t>
      </w:r>
    </w:p>
    <w:p w:rsidR="0151F39F" w:rsidP="2AADD2F2" w:rsidRDefault="0151F39F" w14:paraId="236D118B" w14:textId="2BA2C263">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python</w:t>
      </w:r>
    </w:p>
    <w:p w:rsidR="0151F39F" w:rsidP="2AADD2F2" w:rsidRDefault="0151F39F" w14:paraId="3FB954C9" w14:textId="0E70038B">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03788F4B" w14:textId="20460C10">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numbers = [1, 2, 3, 4, 5, 6]</w:t>
      </w:r>
    </w:p>
    <w:p w:rsidR="0151F39F" w:rsidP="2AADD2F2" w:rsidRDefault="0151F39F" w14:paraId="5AA6F102" w14:textId="21CFAE9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even_sum = 0</w:t>
      </w:r>
    </w:p>
    <w:p w:rsidR="0151F39F" w:rsidP="2AADD2F2" w:rsidRDefault="0151F39F" w14:paraId="3EC4AC27" w14:textId="29EC3391">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for num in numbers:</w:t>
      </w:r>
    </w:p>
    <w:p w:rsidR="0151F39F" w:rsidP="2AADD2F2" w:rsidRDefault="0151F39F" w14:paraId="7997C1FE" w14:textId="18632CC9">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if num % 2 == 0:</w:t>
      </w:r>
    </w:p>
    <w:p w:rsidR="0151F39F" w:rsidP="2AADD2F2" w:rsidRDefault="0151F39F" w14:paraId="2B2B7FD0" w14:textId="426F8752">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even_sum += num</w:t>
      </w:r>
    </w:p>
    <w:p w:rsidR="0151F39F" w:rsidP="2AADD2F2" w:rsidRDefault="0151F39F" w14:paraId="37B5533A" w14:textId="6687742F">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 xml:space="preserve"> </w:t>
      </w:r>
    </w:p>
    <w:p w:rsidR="0151F39F" w:rsidP="2AADD2F2" w:rsidRDefault="0151F39F" w14:paraId="41EA0A32" w14:textId="1C02BDA0">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print("Sum of even numbers:", even_sum)</w:t>
      </w:r>
    </w:p>
    <w:p w:rsidR="0151F39F" w:rsidP="2AADD2F2" w:rsidRDefault="0151F39F" w14:paraId="60ED39BA" w14:textId="7C03611C">
      <w:pPr>
        <w:spacing w:before="240" w:beforeAutospacing="off" w:after="160" w:afterAutospacing="off" w:line="276" w:lineRule="auto"/>
      </w:pPr>
      <w:r w:rsidRPr="2AADD2F2" w:rsidR="0151F39F">
        <w:rPr>
          <w:rFonts w:ascii="Times New Roman" w:hAnsi="Times New Roman" w:eastAsia="Times New Roman" w:cs="Times New Roman"/>
          <w:b w:val="1"/>
          <w:bCs w:val="1"/>
          <w:noProof w:val="0"/>
          <w:sz w:val="24"/>
          <w:szCs w:val="24"/>
          <w:lang w:val="en-US"/>
        </w:rPr>
        <w:t>Output</w:t>
      </w:r>
      <w:r w:rsidRPr="2AADD2F2" w:rsidR="0151F39F">
        <w:rPr>
          <w:rFonts w:ascii="Times New Roman" w:hAnsi="Times New Roman" w:eastAsia="Times New Roman" w:cs="Times New Roman"/>
          <w:noProof w:val="0"/>
          <w:sz w:val="24"/>
          <w:szCs w:val="24"/>
          <w:lang w:val="en-US"/>
        </w:rPr>
        <w:t>:</w:t>
      </w:r>
    </w:p>
    <w:p w:rsidR="0151F39F" w:rsidP="2AADD2F2" w:rsidRDefault="0151F39F" w14:paraId="79339EC1" w14:textId="781B3EDE">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yaml</w:t>
      </w:r>
    </w:p>
    <w:p w:rsidR="0151F39F" w:rsidP="2AADD2F2" w:rsidRDefault="0151F39F" w14:paraId="22E8373B" w14:textId="29DE38AC">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CopyEdit</w:t>
      </w:r>
    </w:p>
    <w:p w:rsidR="0151F39F" w:rsidP="2AADD2F2" w:rsidRDefault="0151F39F" w14:paraId="1A5BA6F3" w14:textId="6750316A">
      <w:pPr>
        <w:spacing w:before="240" w:beforeAutospacing="off" w:after="160" w:afterAutospacing="off" w:line="276" w:lineRule="auto"/>
      </w:pPr>
      <w:r w:rsidRPr="2AADD2F2" w:rsidR="0151F39F">
        <w:rPr>
          <w:rFonts w:ascii="Times New Roman" w:hAnsi="Times New Roman" w:eastAsia="Times New Roman" w:cs="Times New Roman"/>
          <w:noProof w:val="0"/>
          <w:sz w:val="24"/>
          <w:szCs w:val="24"/>
          <w:lang w:val="en-US"/>
        </w:rPr>
        <w:t>Sum of even numbers: 12</w:t>
      </w:r>
    </w:p>
    <w:p w:rsidR="0151F39F" w:rsidP="2AADD2F2" w:rsidRDefault="0151F39F" w14:paraId="5BBFFC1D" w14:textId="12858DF8">
      <w:pPr>
        <w:pStyle w:val="Heading5"/>
        <w:rPr>
          <w:b w:val="0"/>
          <w:bCs w:val="0"/>
          <w:noProof w:val="0"/>
          <w:color w:val="auto"/>
          <w:sz w:val="32"/>
          <w:szCs w:val="32"/>
          <w:lang w:val="en-US"/>
        </w:rPr>
      </w:pPr>
      <w:bookmarkStart w:name="_Toc512311931" w:id="1824634586"/>
      <w:bookmarkStart w:name="_Toc770827473" w:id="1129377012"/>
      <w:bookmarkStart w:name="_Toc1542807539" w:id="1458962662"/>
      <w:r w:rsidRPr="78E1E234" w:rsidR="0151F39F">
        <w:rPr>
          <w:b w:val="0"/>
          <w:bCs w:val="0"/>
          <w:noProof w:val="0"/>
          <w:color w:val="auto"/>
          <w:sz w:val="32"/>
          <w:szCs w:val="32"/>
          <w:lang w:val="en-US"/>
        </w:rPr>
        <w:t>Lab Task</w:t>
      </w:r>
      <w:bookmarkEnd w:id="1824634586"/>
      <w:bookmarkEnd w:id="1129377012"/>
      <w:bookmarkEnd w:id="1458962662"/>
    </w:p>
    <w:p w:rsidR="0151F39F" w:rsidP="2AADD2F2" w:rsidRDefault="0151F39F" w14:paraId="4E791395" w14:textId="50B5091B">
      <w:pPr>
        <w:pStyle w:val="ListParagraph"/>
        <w:numPr>
          <w:ilvl w:val="0"/>
          <w:numId w:val="12"/>
        </w:numPr>
        <w:spacing w:before="0" w:beforeAutospacing="off" w:after="0" w:afterAutospacing="off" w:line="276" w:lineRule="auto"/>
        <w:ind w:left="720" w:right="0" w:hanging="360"/>
        <w:rPr/>
      </w:pPr>
      <w:r w:rsidRPr="2AADD2F2" w:rsidR="0151F39F">
        <w:rPr>
          <w:rFonts w:ascii="Times New Roman" w:hAnsi="Times New Roman" w:eastAsia="Times New Roman" w:cs="Times New Roman"/>
          <w:noProof w:val="0"/>
          <w:sz w:val="24"/>
          <w:szCs w:val="24"/>
          <w:lang w:val="en-US"/>
        </w:rPr>
        <w:t>Ask the user for 5 numbers and store them in a list.</w:t>
      </w:r>
      <w:r>
        <w:br/>
      </w:r>
      <w:r w:rsidR="39049CBE">
        <w:drawing>
          <wp:inline wp14:editId="70221DEF" wp14:anchorId="62EE3B20">
            <wp:extent cx="4171950" cy="2705100"/>
            <wp:effectExtent l="0" t="0" r="0" b="0"/>
            <wp:docPr id="1952043442" name="" descr="Picture" title=""/>
            <wp:cNvGraphicFramePr>
              <a:graphicFrameLocks noChangeAspect="1"/>
            </wp:cNvGraphicFramePr>
            <a:graphic>
              <a:graphicData uri="http://schemas.openxmlformats.org/drawingml/2006/picture">
                <pic:pic>
                  <pic:nvPicPr>
                    <pic:cNvPr id="0" name=""/>
                    <pic:cNvPicPr/>
                  </pic:nvPicPr>
                  <pic:blipFill>
                    <a:blip r:embed="R7ca5c93e67a24233">
                      <a:extLst>
                        <a:ext xmlns:a="http://schemas.openxmlformats.org/drawingml/2006/main" uri="{28A0092B-C50C-407E-A947-70E740481C1C}">
                          <a14:useLocalDpi val="0"/>
                        </a:ext>
                      </a:extLst>
                    </a:blip>
                    <a:stretch>
                      <a:fillRect/>
                    </a:stretch>
                  </pic:blipFill>
                  <pic:spPr>
                    <a:xfrm>
                      <a:off x="0" y="0"/>
                      <a:ext cx="4171950" cy="2705100"/>
                    </a:xfrm>
                    <a:prstGeom prst="rect">
                      <a:avLst/>
                    </a:prstGeom>
                  </pic:spPr>
                </pic:pic>
              </a:graphicData>
            </a:graphic>
          </wp:inline>
        </w:drawing>
      </w:r>
      <w:r>
        <w:br/>
      </w:r>
    </w:p>
    <w:p w:rsidR="0151F39F" w:rsidP="2AADD2F2" w:rsidRDefault="0151F39F" w14:paraId="57C94083" w14:textId="70C01860">
      <w:pPr>
        <w:pStyle w:val="ListParagraph"/>
        <w:numPr>
          <w:ilvl w:val="0"/>
          <w:numId w:val="12"/>
        </w:numPr>
        <w:spacing w:before="0" w:beforeAutospacing="off" w:after="0" w:afterAutospacing="off" w:line="276" w:lineRule="auto"/>
        <w:ind w:left="720" w:right="0" w:hanging="360"/>
        <w:rPr/>
      </w:pPr>
      <w:r w:rsidRPr="2AADD2F2" w:rsidR="0151F39F">
        <w:rPr>
          <w:rFonts w:ascii="Times New Roman" w:hAnsi="Times New Roman" w:eastAsia="Times New Roman" w:cs="Times New Roman"/>
          <w:noProof w:val="0"/>
          <w:sz w:val="24"/>
          <w:szCs w:val="24"/>
          <w:lang w:val="en-US"/>
        </w:rPr>
        <w:t xml:space="preserve">Find and print the largest and smallest number in the list using </w:t>
      </w:r>
      <w:r w:rsidRPr="2AADD2F2" w:rsidR="0151F39F">
        <w:rPr>
          <w:rFonts w:ascii="Times New Roman" w:hAnsi="Times New Roman" w:eastAsia="Times New Roman" w:cs="Times New Roman"/>
          <w:noProof w:val="0"/>
          <w:sz w:val="24"/>
          <w:szCs w:val="24"/>
          <w:lang w:val="en-US"/>
        </w:rPr>
        <w:t>max(</w:t>
      </w:r>
      <w:r w:rsidRPr="2AADD2F2" w:rsidR="0151F39F">
        <w:rPr>
          <w:rFonts w:ascii="Times New Roman" w:hAnsi="Times New Roman" w:eastAsia="Times New Roman" w:cs="Times New Roman"/>
          <w:noProof w:val="0"/>
          <w:sz w:val="24"/>
          <w:szCs w:val="24"/>
          <w:lang w:val="en-US"/>
        </w:rPr>
        <w:t xml:space="preserve">) and </w:t>
      </w:r>
      <w:r w:rsidRPr="2AADD2F2" w:rsidR="0151F39F">
        <w:rPr>
          <w:rFonts w:ascii="Times New Roman" w:hAnsi="Times New Roman" w:eastAsia="Times New Roman" w:cs="Times New Roman"/>
          <w:noProof w:val="0"/>
          <w:sz w:val="24"/>
          <w:szCs w:val="24"/>
          <w:lang w:val="en-US"/>
        </w:rPr>
        <w:t>min(</w:t>
      </w:r>
      <w:r w:rsidRPr="2AADD2F2" w:rsidR="0151F39F">
        <w:rPr>
          <w:rFonts w:ascii="Times New Roman" w:hAnsi="Times New Roman" w:eastAsia="Times New Roman" w:cs="Times New Roman"/>
          <w:noProof w:val="0"/>
          <w:sz w:val="24"/>
          <w:szCs w:val="24"/>
          <w:lang w:val="en-US"/>
        </w:rPr>
        <w:t>).</w:t>
      </w:r>
      <w:r>
        <w:br/>
      </w:r>
      <w:r w:rsidR="016FFD9B">
        <w:drawing>
          <wp:inline wp14:editId="182C9740" wp14:anchorId="4EB794B9">
            <wp:extent cx="2819400" cy="1543050"/>
            <wp:effectExtent l="0" t="0" r="0" b="0"/>
            <wp:docPr id="1661573431" name="" descr="Picture" title=""/>
            <wp:cNvGraphicFramePr>
              <a:graphicFrameLocks noChangeAspect="1"/>
            </wp:cNvGraphicFramePr>
            <a:graphic>
              <a:graphicData uri="http://schemas.openxmlformats.org/drawingml/2006/picture">
                <pic:pic>
                  <pic:nvPicPr>
                    <pic:cNvPr id="0" name=""/>
                    <pic:cNvPicPr/>
                  </pic:nvPicPr>
                  <pic:blipFill>
                    <a:blip r:embed="R4959f97f29cd4a58">
                      <a:extLst>
                        <a:ext xmlns:a="http://schemas.openxmlformats.org/drawingml/2006/main" uri="{28A0092B-C50C-407E-A947-70E740481C1C}">
                          <a14:useLocalDpi val="0"/>
                        </a:ext>
                      </a:extLst>
                    </a:blip>
                    <a:stretch>
                      <a:fillRect/>
                    </a:stretch>
                  </pic:blipFill>
                  <pic:spPr>
                    <a:xfrm>
                      <a:off x="0" y="0"/>
                      <a:ext cx="2819400" cy="1543050"/>
                    </a:xfrm>
                    <a:prstGeom prst="rect">
                      <a:avLst/>
                    </a:prstGeom>
                  </pic:spPr>
                </pic:pic>
              </a:graphicData>
            </a:graphic>
          </wp:inline>
        </w:drawing>
      </w:r>
      <w:r>
        <w:br/>
      </w:r>
    </w:p>
    <w:p w:rsidR="0151F39F" w:rsidP="2AADD2F2" w:rsidRDefault="0151F39F" w14:paraId="70EAAE72" w14:textId="143E3A91">
      <w:pPr>
        <w:pStyle w:val="ListParagraph"/>
        <w:numPr>
          <w:ilvl w:val="0"/>
          <w:numId w:val="12"/>
        </w:numPr>
        <w:spacing w:before="0" w:beforeAutospacing="off" w:after="0" w:afterAutospacing="off" w:line="276" w:lineRule="auto"/>
        <w:ind w:left="720" w:right="0" w:hanging="360"/>
        <w:rPr/>
      </w:pPr>
      <w:r w:rsidRPr="2AADD2F2" w:rsidR="0151F39F">
        <w:rPr>
          <w:rFonts w:ascii="Times New Roman" w:hAnsi="Times New Roman" w:eastAsia="Times New Roman" w:cs="Times New Roman"/>
          <w:noProof w:val="0"/>
          <w:sz w:val="24"/>
          <w:szCs w:val="24"/>
          <w:lang w:val="en-US"/>
        </w:rPr>
        <w:t>Use a for loop to print each item in the list.</w:t>
      </w:r>
      <w:r>
        <w:br/>
      </w:r>
      <w:r w:rsidR="6FB96F2C">
        <w:drawing>
          <wp:inline wp14:editId="26123702" wp14:anchorId="44CBDC6F">
            <wp:extent cx="4000500" cy="2562225"/>
            <wp:effectExtent l="0" t="0" r="0" b="0"/>
            <wp:docPr id="1670310959" name="" descr="Picture" title=""/>
            <wp:cNvGraphicFramePr>
              <a:graphicFrameLocks noChangeAspect="1"/>
            </wp:cNvGraphicFramePr>
            <a:graphic>
              <a:graphicData uri="http://schemas.openxmlformats.org/drawingml/2006/picture">
                <pic:pic>
                  <pic:nvPicPr>
                    <pic:cNvPr id="0" name=""/>
                    <pic:cNvPicPr/>
                  </pic:nvPicPr>
                  <pic:blipFill>
                    <a:blip r:embed="R5e064041106f4d62">
                      <a:extLst>
                        <a:ext xmlns:a="http://schemas.openxmlformats.org/drawingml/2006/main" uri="{28A0092B-C50C-407E-A947-70E740481C1C}">
                          <a14:useLocalDpi val="0"/>
                        </a:ext>
                      </a:extLst>
                    </a:blip>
                    <a:stretch>
                      <a:fillRect/>
                    </a:stretch>
                  </pic:blipFill>
                  <pic:spPr>
                    <a:xfrm>
                      <a:off x="0" y="0"/>
                      <a:ext cx="4000500" cy="2562225"/>
                    </a:xfrm>
                    <a:prstGeom prst="rect">
                      <a:avLst/>
                    </a:prstGeom>
                  </pic:spPr>
                </pic:pic>
              </a:graphicData>
            </a:graphic>
          </wp:inline>
        </w:drawing>
      </w:r>
      <w:r>
        <w:br/>
      </w:r>
    </w:p>
    <w:p w:rsidR="0151F39F" w:rsidP="2AADD2F2" w:rsidRDefault="0151F39F" w14:paraId="1DC4E8E3" w14:textId="1614C3EC">
      <w:pPr>
        <w:pStyle w:val="ListParagraph"/>
        <w:numPr>
          <w:ilvl w:val="0"/>
          <w:numId w:val="1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151F39F">
        <w:rPr>
          <w:rFonts w:ascii="Times New Roman" w:hAnsi="Times New Roman" w:eastAsia="Times New Roman" w:cs="Times New Roman"/>
          <w:noProof w:val="0"/>
          <w:sz w:val="24"/>
          <w:szCs w:val="24"/>
          <w:lang w:val="en-US"/>
        </w:rPr>
        <w:t>Use a while loop to print numbers from 1 to 10.</w:t>
      </w:r>
    </w:p>
    <w:p w:rsidR="00864519" w:rsidP="2AADD2F2" w:rsidRDefault="00864519" w14:paraId="1EBBF8E3" w14:textId="152A98CB">
      <w:pPr>
        <w:pStyle w:val="Normal"/>
        <w:rPr>
          <w:rStyle w:val="Heading1Char"/>
          <w:b w:val="1"/>
          <w:bCs w:val="1"/>
          <w:noProof w:val="0"/>
          <w:color w:val="000000" w:themeColor="text1" w:themeTint="FF" w:themeShade="FF"/>
          <w:lang w:val="en-US"/>
        </w:rPr>
      </w:pPr>
      <w:r w:rsidR="00864519">
        <w:drawing>
          <wp:inline wp14:editId="23570325" wp14:anchorId="31839063">
            <wp:extent cx="3057525" cy="2514600"/>
            <wp:effectExtent l="0" t="0" r="0" b="0"/>
            <wp:docPr id="1888224756" name="" descr="Picture" title=""/>
            <wp:cNvGraphicFramePr>
              <a:graphicFrameLocks noChangeAspect="1"/>
            </wp:cNvGraphicFramePr>
            <a:graphic>
              <a:graphicData uri="http://schemas.openxmlformats.org/drawingml/2006/picture">
                <pic:pic>
                  <pic:nvPicPr>
                    <pic:cNvPr id="0" name=""/>
                    <pic:cNvPicPr/>
                  </pic:nvPicPr>
                  <pic:blipFill>
                    <a:blip r:embed="Re947b576ab524d24">
                      <a:extLst>
                        <a:ext xmlns:a="http://schemas.openxmlformats.org/drawingml/2006/main" uri="{28A0092B-C50C-407E-A947-70E740481C1C}">
                          <a14:useLocalDpi val="0"/>
                        </a:ext>
                      </a:extLst>
                    </a:blip>
                    <a:stretch>
                      <a:fillRect/>
                    </a:stretch>
                  </pic:blipFill>
                  <pic:spPr>
                    <a:xfrm>
                      <a:off x="0" y="0"/>
                      <a:ext cx="3057525" cy="2514600"/>
                    </a:xfrm>
                    <a:prstGeom prst="rect">
                      <a:avLst/>
                    </a:prstGeom>
                  </pic:spPr>
                </pic:pic>
              </a:graphicData>
            </a:graphic>
          </wp:inline>
        </w:drawing>
      </w:r>
      <w:r>
        <w:br/>
      </w:r>
      <w:r>
        <w:br/>
      </w:r>
      <w:r w:rsidRPr="2AADD2F2" w:rsidR="00864519">
        <w:rPr>
          <w:rStyle w:val="Heading1Char"/>
          <w:b w:val="1"/>
          <w:bCs w:val="1"/>
          <w:noProof w:val="0"/>
          <w:color w:val="000000" w:themeColor="text1" w:themeTint="FF" w:themeShade="FF"/>
          <w:lang w:val="en-US"/>
        </w:rPr>
        <w:t xml:space="preserve">Lab 4. Advanced List </w:t>
      </w:r>
    </w:p>
    <w:p w:rsidR="00864519" w:rsidP="2AADD2F2" w:rsidRDefault="00864519" w14:paraId="195797F6" w14:textId="36AF7513">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 provides advanced tools to work with collections of data, such as nested lists, list comprehension, and methods to remove duplicates efficiently. These tools help simplify data processing tasks and improve code readability.</w:t>
      </w:r>
    </w:p>
    <w:p w:rsidR="00864519" w:rsidP="2AADD2F2" w:rsidRDefault="00864519" w14:paraId="23E2D056" w14:textId="7B143B0F">
      <w:pPr>
        <w:spacing w:before="240" w:beforeAutospacing="off" w:after="160" w:afterAutospacing="off" w:line="276" w:lineRule="auto"/>
      </w:pPr>
      <w:r w:rsidRPr="2AADD2F2" w:rsidR="00864519">
        <w:rPr>
          <w:rFonts w:ascii="Times New Roman" w:hAnsi="Times New Roman" w:eastAsia="Times New Roman" w:cs="Times New Roman"/>
          <w:b w:val="1"/>
          <w:bCs w:val="1"/>
          <w:noProof w:val="0"/>
          <w:sz w:val="24"/>
          <w:szCs w:val="24"/>
          <w:lang w:val="en-US"/>
        </w:rPr>
        <w:t xml:space="preserve"> </w:t>
      </w:r>
    </w:p>
    <w:p w:rsidR="00864519" w:rsidP="2AADD2F2" w:rsidRDefault="00864519" w14:paraId="6BBC3EA0" w14:textId="1E41C454">
      <w:pPr>
        <w:spacing w:before="240" w:beforeAutospacing="off" w:after="160" w:afterAutospacing="off" w:line="276" w:lineRule="auto"/>
      </w:pPr>
      <w:r w:rsidRPr="2AADD2F2" w:rsidR="00864519">
        <w:rPr>
          <w:rFonts w:ascii="Times New Roman" w:hAnsi="Times New Roman" w:eastAsia="Times New Roman" w:cs="Times New Roman"/>
          <w:b w:val="1"/>
          <w:bCs w:val="1"/>
          <w:noProof w:val="0"/>
          <w:sz w:val="24"/>
          <w:szCs w:val="24"/>
          <w:lang w:val="en-US"/>
        </w:rPr>
        <w:t xml:space="preserve"> </w:t>
      </w:r>
    </w:p>
    <w:p w:rsidR="00864519" w:rsidP="2AADD2F2" w:rsidRDefault="00864519" w14:paraId="4B1A16C4" w14:textId="2B867C00">
      <w:pPr>
        <w:pStyle w:val="Heading2"/>
        <w:rPr>
          <w:b w:val="0"/>
          <w:bCs w:val="0"/>
          <w:noProof w:val="0"/>
          <w:color w:val="000000" w:themeColor="text1" w:themeTint="FF" w:themeShade="FF"/>
          <w:lang w:val="en-US"/>
        </w:rPr>
      </w:pPr>
      <w:bookmarkStart w:name="_Toc1278523005" w:id="563174147"/>
      <w:bookmarkStart w:name="_Toc1802675211" w:id="995221799"/>
      <w:bookmarkStart w:name="_Toc729326413" w:id="1305110624"/>
      <w:r w:rsidRPr="78E1E234" w:rsidR="00864519">
        <w:rPr>
          <w:b w:val="0"/>
          <w:bCs w:val="0"/>
          <w:noProof w:val="0"/>
          <w:color w:val="000000" w:themeColor="text1" w:themeTint="FF" w:themeShade="FF"/>
          <w:lang w:val="en-US"/>
        </w:rPr>
        <w:t>4.1 Nested Lists (Matrices)</w:t>
      </w:r>
      <w:bookmarkEnd w:id="563174147"/>
      <w:bookmarkEnd w:id="995221799"/>
      <w:bookmarkEnd w:id="1305110624"/>
    </w:p>
    <w:p w:rsidR="00864519" w:rsidP="2AADD2F2" w:rsidRDefault="00864519" w14:paraId="3CF24557" w14:textId="2FEE492B">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A nested list is a list that contains other lists as its elements. This structure is commonly used to represent matrices or 2D data grids.</w:t>
      </w:r>
    </w:p>
    <w:p w:rsidR="00864519" w:rsidP="2AADD2F2" w:rsidRDefault="00864519" w14:paraId="05FE44F0" w14:textId="283D93F2">
      <w:pPr>
        <w:spacing w:before="240" w:beforeAutospacing="off" w:after="160" w:afterAutospacing="off" w:line="276" w:lineRule="auto"/>
      </w:pPr>
      <w:r w:rsidRPr="2AADD2F2" w:rsidR="00864519">
        <w:rPr>
          <w:rFonts w:ascii="Times New Roman" w:hAnsi="Times New Roman" w:eastAsia="Times New Roman" w:cs="Times New Roman"/>
          <w:b w:val="1"/>
          <w:bCs w:val="1"/>
          <w:noProof w:val="0"/>
          <w:sz w:val="24"/>
          <w:szCs w:val="24"/>
          <w:lang w:val="en-US"/>
        </w:rPr>
        <w:t>Syntax:</w:t>
      </w:r>
    </w:p>
    <w:p w:rsidR="00864519" w:rsidP="2AADD2F2" w:rsidRDefault="00864519" w14:paraId="5D695FAB" w14:textId="7A3FE00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589A62B5" w14:textId="5A9199C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59B61BA8" w14:textId="5796D3DA">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matrix = [</w:t>
      </w:r>
    </w:p>
    <w:p w:rsidR="00864519" w:rsidP="2AADD2F2" w:rsidRDefault="00864519" w14:paraId="4A31D111" w14:textId="6751A1C8">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[1, 2],</w:t>
      </w:r>
    </w:p>
    <w:p w:rsidR="00864519" w:rsidP="2AADD2F2" w:rsidRDefault="00864519" w14:paraId="570DB3BC" w14:textId="64A2C29B">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[3, 4]</w:t>
      </w:r>
    </w:p>
    <w:p w:rsidR="00864519" w:rsidP="2AADD2F2" w:rsidRDefault="00864519" w14:paraId="45ED92C8" w14:textId="520931C7">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w:t>
      </w:r>
    </w:p>
    <w:p w:rsidR="00864519" w:rsidP="2AADD2F2" w:rsidRDefault="00864519" w14:paraId="529400F5" w14:textId="14C204E1">
      <w:pPr>
        <w:pStyle w:val="ListParagraph"/>
        <w:numPr>
          <w:ilvl w:val="0"/>
          <w:numId w:val="1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0864519">
        <w:rPr>
          <w:rFonts w:ascii="Times New Roman" w:hAnsi="Times New Roman" w:eastAsia="Times New Roman" w:cs="Times New Roman"/>
          <w:noProof w:val="0"/>
          <w:sz w:val="24"/>
          <w:szCs w:val="24"/>
          <w:lang w:val="en-US"/>
        </w:rPr>
        <w:t>matrix[0][1] refers to row 0, column 1, which outputs 2.</w:t>
      </w:r>
    </w:p>
    <w:p w:rsidR="00864519" w:rsidP="2AADD2F2" w:rsidRDefault="00864519" w14:paraId="075673EC" w14:textId="0F169A32">
      <w:pPr>
        <w:pStyle w:val="ListParagraph"/>
        <w:numPr>
          <w:ilvl w:val="0"/>
          <w:numId w:val="1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0864519">
        <w:rPr>
          <w:rFonts w:ascii="Times New Roman" w:hAnsi="Times New Roman" w:eastAsia="Times New Roman" w:cs="Times New Roman"/>
          <w:noProof w:val="0"/>
          <w:sz w:val="24"/>
          <w:szCs w:val="24"/>
          <w:lang w:val="en-US"/>
        </w:rPr>
        <w:t>Access elements using double indexing: [row][column].</w:t>
      </w:r>
    </w:p>
    <w:p w:rsidR="00864519" w:rsidP="2AADD2F2" w:rsidRDefault="00864519" w14:paraId="6F62A28C" w14:textId="6A162184">
      <w:pPr>
        <w:spacing w:before="240" w:beforeAutospacing="off" w:after="160" w:afterAutospacing="off" w:line="276" w:lineRule="auto"/>
      </w:pPr>
      <w:r w:rsidRPr="2AADD2F2" w:rsidR="00864519">
        <w:rPr>
          <w:rFonts w:ascii="Times New Roman" w:hAnsi="Times New Roman" w:eastAsia="Times New Roman" w:cs="Times New Roman"/>
          <w:b w:val="1"/>
          <w:bCs w:val="1"/>
          <w:noProof w:val="0"/>
          <w:sz w:val="24"/>
          <w:szCs w:val="24"/>
          <w:lang w:val="en-US"/>
        </w:rPr>
        <w:t>Use Cases:</w:t>
      </w:r>
    </w:p>
    <w:p w:rsidR="00864519" w:rsidP="2AADD2F2" w:rsidRDefault="00864519" w14:paraId="70CE80E7" w14:textId="3D5F6D42">
      <w:pPr>
        <w:pStyle w:val="ListParagraph"/>
        <w:numPr>
          <w:ilvl w:val="0"/>
          <w:numId w:val="1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0864519">
        <w:rPr>
          <w:rFonts w:ascii="Times New Roman" w:hAnsi="Times New Roman" w:eastAsia="Times New Roman" w:cs="Times New Roman"/>
          <w:noProof w:val="0"/>
          <w:sz w:val="24"/>
          <w:szCs w:val="24"/>
          <w:lang w:val="en-US"/>
        </w:rPr>
        <w:t>Representing tables, grids, spreadsheets, and graph data.</w:t>
      </w:r>
    </w:p>
    <w:p w:rsidR="00864519" w:rsidP="2AADD2F2" w:rsidRDefault="00864519" w14:paraId="68CE2F6D" w14:textId="45607679">
      <w:pPr>
        <w:pStyle w:val="ListParagraph"/>
        <w:numPr>
          <w:ilvl w:val="0"/>
          <w:numId w:val="1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0864519">
        <w:rPr>
          <w:rFonts w:ascii="Times New Roman" w:hAnsi="Times New Roman" w:eastAsia="Times New Roman" w:cs="Times New Roman"/>
          <w:noProof w:val="0"/>
          <w:sz w:val="24"/>
          <w:szCs w:val="24"/>
          <w:lang w:val="en-US"/>
        </w:rPr>
        <w:t>Useful in data science, AI (images as 2D arrays), and numerical computations.</w:t>
      </w:r>
    </w:p>
    <w:p w:rsidR="00864519" w:rsidP="2AADD2F2" w:rsidRDefault="00864519" w14:paraId="4B69DAB3" w14:textId="21C3D63E">
      <w:pPr>
        <w:spacing w:before="240" w:beforeAutospacing="off" w:after="160" w:afterAutospacing="off" w:line="276" w:lineRule="auto"/>
      </w:pPr>
      <w:r w:rsidRPr="2AADD2F2" w:rsidR="00864519">
        <w:rPr>
          <w:rFonts w:ascii="Times New Roman" w:hAnsi="Times New Roman" w:eastAsia="Times New Roman" w:cs="Times New Roman"/>
          <w:b w:val="1"/>
          <w:bCs w:val="1"/>
          <w:noProof w:val="0"/>
          <w:sz w:val="24"/>
          <w:szCs w:val="24"/>
          <w:lang w:val="en-US"/>
        </w:rPr>
        <w:t>Example:</w:t>
      </w:r>
    </w:p>
    <w:p w:rsidR="00864519" w:rsidP="2AADD2F2" w:rsidRDefault="00864519" w14:paraId="75FC2A87" w14:textId="7372944E">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0C3A836C" w14:textId="0F23086B">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55B853D4" w14:textId="46D4ECDA">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matrix = [</w:t>
      </w:r>
    </w:p>
    <w:p w:rsidR="00864519" w:rsidP="2AADD2F2" w:rsidRDefault="00864519" w14:paraId="37E1CE0C" w14:textId="043E76DE">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[10, 20, 30],</w:t>
      </w:r>
    </w:p>
    <w:p w:rsidR="00864519" w:rsidP="2AADD2F2" w:rsidRDefault="00864519" w14:paraId="5D732649" w14:textId="0CE02BD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[40, 50, 60],</w:t>
      </w:r>
    </w:p>
    <w:p w:rsidR="00864519" w:rsidP="2AADD2F2" w:rsidRDefault="00864519" w14:paraId="6B30C919" w14:textId="1EDFE3D1">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[70, 80, 90]</w:t>
      </w:r>
    </w:p>
    <w:p w:rsidR="00864519" w:rsidP="2AADD2F2" w:rsidRDefault="00864519" w14:paraId="64A8D722" w14:textId="1412127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w:t>
      </w:r>
    </w:p>
    <w:p w:rsidR="00864519" w:rsidP="2AADD2F2" w:rsidRDefault="00864519" w14:paraId="066830E3" w14:textId="6FBE6F57">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w:t>
      </w:r>
    </w:p>
    <w:p w:rsidR="00864519" w:rsidP="2AADD2F2" w:rsidRDefault="00864519" w14:paraId="3F9C1134" w14:textId="667BE50F">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print(matrix[1][2])  # Output: 60</w:t>
      </w:r>
    </w:p>
    <w:p w:rsidR="00864519" w:rsidP="2AADD2F2" w:rsidRDefault="00864519" w14:paraId="7AF327A6" w14:textId="22928548">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w:t>
      </w:r>
    </w:p>
    <w:p w:rsidR="00864519" w:rsidP="2AADD2F2" w:rsidRDefault="00864519" w14:paraId="32D243BF" w14:textId="49F0572B">
      <w:pPr>
        <w:pStyle w:val="Heading3"/>
        <w:rPr>
          <w:b w:val="1"/>
          <w:bCs w:val="1"/>
          <w:noProof w:val="0"/>
          <w:color w:val="000000" w:themeColor="text1" w:themeTint="FF" w:themeShade="FF"/>
          <w:sz w:val="32"/>
          <w:szCs w:val="32"/>
          <w:lang w:val="en-US"/>
        </w:rPr>
      </w:pPr>
      <w:bookmarkStart w:name="_Toc265079237" w:id="1979359159"/>
      <w:bookmarkStart w:name="_Toc1104427812" w:id="1893342740"/>
      <w:bookmarkStart w:name="_Toc2025472828" w:id="12716396"/>
      <w:r w:rsidRPr="78E1E234" w:rsidR="00864519">
        <w:rPr>
          <w:noProof w:val="0"/>
          <w:color w:val="000000" w:themeColor="text1" w:themeTint="FF" w:themeShade="FF"/>
          <w:sz w:val="32"/>
          <w:szCs w:val="32"/>
          <w:lang w:val="en-US"/>
        </w:rPr>
        <w:t>4.2 List Comprehension</w:t>
      </w:r>
      <w:bookmarkEnd w:id="1979359159"/>
      <w:bookmarkEnd w:id="1893342740"/>
      <w:bookmarkEnd w:id="12716396"/>
    </w:p>
    <w:p w:rsidR="00864519" w:rsidP="2AADD2F2" w:rsidRDefault="00864519" w14:paraId="0626E8B2" w14:textId="13D154F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List comprehension provides a concise way to create new lists from existing sequences, using a single line of readable syntax.</w:t>
      </w:r>
    </w:p>
    <w:p w:rsidR="00864519" w:rsidP="2AADD2F2" w:rsidRDefault="00864519" w14:paraId="09A91556" w14:textId="0B645DC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Basic Format:</w:t>
      </w:r>
    </w:p>
    <w:p w:rsidR="00864519" w:rsidP="2AADD2F2" w:rsidRDefault="00864519" w14:paraId="2D274242" w14:textId="36426C9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31A81466" w14:textId="57F0C9A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377BA058" w14:textId="7239D40C">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[expression for item in iterable]</w:t>
      </w:r>
    </w:p>
    <w:p w:rsidR="00864519" w:rsidP="2AADD2F2" w:rsidRDefault="00864519" w14:paraId="3C172C97" w14:textId="56A89144">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Without Condition (Simple Case):</w:t>
      </w:r>
    </w:p>
    <w:p w:rsidR="00864519" w:rsidP="2AADD2F2" w:rsidRDefault="00864519" w14:paraId="6C876AB2" w14:textId="5700CC80">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6A876198" w14:textId="324AA6FD">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413C4048" w14:textId="18A0ABA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squares = [x**2 for x in range(5)]</w:t>
      </w:r>
    </w:p>
    <w:p w:rsidR="00864519" w:rsidP="2AADD2F2" w:rsidRDefault="00864519" w14:paraId="7FE686C6" w14:textId="69BCD18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Output: [0, 1, 4, 9, 16]</w:t>
      </w:r>
    </w:p>
    <w:p w:rsidR="00864519" w:rsidP="2AADD2F2" w:rsidRDefault="00864519" w14:paraId="63F2A6A9" w14:textId="0F61473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With Condition (Filtered Case):</w:t>
      </w:r>
    </w:p>
    <w:p w:rsidR="00864519" w:rsidP="2AADD2F2" w:rsidRDefault="00864519" w14:paraId="490DDD25" w14:textId="6EEEE713">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25AC81D1" w14:textId="58BB4F3B">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2E4275D5" w14:textId="3166354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evens = [x for x in range(10) if x % 2 == 0]</w:t>
      </w:r>
    </w:p>
    <w:p w:rsidR="00864519" w:rsidP="2AADD2F2" w:rsidRDefault="00864519" w14:paraId="3723ABBB" w14:textId="4A167B6C">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Output: [0, 2, 4, 6, 8]</w:t>
      </w:r>
    </w:p>
    <w:p w:rsidR="00864519" w:rsidP="2AADD2F2" w:rsidRDefault="00864519" w14:paraId="178EE8D7" w14:textId="072C5373">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Advanced Example:</w:t>
      </w:r>
    </w:p>
    <w:p w:rsidR="00864519" w:rsidP="2AADD2F2" w:rsidRDefault="00864519" w14:paraId="51F0C6F0" w14:textId="205E623C">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Create a list of words with more than 3 letters:</w:t>
      </w:r>
    </w:p>
    <w:p w:rsidR="00864519" w:rsidP="2AADD2F2" w:rsidRDefault="00864519" w14:paraId="124CF713" w14:textId="1E67C1B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2878AF89" w14:textId="3DA87B57">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1CDBEC37" w14:textId="654BC9F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words = ["the", "sky", "is", "beautiful"]</w:t>
      </w:r>
    </w:p>
    <w:p w:rsidR="00864519" w:rsidP="2AADD2F2" w:rsidRDefault="00864519" w14:paraId="20CB32A9" w14:textId="0D7FCEE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long_words = [word for word in words if len(word) &gt; 3]</w:t>
      </w:r>
    </w:p>
    <w:p w:rsidR="00864519" w:rsidP="2AADD2F2" w:rsidRDefault="00864519" w14:paraId="033A9B96" w14:textId="30C0C632">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Output: ['beautiful']</w:t>
      </w:r>
    </w:p>
    <w:p w:rsidR="00864519" w:rsidP="2AADD2F2" w:rsidRDefault="00864519" w14:paraId="205BC48C" w14:textId="0EBB8ECC">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xml:space="preserve"> </w:t>
      </w:r>
    </w:p>
    <w:p w:rsidR="00864519" w:rsidP="78E1E234" w:rsidRDefault="00864519" w14:paraId="6BA55FEA" w14:textId="4903FE07">
      <w:pPr>
        <w:pStyle w:val="Heading4"/>
        <w:rPr>
          <w:b w:val="1"/>
          <w:bCs w:val="1"/>
          <w:i w:val="0"/>
          <w:iCs w:val="0"/>
          <w:noProof w:val="0"/>
          <w:color w:val="000000" w:themeColor="text1" w:themeTint="FF" w:themeShade="FF"/>
          <w:sz w:val="32"/>
          <w:szCs w:val="32"/>
          <w:lang w:val="en-US"/>
        </w:rPr>
      </w:pPr>
      <w:bookmarkStart w:name="_Toc525331915" w:id="1316367945"/>
      <w:bookmarkStart w:name="_Toc539425315" w:id="606690794"/>
      <w:bookmarkStart w:name="_Toc1366478418" w:id="824519617"/>
      <w:r w:rsidRPr="78E1E234" w:rsidR="00864519">
        <w:rPr>
          <w:i w:val="0"/>
          <w:iCs w:val="0"/>
          <w:noProof w:val="0"/>
          <w:color w:val="000000" w:themeColor="text1" w:themeTint="FF" w:themeShade="FF"/>
          <w:sz w:val="32"/>
          <w:szCs w:val="32"/>
          <w:lang w:val="en-US"/>
        </w:rPr>
        <w:t>4.3 Removing Duplicates from a List</w:t>
      </w:r>
      <w:bookmarkEnd w:id="1316367945"/>
      <w:bookmarkEnd w:id="606690794"/>
      <w:bookmarkEnd w:id="824519617"/>
    </w:p>
    <w:p w:rsidR="00864519" w:rsidP="2AADD2F2" w:rsidRDefault="00864519" w14:paraId="544B5D95" w14:textId="3F256641">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Duplicate values can be removed in multiple ways in Python.</w:t>
      </w:r>
    </w:p>
    <w:p w:rsidR="00864519" w:rsidP="2AADD2F2" w:rsidRDefault="00864519" w14:paraId="1CEB6146" w14:textId="51CC0C8D">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Using set() (Unordered):</w:t>
      </w:r>
    </w:p>
    <w:p w:rsidR="00864519" w:rsidP="2AADD2F2" w:rsidRDefault="00864519" w14:paraId="18AA7792" w14:textId="298841FA">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A set is a collection that stores only unique elements.</w:t>
      </w:r>
    </w:p>
    <w:p w:rsidR="00864519" w:rsidP="2AADD2F2" w:rsidRDefault="00864519" w14:paraId="5132CA8F" w14:textId="41CEEC23">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python</w:t>
      </w:r>
    </w:p>
    <w:p w:rsidR="00864519" w:rsidP="2AADD2F2" w:rsidRDefault="00864519" w14:paraId="712D228B" w14:textId="54FAC6B4">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CopyEdit</w:t>
      </w:r>
    </w:p>
    <w:p w:rsidR="00864519" w:rsidP="2AADD2F2" w:rsidRDefault="00864519" w14:paraId="0EA12C79" w14:textId="3531AA45">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data = [1, 2, 2, 3, 3, 4]</w:t>
      </w:r>
    </w:p>
    <w:p w:rsidR="00864519" w:rsidP="2AADD2F2" w:rsidRDefault="00864519" w14:paraId="6528692C" w14:textId="0DF12D0E">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unique = list(set(data))</w:t>
      </w:r>
    </w:p>
    <w:p w:rsidR="00864519" w:rsidP="2AADD2F2" w:rsidRDefault="00864519" w14:paraId="6943A063" w14:textId="0A55A8D6">
      <w:pPr>
        <w:spacing w:before="240" w:beforeAutospacing="off" w:after="160" w:afterAutospacing="off" w:line="276" w:lineRule="auto"/>
      </w:pPr>
      <w:r w:rsidRPr="2AADD2F2" w:rsidR="00864519">
        <w:rPr>
          <w:rFonts w:ascii="Times New Roman" w:hAnsi="Times New Roman" w:eastAsia="Times New Roman" w:cs="Times New Roman"/>
          <w:noProof w:val="0"/>
          <w:sz w:val="24"/>
          <w:szCs w:val="24"/>
          <w:lang w:val="en-US"/>
        </w:rPr>
        <w:t># Output: [1, 2, 3, 4] (order may vary)</w:t>
      </w:r>
    </w:p>
    <w:p w:rsidR="00864519" w:rsidP="2AADD2F2" w:rsidRDefault="00864519" w14:paraId="084CE3E0" w14:textId="1E340D93">
      <w:pPr>
        <w:pStyle w:val="Heading5"/>
        <w:rPr>
          <w:b w:val="1"/>
          <w:bCs w:val="1"/>
          <w:noProof w:val="0"/>
          <w:color w:val="000000" w:themeColor="text1" w:themeTint="FF" w:themeShade="FF"/>
          <w:sz w:val="32"/>
          <w:szCs w:val="32"/>
          <w:lang w:val="en-US"/>
        </w:rPr>
      </w:pPr>
      <w:bookmarkStart w:name="_Toc1529012756" w:id="1598751380"/>
      <w:bookmarkStart w:name="_Toc264636696" w:id="1329643465"/>
      <w:bookmarkStart w:name="_Toc321634791" w:id="297867880"/>
      <w:r w:rsidRPr="78E1E234" w:rsidR="00864519">
        <w:rPr>
          <w:noProof w:val="0"/>
          <w:color w:val="000000" w:themeColor="text1" w:themeTint="FF" w:themeShade="FF"/>
          <w:sz w:val="32"/>
          <w:szCs w:val="32"/>
          <w:lang w:val="en-US"/>
        </w:rPr>
        <w:t>Lab Task</w:t>
      </w:r>
      <w:bookmarkEnd w:id="1598751380"/>
      <w:bookmarkEnd w:id="1329643465"/>
      <w:bookmarkEnd w:id="297867880"/>
    </w:p>
    <w:p w:rsidR="00864519" w:rsidP="2AADD2F2" w:rsidRDefault="00864519" w14:paraId="745B30B5" w14:textId="0D48B729">
      <w:pPr>
        <w:pStyle w:val="ListParagraph"/>
        <w:numPr>
          <w:ilvl w:val="0"/>
          <w:numId w:val="15"/>
        </w:numPr>
        <w:spacing w:before="0" w:beforeAutospacing="off" w:after="0" w:afterAutospacing="off" w:line="276" w:lineRule="auto"/>
        <w:ind w:left="720" w:right="0" w:hanging="360"/>
        <w:rPr/>
      </w:pPr>
      <w:r w:rsidRPr="2AADD2F2" w:rsidR="00864519">
        <w:rPr>
          <w:rFonts w:ascii="Times New Roman" w:hAnsi="Times New Roman" w:eastAsia="Times New Roman" w:cs="Times New Roman"/>
          <w:noProof w:val="0"/>
          <w:sz w:val="24"/>
          <w:szCs w:val="24"/>
          <w:lang w:val="en-US"/>
        </w:rPr>
        <w:t>Create a 3x3 matrix as a nested list and print its elements.</w:t>
      </w:r>
      <w:r>
        <w:br/>
      </w:r>
      <w:r w:rsidR="2D176A49">
        <w:drawing>
          <wp:inline wp14:editId="1E076E54" wp14:anchorId="50BC82BD">
            <wp:extent cx="3143250" cy="2428875"/>
            <wp:effectExtent l="0" t="0" r="0" b="0"/>
            <wp:docPr id="1112119565" name="" descr="Picture" title=""/>
            <wp:cNvGraphicFramePr>
              <a:graphicFrameLocks noChangeAspect="1"/>
            </wp:cNvGraphicFramePr>
            <a:graphic>
              <a:graphicData uri="http://schemas.openxmlformats.org/drawingml/2006/picture">
                <pic:pic>
                  <pic:nvPicPr>
                    <pic:cNvPr id="0" name=""/>
                    <pic:cNvPicPr/>
                  </pic:nvPicPr>
                  <pic:blipFill>
                    <a:blip r:embed="Rca573843716a4e16">
                      <a:extLst>
                        <a:ext xmlns:a="http://schemas.openxmlformats.org/drawingml/2006/main" uri="{28A0092B-C50C-407E-A947-70E740481C1C}">
                          <a14:useLocalDpi val="0"/>
                        </a:ext>
                      </a:extLst>
                    </a:blip>
                    <a:stretch>
                      <a:fillRect/>
                    </a:stretch>
                  </pic:blipFill>
                  <pic:spPr>
                    <a:xfrm>
                      <a:off x="0" y="0"/>
                      <a:ext cx="3143250" cy="2428875"/>
                    </a:xfrm>
                    <a:prstGeom prst="rect">
                      <a:avLst/>
                    </a:prstGeom>
                  </pic:spPr>
                </pic:pic>
              </a:graphicData>
            </a:graphic>
          </wp:inline>
        </w:drawing>
      </w:r>
      <w:r>
        <w:br/>
      </w:r>
    </w:p>
    <w:p w:rsidR="00864519" w:rsidP="2AADD2F2" w:rsidRDefault="00864519" w14:paraId="113A910F" w14:textId="2B22F3B9">
      <w:pPr>
        <w:pStyle w:val="ListParagraph"/>
        <w:numPr>
          <w:ilvl w:val="0"/>
          <w:numId w:val="15"/>
        </w:numPr>
        <w:spacing w:before="0" w:beforeAutospacing="off" w:after="0" w:afterAutospacing="off" w:line="276" w:lineRule="auto"/>
        <w:ind w:left="720" w:right="0" w:hanging="360"/>
        <w:rPr/>
      </w:pPr>
      <w:r w:rsidRPr="2AADD2F2" w:rsidR="00864519">
        <w:rPr>
          <w:rFonts w:ascii="Times New Roman" w:hAnsi="Times New Roman" w:eastAsia="Times New Roman" w:cs="Times New Roman"/>
          <w:noProof w:val="0"/>
          <w:sz w:val="24"/>
          <w:szCs w:val="24"/>
          <w:lang w:val="en-US"/>
        </w:rPr>
        <w:t>Use list comprehension to create a list of squares from 1 to 10.</w:t>
      </w:r>
      <w:r>
        <w:br/>
      </w:r>
      <w:r w:rsidR="50233C0B">
        <w:drawing>
          <wp:inline wp14:editId="4ABB8F88" wp14:anchorId="2C427321">
            <wp:extent cx="3286125" cy="847725"/>
            <wp:effectExtent l="0" t="0" r="0" b="0"/>
            <wp:docPr id="986584730" name="" descr="Picture" title=""/>
            <wp:cNvGraphicFramePr>
              <a:graphicFrameLocks noChangeAspect="1"/>
            </wp:cNvGraphicFramePr>
            <a:graphic>
              <a:graphicData uri="http://schemas.openxmlformats.org/drawingml/2006/picture">
                <pic:pic>
                  <pic:nvPicPr>
                    <pic:cNvPr id="0" name=""/>
                    <pic:cNvPicPr/>
                  </pic:nvPicPr>
                  <pic:blipFill>
                    <a:blip r:embed="R8a16d862178142c3">
                      <a:extLst>
                        <a:ext xmlns:a="http://schemas.openxmlformats.org/drawingml/2006/main" uri="{28A0092B-C50C-407E-A947-70E740481C1C}">
                          <a14:useLocalDpi val="0"/>
                        </a:ext>
                      </a:extLst>
                    </a:blip>
                    <a:stretch>
                      <a:fillRect/>
                    </a:stretch>
                  </pic:blipFill>
                  <pic:spPr>
                    <a:xfrm>
                      <a:off x="0" y="0"/>
                      <a:ext cx="3286125" cy="847725"/>
                    </a:xfrm>
                    <a:prstGeom prst="rect">
                      <a:avLst/>
                    </a:prstGeom>
                  </pic:spPr>
                </pic:pic>
              </a:graphicData>
            </a:graphic>
          </wp:inline>
        </w:drawing>
      </w:r>
      <w:r>
        <w:br/>
      </w:r>
    </w:p>
    <w:p w:rsidR="00864519" w:rsidP="2AADD2F2" w:rsidRDefault="00864519" w14:paraId="1A9E3A29" w14:textId="7AE8827A">
      <w:pPr>
        <w:pStyle w:val="ListParagraph"/>
        <w:numPr>
          <w:ilvl w:val="0"/>
          <w:numId w:val="15"/>
        </w:numPr>
        <w:spacing w:before="0" w:beforeAutospacing="off" w:after="0" w:afterAutospacing="off" w:line="276" w:lineRule="auto"/>
        <w:ind w:left="720" w:right="0" w:hanging="360"/>
        <w:rPr/>
      </w:pPr>
      <w:r w:rsidRPr="2AADD2F2" w:rsidR="00864519">
        <w:rPr>
          <w:rFonts w:ascii="Times New Roman" w:hAnsi="Times New Roman" w:eastAsia="Times New Roman" w:cs="Times New Roman"/>
          <w:noProof w:val="0"/>
          <w:sz w:val="24"/>
          <w:szCs w:val="24"/>
          <w:lang w:val="en-US"/>
        </w:rPr>
        <w:t>Merge two lists using the + operator and print the result.</w:t>
      </w:r>
      <w:r>
        <w:br/>
      </w:r>
      <w:r w:rsidR="1865E779">
        <w:drawing>
          <wp:inline wp14:editId="0C6C7315" wp14:anchorId="25097C2A">
            <wp:extent cx="2905125" cy="1314450"/>
            <wp:effectExtent l="0" t="0" r="0" b="0"/>
            <wp:docPr id="1799456739" name="" descr="Picture" title=""/>
            <wp:cNvGraphicFramePr>
              <a:graphicFrameLocks noChangeAspect="1"/>
            </wp:cNvGraphicFramePr>
            <a:graphic>
              <a:graphicData uri="http://schemas.openxmlformats.org/drawingml/2006/picture">
                <pic:pic>
                  <pic:nvPicPr>
                    <pic:cNvPr id="0" name=""/>
                    <pic:cNvPicPr/>
                  </pic:nvPicPr>
                  <pic:blipFill>
                    <a:blip r:embed="R7d657a66bdab419b">
                      <a:extLst>
                        <a:ext xmlns:a="http://schemas.openxmlformats.org/drawingml/2006/main" uri="{28A0092B-C50C-407E-A947-70E740481C1C}">
                          <a14:useLocalDpi val="0"/>
                        </a:ext>
                      </a:extLst>
                    </a:blip>
                    <a:stretch>
                      <a:fillRect/>
                    </a:stretch>
                  </pic:blipFill>
                  <pic:spPr>
                    <a:xfrm>
                      <a:off x="0" y="0"/>
                      <a:ext cx="2905125" cy="1314450"/>
                    </a:xfrm>
                    <a:prstGeom prst="rect">
                      <a:avLst/>
                    </a:prstGeom>
                  </pic:spPr>
                </pic:pic>
              </a:graphicData>
            </a:graphic>
          </wp:inline>
        </w:drawing>
      </w:r>
      <w:r>
        <w:br/>
      </w:r>
    </w:p>
    <w:p w:rsidR="00864519" w:rsidP="2AADD2F2" w:rsidRDefault="00864519" w14:paraId="43E298FA" w14:textId="2606FC13">
      <w:pPr>
        <w:pStyle w:val="ListParagraph"/>
        <w:numPr>
          <w:ilvl w:val="0"/>
          <w:numId w:val="15"/>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00864519">
        <w:rPr>
          <w:rFonts w:ascii="Times New Roman" w:hAnsi="Times New Roman" w:eastAsia="Times New Roman" w:cs="Times New Roman"/>
          <w:noProof w:val="0"/>
          <w:sz w:val="24"/>
          <w:szCs w:val="24"/>
          <w:lang w:val="en-US"/>
        </w:rPr>
        <w:t>Write a program to remove duplicates from a list.</w:t>
      </w:r>
      <w:r>
        <w:br/>
      </w:r>
      <w:r w:rsidR="362502C2">
        <w:drawing>
          <wp:inline wp14:editId="0A0C8663" wp14:anchorId="49C89A1B">
            <wp:extent cx="3000375" cy="914400"/>
            <wp:effectExtent l="0" t="0" r="0" b="0"/>
            <wp:docPr id="186232595" name="" descr="Picture" title=""/>
            <wp:cNvGraphicFramePr>
              <a:graphicFrameLocks noChangeAspect="1"/>
            </wp:cNvGraphicFramePr>
            <a:graphic>
              <a:graphicData uri="http://schemas.openxmlformats.org/drawingml/2006/picture">
                <pic:pic>
                  <pic:nvPicPr>
                    <pic:cNvPr id="0" name=""/>
                    <pic:cNvPicPr/>
                  </pic:nvPicPr>
                  <pic:blipFill>
                    <a:blip r:embed="R559bbb8553054f2e">
                      <a:extLst>
                        <a:ext xmlns:a="http://schemas.openxmlformats.org/drawingml/2006/main" uri="{28A0092B-C50C-407E-A947-70E740481C1C}">
                          <a14:useLocalDpi val="0"/>
                        </a:ext>
                      </a:extLst>
                    </a:blip>
                    <a:stretch>
                      <a:fillRect/>
                    </a:stretch>
                  </pic:blipFill>
                  <pic:spPr>
                    <a:xfrm>
                      <a:off x="0" y="0"/>
                      <a:ext cx="3000375" cy="914400"/>
                    </a:xfrm>
                    <a:prstGeom prst="rect">
                      <a:avLst/>
                    </a:prstGeom>
                  </pic:spPr>
                </pic:pic>
              </a:graphicData>
            </a:graphic>
          </wp:inline>
        </w:drawing>
      </w:r>
      <w:r>
        <w:br/>
      </w:r>
    </w:p>
    <w:p w:rsidR="785150B6" w:rsidP="2AADD2F2" w:rsidRDefault="785150B6" w14:paraId="05AC8C5B" w14:textId="1BBCC438">
      <w:pPr>
        <w:spacing w:before="240" w:beforeAutospacing="off" w:after="160" w:afterAutospacing="off" w:line="276" w:lineRule="auto"/>
      </w:pPr>
      <w:bookmarkStart w:name="_Toc796510038" w:id="989032598"/>
      <w:bookmarkStart w:name="_Toc956494067" w:id="157292543"/>
      <w:bookmarkStart w:name="_Toc1530654899" w:id="1821234509"/>
      <w:r w:rsidRPr="78E1E234" w:rsidR="785150B6">
        <w:rPr>
          <w:rStyle w:val="Heading1Char"/>
          <w:b w:val="1"/>
          <w:bCs w:val="1"/>
          <w:noProof w:val="0"/>
          <w:color w:val="000000" w:themeColor="text1" w:themeTint="FF" w:themeShade="FF"/>
          <w:lang w:val="en-US"/>
        </w:rPr>
        <w:t>Lab 05. Tuple</w:t>
      </w:r>
      <w:bookmarkEnd w:id="989032598"/>
      <w:bookmarkEnd w:id="157292543"/>
      <w:bookmarkEnd w:id="1821234509"/>
      <w:r>
        <w:br/>
      </w:r>
      <w:r w:rsidRPr="78E1E234" w:rsidR="785150B6">
        <w:rPr>
          <w:rFonts w:ascii="Times New Roman" w:hAnsi="Times New Roman" w:eastAsia="Times New Roman" w:cs="Times New Roman"/>
          <w:noProof w:val="0"/>
          <w:sz w:val="24"/>
          <w:szCs w:val="24"/>
          <w:lang w:val="en-US"/>
        </w:rPr>
        <w:t>Tuples are used to store multiple items in a single variable.</w:t>
      </w:r>
      <w:r>
        <w:br/>
      </w:r>
      <w:r w:rsidRPr="78E1E234" w:rsidR="785150B6">
        <w:rPr>
          <w:rFonts w:ascii="Times New Roman" w:hAnsi="Times New Roman" w:eastAsia="Times New Roman" w:cs="Times New Roman"/>
          <w:noProof w:val="0"/>
          <w:sz w:val="24"/>
          <w:szCs w:val="24"/>
          <w:lang w:val="en-US"/>
        </w:rPr>
        <w:t>Tuple is one of four built-in data types in Python used to store collections of data. The other three are List, Set, and Dictionary, all with different qualities and usage.</w:t>
      </w:r>
      <w:r>
        <w:br/>
      </w:r>
      <w:r w:rsidRPr="78E1E234" w:rsidR="785150B6">
        <w:rPr>
          <w:rFonts w:ascii="Times New Roman" w:hAnsi="Times New Roman" w:eastAsia="Times New Roman" w:cs="Times New Roman"/>
          <w:noProof w:val="0"/>
          <w:sz w:val="24"/>
          <w:szCs w:val="24"/>
          <w:lang w:val="en-US"/>
        </w:rPr>
        <w:t>A tuple is a collection which is ordered and unchangeable.</w:t>
      </w:r>
    </w:p>
    <w:p w:rsidR="785150B6" w:rsidP="2AADD2F2" w:rsidRDefault="785150B6" w14:paraId="08150A02" w14:textId="604BC59C">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Create a Tuple:</w:t>
      </w:r>
      <w:r>
        <w:br/>
      </w:r>
      <w:r w:rsidRPr="2AADD2F2" w:rsidR="785150B6">
        <w:rPr>
          <w:rFonts w:ascii="Times New Roman" w:hAnsi="Times New Roman" w:eastAsia="Times New Roman" w:cs="Times New Roman"/>
          <w:noProof w:val="0"/>
          <w:sz w:val="24"/>
          <w:szCs w:val="24"/>
          <w:lang w:val="en-US"/>
        </w:rPr>
        <w:t>thistuple = ("apple", "banana", "cherry")</w:t>
      </w:r>
      <w:r>
        <w:br/>
      </w:r>
      <w:r w:rsidRPr="2AADD2F2" w:rsidR="785150B6">
        <w:rPr>
          <w:rFonts w:ascii="Times New Roman" w:hAnsi="Times New Roman" w:eastAsia="Times New Roman" w:cs="Times New Roman"/>
          <w:noProof w:val="0"/>
          <w:sz w:val="24"/>
          <w:szCs w:val="24"/>
          <w:lang w:val="en-US"/>
        </w:rPr>
        <w:t>print(thistuple)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 'banana', 'cherry')</w:t>
      </w:r>
    </w:p>
    <w:p w:rsidR="785150B6" w:rsidP="2AADD2F2" w:rsidRDefault="785150B6" w14:paraId="0EB13733" w14:textId="1B920A85">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Tuple Items</w:t>
      </w:r>
    </w:p>
    <w:p w:rsidR="785150B6" w:rsidP="2AADD2F2" w:rsidRDefault="785150B6" w14:paraId="42CDE5E6" w14:textId="6D1004AC">
      <w:pPr>
        <w:pStyle w:val="ListParagraph"/>
        <w:numPr>
          <w:ilvl w:val="0"/>
          <w:numId w:val="1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Ordered</w:t>
      </w:r>
    </w:p>
    <w:p w:rsidR="785150B6" w:rsidP="2AADD2F2" w:rsidRDefault="785150B6" w14:paraId="621A429B" w14:textId="2596AA9E">
      <w:pPr>
        <w:pStyle w:val="ListParagraph"/>
        <w:numPr>
          <w:ilvl w:val="0"/>
          <w:numId w:val="1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Unchangeable</w:t>
      </w:r>
    </w:p>
    <w:p w:rsidR="785150B6" w:rsidP="2AADD2F2" w:rsidRDefault="785150B6" w14:paraId="0A3E711F" w14:textId="4B1313F1">
      <w:pPr>
        <w:pStyle w:val="ListParagraph"/>
        <w:numPr>
          <w:ilvl w:val="0"/>
          <w:numId w:val="1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Allow duplicate values</w:t>
      </w:r>
    </w:p>
    <w:p w:rsidR="785150B6" w:rsidP="2AADD2F2" w:rsidRDefault="785150B6" w14:paraId="4E649DBE" w14:textId="6BB1FA66">
      <w:pPr>
        <w:pStyle w:val="ListParagraph"/>
        <w:numPr>
          <w:ilvl w:val="0"/>
          <w:numId w:val="1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Tuple items are indexed: index [0], index [1], etc.</w:t>
      </w:r>
    </w:p>
    <w:p w:rsidR="785150B6" w:rsidP="2AADD2F2" w:rsidRDefault="785150B6" w14:paraId="4B300433" w14:textId="12A09AF0">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Ordered</w:t>
      </w:r>
      <w:r>
        <w:br/>
      </w:r>
      <w:r w:rsidRPr="2AADD2F2" w:rsidR="785150B6">
        <w:rPr>
          <w:rFonts w:ascii="Times New Roman" w:hAnsi="Times New Roman" w:eastAsia="Times New Roman" w:cs="Times New Roman"/>
          <w:noProof w:val="0"/>
          <w:sz w:val="24"/>
          <w:szCs w:val="24"/>
          <w:lang w:val="en-US"/>
        </w:rPr>
        <w:t>Items have a defined order that will not change.</w:t>
      </w:r>
    </w:p>
    <w:p w:rsidR="785150B6" w:rsidP="2AADD2F2" w:rsidRDefault="785150B6" w14:paraId="1C72E068" w14:textId="5402F454">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Unchangeable</w:t>
      </w:r>
      <w:r>
        <w:br/>
      </w:r>
      <w:r w:rsidRPr="2AADD2F2" w:rsidR="785150B6">
        <w:rPr>
          <w:rFonts w:ascii="Times New Roman" w:hAnsi="Times New Roman" w:eastAsia="Times New Roman" w:cs="Times New Roman"/>
          <w:noProof w:val="0"/>
          <w:sz w:val="24"/>
          <w:szCs w:val="24"/>
          <w:lang w:val="en-US"/>
        </w:rPr>
        <w:t>Items cannot be added, changed, or removed after creation.</w:t>
      </w:r>
    </w:p>
    <w:p w:rsidR="785150B6" w:rsidP="2AADD2F2" w:rsidRDefault="785150B6" w14:paraId="1705845C" w14:textId="299B251D">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Allow Duplicates</w:t>
      </w:r>
      <w:r>
        <w:br/>
      </w:r>
      <w:r w:rsidRPr="2AADD2F2" w:rsidR="785150B6">
        <w:rPr>
          <w:rFonts w:ascii="Times New Roman" w:hAnsi="Times New Roman" w:eastAsia="Times New Roman" w:cs="Times New Roman"/>
          <w:noProof w:val="0"/>
          <w:sz w:val="24"/>
          <w:szCs w:val="24"/>
          <w:lang w:val="en-US"/>
        </w:rPr>
        <w:t>Tuples allow duplicate values.</w:t>
      </w:r>
    </w:p>
    <w:p w:rsidR="785150B6" w:rsidP="2AADD2F2" w:rsidRDefault="785150B6" w14:paraId="2EC7898C" w14:textId="443823E9">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Duplicates in Tuple:</w:t>
      </w:r>
      <w:r>
        <w:br/>
      </w:r>
      <w:r w:rsidRPr="2AADD2F2" w:rsidR="785150B6">
        <w:rPr>
          <w:rFonts w:ascii="Times New Roman" w:hAnsi="Times New Roman" w:eastAsia="Times New Roman" w:cs="Times New Roman"/>
          <w:noProof w:val="0"/>
          <w:sz w:val="24"/>
          <w:szCs w:val="24"/>
          <w:lang w:val="en-US"/>
        </w:rPr>
        <w:t>thistuple = ("apple", "banana", "cherry", "apple", "cherry")</w:t>
      </w:r>
      <w:r>
        <w:br/>
      </w:r>
      <w:r w:rsidRPr="2AADD2F2" w:rsidR="785150B6">
        <w:rPr>
          <w:rFonts w:ascii="Times New Roman" w:hAnsi="Times New Roman" w:eastAsia="Times New Roman" w:cs="Times New Roman"/>
          <w:noProof w:val="0"/>
          <w:sz w:val="24"/>
          <w:szCs w:val="24"/>
          <w:lang w:val="en-US"/>
        </w:rPr>
        <w:t>print(thistuple)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 'banana', 'cherry', 'apple', 'cherry')</w:t>
      </w:r>
    </w:p>
    <w:p w:rsidR="785150B6" w:rsidP="2AADD2F2" w:rsidRDefault="785150B6" w14:paraId="4A3507FD" w14:textId="33C49592">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Tuple Length</w:t>
      </w:r>
      <w:r>
        <w:br/>
      </w:r>
      <w:r w:rsidRPr="2AADD2F2" w:rsidR="785150B6">
        <w:rPr>
          <w:rFonts w:ascii="Times New Roman" w:hAnsi="Times New Roman" w:eastAsia="Times New Roman" w:cs="Times New Roman"/>
          <w:noProof w:val="0"/>
          <w:sz w:val="24"/>
          <w:szCs w:val="24"/>
          <w:lang w:val="en-US"/>
        </w:rPr>
        <w:t>Use len() to determine the number of items.</w:t>
      </w:r>
    </w:p>
    <w:p w:rsidR="785150B6" w:rsidP="2AADD2F2" w:rsidRDefault="785150B6" w14:paraId="7666E5B1" w14:textId="059742AA">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thistuple = ("apple", "banana", "cherry")</w:t>
      </w:r>
      <w:r>
        <w:br/>
      </w:r>
      <w:r w:rsidRPr="2AADD2F2" w:rsidR="785150B6">
        <w:rPr>
          <w:rFonts w:ascii="Times New Roman" w:hAnsi="Times New Roman" w:eastAsia="Times New Roman" w:cs="Times New Roman"/>
          <w:noProof w:val="0"/>
          <w:sz w:val="24"/>
          <w:szCs w:val="24"/>
          <w:lang w:val="en-US"/>
        </w:rPr>
        <w:t>print(len(thistuple))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3</w:t>
      </w:r>
    </w:p>
    <w:p w:rsidR="785150B6" w:rsidP="2AADD2F2" w:rsidRDefault="785150B6" w14:paraId="7F94F5B0" w14:textId="4FE39528">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Create Tuple with One Item</w:t>
      </w:r>
      <w:r>
        <w:br/>
      </w:r>
      <w:r w:rsidRPr="2AADD2F2" w:rsidR="785150B6">
        <w:rPr>
          <w:rFonts w:ascii="Times New Roman" w:hAnsi="Times New Roman" w:eastAsia="Times New Roman" w:cs="Times New Roman"/>
          <w:noProof w:val="0"/>
          <w:sz w:val="24"/>
          <w:szCs w:val="24"/>
          <w:lang w:val="en-US"/>
        </w:rPr>
        <w:t>Use a comma after the single item.</w:t>
      </w:r>
    </w:p>
    <w:p w:rsidR="785150B6" w:rsidP="2AADD2F2" w:rsidRDefault="785150B6" w14:paraId="23D568DB" w14:textId="3BA2EFE7">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One Item Tuple:</w:t>
      </w:r>
      <w:r>
        <w:br/>
      </w:r>
      <w:r w:rsidRPr="2AADD2F2" w:rsidR="785150B6">
        <w:rPr>
          <w:rFonts w:ascii="Times New Roman" w:hAnsi="Times New Roman" w:eastAsia="Times New Roman" w:cs="Times New Roman"/>
          <w:noProof w:val="0"/>
          <w:sz w:val="24"/>
          <w:szCs w:val="24"/>
          <w:lang w:val="en-US"/>
        </w:rPr>
        <w:t>thistuple = ("apple",)</w:t>
      </w:r>
      <w:r>
        <w:br/>
      </w:r>
      <w:r w:rsidRPr="2AADD2F2" w:rsidR="785150B6">
        <w:rPr>
          <w:rFonts w:ascii="Times New Roman" w:hAnsi="Times New Roman" w:eastAsia="Times New Roman" w:cs="Times New Roman"/>
          <w:noProof w:val="0"/>
          <w:sz w:val="24"/>
          <w:szCs w:val="24"/>
          <w:lang w:val="en-US"/>
        </w:rPr>
        <w:t>print(type(thistuple))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&lt;class 'tuple'&gt;</w:t>
      </w:r>
    </w:p>
    <w:p w:rsidR="785150B6" w:rsidP="2AADD2F2" w:rsidRDefault="785150B6" w14:paraId="2B365694" w14:textId="604823C3">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Not a Tuple:</w:t>
      </w:r>
      <w:r>
        <w:br/>
      </w:r>
      <w:r w:rsidRPr="2AADD2F2" w:rsidR="785150B6">
        <w:rPr>
          <w:rFonts w:ascii="Times New Roman" w:hAnsi="Times New Roman" w:eastAsia="Times New Roman" w:cs="Times New Roman"/>
          <w:noProof w:val="0"/>
          <w:sz w:val="24"/>
          <w:szCs w:val="24"/>
          <w:lang w:val="en-US"/>
        </w:rPr>
        <w:t>thistuple = ("apple")</w:t>
      </w:r>
      <w:r>
        <w:br/>
      </w:r>
      <w:r w:rsidRPr="2AADD2F2" w:rsidR="785150B6">
        <w:rPr>
          <w:rFonts w:ascii="Times New Roman" w:hAnsi="Times New Roman" w:eastAsia="Times New Roman" w:cs="Times New Roman"/>
          <w:noProof w:val="0"/>
          <w:sz w:val="24"/>
          <w:szCs w:val="24"/>
          <w:lang w:val="en-US"/>
        </w:rPr>
        <w:t>print(type(thistuple))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&lt;class 'str'&gt;</w:t>
      </w:r>
    </w:p>
    <w:p w:rsidR="785150B6" w:rsidP="2AADD2F2" w:rsidRDefault="785150B6" w14:paraId="5BC21A87" w14:textId="41EFAFC0">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Tuple Items – Data Types</w:t>
      </w:r>
      <w:r>
        <w:br/>
      </w:r>
      <w:r w:rsidRPr="2AADD2F2" w:rsidR="785150B6">
        <w:rPr>
          <w:rFonts w:ascii="Times New Roman" w:hAnsi="Times New Roman" w:eastAsia="Times New Roman" w:cs="Times New Roman"/>
          <w:noProof w:val="0"/>
          <w:sz w:val="24"/>
          <w:szCs w:val="24"/>
          <w:lang w:val="en-US"/>
        </w:rPr>
        <w:t>Tuples can hold any data type.</w:t>
      </w:r>
    </w:p>
    <w:p w:rsidR="785150B6" w:rsidP="2AADD2F2" w:rsidRDefault="785150B6" w14:paraId="7C46E662" w14:textId="1871382D">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Different Data Types:</w:t>
      </w:r>
      <w:r>
        <w:br/>
      </w:r>
      <w:r w:rsidRPr="2AADD2F2" w:rsidR="785150B6">
        <w:rPr>
          <w:rFonts w:ascii="Times New Roman" w:hAnsi="Times New Roman" w:eastAsia="Times New Roman" w:cs="Times New Roman"/>
          <w:noProof w:val="0"/>
          <w:sz w:val="24"/>
          <w:szCs w:val="24"/>
          <w:lang w:val="en-US"/>
        </w:rPr>
        <w:t>tuple1 = ("apple", "banana", "cherry")</w:t>
      </w:r>
      <w:r>
        <w:br/>
      </w:r>
      <w:r w:rsidRPr="2AADD2F2" w:rsidR="785150B6">
        <w:rPr>
          <w:rFonts w:ascii="Times New Roman" w:hAnsi="Times New Roman" w:eastAsia="Times New Roman" w:cs="Times New Roman"/>
          <w:noProof w:val="0"/>
          <w:sz w:val="24"/>
          <w:szCs w:val="24"/>
          <w:lang w:val="en-US"/>
        </w:rPr>
        <w:t>tuple2 = (1, 5, 7, 9, 3)</w:t>
      </w:r>
      <w:r>
        <w:br/>
      </w:r>
      <w:r w:rsidRPr="2AADD2F2" w:rsidR="785150B6">
        <w:rPr>
          <w:rFonts w:ascii="Times New Roman" w:hAnsi="Times New Roman" w:eastAsia="Times New Roman" w:cs="Times New Roman"/>
          <w:noProof w:val="0"/>
          <w:sz w:val="24"/>
          <w:szCs w:val="24"/>
          <w:lang w:val="en-US"/>
        </w:rPr>
        <w:t>tuple3 = (True, False, False)</w:t>
      </w:r>
      <w:r>
        <w:br/>
      </w:r>
      <w:r w:rsidRPr="2AADD2F2" w:rsidR="785150B6">
        <w:rPr>
          <w:rFonts w:ascii="Times New Roman" w:hAnsi="Times New Roman" w:eastAsia="Times New Roman" w:cs="Times New Roman"/>
          <w:noProof w:val="0"/>
          <w:sz w:val="24"/>
          <w:szCs w:val="24"/>
          <w:lang w:val="en-US"/>
        </w:rPr>
        <w:t>print(tuple1)</w:t>
      </w:r>
      <w:r>
        <w:br/>
      </w:r>
      <w:r w:rsidRPr="2AADD2F2" w:rsidR="785150B6">
        <w:rPr>
          <w:rFonts w:ascii="Times New Roman" w:hAnsi="Times New Roman" w:eastAsia="Times New Roman" w:cs="Times New Roman"/>
          <w:noProof w:val="0"/>
          <w:sz w:val="24"/>
          <w:szCs w:val="24"/>
          <w:lang w:val="en-US"/>
        </w:rPr>
        <w:t>print(tuple2)</w:t>
      </w:r>
      <w:r>
        <w:br/>
      </w:r>
      <w:r w:rsidRPr="2AADD2F2" w:rsidR="785150B6">
        <w:rPr>
          <w:rFonts w:ascii="Times New Roman" w:hAnsi="Times New Roman" w:eastAsia="Times New Roman" w:cs="Times New Roman"/>
          <w:noProof w:val="0"/>
          <w:sz w:val="24"/>
          <w:szCs w:val="24"/>
          <w:lang w:val="en-US"/>
        </w:rPr>
        <w:t>print(tuple3)</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 'banana', 'cherry')</w:t>
      </w:r>
      <w:r>
        <w:br/>
      </w:r>
      <w:r w:rsidRPr="2AADD2F2" w:rsidR="785150B6">
        <w:rPr>
          <w:rFonts w:ascii="Times New Roman" w:hAnsi="Times New Roman" w:eastAsia="Times New Roman" w:cs="Times New Roman"/>
          <w:noProof w:val="0"/>
          <w:sz w:val="24"/>
          <w:szCs w:val="24"/>
          <w:lang w:val="en-US"/>
        </w:rPr>
        <w:t>(1, 5, 7, 9, 3)</w:t>
      </w:r>
      <w:r>
        <w:br/>
      </w:r>
      <w:r w:rsidRPr="2AADD2F2" w:rsidR="785150B6">
        <w:rPr>
          <w:rFonts w:ascii="Times New Roman" w:hAnsi="Times New Roman" w:eastAsia="Times New Roman" w:cs="Times New Roman"/>
          <w:noProof w:val="0"/>
          <w:sz w:val="24"/>
          <w:szCs w:val="24"/>
          <w:lang w:val="en-US"/>
        </w:rPr>
        <w:t>(True, False, False)</w:t>
      </w:r>
    </w:p>
    <w:p w:rsidR="785150B6" w:rsidP="2AADD2F2" w:rsidRDefault="785150B6" w14:paraId="6E986695" w14:textId="473AD516">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Mixed Data Types:</w:t>
      </w:r>
      <w:r>
        <w:br/>
      </w:r>
      <w:r w:rsidRPr="2AADD2F2" w:rsidR="785150B6">
        <w:rPr>
          <w:rFonts w:ascii="Times New Roman" w:hAnsi="Times New Roman" w:eastAsia="Times New Roman" w:cs="Times New Roman"/>
          <w:noProof w:val="0"/>
          <w:sz w:val="24"/>
          <w:szCs w:val="24"/>
          <w:lang w:val="en-US"/>
        </w:rPr>
        <w:t>tuple1 = ("abc", 34, True, 40, "male")</w:t>
      </w:r>
      <w:r>
        <w:br/>
      </w:r>
      <w:r w:rsidRPr="2AADD2F2" w:rsidR="785150B6">
        <w:rPr>
          <w:rFonts w:ascii="Times New Roman" w:hAnsi="Times New Roman" w:eastAsia="Times New Roman" w:cs="Times New Roman"/>
          <w:noProof w:val="0"/>
          <w:sz w:val="24"/>
          <w:szCs w:val="24"/>
          <w:lang w:val="en-US"/>
        </w:rPr>
        <w:t>print(tuple1)</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('abc', 34, True, 40, 'male')</w:t>
      </w:r>
    </w:p>
    <w:p w:rsidR="785150B6" w:rsidP="2AADD2F2" w:rsidRDefault="785150B6" w14:paraId="54E14DDF" w14:textId="0AA2404E">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type() Function</w:t>
      </w:r>
      <w:r>
        <w:br/>
      </w:r>
      <w:r w:rsidRPr="2AADD2F2" w:rsidR="785150B6">
        <w:rPr>
          <w:rFonts w:ascii="Times New Roman" w:hAnsi="Times New Roman" w:eastAsia="Times New Roman" w:cs="Times New Roman"/>
          <w:noProof w:val="0"/>
          <w:sz w:val="24"/>
          <w:szCs w:val="24"/>
          <w:lang w:val="en-US"/>
        </w:rPr>
        <w:t>Check the data type of a tuple using type().</w:t>
      </w:r>
    </w:p>
    <w:p w:rsidR="785150B6" w:rsidP="2AADD2F2" w:rsidRDefault="785150B6" w14:paraId="68449D2C" w14:textId="6B68652B">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mytuple = ("apple", "banana", "cherry")</w:t>
      </w:r>
      <w:r>
        <w:br/>
      </w:r>
      <w:r w:rsidRPr="2AADD2F2" w:rsidR="785150B6">
        <w:rPr>
          <w:rFonts w:ascii="Times New Roman" w:hAnsi="Times New Roman" w:eastAsia="Times New Roman" w:cs="Times New Roman"/>
          <w:noProof w:val="0"/>
          <w:sz w:val="24"/>
          <w:szCs w:val="24"/>
          <w:lang w:val="en-US"/>
        </w:rPr>
        <w:t>print(type(mytuple))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&lt;class 'tuple'&gt;</w:t>
      </w:r>
    </w:p>
    <w:p w:rsidR="785150B6" w:rsidP="2AADD2F2" w:rsidRDefault="785150B6" w14:paraId="6AE556DB" w14:textId="5892A88F">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The tuple() Constructor</w:t>
      </w:r>
      <w:r>
        <w:br/>
      </w:r>
      <w:r w:rsidRPr="2AADD2F2" w:rsidR="785150B6">
        <w:rPr>
          <w:rFonts w:ascii="Times New Roman" w:hAnsi="Times New Roman" w:eastAsia="Times New Roman" w:cs="Times New Roman"/>
          <w:noProof w:val="0"/>
          <w:sz w:val="24"/>
          <w:szCs w:val="24"/>
          <w:lang w:val="en-US"/>
        </w:rPr>
        <w:t>You can also create tuples using the constructor.</w:t>
      </w:r>
    </w:p>
    <w:p w:rsidR="785150B6" w:rsidP="2AADD2F2" w:rsidRDefault="785150B6" w14:paraId="5EFCBB0B" w14:textId="0DDA1FBE">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Using tuple():</w:t>
      </w:r>
      <w:r>
        <w:br/>
      </w:r>
      <w:r w:rsidRPr="2AADD2F2" w:rsidR="785150B6">
        <w:rPr>
          <w:rFonts w:ascii="Times New Roman" w:hAnsi="Times New Roman" w:eastAsia="Times New Roman" w:cs="Times New Roman"/>
          <w:noProof w:val="0"/>
          <w:sz w:val="24"/>
          <w:szCs w:val="24"/>
          <w:lang w:val="en-US"/>
        </w:rPr>
        <w:t>thistuple = tuple(("apple", "banana", "cherry"))</w:t>
      </w:r>
      <w:r>
        <w:br/>
      </w:r>
      <w:r w:rsidRPr="2AADD2F2" w:rsidR="785150B6">
        <w:rPr>
          <w:rFonts w:ascii="Times New Roman" w:hAnsi="Times New Roman" w:eastAsia="Times New Roman" w:cs="Times New Roman"/>
          <w:noProof w:val="0"/>
          <w:sz w:val="24"/>
          <w:szCs w:val="24"/>
          <w:lang w:val="en-US"/>
        </w:rPr>
        <w:t>print(thistuple)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 'banana', 'cherry')</w:t>
      </w:r>
    </w:p>
    <w:p w:rsidR="785150B6" w:rsidP="2AADD2F2" w:rsidRDefault="785150B6" w14:paraId="6C145480" w14:textId="3A259D09">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Python Collections (Arrays)</w:t>
      </w:r>
    </w:p>
    <w:p w:rsidR="785150B6" w:rsidP="2AADD2F2" w:rsidRDefault="785150B6" w14:paraId="51216D24" w14:textId="472F4A9E">
      <w:pPr>
        <w:pStyle w:val="ListParagraph"/>
        <w:numPr>
          <w:ilvl w:val="0"/>
          <w:numId w:val="1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b w:val="1"/>
          <w:bCs w:val="1"/>
          <w:noProof w:val="0"/>
          <w:sz w:val="24"/>
          <w:szCs w:val="24"/>
          <w:lang w:val="en-US"/>
        </w:rPr>
        <w:t>List:</w:t>
      </w:r>
      <w:r w:rsidRPr="2AADD2F2" w:rsidR="785150B6">
        <w:rPr>
          <w:rFonts w:ascii="Times New Roman" w:hAnsi="Times New Roman" w:eastAsia="Times New Roman" w:cs="Times New Roman"/>
          <w:noProof w:val="0"/>
          <w:sz w:val="24"/>
          <w:szCs w:val="24"/>
          <w:lang w:val="en-US"/>
        </w:rPr>
        <w:t xml:space="preserve"> Ordered, changeable, allows duplicates.</w:t>
      </w:r>
    </w:p>
    <w:p w:rsidR="785150B6" w:rsidP="2AADD2F2" w:rsidRDefault="785150B6" w14:paraId="6F6B83AD" w14:textId="051955A6">
      <w:pPr>
        <w:pStyle w:val="ListParagraph"/>
        <w:numPr>
          <w:ilvl w:val="0"/>
          <w:numId w:val="1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b w:val="1"/>
          <w:bCs w:val="1"/>
          <w:noProof w:val="0"/>
          <w:sz w:val="24"/>
          <w:szCs w:val="24"/>
          <w:lang w:val="en-US"/>
        </w:rPr>
        <w:t>Tuple:</w:t>
      </w:r>
      <w:r w:rsidRPr="2AADD2F2" w:rsidR="785150B6">
        <w:rPr>
          <w:rFonts w:ascii="Times New Roman" w:hAnsi="Times New Roman" w:eastAsia="Times New Roman" w:cs="Times New Roman"/>
          <w:noProof w:val="0"/>
          <w:sz w:val="24"/>
          <w:szCs w:val="24"/>
          <w:lang w:val="en-US"/>
        </w:rPr>
        <w:t xml:space="preserve"> Ordered, unchangeable, allows duplicates.</w:t>
      </w:r>
    </w:p>
    <w:p w:rsidR="785150B6" w:rsidP="2AADD2F2" w:rsidRDefault="785150B6" w14:paraId="7F9ED639" w14:textId="1312F3E5">
      <w:pPr>
        <w:pStyle w:val="ListParagraph"/>
        <w:numPr>
          <w:ilvl w:val="0"/>
          <w:numId w:val="1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b w:val="1"/>
          <w:bCs w:val="1"/>
          <w:noProof w:val="0"/>
          <w:sz w:val="24"/>
          <w:szCs w:val="24"/>
          <w:lang w:val="en-US"/>
        </w:rPr>
        <w:t>Set:</w:t>
      </w:r>
      <w:r w:rsidRPr="2AADD2F2" w:rsidR="785150B6">
        <w:rPr>
          <w:rFonts w:ascii="Times New Roman" w:hAnsi="Times New Roman" w:eastAsia="Times New Roman" w:cs="Times New Roman"/>
          <w:noProof w:val="0"/>
          <w:sz w:val="24"/>
          <w:szCs w:val="24"/>
          <w:lang w:val="en-US"/>
        </w:rPr>
        <w:t xml:space="preserve"> Unordered, unchangeable*, unindexed, no duplicates.</w:t>
      </w:r>
    </w:p>
    <w:p w:rsidR="785150B6" w:rsidP="2AADD2F2" w:rsidRDefault="785150B6" w14:paraId="22D04A64" w14:textId="0154F80F">
      <w:pPr>
        <w:pStyle w:val="ListParagraph"/>
        <w:numPr>
          <w:ilvl w:val="0"/>
          <w:numId w:val="1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b w:val="1"/>
          <w:bCs w:val="1"/>
          <w:noProof w:val="0"/>
          <w:sz w:val="24"/>
          <w:szCs w:val="24"/>
          <w:lang w:val="en-US"/>
        </w:rPr>
        <w:t>Dictionary:</w:t>
      </w:r>
      <w:r w:rsidRPr="2AADD2F2" w:rsidR="785150B6">
        <w:rPr>
          <w:rFonts w:ascii="Times New Roman" w:hAnsi="Times New Roman" w:eastAsia="Times New Roman" w:cs="Times New Roman"/>
          <w:noProof w:val="0"/>
          <w:sz w:val="24"/>
          <w:szCs w:val="24"/>
          <w:lang w:val="en-US"/>
        </w:rPr>
        <w:t xml:space="preserve"> Ordered**, changeable, no duplicates.</w:t>
      </w:r>
    </w:p>
    <w:p w:rsidR="785150B6" w:rsidP="2AADD2F2" w:rsidRDefault="785150B6" w14:paraId="1488F4DE" w14:textId="394B5E02">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Range of Indexes</w:t>
      </w:r>
      <w:r>
        <w:br/>
      </w:r>
      <w:r w:rsidRPr="2AADD2F2" w:rsidR="785150B6">
        <w:rPr>
          <w:rFonts w:ascii="Times New Roman" w:hAnsi="Times New Roman" w:eastAsia="Times New Roman" w:cs="Times New Roman"/>
          <w:noProof w:val="0"/>
          <w:sz w:val="24"/>
          <w:szCs w:val="24"/>
          <w:lang w:val="en-US"/>
        </w:rPr>
        <w:t>Use slicing to access a range of items.</w:t>
      </w:r>
    </w:p>
    <w:p w:rsidR="785150B6" w:rsidP="2AADD2F2" w:rsidRDefault="785150B6" w14:paraId="4934BE85" w14:textId="3B634A5B">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thistuple = ("apple", "banana", "cherry", "orange", "kiwi", "melon", "mango")</w:t>
      </w:r>
      <w:r>
        <w:br/>
      </w:r>
      <w:r w:rsidRPr="2AADD2F2" w:rsidR="785150B6">
        <w:rPr>
          <w:rFonts w:ascii="Times New Roman" w:hAnsi="Times New Roman" w:eastAsia="Times New Roman" w:cs="Times New Roman"/>
          <w:noProof w:val="0"/>
          <w:sz w:val="24"/>
          <w:szCs w:val="24"/>
          <w:lang w:val="en-US"/>
        </w:rPr>
        <w:t>print(thistuple[2:5])</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('cherry', 'orange', 'kiwi')</w:t>
      </w:r>
    </w:p>
    <w:p w:rsidR="785150B6" w:rsidP="2AADD2F2" w:rsidRDefault="785150B6" w14:paraId="18C38771" w14:textId="246DB56C">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print(thistuple[:4])</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 'banana', 'cherry', 'orange')</w:t>
      </w:r>
    </w:p>
    <w:p w:rsidR="785150B6" w:rsidP="2AADD2F2" w:rsidRDefault="785150B6" w14:paraId="5D4741DC" w14:textId="512A958E">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print(thistuple[2:])</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('cherry', 'orange', 'kiwi', 'melon', 'mango')</w:t>
      </w:r>
    </w:p>
    <w:p w:rsidR="785150B6" w:rsidP="2AADD2F2" w:rsidRDefault="785150B6" w14:paraId="4BF2EC5C" w14:textId="3EEECBD2">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Negative Indexing:</w:t>
      </w:r>
      <w:r>
        <w:br/>
      </w:r>
      <w:r w:rsidRPr="2AADD2F2" w:rsidR="785150B6">
        <w:rPr>
          <w:rFonts w:ascii="Times New Roman" w:hAnsi="Times New Roman" w:eastAsia="Times New Roman" w:cs="Times New Roman"/>
          <w:noProof w:val="0"/>
          <w:sz w:val="24"/>
          <w:szCs w:val="24"/>
          <w:lang w:val="en-US"/>
        </w:rPr>
        <w:t>print(thistuple[-4:-1])</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('orange', 'kiwi', 'melon')</w:t>
      </w:r>
    </w:p>
    <w:p w:rsidR="785150B6" w:rsidP="2AADD2F2" w:rsidRDefault="785150B6" w14:paraId="6AEA5125" w14:textId="66CD54AE">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Item Existence</w:t>
      </w:r>
      <w:r>
        <w:br/>
      </w:r>
      <w:r w:rsidRPr="2AADD2F2" w:rsidR="785150B6">
        <w:rPr>
          <w:rFonts w:ascii="Times New Roman" w:hAnsi="Times New Roman" w:eastAsia="Times New Roman" w:cs="Times New Roman"/>
          <w:noProof w:val="0"/>
          <w:sz w:val="24"/>
          <w:szCs w:val="24"/>
          <w:lang w:val="en-US"/>
        </w:rPr>
        <w:t>Check if an item exists using in keyword.</w:t>
      </w:r>
    </w:p>
    <w:p w:rsidR="785150B6" w:rsidP="2AADD2F2" w:rsidRDefault="785150B6" w14:paraId="0DD381BF" w14:textId="5FA08133">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thistuple = ("apple", "banana", "cherry")</w:t>
      </w:r>
      <w:r>
        <w:br/>
      </w:r>
      <w:r w:rsidRPr="2AADD2F2" w:rsidR="785150B6">
        <w:rPr>
          <w:rFonts w:ascii="Times New Roman" w:hAnsi="Times New Roman" w:eastAsia="Times New Roman" w:cs="Times New Roman"/>
          <w:noProof w:val="0"/>
          <w:sz w:val="24"/>
          <w:szCs w:val="24"/>
          <w:lang w:val="en-US"/>
        </w:rPr>
        <w:t>if "apple" in thistuple:</w:t>
      </w:r>
      <w:r>
        <w:br/>
      </w:r>
      <w:r w:rsidRPr="2AADD2F2" w:rsidR="785150B6">
        <w:rPr>
          <w:rFonts w:ascii="Times New Roman" w:hAnsi="Times New Roman" w:eastAsia="Times New Roman" w:cs="Times New Roman"/>
          <w:noProof w:val="0"/>
          <w:sz w:val="24"/>
          <w:szCs w:val="24"/>
          <w:lang w:val="en-US"/>
        </w:rPr>
        <w:t>print("Yes, 'apple' is in the fruits tuple")</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Yes, 'apple' is in the fruits tuple</w:t>
      </w:r>
    </w:p>
    <w:p w:rsidR="785150B6" w:rsidP="2AADD2F2" w:rsidRDefault="785150B6" w14:paraId="28E39A7E" w14:textId="2164B88A">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Unpacking a Tuple</w:t>
      </w:r>
      <w:r>
        <w:br/>
      </w:r>
      <w:r w:rsidRPr="2AADD2F2" w:rsidR="785150B6">
        <w:rPr>
          <w:rFonts w:ascii="Times New Roman" w:hAnsi="Times New Roman" w:eastAsia="Times New Roman" w:cs="Times New Roman"/>
          <w:noProof w:val="0"/>
          <w:sz w:val="24"/>
          <w:szCs w:val="24"/>
          <w:lang w:val="en-US"/>
        </w:rPr>
        <w:t>Assign tuple items to variables.</w:t>
      </w:r>
    </w:p>
    <w:p w:rsidR="785150B6" w:rsidP="2AADD2F2" w:rsidRDefault="785150B6" w14:paraId="49EAC315" w14:textId="059A7E24">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Unpacking:</w:t>
      </w:r>
      <w:r>
        <w:br/>
      </w:r>
      <w:r w:rsidRPr="2AADD2F2" w:rsidR="785150B6">
        <w:rPr>
          <w:rFonts w:ascii="Times New Roman" w:hAnsi="Times New Roman" w:eastAsia="Times New Roman" w:cs="Times New Roman"/>
          <w:noProof w:val="0"/>
          <w:sz w:val="24"/>
          <w:szCs w:val="24"/>
          <w:lang w:val="en-US"/>
        </w:rPr>
        <w:t>fruits = ("apple", "banana", "cherry")</w:t>
      </w:r>
      <w:r>
        <w:br/>
      </w:r>
      <w:r w:rsidRPr="2AADD2F2" w:rsidR="785150B6">
        <w:rPr>
          <w:rFonts w:ascii="Times New Roman" w:hAnsi="Times New Roman" w:eastAsia="Times New Roman" w:cs="Times New Roman"/>
          <w:noProof w:val="0"/>
          <w:sz w:val="24"/>
          <w:szCs w:val="24"/>
          <w:lang w:val="en-US"/>
        </w:rPr>
        <w:t>(green, yellow, red) = fruits</w:t>
      </w:r>
      <w:r>
        <w:br/>
      </w:r>
      <w:r w:rsidRPr="2AADD2F2" w:rsidR="785150B6">
        <w:rPr>
          <w:rFonts w:ascii="Times New Roman" w:hAnsi="Times New Roman" w:eastAsia="Times New Roman" w:cs="Times New Roman"/>
          <w:noProof w:val="0"/>
          <w:sz w:val="24"/>
          <w:szCs w:val="24"/>
          <w:lang w:val="en-US"/>
        </w:rPr>
        <w:t>print(green)</w:t>
      </w:r>
      <w:r>
        <w:br/>
      </w:r>
      <w:r w:rsidRPr="2AADD2F2" w:rsidR="785150B6">
        <w:rPr>
          <w:rFonts w:ascii="Times New Roman" w:hAnsi="Times New Roman" w:eastAsia="Times New Roman" w:cs="Times New Roman"/>
          <w:noProof w:val="0"/>
          <w:sz w:val="24"/>
          <w:szCs w:val="24"/>
          <w:lang w:val="en-US"/>
        </w:rPr>
        <w:t>print(yellow)</w:t>
      </w:r>
      <w:r>
        <w:br/>
      </w:r>
      <w:r w:rsidRPr="2AADD2F2" w:rsidR="785150B6">
        <w:rPr>
          <w:rFonts w:ascii="Times New Roman" w:hAnsi="Times New Roman" w:eastAsia="Times New Roman" w:cs="Times New Roman"/>
          <w:noProof w:val="0"/>
          <w:sz w:val="24"/>
          <w:szCs w:val="24"/>
          <w:lang w:val="en-US"/>
        </w:rPr>
        <w:t>print(red)</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w:t>
      </w:r>
      <w:r>
        <w:br/>
      </w:r>
      <w:r w:rsidRPr="2AADD2F2" w:rsidR="785150B6">
        <w:rPr>
          <w:rFonts w:ascii="Times New Roman" w:hAnsi="Times New Roman" w:eastAsia="Times New Roman" w:cs="Times New Roman"/>
          <w:noProof w:val="0"/>
          <w:sz w:val="24"/>
          <w:szCs w:val="24"/>
          <w:lang w:val="en-US"/>
        </w:rPr>
        <w:t>banana</w:t>
      </w:r>
      <w:r>
        <w:br/>
      </w:r>
      <w:r w:rsidRPr="2AADD2F2" w:rsidR="785150B6">
        <w:rPr>
          <w:rFonts w:ascii="Times New Roman" w:hAnsi="Times New Roman" w:eastAsia="Times New Roman" w:cs="Times New Roman"/>
          <w:noProof w:val="0"/>
          <w:sz w:val="24"/>
          <w:szCs w:val="24"/>
          <w:lang w:val="en-US"/>
        </w:rPr>
        <w:t>cherry</w:t>
      </w:r>
    </w:p>
    <w:p w:rsidR="785150B6" w:rsidP="2AADD2F2" w:rsidRDefault="785150B6" w14:paraId="0C9F80C7" w14:textId="0A01564B">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Loop Through a Tuple</w:t>
      </w:r>
      <w:r>
        <w:br/>
      </w:r>
      <w:r w:rsidRPr="2AADD2F2" w:rsidR="785150B6">
        <w:rPr>
          <w:rFonts w:ascii="Times New Roman" w:hAnsi="Times New Roman" w:eastAsia="Times New Roman" w:cs="Times New Roman"/>
          <w:noProof w:val="0"/>
          <w:sz w:val="24"/>
          <w:szCs w:val="24"/>
          <w:lang w:val="en-US"/>
        </w:rPr>
        <w:t>Use a for loop.</w:t>
      </w:r>
    </w:p>
    <w:p w:rsidR="785150B6" w:rsidP="2AADD2F2" w:rsidRDefault="785150B6" w14:paraId="6FD4FC49" w14:textId="754A7ECB">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 – For Loop:</w:t>
      </w:r>
      <w:r>
        <w:br/>
      </w:r>
      <w:r w:rsidRPr="2AADD2F2" w:rsidR="785150B6">
        <w:rPr>
          <w:rFonts w:ascii="Times New Roman" w:hAnsi="Times New Roman" w:eastAsia="Times New Roman" w:cs="Times New Roman"/>
          <w:noProof w:val="0"/>
          <w:sz w:val="24"/>
          <w:szCs w:val="24"/>
          <w:lang w:val="en-US"/>
        </w:rPr>
        <w:t>thistuple = ("apple", "banana", "cherry")</w:t>
      </w:r>
      <w:r>
        <w:br/>
      </w:r>
      <w:r w:rsidRPr="2AADD2F2" w:rsidR="785150B6">
        <w:rPr>
          <w:rFonts w:ascii="Times New Roman" w:hAnsi="Times New Roman" w:eastAsia="Times New Roman" w:cs="Times New Roman"/>
          <w:noProof w:val="0"/>
          <w:sz w:val="24"/>
          <w:szCs w:val="24"/>
          <w:lang w:val="en-US"/>
        </w:rPr>
        <w:t>for x in thistuple:</w:t>
      </w:r>
      <w:r>
        <w:br/>
      </w:r>
      <w:r w:rsidRPr="2AADD2F2" w:rsidR="785150B6">
        <w:rPr>
          <w:rFonts w:ascii="Times New Roman" w:hAnsi="Times New Roman" w:eastAsia="Times New Roman" w:cs="Times New Roman"/>
          <w:noProof w:val="0"/>
          <w:sz w:val="24"/>
          <w:szCs w:val="24"/>
          <w:lang w:val="en-US"/>
        </w:rPr>
        <w:t>print(x)</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w:t>
      </w:r>
      <w:r>
        <w:br/>
      </w:r>
      <w:r w:rsidRPr="2AADD2F2" w:rsidR="785150B6">
        <w:rPr>
          <w:rFonts w:ascii="Times New Roman" w:hAnsi="Times New Roman" w:eastAsia="Times New Roman" w:cs="Times New Roman"/>
          <w:noProof w:val="0"/>
          <w:sz w:val="24"/>
          <w:szCs w:val="24"/>
          <w:lang w:val="en-US"/>
        </w:rPr>
        <w:t>banana</w:t>
      </w:r>
      <w:r>
        <w:br/>
      </w:r>
      <w:r w:rsidRPr="2AADD2F2" w:rsidR="785150B6">
        <w:rPr>
          <w:rFonts w:ascii="Times New Roman" w:hAnsi="Times New Roman" w:eastAsia="Times New Roman" w:cs="Times New Roman"/>
          <w:noProof w:val="0"/>
          <w:sz w:val="24"/>
          <w:szCs w:val="24"/>
          <w:lang w:val="en-US"/>
        </w:rPr>
        <w:t>cherry</w:t>
      </w:r>
    </w:p>
    <w:p w:rsidR="785150B6" w:rsidP="2AADD2F2" w:rsidRDefault="785150B6" w14:paraId="726BF6A7" w14:textId="04F745DB">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Loop Through Index Numbers</w:t>
      </w:r>
      <w:r>
        <w:br/>
      </w:r>
      <w:r w:rsidRPr="2AADD2F2" w:rsidR="785150B6">
        <w:rPr>
          <w:rFonts w:ascii="Times New Roman" w:hAnsi="Times New Roman" w:eastAsia="Times New Roman" w:cs="Times New Roman"/>
          <w:noProof w:val="0"/>
          <w:sz w:val="24"/>
          <w:szCs w:val="24"/>
          <w:lang w:val="en-US"/>
        </w:rPr>
        <w:t>Use range() and len().</w:t>
      </w:r>
    </w:p>
    <w:p w:rsidR="785150B6" w:rsidP="2AADD2F2" w:rsidRDefault="785150B6" w14:paraId="24452588" w14:textId="7DE57874">
      <w:pPr>
        <w:spacing w:before="240" w:beforeAutospacing="off" w:after="160" w:afterAutospacing="off" w:line="276" w:lineRule="auto"/>
      </w:pPr>
      <w:r w:rsidRPr="2AADD2F2" w:rsidR="785150B6">
        <w:rPr>
          <w:rFonts w:ascii="Times New Roman" w:hAnsi="Times New Roman" w:eastAsia="Times New Roman" w:cs="Times New Roman"/>
          <w:b w:val="1"/>
          <w:bCs w:val="1"/>
          <w:noProof w:val="0"/>
          <w:sz w:val="24"/>
          <w:szCs w:val="24"/>
          <w:lang w:val="en-US"/>
        </w:rPr>
        <w:t>Example:</w:t>
      </w:r>
      <w:r>
        <w:br/>
      </w:r>
      <w:r w:rsidRPr="2AADD2F2" w:rsidR="785150B6">
        <w:rPr>
          <w:rFonts w:ascii="Times New Roman" w:hAnsi="Times New Roman" w:eastAsia="Times New Roman" w:cs="Times New Roman"/>
          <w:noProof w:val="0"/>
          <w:sz w:val="24"/>
          <w:szCs w:val="24"/>
          <w:lang w:val="en-US"/>
        </w:rPr>
        <w:t>thistuple = ("apple", "banana", "cherry")</w:t>
      </w:r>
      <w:r>
        <w:br/>
      </w:r>
      <w:r w:rsidRPr="2AADD2F2" w:rsidR="785150B6">
        <w:rPr>
          <w:rFonts w:ascii="Times New Roman" w:hAnsi="Times New Roman" w:eastAsia="Times New Roman" w:cs="Times New Roman"/>
          <w:noProof w:val="0"/>
          <w:sz w:val="24"/>
          <w:szCs w:val="24"/>
          <w:lang w:val="en-US"/>
        </w:rPr>
        <w:t>for i in range(len(thistuple)):</w:t>
      </w:r>
      <w:r>
        <w:br/>
      </w:r>
      <w:r w:rsidRPr="2AADD2F2" w:rsidR="785150B6">
        <w:rPr>
          <w:rFonts w:ascii="Times New Roman" w:hAnsi="Times New Roman" w:eastAsia="Times New Roman" w:cs="Times New Roman"/>
          <w:noProof w:val="0"/>
          <w:sz w:val="24"/>
          <w:szCs w:val="24"/>
          <w:lang w:val="en-US"/>
        </w:rPr>
        <w:t>print(thistuple[i])</w:t>
      </w:r>
      <w:r>
        <w:br/>
      </w:r>
      <w:r w:rsidRPr="2AADD2F2" w:rsidR="785150B6">
        <w:rPr>
          <w:rFonts w:ascii="Times New Roman" w:hAnsi="Times New Roman" w:eastAsia="Times New Roman" w:cs="Times New Roman"/>
          <w:noProof w:val="0"/>
          <w:sz w:val="24"/>
          <w:szCs w:val="24"/>
          <w:lang w:val="en-US"/>
        </w:rPr>
        <w:t>Output:</w:t>
      </w:r>
      <w:r>
        <w:br/>
      </w:r>
      <w:r w:rsidRPr="2AADD2F2" w:rsidR="785150B6">
        <w:rPr>
          <w:rFonts w:ascii="Times New Roman" w:hAnsi="Times New Roman" w:eastAsia="Times New Roman" w:cs="Times New Roman"/>
          <w:noProof w:val="0"/>
          <w:sz w:val="24"/>
          <w:szCs w:val="24"/>
          <w:lang w:val="en-US"/>
        </w:rPr>
        <w:t>apple</w:t>
      </w:r>
      <w:r>
        <w:br/>
      </w:r>
      <w:r w:rsidRPr="2AADD2F2" w:rsidR="785150B6">
        <w:rPr>
          <w:rFonts w:ascii="Times New Roman" w:hAnsi="Times New Roman" w:eastAsia="Times New Roman" w:cs="Times New Roman"/>
          <w:noProof w:val="0"/>
          <w:sz w:val="24"/>
          <w:szCs w:val="24"/>
          <w:lang w:val="en-US"/>
        </w:rPr>
        <w:t>banana</w:t>
      </w:r>
      <w:r>
        <w:br/>
      </w:r>
      <w:r w:rsidRPr="2AADD2F2" w:rsidR="785150B6">
        <w:rPr>
          <w:rFonts w:ascii="Times New Roman" w:hAnsi="Times New Roman" w:eastAsia="Times New Roman" w:cs="Times New Roman"/>
          <w:noProof w:val="0"/>
          <w:sz w:val="24"/>
          <w:szCs w:val="24"/>
          <w:lang w:val="en-US"/>
        </w:rPr>
        <w:t>cherry</w:t>
      </w:r>
    </w:p>
    <w:p w:rsidR="785150B6" w:rsidP="2AADD2F2" w:rsidRDefault="785150B6" w14:paraId="6724D585" w14:textId="11E03283">
      <w:pPr>
        <w:spacing w:before="240" w:beforeAutospacing="off" w:after="160" w:afterAutospacing="off" w:line="276" w:lineRule="auto"/>
      </w:pPr>
      <w:r w:rsidRPr="2AADD2F2" w:rsidR="785150B6">
        <w:rPr>
          <w:rFonts w:ascii="Times New Roman" w:hAnsi="Times New Roman" w:eastAsia="Times New Roman" w:cs="Times New Roman"/>
          <w:noProof w:val="0"/>
          <w:sz w:val="24"/>
          <w:szCs w:val="24"/>
          <w:lang w:val="en-US"/>
        </w:rPr>
        <w:t xml:space="preserve"> </w:t>
      </w:r>
    </w:p>
    <w:p w:rsidR="785150B6" w:rsidP="2AADD2F2" w:rsidRDefault="785150B6" w14:paraId="7988A6C9" w14:textId="32C09687">
      <w:pPr>
        <w:pStyle w:val="Heading2"/>
        <w:rPr>
          <w:b w:val="0"/>
          <w:bCs w:val="0"/>
          <w:noProof w:val="0"/>
          <w:color w:val="000000" w:themeColor="text1" w:themeTint="FF" w:themeShade="FF"/>
          <w:lang w:val="en-US"/>
        </w:rPr>
      </w:pPr>
      <w:bookmarkStart w:name="_Toc1221081530" w:id="329823940"/>
      <w:bookmarkStart w:name="_Toc1457158093" w:id="638596340"/>
      <w:bookmarkStart w:name="_Toc1250999290" w:id="16662350"/>
      <w:r w:rsidRPr="78E1E234" w:rsidR="785150B6">
        <w:rPr>
          <w:b w:val="0"/>
          <w:bCs w:val="0"/>
          <w:noProof w:val="0"/>
          <w:color w:val="000000" w:themeColor="text1" w:themeTint="FF" w:themeShade="FF"/>
          <w:lang w:val="en-US"/>
        </w:rPr>
        <w:t>Lab Task</w:t>
      </w:r>
      <w:bookmarkEnd w:id="329823940"/>
      <w:bookmarkEnd w:id="638596340"/>
      <w:bookmarkEnd w:id="16662350"/>
    </w:p>
    <w:p w:rsidR="785150B6" w:rsidP="2AADD2F2" w:rsidRDefault="785150B6" w14:paraId="557F63C0" w14:textId="2F297F17">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 xml:space="preserve">Create a tuple </w:t>
      </w:r>
      <w:r w:rsidRPr="2AADD2F2" w:rsidR="785150B6">
        <w:rPr>
          <w:rFonts w:ascii="Times New Roman" w:hAnsi="Times New Roman" w:eastAsia="Times New Roman" w:cs="Times New Roman"/>
          <w:noProof w:val="0"/>
          <w:sz w:val="24"/>
          <w:szCs w:val="24"/>
          <w:lang w:val="en-US"/>
        </w:rPr>
        <w:t>containing</w:t>
      </w:r>
      <w:r w:rsidRPr="2AADD2F2" w:rsidR="785150B6">
        <w:rPr>
          <w:rFonts w:ascii="Times New Roman" w:hAnsi="Times New Roman" w:eastAsia="Times New Roman" w:cs="Times New Roman"/>
          <w:noProof w:val="0"/>
          <w:sz w:val="24"/>
          <w:szCs w:val="24"/>
          <w:lang w:val="en-US"/>
        </w:rPr>
        <w:t xml:space="preserve"> three fruit names and display it.</w:t>
      </w:r>
      <w:r>
        <w:br/>
      </w:r>
      <w:r w:rsidR="40E619A0">
        <w:drawing>
          <wp:inline wp14:editId="64C3DE7B" wp14:anchorId="4EA6D9AB">
            <wp:extent cx="3019425" cy="1276350"/>
            <wp:effectExtent l="0" t="0" r="0" b="0"/>
            <wp:docPr id="409502965" name="" descr="Picture" title=""/>
            <wp:cNvGraphicFramePr>
              <a:graphicFrameLocks noChangeAspect="1"/>
            </wp:cNvGraphicFramePr>
            <a:graphic>
              <a:graphicData uri="http://schemas.openxmlformats.org/drawingml/2006/picture">
                <pic:pic>
                  <pic:nvPicPr>
                    <pic:cNvPr id="0" name=""/>
                    <pic:cNvPicPr/>
                  </pic:nvPicPr>
                  <pic:blipFill>
                    <a:blip r:embed="R34f7a4632f404b08">
                      <a:extLst>
                        <a:ext xmlns:a="http://schemas.openxmlformats.org/drawingml/2006/main" uri="{28A0092B-C50C-407E-A947-70E740481C1C}">
                          <a14:useLocalDpi val="0"/>
                        </a:ext>
                      </a:extLst>
                    </a:blip>
                    <a:stretch>
                      <a:fillRect/>
                    </a:stretch>
                  </pic:blipFill>
                  <pic:spPr>
                    <a:xfrm>
                      <a:off x="0" y="0"/>
                      <a:ext cx="3019425" cy="1276350"/>
                    </a:xfrm>
                    <a:prstGeom prst="rect">
                      <a:avLst/>
                    </a:prstGeom>
                  </pic:spPr>
                </pic:pic>
              </a:graphicData>
            </a:graphic>
          </wp:inline>
        </w:drawing>
      </w:r>
      <w:r>
        <w:br/>
      </w:r>
    </w:p>
    <w:p w:rsidR="785150B6" w:rsidP="2AADD2F2" w:rsidRDefault="785150B6" w14:paraId="549A1C92" w14:textId="6AA9FFF1">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Create a tuple that includes duplicate values and print it.</w:t>
      </w:r>
      <w:r>
        <w:br/>
      </w:r>
      <w:r w:rsidR="54C89FDB">
        <w:drawing>
          <wp:inline wp14:editId="0FB92557" wp14:anchorId="42463B2D">
            <wp:extent cx="5191126" cy="971550"/>
            <wp:effectExtent l="0" t="0" r="0" b="0"/>
            <wp:docPr id="1329742467" name="" descr="Picture" title=""/>
            <wp:cNvGraphicFramePr>
              <a:graphicFrameLocks noChangeAspect="1"/>
            </wp:cNvGraphicFramePr>
            <a:graphic>
              <a:graphicData uri="http://schemas.openxmlformats.org/drawingml/2006/picture">
                <pic:pic>
                  <pic:nvPicPr>
                    <pic:cNvPr id="0" name=""/>
                    <pic:cNvPicPr/>
                  </pic:nvPicPr>
                  <pic:blipFill>
                    <a:blip r:embed="R59ba73500731491d">
                      <a:extLst>
                        <a:ext xmlns:a="http://schemas.openxmlformats.org/drawingml/2006/main" uri="{28A0092B-C50C-407E-A947-70E740481C1C}">
                          <a14:useLocalDpi val="0"/>
                        </a:ext>
                      </a:extLst>
                    </a:blip>
                    <a:stretch>
                      <a:fillRect/>
                    </a:stretch>
                  </pic:blipFill>
                  <pic:spPr>
                    <a:xfrm>
                      <a:off x="0" y="0"/>
                      <a:ext cx="5191126" cy="971550"/>
                    </a:xfrm>
                    <a:prstGeom prst="rect">
                      <a:avLst/>
                    </a:prstGeom>
                  </pic:spPr>
                </pic:pic>
              </a:graphicData>
            </a:graphic>
          </wp:inline>
        </w:drawing>
      </w:r>
      <w:r>
        <w:br/>
      </w:r>
      <w:r w:rsidR="54C89FDB">
        <w:drawing>
          <wp:inline wp14:editId="09F5330A" wp14:anchorId="1964D01C">
            <wp:extent cx="3714750" cy="914400"/>
            <wp:effectExtent l="0" t="0" r="0" b="0"/>
            <wp:docPr id="1397616749" name="" descr="Picture" title=""/>
            <wp:cNvGraphicFramePr>
              <a:graphicFrameLocks noChangeAspect="1"/>
            </wp:cNvGraphicFramePr>
            <a:graphic>
              <a:graphicData uri="http://schemas.openxmlformats.org/drawingml/2006/picture">
                <pic:pic>
                  <pic:nvPicPr>
                    <pic:cNvPr id="0" name=""/>
                    <pic:cNvPicPr/>
                  </pic:nvPicPr>
                  <pic:blipFill>
                    <a:blip r:embed="Ra29975fd13b746b1">
                      <a:extLst>
                        <a:ext xmlns:a="http://schemas.openxmlformats.org/drawingml/2006/main" uri="{28A0092B-C50C-407E-A947-70E740481C1C}">
                          <a14:useLocalDpi val="0"/>
                        </a:ext>
                      </a:extLst>
                    </a:blip>
                    <a:stretch>
                      <a:fillRect/>
                    </a:stretch>
                  </pic:blipFill>
                  <pic:spPr>
                    <a:xfrm>
                      <a:off x="0" y="0"/>
                      <a:ext cx="3714750" cy="914400"/>
                    </a:xfrm>
                    <a:prstGeom prst="rect">
                      <a:avLst/>
                    </a:prstGeom>
                  </pic:spPr>
                </pic:pic>
              </a:graphicData>
            </a:graphic>
          </wp:inline>
        </w:drawing>
      </w:r>
      <w:r>
        <w:br/>
      </w:r>
    </w:p>
    <w:p w:rsidR="785150B6" w:rsidP="2AADD2F2" w:rsidRDefault="785150B6" w14:paraId="4C658119" w14:textId="56FD98FB">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Find and print the length of a given tuple.</w:t>
      </w:r>
      <w:r>
        <w:br/>
      </w:r>
      <w:r w:rsidR="0C70C093">
        <w:drawing>
          <wp:inline wp14:editId="403580C6" wp14:anchorId="4A2CEB3A">
            <wp:extent cx="3000375" cy="733425"/>
            <wp:effectExtent l="0" t="0" r="0" b="0"/>
            <wp:docPr id="1888696700" name="" descr="Picture" title=""/>
            <wp:cNvGraphicFramePr>
              <a:graphicFrameLocks noChangeAspect="1"/>
            </wp:cNvGraphicFramePr>
            <a:graphic>
              <a:graphicData uri="http://schemas.openxmlformats.org/drawingml/2006/picture">
                <pic:pic>
                  <pic:nvPicPr>
                    <pic:cNvPr id="0" name=""/>
                    <pic:cNvPicPr/>
                  </pic:nvPicPr>
                  <pic:blipFill>
                    <a:blip r:embed="Red77e867d0cd4cd5">
                      <a:extLst>
                        <a:ext xmlns:a="http://schemas.openxmlformats.org/drawingml/2006/main" uri="{28A0092B-C50C-407E-A947-70E740481C1C}">
                          <a14:useLocalDpi val="0"/>
                        </a:ext>
                      </a:extLst>
                    </a:blip>
                    <a:stretch>
                      <a:fillRect/>
                    </a:stretch>
                  </pic:blipFill>
                  <pic:spPr>
                    <a:xfrm>
                      <a:off x="0" y="0"/>
                      <a:ext cx="3000375" cy="733425"/>
                    </a:xfrm>
                    <a:prstGeom prst="rect">
                      <a:avLst/>
                    </a:prstGeom>
                  </pic:spPr>
                </pic:pic>
              </a:graphicData>
            </a:graphic>
          </wp:inline>
        </w:drawing>
      </w:r>
      <w:r>
        <w:br/>
      </w:r>
    </w:p>
    <w:p w:rsidR="785150B6" w:rsidP="2AADD2F2" w:rsidRDefault="785150B6" w14:paraId="14098A46" w14:textId="70C783A2">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Create a tuple with only one item and verify that it is recognized as a tuple.</w:t>
      </w:r>
      <w:r>
        <w:br/>
      </w:r>
      <w:r w:rsidR="7995EB7A">
        <w:drawing>
          <wp:inline wp14:editId="6E6C4055" wp14:anchorId="08A70766">
            <wp:extent cx="1562100" cy="800100"/>
            <wp:effectExtent l="0" t="0" r="0" b="0"/>
            <wp:docPr id="1668484429" name="" descr="Picture" title=""/>
            <wp:cNvGraphicFramePr>
              <a:graphicFrameLocks noChangeAspect="1"/>
            </wp:cNvGraphicFramePr>
            <a:graphic>
              <a:graphicData uri="http://schemas.openxmlformats.org/drawingml/2006/picture">
                <pic:pic>
                  <pic:nvPicPr>
                    <pic:cNvPr id="0" name=""/>
                    <pic:cNvPicPr/>
                  </pic:nvPicPr>
                  <pic:blipFill>
                    <a:blip r:embed="R76336ed0199a418c">
                      <a:extLst>
                        <a:ext xmlns:a="http://schemas.openxmlformats.org/drawingml/2006/main" uri="{28A0092B-C50C-407E-A947-70E740481C1C}">
                          <a14:useLocalDpi val="0"/>
                        </a:ext>
                      </a:extLst>
                    </a:blip>
                    <a:stretch>
                      <a:fillRect/>
                    </a:stretch>
                  </pic:blipFill>
                  <pic:spPr>
                    <a:xfrm>
                      <a:off x="0" y="0"/>
                      <a:ext cx="1562100" cy="800100"/>
                    </a:xfrm>
                    <a:prstGeom prst="rect">
                      <a:avLst/>
                    </a:prstGeom>
                  </pic:spPr>
                </pic:pic>
              </a:graphicData>
            </a:graphic>
          </wp:inline>
        </w:drawing>
      </w:r>
      <w:r>
        <w:br/>
      </w:r>
    </w:p>
    <w:p w:rsidR="785150B6" w:rsidP="2AADD2F2" w:rsidRDefault="785150B6" w14:paraId="0B8CB20C" w14:textId="1983C30F">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Demonstrate the difference between a one-item tuple and a string.</w:t>
      </w:r>
      <w:r>
        <w:br/>
      </w:r>
      <w:r w:rsidR="6EC318CF">
        <w:drawing>
          <wp:inline wp14:editId="117C0224" wp14:anchorId="0BFD3F51">
            <wp:extent cx="4486275" cy="1362075"/>
            <wp:effectExtent l="0" t="0" r="0" b="0"/>
            <wp:docPr id="1886183934" name="" descr="Picture" title=""/>
            <wp:cNvGraphicFramePr>
              <a:graphicFrameLocks noChangeAspect="1"/>
            </wp:cNvGraphicFramePr>
            <a:graphic>
              <a:graphicData uri="http://schemas.openxmlformats.org/drawingml/2006/picture">
                <pic:pic>
                  <pic:nvPicPr>
                    <pic:cNvPr id="0" name=""/>
                    <pic:cNvPicPr/>
                  </pic:nvPicPr>
                  <pic:blipFill>
                    <a:blip r:embed="Rfe23ddeea2284de9">
                      <a:extLst>
                        <a:ext xmlns:a="http://schemas.openxmlformats.org/drawingml/2006/main" uri="{28A0092B-C50C-407E-A947-70E740481C1C}">
                          <a14:useLocalDpi val="0"/>
                        </a:ext>
                      </a:extLst>
                    </a:blip>
                    <a:stretch>
                      <a:fillRect/>
                    </a:stretch>
                  </pic:blipFill>
                  <pic:spPr>
                    <a:xfrm>
                      <a:off x="0" y="0"/>
                      <a:ext cx="4486275" cy="1362075"/>
                    </a:xfrm>
                    <a:prstGeom prst="rect">
                      <a:avLst/>
                    </a:prstGeom>
                  </pic:spPr>
                </pic:pic>
              </a:graphicData>
            </a:graphic>
          </wp:inline>
        </w:drawing>
      </w:r>
      <w:r>
        <w:br/>
      </w:r>
    </w:p>
    <w:p w:rsidR="785150B6" w:rsidP="2AADD2F2" w:rsidRDefault="785150B6" w14:paraId="34F17BDF" w14:textId="0A716668">
      <w:pPr>
        <w:pStyle w:val="ListParagraph"/>
        <w:numPr>
          <w:ilvl w:val="0"/>
          <w:numId w:val="18"/>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Create tuples with:</w:t>
      </w:r>
    </w:p>
    <w:p w:rsidR="785150B6" w:rsidP="2AADD2F2" w:rsidRDefault="785150B6" w14:paraId="03A856D6" w14:textId="63858450">
      <w:pPr>
        <w:pStyle w:val="ListParagraph"/>
        <w:numPr>
          <w:ilvl w:val="1"/>
          <w:numId w:val="18"/>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String data</w:t>
      </w:r>
    </w:p>
    <w:p w:rsidR="785150B6" w:rsidP="2AADD2F2" w:rsidRDefault="785150B6" w14:paraId="3B71206C" w14:textId="25EEFDE4">
      <w:pPr>
        <w:pStyle w:val="ListParagraph"/>
        <w:numPr>
          <w:ilvl w:val="1"/>
          <w:numId w:val="18"/>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Integer data</w:t>
      </w:r>
    </w:p>
    <w:p w:rsidR="785150B6" w:rsidP="2AADD2F2" w:rsidRDefault="785150B6" w14:paraId="757D2D90" w14:textId="081684BD">
      <w:pPr>
        <w:pStyle w:val="ListParagraph"/>
        <w:numPr>
          <w:ilvl w:val="1"/>
          <w:numId w:val="18"/>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785150B6">
        <w:rPr>
          <w:rFonts w:ascii="Times New Roman" w:hAnsi="Times New Roman" w:eastAsia="Times New Roman" w:cs="Times New Roman"/>
          <w:noProof w:val="0"/>
          <w:sz w:val="24"/>
          <w:szCs w:val="24"/>
          <w:lang w:val="en-US"/>
        </w:rPr>
        <w:t>Boolean data</w:t>
      </w:r>
    </w:p>
    <w:p w:rsidR="785150B6" w:rsidP="2AADD2F2" w:rsidRDefault="785150B6" w14:paraId="17155B71" w14:textId="67130A1C">
      <w:pPr>
        <w:pStyle w:val="ListParagraph"/>
        <w:numPr>
          <w:ilvl w:val="1"/>
          <w:numId w:val="18"/>
        </w:numPr>
        <w:spacing w:before="0" w:beforeAutospacing="off" w:after="0" w:afterAutospacing="off" w:line="276" w:lineRule="auto"/>
        <w:ind w:left="1440" w:right="0" w:hanging="360"/>
        <w:rPr/>
      </w:pPr>
      <w:r w:rsidRPr="2AADD2F2" w:rsidR="785150B6">
        <w:rPr>
          <w:rFonts w:ascii="Times New Roman" w:hAnsi="Times New Roman" w:eastAsia="Times New Roman" w:cs="Times New Roman"/>
          <w:noProof w:val="0"/>
          <w:sz w:val="24"/>
          <w:szCs w:val="24"/>
          <w:lang w:val="en-US"/>
        </w:rPr>
        <w:t>Mixed data types</w:t>
      </w:r>
      <w:r>
        <w:br/>
      </w:r>
      <w:r w:rsidRPr="2AADD2F2" w:rsidR="785150B6">
        <w:rPr>
          <w:rFonts w:ascii="Times New Roman" w:hAnsi="Times New Roman" w:eastAsia="Times New Roman" w:cs="Times New Roman"/>
          <w:noProof w:val="0"/>
          <w:sz w:val="24"/>
          <w:szCs w:val="24"/>
          <w:lang w:val="en-US"/>
        </w:rPr>
        <w:t>Print each tuple.</w:t>
      </w:r>
      <w:r>
        <w:br/>
      </w:r>
      <w:r w:rsidR="5FBEED51">
        <w:drawing>
          <wp:inline wp14:editId="3387C11D" wp14:anchorId="02C5452B">
            <wp:extent cx="3171825" cy="2314575"/>
            <wp:effectExtent l="0" t="0" r="0" b="0"/>
            <wp:docPr id="1362013495" name="" descr="Picture" title=""/>
            <wp:cNvGraphicFramePr>
              <a:graphicFrameLocks noChangeAspect="1"/>
            </wp:cNvGraphicFramePr>
            <a:graphic>
              <a:graphicData uri="http://schemas.openxmlformats.org/drawingml/2006/picture">
                <pic:pic>
                  <pic:nvPicPr>
                    <pic:cNvPr id="0" name=""/>
                    <pic:cNvPicPr/>
                  </pic:nvPicPr>
                  <pic:blipFill>
                    <a:blip r:embed="R65bda88e5c174fcc">
                      <a:extLst>
                        <a:ext xmlns:a="http://schemas.openxmlformats.org/drawingml/2006/main" uri="{28A0092B-C50C-407E-A947-70E740481C1C}">
                          <a14:useLocalDpi val="0"/>
                        </a:ext>
                      </a:extLst>
                    </a:blip>
                    <a:stretch>
                      <a:fillRect/>
                    </a:stretch>
                  </pic:blipFill>
                  <pic:spPr>
                    <a:xfrm>
                      <a:off x="0" y="0"/>
                      <a:ext cx="3171825" cy="2314575"/>
                    </a:xfrm>
                    <a:prstGeom prst="rect">
                      <a:avLst/>
                    </a:prstGeom>
                  </pic:spPr>
                </pic:pic>
              </a:graphicData>
            </a:graphic>
          </wp:inline>
        </w:drawing>
      </w:r>
      <w:r>
        <w:br/>
      </w:r>
    </w:p>
    <w:p w:rsidR="785150B6" w:rsidP="2AADD2F2" w:rsidRDefault="785150B6" w14:paraId="7E5D2AD7" w14:textId="20CBF258">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Write a program to check the data type of a given tuple.</w:t>
      </w:r>
      <w:r>
        <w:br/>
      </w:r>
      <w:r w:rsidR="5ED422C7">
        <w:drawing>
          <wp:inline wp14:editId="1A328EF7" wp14:anchorId="41F19753">
            <wp:extent cx="3619500" cy="962025"/>
            <wp:effectExtent l="0" t="0" r="0" b="0"/>
            <wp:docPr id="473612358" name="" descr="Picture" title=""/>
            <wp:cNvGraphicFramePr>
              <a:graphicFrameLocks noChangeAspect="1"/>
            </wp:cNvGraphicFramePr>
            <a:graphic>
              <a:graphicData uri="http://schemas.openxmlformats.org/drawingml/2006/picture">
                <pic:pic>
                  <pic:nvPicPr>
                    <pic:cNvPr id="0" name=""/>
                    <pic:cNvPicPr/>
                  </pic:nvPicPr>
                  <pic:blipFill>
                    <a:blip r:embed="R9f09c948023f48d1">
                      <a:extLst>
                        <a:ext xmlns:a="http://schemas.openxmlformats.org/drawingml/2006/main" uri="{28A0092B-C50C-407E-A947-70E740481C1C}">
                          <a14:useLocalDpi val="0"/>
                        </a:ext>
                      </a:extLst>
                    </a:blip>
                    <a:stretch>
                      <a:fillRect/>
                    </a:stretch>
                  </pic:blipFill>
                  <pic:spPr>
                    <a:xfrm>
                      <a:off x="0" y="0"/>
                      <a:ext cx="3619500" cy="962025"/>
                    </a:xfrm>
                    <a:prstGeom prst="rect">
                      <a:avLst/>
                    </a:prstGeom>
                  </pic:spPr>
                </pic:pic>
              </a:graphicData>
            </a:graphic>
          </wp:inline>
        </w:drawing>
      </w:r>
      <w:r>
        <w:br/>
      </w:r>
    </w:p>
    <w:p w:rsidR="785150B6" w:rsidP="2AADD2F2" w:rsidRDefault="785150B6" w14:paraId="017022BB" w14:textId="503575B6">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 xml:space="preserve">Create a tuple using the </w:t>
      </w:r>
      <w:r w:rsidRPr="2AADD2F2" w:rsidR="785150B6">
        <w:rPr>
          <w:rFonts w:ascii="Times New Roman" w:hAnsi="Times New Roman" w:eastAsia="Times New Roman" w:cs="Times New Roman"/>
          <w:noProof w:val="0"/>
          <w:sz w:val="24"/>
          <w:szCs w:val="24"/>
          <w:lang w:val="en-US"/>
        </w:rPr>
        <w:t>tuple(</w:t>
      </w:r>
      <w:r w:rsidRPr="2AADD2F2" w:rsidR="785150B6">
        <w:rPr>
          <w:rFonts w:ascii="Times New Roman" w:hAnsi="Times New Roman" w:eastAsia="Times New Roman" w:cs="Times New Roman"/>
          <w:noProof w:val="0"/>
          <w:sz w:val="24"/>
          <w:szCs w:val="24"/>
          <w:lang w:val="en-US"/>
        </w:rPr>
        <w:t>) constructor and print it.</w:t>
      </w:r>
      <w:r>
        <w:br/>
      </w:r>
      <w:r w:rsidR="7E079D15">
        <w:drawing>
          <wp:inline wp14:editId="14945EEF" wp14:anchorId="7D5E6820">
            <wp:extent cx="5715000" cy="561975"/>
            <wp:effectExtent l="0" t="0" r="0" b="0"/>
            <wp:docPr id="1704929504" name="" descr="Picture" title=""/>
            <wp:cNvGraphicFramePr>
              <a:graphicFrameLocks noChangeAspect="1"/>
            </wp:cNvGraphicFramePr>
            <a:graphic>
              <a:graphicData uri="http://schemas.openxmlformats.org/drawingml/2006/picture">
                <pic:pic>
                  <pic:nvPicPr>
                    <pic:cNvPr id="0" name=""/>
                    <pic:cNvPicPr/>
                  </pic:nvPicPr>
                  <pic:blipFill>
                    <a:blip r:embed="R1a37b880184540c5">
                      <a:extLst>
                        <a:ext xmlns:a="http://schemas.openxmlformats.org/drawingml/2006/main" uri="{28A0092B-C50C-407E-A947-70E740481C1C}">
                          <a14:useLocalDpi val="0"/>
                        </a:ext>
                      </a:extLst>
                    </a:blip>
                    <a:stretch>
                      <a:fillRect/>
                    </a:stretch>
                  </pic:blipFill>
                  <pic:spPr>
                    <a:xfrm>
                      <a:off x="0" y="0"/>
                      <a:ext cx="5715000" cy="561975"/>
                    </a:xfrm>
                    <a:prstGeom prst="rect">
                      <a:avLst/>
                    </a:prstGeom>
                  </pic:spPr>
                </pic:pic>
              </a:graphicData>
            </a:graphic>
          </wp:inline>
        </w:drawing>
      </w:r>
      <w:r>
        <w:br/>
      </w:r>
    </w:p>
    <w:p w:rsidR="785150B6" w:rsidP="2AADD2F2" w:rsidRDefault="785150B6" w14:paraId="387EA777" w14:textId="11270EC6">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Access and print a range of items from a tuple using slicing.</w:t>
      </w:r>
      <w:r>
        <w:br/>
      </w:r>
      <w:r w:rsidR="22E761E8">
        <w:drawing>
          <wp:inline wp14:editId="19CD3DF8" wp14:anchorId="2BB398D5">
            <wp:extent cx="4229100" cy="942975"/>
            <wp:effectExtent l="0" t="0" r="0" b="0"/>
            <wp:docPr id="1350304047" name="" descr="Picture" title=""/>
            <wp:cNvGraphicFramePr>
              <a:graphicFrameLocks noChangeAspect="1"/>
            </wp:cNvGraphicFramePr>
            <a:graphic>
              <a:graphicData uri="http://schemas.openxmlformats.org/drawingml/2006/picture">
                <pic:pic>
                  <pic:nvPicPr>
                    <pic:cNvPr id="0" name=""/>
                    <pic:cNvPicPr/>
                  </pic:nvPicPr>
                  <pic:blipFill>
                    <a:blip r:embed="R1dcb280a56b2462c">
                      <a:extLst>
                        <a:ext xmlns:a="http://schemas.openxmlformats.org/drawingml/2006/main" uri="{28A0092B-C50C-407E-A947-70E740481C1C}">
                          <a14:useLocalDpi val="0"/>
                        </a:ext>
                      </a:extLst>
                    </a:blip>
                    <a:stretch>
                      <a:fillRect/>
                    </a:stretch>
                  </pic:blipFill>
                  <pic:spPr>
                    <a:xfrm>
                      <a:off x="0" y="0"/>
                      <a:ext cx="4229100" cy="942975"/>
                    </a:xfrm>
                    <a:prstGeom prst="rect">
                      <a:avLst/>
                    </a:prstGeom>
                  </pic:spPr>
                </pic:pic>
              </a:graphicData>
            </a:graphic>
          </wp:inline>
        </w:drawing>
      </w:r>
      <w:r>
        <w:br/>
      </w:r>
    </w:p>
    <w:p w:rsidR="785150B6" w:rsidP="2AADD2F2" w:rsidRDefault="785150B6" w14:paraId="74FFA68E" w14:textId="38F9BAA1">
      <w:pPr>
        <w:pStyle w:val="ListParagraph"/>
        <w:numPr>
          <w:ilvl w:val="0"/>
          <w:numId w:val="18"/>
        </w:numPr>
        <w:spacing w:before="0" w:beforeAutospacing="off" w:after="0" w:afterAutospacing="off" w:line="276" w:lineRule="auto"/>
        <w:ind w:left="720" w:right="0" w:hanging="360"/>
        <w:rPr/>
      </w:pPr>
      <w:r w:rsidRPr="2AADD2F2" w:rsidR="785150B6">
        <w:rPr>
          <w:rFonts w:ascii="Times New Roman" w:hAnsi="Times New Roman" w:eastAsia="Times New Roman" w:cs="Times New Roman"/>
          <w:noProof w:val="0"/>
          <w:sz w:val="24"/>
          <w:szCs w:val="24"/>
          <w:lang w:val="en-US"/>
        </w:rPr>
        <w:t>Use negative indexing to access and print specific items from a tuple.</w:t>
      </w:r>
      <w:r>
        <w:br/>
      </w:r>
      <w:r w:rsidR="7241F2F6">
        <w:drawing>
          <wp:inline wp14:editId="7C318857" wp14:anchorId="1AF668E1">
            <wp:extent cx="4229100" cy="942975"/>
            <wp:effectExtent l="0" t="0" r="0" b="0"/>
            <wp:docPr id="1746428885" name="" descr="Picture" title=""/>
            <wp:cNvGraphicFramePr>
              <a:graphicFrameLocks noChangeAspect="1"/>
            </wp:cNvGraphicFramePr>
            <a:graphic>
              <a:graphicData uri="http://schemas.openxmlformats.org/drawingml/2006/picture">
                <pic:pic>
                  <pic:nvPicPr>
                    <pic:cNvPr id="0" name=""/>
                    <pic:cNvPicPr/>
                  </pic:nvPicPr>
                  <pic:blipFill>
                    <a:blip r:embed="Rea5962e33fbf4be7">
                      <a:extLst>
                        <a:ext xmlns:a="http://schemas.openxmlformats.org/drawingml/2006/main" uri="{28A0092B-C50C-407E-A947-70E740481C1C}">
                          <a14:useLocalDpi val="0"/>
                        </a:ext>
                      </a:extLst>
                    </a:blip>
                    <a:stretch>
                      <a:fillRect/>
                    </a:stretch>
                  </pic:blipFill>
                  <pic:spPr>
                    <a:xfrm>
                      <a:off x="0" y="0"/>
                      <a:ext cx="4229100" cy="942975"/>
                    </a:xfrm>
                    <a:prstGeom prst="rect">
                      <a:avLst/>
                    </a:prstGeom>
                  </pic:spPr>
                </pic:pic>
              </a:graphicData>
            </a:graphic>
          </wp:inline>
        </w:drawing>
      </w:r>
      <w:r>
        <w:br/>
      </w:r>
      <w:r w:rsidR="7241F2F6">
        <w:drawing>
          <wp:inline wp14:editId="193677BF" wp14:anchorId="4904330A">
            <wp:extent cx="3962400" cy="1390650"/>
            <wp:effectExtent l="0" t="0" r="0" b="0"/>
            <wp:docPr id="1749388915" name="" descr="Picture" title=""/>
            <wp:cNvGraphicFramePr>
              <a:graphicFrameLocks noChangeAspect="1"/>
            </wp:cNvGraphicFramePr>
            <a:graphic>
              <a:graphicData uri="http://schemas.openxmlformats.org/drawingml/2006/picture">
                <pic:pic>
                  <pic:nvPicPr>
                    <pic:cNvPr id="0" name=""/>
                    <pic:cNvPicPr/>
                  </pic:nvPicPr>
                  <pic:blipFill>
                    <a:blip r:embed="R194beb498f704162">
                      <a:extLst>
                        <a:ext xmlns:a="http://schemas.openxmlformats.org/drawingml/2006/main" uri="{28A0092B-C50C-407E-A947-70E740481C1C}">
                          <a14:useLocalDpi val="0"/>
                        </a:ext>
                      </a:extLst>
                    </a:blip>
                    <a:stretch>
                      <a:fillRect/>
                    </a:stretch>
                  </pic:blipFill>
                  <pic:spPr>
                    <a:xfrm>
                      <a:off x="0" y="0"/>
                      <a:ext cx="3962400" cy="1390650"/>
                    </a:xfrm>
                    <a:prstGeom prst="rect">
                      <a:avLst/>
                    </a:prstGeom>
                  </pic:spPr>
                </pic:pic>
              </a:graphicData>
            </a:graphic>
          </wp:inline>
        </w:drawing>
      </w:r>
    </w:p>
    <w:p w:rsidR="2AADD2F2" w:rsidP="2AADD2F2" w:rsidRDefault="2AADD2F2" w14:paraId="58068914" w14:textId="527CEE52">
      <w:pPr>
        <w:pStyle w:val="ListParagraph"/>
        <w:spacing w:before="0" w:beforeAutospacing="off" w:after="0" w:afterAutospacing="off" w:line="276" w:lineRule="auto"/>
        <w:ind w:left="720" w:right="0" w:hanging="360"/>
      </w:pPr>
      <w:r>
        <w:br/>
      </w:r>
    </w:p>
    <w:p w:rsidR="2AADD2F2" w:rsidP="2AADD2F2" w:rsidRDefault="2AADD2F2" w14:paraId="73B94411" w14:textId="6C88CDD0">
      <w:pPr>
        <w:pStyle w:val="ListParagraph"/>
        <w:spacing w:before="0" w:beforeAutospacing="off" w:after="0" w:afterAutospacing="off" w:line="276" w:lineRule="auto"/>
        <w:ind w:left="720" w:right="0" w:hanging="360"/>
        <w:rPr>
          <w:rStyle w:val="Heading1Char"/>
          <w:b w:val="1"/>
          <w:bCs w:val="1"/>
          <w:noProof w:val="0"/>
          <w:color w:val="000000" w:themeColor="text1" w:themeTint="FF" w:themeShade="FF"/>
          <w:lang w:val="en-US"/>
        </w:rPr>
      </w:pPr>
    </w:p>
    <w:p w:rsidR="2AADD2F2" w:rsidP="2AADD2F2" w:rsidRDefault="2AADD2F2" w14:paraId="6791E81D" w14:textId="6DA11840">
      <w:pPr>
        <w:pStyle w:val="ListParagraph"/>
        <w:spacing w:before="0" w:beforeAutospacing="off" w:after="0" w:afterAutospacing="off" w:line="276" w:lineRule="auto"/>
        <w:ind w:left="720" w:right="0" w:hanging="360"/>
        <w:rPr>
          <w:rStyle w:val="Heading1Char"/>
          <w:b w:val="1"/>
          <w:bCs w:val="1"/>
          <w:noProof w:val="0"/>
          <w:color w:val="000000" w:themeColor="text1" w:themeTint="FF" w:themeShade="FF"/>
          <w:lang w:val="en-US"/>
        </w:rPr>
      </w:pPr>
    </w:p>
    <w:p w:rsidR="5110B889" w:rsidP="2AADD2F2" w:rsidRDefault="5110B889" w14:paraId="53AD0CE6" w14:textId="2362BCC4">
      <w:pPr>
        <w:pStyle w:val="Normal"/>
        <w:spacing w:before="0" w:beforeAutospacing="off" w:after="0" w:afterAutospacing="off" w:line="276" w:lineRule="auto"/>
        <w:ind w:left="0" w:right="0" w:hanging="0"/>
        <w:rPr>
          <w:rStyle w:val="Heading1Char"/>
          <w:b w:val="1"/>
          <w:bCs w:val="1"/>
          <w:noProof w:val="0"/>
          <w:color w:val="000000" w:themeColor="text1" w:themeTint="FF" w:themeShade="FF"/>
          <w:lang w:val="en-US"/>
        </w:rPr>
      </w:pPr>
      <w:bookmarkStart w:name="_Toc1515193602" w:id="1766947905"/>
      <w:bookmarkStart w:name="_Toc952900240" w:id="1009195078"/>
      <w:bookmarkStart w:name="_Toc1937351026" w:id="44992995"/>
      <w:r w:rsidRPr="78E1E234" w:rsidR="5110B889">
        <w:rPr>
          <w:rStyle w:val="Heading1Char"/>
          <w:b w:val="1"/>
          <w:bCs w:val="1"/>
          <w:noProof w:val="0"/>
          <w:color w:val="000000" w:themeColor="text1" w:themeTint="FF" w:themeShade="FF"/>
          <w:lang w:val="en-US"/>
        </w:rPr>
        <w:t>Lab 6: Conditions in Python</w:t>
      </w:r>
      <w:bookmarkEnd w:id="1766947905"/>
      <w:bookmarkEnd w:id="1009195078"/>
      <w:bookmarkEnd w:id="44992995"/>
    </w:p>
    <w:p w:rsidR="5110B889" w:rsidP="2AADD2F2" w:rsidRDefault="5110B889" w14:paraId="6E863317" w14:textId="3246F355">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945326977" w:id="910766938"/>
      <w:bookmarkStart w:name="_Toc2070368511" w:id="1100155150"/>
      <w:bookmarkStart w:name="_Toc1100697953" w:id="1472069161"/>
      <w:r w:rsidRPr="78E1E234" w:rsidR="5110B889">
        <w:rPr>
          <w:noProof w:val="0"/>
          <w:color w:val="000000" w:themeColor="text1" w:themeTint="FF" w:themeShade="FF"/>
          <w:lang w:val="en-US"/>
        </w:rPr>
        <w:t>What is a Condition?</w:t>
      </w:r>
      <w:bookmarkEnd w:id="910766938"/>
      <w:bookmarkEnd w:id="1100155150"/>
      <w:bookmarkEnd w:id="1472069161"/>
    </w:p>
    <w:p w:rsidR="5110B889" w:rsidP="2AADD2F2" w:rsidRDefault="5110B889" w14:paraId="619CAB0C" w14:textId="104AF581">
      <w:pPr>
        <w:pStyle w:val="Normal"/>
        <w:rPr>
          <w:rFonts w:ascii="Times New Roman" w:hAnsi="Times New Roman" w:eastAsia="Times New Roman" w:cs="Times New Roman"/>
          <w:noProof w:val="0"/>
          <w:sz w:val="24"/>
          <w:szCs w:val="24"/>
          <w:lang w:val="en-US"/>
        </w:rPr>
      </w:pPr>
      <w:r w:rsidRPr="2AADD2F2" w:rsidR="5110B889">
        <w:rPr>
          <w:noProof w:val="0"/>
          <w:lang w:val="en-US"/>
        </w:rPr>
        <w:t>A condition in programming allows the computer to make decisions based on logical expressions. In Python, this is known as decision making. Conditions control the flow of a program by allowing different code blocks to execute depending on whether a certain condition evaluates to True or False.</w:t>
      </w:r>
    </w:p>
    <w:p w:rsidR="5110B889" w:rsidP="2AADD2F2" w:rsidRDefault="5110B889" w14:paraId="6AC86E5D" w14:textId="6D60159C">
      <w:pPr>
        <w:pStyle w:val="Normal"/>
        <w:spacing w:before="240" w:beforeAutospacing="off" w:after="160" w:afterAutospacing="off" w:line="276" w:lineRule="auto"/>
        <w:ind w:left="0"/>
        <w:rPr>
          <w:rFonts w:ascii="Times New Roman" w:hAnsi="Times New Roman" w:eastAsia="Times New Roman" w:cs="Times New Roman"/>
          <w:b w:val="1"/>
          <w:bCs w:val="1"/>
          <w:noProof w:val="0"/>
          <w:sz w:val="24"/>
          <w:szCs w:val="24"/>
          <w:lang w:val="en-US"/>
        </w:rPr>
      </w:pPr>
      <w:r w:rsidRPr="2AADD2F2" w:rsidR="5110B889">
        <w:rPr>
          <w:rFonts w:ascii="Times New Roman" w:hAnsi="Times New Roman" w:eastAsia="Times New Roman" w:cs="Times New Roman"/>
          <w:b w:val="1"/>
          <w:bCs w:val="1"/>
          <w:noProof w:val="0"/>
          <w:sz w:val="24"/>
          <w:szCs w:val="24"/>
          <w:lang w:val="en-US"/>
        </w:rPr>
        <w:t>Keywords Used:</w:t>
      </w:r>
    </w:p>
    <w:p w:rsidR="5110B889" w:rsidP="2AADD2F2" w:rsidRDefault="5110B889" w14:paraId="1EBB16D4" w14:textId="764D2118">
      <w:pPr>
        <w:pStyle w:val="Normal"/>
        <w:spacing w:before="0" w:beforeAutospacing="off" w:after="0" w:afterAutospacing="off" w:line="276" w:lineRule="auto"/>
        <w:ind w:left="0" w:right="0"/>
        <w:rPr>
          <w:rFonts w:ascii="Times New Roman" w:hAnsi="Times New Roman" w:eastAsia="Times New Roman" w:cs="Times New Roman"/>
          <w:noProof w:val="0"/>
          <w:sz w:val="24"/>
          <w:szCs w:val="24"/>
          <w:lang w:val="en-US"/>
        </w:rPr>
      </w:pPr>
      <w:r w:rsidRPr="2AADD2F2" w:rsidR="5110B889">
        <w:rPr>
          <w:rFonts w:ascii="Times New Roman" w:hAnsi="Times New Roman" w:eastAsia="Times New Roman" w:cs="Times New Roman"/>
          <w:noProof w:val="0"/>
          <w:sz w:val="24"/>
          <w:szCs w:val="24"/>
          <w:lang w:val="en-US"/>
        </w:rPr>
        <w:t>if: Executes a block of code if the condition is True.</w:t>
      </w:r>
    </w:p>
    <w:p w:rsidR="5110B889" w:rsidP="2AADD2F2" w:rsidRDefault="5110B889" w14:paraId="0FDF368B" w14:textId="59DC96FA">
      <w:pPr>
        <w:pStyle w:val="Normal"/>
        <w:spacing w:before="0" w:beforeAutospacing="off" w:after="0" w:afterAutospacing="off" w:line="276" w:lineRule="auto"/>
        <w:ind w:left="0" w:right="0"/>
        <w:rPr>
          <w:rFonts w:ascii="Times New Roman" w:hAnsi="Times New Roman" w:eastAsia="Times New Roman" w:cs="Times New Roman"/>
          <w:noProof w:val="0"/>
          <w:sz w:val="24"/>
          <w:szCs w:val="24"/>
          <w:lang w:val="en-US"/>
        </w:rPr>
      </w:pPr>
      <w:r w:rsidRPr="2AADD2F2" w:rsidR="5110B889">
        <w:rPr>
          <w:rFonts w:ascii="Times New Roman" w:hAnsi="Times New Roman" w:eastAsia="Times New Roman" w:cs="Times New Roman"/>
          <w:noProof w:val="0"/>
          <w:sz w:val="24"/>
          <w:szCs w:val="24"/>
          <w:lang w:val="en-US"/>
        </w:rPr>
        <w:t>elif</w:t>
      </w:r>
      <w:r w:rsidRPr="2AADD2F2" w:rsidR="5110B889">
        <w:rPr>
          <w:rFonts w:ascii="Times New Roman" w:hAnsi="Times New Roman" w:eastAsia="Times New Roman" w:cs="Times New Roman"/>
          <w:noProof w:val="0"/>
          <w:sz w:val="24"/>
          <w:szCs w:val="24"/>
          <w:lang w:val="en-US"/>
        </w:rPr>
        <w:t xml:space="preserve">: Checks another condition if the </w:t>
      </w:r>
      <w:r w:rsidRPr="2AADD2F2" w:rsidR="5110B889">
        <w:rPr>
          <w:rFonts w:ascii="Times New Roman" w:hAnsi="Times New Roman" w:eastAsia="Times New Roman" w:cs="Times New Roman"/>
          <w:noProof w:val="0"/>
          <w:sz w:val="24"/>
          <w:szCs w:val="24"/>
          <w:lang w:val="en-US"/>
        </w:rPr>
        <w:t>previous</w:t>
      </w:r>
      <w:r w:rsidRPr="2AADD2F2" w:rsidR="5110B889">
        <w:rPr>
          <w:rFonts w:ascii="Times New Roman" w:hAnsi="Times New Roman" w:eastAsia="Times New Roman" w:cs="Times New Roman"/>
          <w:noProof w:val="0"/>
          <w:sz w:val="24"/>
          <w:szCs w:val="24"/>
          <w:lang w:val="en-US"/>
        </w:rPr>
        <w:t xml:space="preserve"> condition was False.</w:t>
      </w:r>
    </w:p>
    <w:p w:rsidR="5110B889" w:rsidP="2AADD2F2" w:rsidRDefault="5110B889" w14:paraId="4BC3E6AC" w14:textId="295C792B">
      <w:pPr>
        <w:pStyle w:val="Normal"/>
        <w:spacing w:before="0" w:beforeAutospacing="off" w:after="0" w:afterAutospacing="off" w:line="276" w:lineRule="auto"/>
        <w:ind w:left="0" w:right="0"/>
        <w:rPr>
          <w:rFonts w:ascii="Times New Roman" w:hAnsi="Times New Roman" w:eastAsia="Times New Roman" w:cs="Times New Roman"/>
          <w:b w:val="1"/>
          <w:bCs w:val="1"/>
          <w:noProof w:val="0"/>
          <w:sz w:val="24"/>
          <w:szCs w:val="24"/>
          <w:lang w:val="en-US"/>
        </w:rPr>
      </w:pPr>
      <w:r w:rsidRPr="2AADD2F2" w:rsidR="5110B889">
        <w:rPr>
          <w:rFonts w:ascii="Times New Roman" w:hAnsi="Times New Roman" w:eastAsia="Times New Roman" w:cs="Times New Roman"/>
          <w:noProof w:val="0"/>
          <w:sz w:val="24"/>
          <w:szCs w:val="24"/>
          <w:lang w:val="en-US"/>
        </w:rPr>
        <w:t>else: Executes if all conditions are False.</w:t>
      </w:r>
      <w:r>
        <w:br/>
      </w:r>
      <w:r w:rsidRPr="2AADD2F2" w:rsidR="5110B889">
        <w:rPr>
          <w:rFonts w:ascii="Times New Roman" w:hAnsi="Times New Roman" w:eastAsia="Times New Roman" w:cs="Times New Roman"/>
          <w:b w:val="1"/>
          <w:bCs w:val="1"/>
          <w:noProof w:val="0"/>
          <w:sz w:val="24"/>
          <w:szCs w:val="24"/>
          <w:lang w:val="en-US"/>
        </w:rPr>
        <w:t>Syntax:</w:t>
      </w:r>
    </w:p>
    <w:p w:rsidR="5110B889" w:rsidP="2AADD2F2" w:rsidRDefault="5110B889" w14:paraId="6238BAF6" w14:textId="50BCA18C">
      <w:pPr>
        <w:pStyle w:val="Normal"/>
        <w:rPr>
          <w:rFonts w:ascii="Times New Roman" w:hAnsi="Times New Roman" w:eastAsia="Times New Roman" w:cs="Times New Roman"/>
          <w:noProof w:val="0"/>
          <w:sz w:val="24"/>
          <w:szCs w:val="24"/>
          <w:lang w:val="en-US"/>
        </w:rPr>
      </w:pPr>
      <w:r w:rsidRPr="2AADD2F2" w:rsidR="5110B889">
        <w:rPr>
          <w:noProof w:val="0"/>
          <w:lang w:val="en-US"/>
        </w:rPr>
        <w:t>if condition:</w:t>
      </w:r>
    </w:p>
    <w:p w:rsidR="5110B889" w:rsidP="2AADD2F2" w:rsidRDefault="5110B889" w14:paraId="79DEC6AF" w14:textId="1D4A1102">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 code to execute if condition is True</w:t>
      </w:r>
    </w:p>
    <w:p w:rsidR="5110B889" w:rsidP="2AADD2F2" w:rsidRDefault="5110B889" w14:paraId="02A2C264" w14:textId="3A16E227">
      <w:pPr>
        <w:pStyle w:val="Normal"/>
        <w:rPr>
          <w:rFonts w:ascii="Times New Roman" w:hAnsi="Times New Roman" w:eastAsia="Times New Roman" w:cs="Times New Roman"/>
          <w:noProof w:val="0"/>
          <w:sz w:val="24"/>
          <w:szCs w:val="24"/>
          <w:lang w:val="en-US"/>
        </w:rPr>
      </w:pPr>
      <w:r w:rsidRPr="2AADD2F2" w:rsidR="5110B889">
        <w:rPr>
          <w:noProof w:val="0"/>
          <w:lang w:val="en-US"/>
        </w:rPr>
        <w:t>elif</w:t>
      </w:r>
      <w:r w:rsidRPr="2AADD2F2" w:rsidR="5110B889">
        <w:rPr>
          <w:noProof w:val="0"/>
          <w:lang w:val="en-US"/>
        </w:rPr>
        <w:t xml:space="preserve"> </w:t>
      </w:r>
      <w:r w:rsidRPr="2AADD2F2" w:rsidR="5110B889">
        <w:rPr>
          <w:noProof w:val="0"/>
          <w:lang w:val="en-US"/>
        </w:rPr>
        <w:t>another_condition</w:t>
      </w:r>
      <w:r w:rsidRPr="2AADD2F2" w:rsidR="5110B889">
        <w:rPr>
          <w:noProof w:val="0"/>
          <w:lang w:val="en-US"/>
        </w:rPr>
        <w:t>:</w:t>
      </w:r>
    </w:p>
    <w:p w:rsidR="5110B889" w:rsidP="2AADD2F2" w:rsidRDefault="5110B889" w14:paraId="6165F19F" w14:textId="4A9AA75D">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 code to execute if </w:t>
      </w:r>
      <w:r w:rsidRPr="2AADD2F2" w:rsidR="5110B889">
        <w:rPr>
          <w:noProof w:val="0"/>
          <w:lang w:val="en-US"/>
        </w:rPr>
        <w:t>another_condition</w:t>
      </w:r>
      <w:r w:rsidRPr="2AADD2F2" w:rsidR="5110B889">
        <w:rPr>
          <w:noProof w:val="0"/>
          <w:lang w:val="en-US"/>
        </w:rPr>
        <w:t xml:space="preserve"> is True</w:t>
      </w:r>
    </w:p>
    <w:p w:rsidR="5110B889" w:rsidP="2AADD2F2" w:rsidRDefault="5110B889" w14:paraId="334EBCBF" w14:textId="29ECE705">
      <w:pPr>
        <w:pStyle w:val="Normal"/>
        <w:rPr>
          <w:rFonts w:ascii="Times New Roman" w:hAnsi="Times New Roman" w:eastAsia="Times New Roman" w:cs="Times New Roman"/>
          <w:noProof w:val="0"/>
          <w:sz w:val="24"/>
          <w:szCs w:val="24"/>
          <w:lang w:val="en-US"/>
        </w:rPr>
      </w:pPr>
      <w:r w:rsidRPr="2AADD2F2" w:rsidR="5110B889">
        <w:rPr>
          <w:noProof w:val="0"/>
          <w:lang w:val="en-US"/>
        </w:rPr>
        <w:t>else:</w:t>
      </w:r>
    </w:p>
    <w:p w:rsidR="5110B889" w:rsidP="2AADD2F2" w:rsidRDefault="5110B889" w14:paraId="544F0900" w14:textId="0C24BCE6">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 code to execute if all above conditions are False</w:t>
      </w:r>
    </w:p>
    <w:p w:rsidR="5110B889" w:rsidP="2AADD2F2" w:rsidRDefault="5110B889" w14:paraId="290C3B0A" w14:textId="617937B7">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Characteristics:</w:t>
      </w:r>
    </w:p>
    <w:p w:rsidR="5110B889" w:rsidP="2AADD2F2" w:rsidRDefault="5110B889" w14:paraId="63A49079" w14:textId="553F904F">
      <w:pPr>
        <w:pStyle w:val="Normal"/>
        <w:rPr>
          <w:rFonts w:ascii="Times New Roman" w:hAnsi="Times New Roman" w:eastAsia="Times New Roman" w:cs="Times New Roman"/>
          <w:noProof w:val="0"/>
          <w:sz w:val="24"/>
          <w:szCs w:val="24"/>
          <w:lang w:val="en-US"/>
        </w:rPr>
      </w:pPr>
      <w:r w:rsidRPr="2AADD2F2" w:rsidR="5110B889">
        <w:rPr>
          <w:noProof w:val="0"/>
          <w:lang w:val="en-US"/>
        </w:rPr>
        <w:t>Conditions are used for branching or decision making.</w:t>
      </w:r>
    </w:p>
    <w:p w:rsidR="5110B889" w:rsidP="2AADD2F2" w:rsidRDefault="5110B889" w14:paraId="4EA9233C" w14:textId="7925E941">
      <w:pPr>
        <w:pStyle w:val="Normal"/>
        <w:rPr>
          <w:rFonts w:ascii="Times New Roman" w:hAnsi="Times New Roman" w:eastAsia="Times New Roman" w:cs="Times New Roman"/>
          <w:noProof w:val="0"/>
          <w:sz w:val="24"/>
          <w:szCs w:val="24"/>
          <w:lang w:val="en-US"/>
        </w:rPr>
      </w:pPr>
      <w:r w:rsidRPr="2AADD2F2" w:rsidR="5110B889">
        <w:rPr>
          <w:noProof w:val="0"/>
          <w:lang w:val="en-US"/>
        </w:rPr>
        <w:t>Conditional blocks must be indented properly in Python.</w:t>
      </w:r>
    </w:p>
    <w:p w:rsidR="5110B889" w:rsidP="2AADD2F2" w:rsidRDefault="5110B889" w14:paraId="59442A81" w14:textId="5DBDA77D">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Examples:</w:t>
      </w:r>
    </w:p>
    <w:p w:rsidR="5110B889" w:rsidP="2AADD2F2" w:rsidRDefault="5110B889" w14:paraId="2BECCE81" w14:textId="57F0A437">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Simple if Condition</w:t>
      </w:r>
    </w:p>
    <w:p w:rsidR="5110B889" w:rsidP="2AADD2F2" w:rsidRDefault="5110B889" w14:paraId="7AFDF283" w14:textId="6C967F20">
      <w:pPr>
        <w:pStyle w:val="Normal"/>
        <w:rPr>
          <w:rFonts w:ascii="Times New Roman" w:hAnsi="Times New Roman" w:eastAsia="Times New Roman" w:cs="Times New Roman"/>
          <w:noProof w:val="0"/>
          <w:sz w:val="24"/>
          <w:szCs w:val="24"/>
          <w:lang w:val="en-US"/>
        </w:rPr>
      </w:pPr>
      <w:r w:rsidRPr="2AADD2F2" w:rsidR="5110B889">
        <w:rPr>
          <w:noProof w:val="0"/>
          <w:lang w:val="en-US"/>
        </w:rPr>
        <w:t>marks = 75</w:t>
      </w:r>
    </w:p>
    <w:p w:rsidR="5110B889" w:rsidP="2AADD2F2" w:rsidRDefault="5110B889" w14:paraId="0C84991B" w14:textId="430F4909">
      <w:pPr>
        <w:pStyle w:val="Normal"/>
        <w:rPr>
          <w:rFonts w:ascii="Times New Roman" w:hAnsi="Times New Roman" w:eastAsia="Times New Roman" w:cs="Times New Roman"/>
          <w:noProof w:val="0"/>
          <w:sz w:val="24"/>
          <w:szCs w:val="24"/>
          <w:lang w:val="en-US"/>
        </w:rPr>
      </w:pPr>
      <w:r w:rsidRPr="2AADD2F2" w:rsidR="5110B889">
        <w:rPr>
          <w:noProof w:val="0"/>
          <w:lang w:val="en-US"/>
        </w:rPr>
        <w:t>if marks &gt;= 50:</w:t>
      </w:r>
    </w:p>
    <w:p w:rsidR="5110B889" w:rsidP="2AADD2F2" w:rsidRDefault="5110B889" w14:paraId="3C3C004E" w14:textId="4D1D6951">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"You Passed")</w:t>
      </w:r>
    </w:p>
    <w:p w:rsidR="5110B889" w:rsidP="2AADD2F2" w:rsidRDefault="5110B889" w14:paraId="469CD67B" w14:textId="30BB2B12">
      <w:pPr>
        <w:pStyle w:val="Normal"/>
        <w:rPr>
          <w:rFonts w:ascii="Times New Roman" w:hAnsi="Times New Roman" w:eastAsia="Times New Roman" w:cs="Times New Roman"/>
          <w:noProof w:val="0"/>
          <w:sz w:val="24"/>
          <w:szCs w:val="24"/>
          <w:lang w:val="en-US"/>
        </w:rPr>
      </w:pPr>
      <w:r w:rsidRPr="2AADD2F2" w:rsidR="5110B889">
        <w:rPr>
          <w:noProof w:val="0"/>
          <w:lang w:val="en-US"/>
        </w:rPr>
        <w:t>Output:</w:t>
      </w:r>
    </w:p>
    <w:p w:rsidR="5110B889" w:rsidP="2AADD2F2" w:rsidRDefault="5110B889" w14:paraId="005F7191" w14:textId="2019C8AB">
      <w:pPr>
        <w:pStyle w:val="Normal"/>
        <w:rPr>
          <w:rFonts w:ascii="Times New Roman" w:hAnsi="Times New Roman" w:eastAsia="Times New Roman" w:cs="Times New Roman"/>
          <w:noProof w:val="0"/>
          <w:sz w:val="24"/>
          <w:szCs w:val="24"/>
          <w:lang w:val="en-US"/>
        </w:rPr>
      </w:pPr>
      <w:r w:rsidRPr="2AADD2F2" w:rsidR="5110B889">
        <w:rPr>
          <w:noProof w:val="0"/>
          <w:lang w:val="en-US"/>
        </w:rPr>
        <w:t>You Passed</w:t>
      </w:r>
    </w:p>
    <w:p w:rsidR="5110B889" w:rsidP="2AADD2F2" w:rsidRDefault="5110B889" w14:paraId="358EA78A" w14:textId="4DBE4B9B">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if-else Condition</w:t>
      </w:r>
    </w:p>
    <w:p w:rsidR="5110B889" w:rsidP="2AADD2F2" w:rsidRDefault="5110B889" w14:paraId="456FE961" w14:textId="4EA04382">
      <w:pPr>
        <w:pStyle w:val="Normal"/>
        <w:rPr>
          <w:rFonts w:ascii="Times New Roman" w:hAnsi="Times New Roman" w:eastAsia="Times New Roman" w:cs="Times New Roman"/>
          <w:noProof w:val="0"/>
          <w:sz w:val="24"/>
          <w:szCs w:val="24"/>
          <w:lang w:val="en-US"/>
        </w:rPr>
      </w:pPr>
      <w:r w:rsidRPr="2AADD2F2" w:rsidR="5110B889">
        <w:rPr>
          <w:noProof w:val="0"/>
          <w:lang w:val="en-US"/>
        </w:rPr>
        <w:t>marks = 40</w:t>
      </w:r>
    </w:p>
    <w:p w:rsidR="5110B889" w:rsidP="2AADD2F2" w:rsidRDefault="5110B889" w14:paraId="66C13461" w14:textId="63C90DBA">
      <w:pPr>
        <w:pStyle w:val="Normal"/>
        <w:rPr>
          <w:rFonts w:ascii="Times New Roman" w:hAnsi="Times New Roman" w:eastAsia="Times New Roman" w:cs="Times New Roman"/>
          <w:noProof w:val="0"/>
          <w:sz w:val="24"/>
          <w:szCs w:val="24"/>
          <w:lang w:val="en-US"/>
        </w:rPr>
      </w:pPr>
      <w:r w:rsidRPr="2AADD2F2" w:rsidR="5110B889">
        <w:rPr>
          <w:noProof w:val="0"/>
          <w:lang w:val="en-US"/>
        </w:rPr>
        <w:t>if marks &gt;= 50:</w:t>
      </w:r>
    </w:p>
    <w:p w:rsidR="5110B889" w:rsidP="2AADD2F2" w:rsidRDefault="5110B889" w14:paraId="273F23DC" w14:textId="220837BB">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"You Passed")</w:t>
      </w:r>
    </w:p>
    <w:p w:rsidR="5110B889" w:rsidP="2AADD2F2" w:rsidRDefault="5110B889" w14:paraId="6A9DC9F1" w14:textId="7379CDA6">
      <w:pPr>
        <w:pStyle w:val="Normal"/>
        <w:rPr>
          <w:rFonts w:ascii="Times New Roman" w:hAnsi="Times New Roman" w:eastAsia="Times New Roman" w:cs="Times New Roman"/>
          <w:noProof w:val="0"/>
          <w:sz w:val="24"/>
          <w:szCs w:val="24"/>
          <w:lang w:val="en-US"/>
        </w:rPr>
      </w:pPr>
      <w:r w:rsidRPr="2AADD2F2" w:rsidR="5110B889">
        <w:rPr>
          <w:noProof w:val="0"/>
          <w:lang w:val="en-US"/>
        </w:rPr>
        <w:t>else:</w:t>
      </w:r>
    </w:p>
    <w:p w:rsidR="5110B889" w:rsidP="2AADD2F2" w:rsidRDefault="5110B889" w14:paraId="17485787" w14:textId="56EE68B8">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"You Failed")</w:t>
      </w:r>
    </w:p>
    <w:p w:rsidR="5110B889" w:rsidP="2AADD2F2" w:rsidRDefault="5110B889" w14:paraId="3DE34C94" w14:textId="1BF1BA2C">
      <w:pPr>
        <w:pStyle w:val="Normal"/>
        <w:rPr>
          <w:rFonts w:ascii="Times New Roman" w:hAnsi="Times New Roman" w:eastAsia="Times New Roman" w:cs="Times New Roman"/>
          <w:noProof w:val="0"/>
          <w:sz w:val="24"/>
          <w:szCs w:val="24"/>
          <w:lang w:val="en-US"/>
        </w:rPr>
      </w:pPr>
      <w:r w:rsidRPr="2AADD2F2" w:rsidR="5110B889">
        <w:rPr>
          <w:noProof w:val="0"/>
          <w:lang w:val="en-US"/>
        </w:rPr>
        <w:t>Output:</w:t>
      </w:r>
    </w:p>
    <w:p w:rsidR="5110B889" w:rsidP="2AADD2F2" w:rsidRDefault="5110B889" w14:paraId="795F59D3" w14:textId="2263ADF2">
      <w:pPr>
        <w:pStyle w:val="Normal"/>
        <w:rPr>
          <w:rFonts w:ascii="Times New Roman" w:hAnsi="Times New Roman" w:eastAsia="Times New Roman" w:cs="Times New Roman"/>
          <w:noProof w:val="0"/>
          <w:sz w:val="24"/>
          <w:szCs w:val="24"/>
          <w:lang w:val="en-US"/>
        </w:rPr>
      </w:pPr>
      <w:r w:rsidRPr="2AADD2F2" w:rsidR="5110B889">
        <w:rPr>
          <w:noProof w:val="0"/>
          <w:lang w:val="en-US"/>
        </w:rPr>
        <w:t>You Failed</w:t>
      </w:r>
    </w:p>
    <w:p w:rsidR="5110B889" w:rsidP="2AADD2F2" w:rsidRDefault="5110B889" w14:paraId="0F80C5B4" w14:textId="733AAD77">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if-</w:t>
      </w:r>
      <w:r w:rsidRPr="2AADD2F2" w:rsidR="5110B889">
        <w:rPr>
          <w:noProof w:val="0"/>
          <w:lang w:val="en-US"/>
        </w:rPr>
        <w:t>elif</w:t>
      </w:r>
      <w:r w:rsidRPr="2AADD2F2" w:rsidR="5110B889">
        <w:rPr>
          <w:noProof w:val="0"/>
          <w:lang w:val="en-US"/>
        </w:rPr>
        <w:t>-else Condition</w:t>
      </w:r>
    </w:p>
    <w:p w:rsidR="5110B889" w:rsidP="2AADD2F2" w:rsidRDefault="5110B889" w14:paraId="5A350CDB" w14:textId="4649BD52">
      <w:pPr>
        <w:pStyle w:val="Normal"/>
        <w:rPr>
          <w:rFonts w:ascii="Times New Roman" w:hAnsi="Times New Roman" w:eastAsia="Times New Roman" w:cs="Times New Roman"/>
          <w:noProof w:val="0"/>
          <w:sz w:val="24"/>
          <w:szCs w:val="24"/>
          <w:lang w:val="en-US"/>
        </w:rPr>
      </w:pPr>
      <w:r w:rsidRPr="2AADD2F2" w:rsidR="5110B889">
        <w:rPr>
          <w:noProof w:val="0"/>
          <w:lang w:val="en-US"/>
        </w:rPr>
        <w:t>marks = 85</w:t>
      </w:r>
    </w:p>
    <w:p w:rsidR="5110B889" w:rsidP="2AADD2F2" w:rsidRDefault="5110B889" w14:paraId="3942EED4" w14:textId="605EDCCC">
      <w:pPr>
        <w:pStyle w:val="Normal"/>
        <w:rPr>
          <w:rFonts w:ascii="Times New Roman" w:hAnsi="Times New Roman" w:eastAsia="Times New Roman" w:cs="Times New Roman"/>
          <w:noProof w:val="0"/>
          <w:sz w:val="24"/>
          <w:szCs w:val="24"/>
          <w:lang w:val="en-US"/>
        </w:rPr>
      </w:pPr>
      <w:r w:rsidRPr="2AADD2F2" w:rsidR="5110B889">
        <w:rPr>
          <w:noProof w:val="0"/>
          <w:lang w:val="en-US"/>
        </w:rPr>
        <w:t>if marks &gt;= 90:</w:t>
      </w:r>
    </w:p>
    <w:p w:rsidR="5110B889" w:rsidP="2AADD2F2" w:rsidRDefault="5110B889" w14:paraId="11B8CED2" w14:textId="18C79D09">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"Grade A+")</w:t>
      </w:r>
    </w:p>
    <w:p w:rsidR="5110B889" w:rsidP="2AADD2F2" w:rsidRDefault="5110B889" w14:paraId="58356DA9" w14:textId="57766BF5">
      <w:pPr>
        <w:pStyle w:val="Normal"/>
        <w:rPr>
          <w:rFonts w:ascii="Times New Roman" w:hAnsi="Times New Roman" w:eastAsia="Times New Roman" w:cs="Times New Roman"/>
          <w:noProof w:val="0"/>
          <w:sz w:val="24"/>
          <w:szCs w:val="24"/>
          <w:lang w:val="en-US"/>
        </w:rPr>
      </w:pPr>
      <w:r w:rsidRPr="2AADD2F2" w:rsidR="5110B889">
        <w:rPr>
          <w:noProof w:val="0"/>
          <w:lang w:val="en-US"/>
        </w:rPr>
        <w:t>elif</w:t>
      </w:r>
      <w:r w:rsidRPr="2AADD2F2" w:rsidR="5110B889">
        <w:rPr>
          <w:noProof w:val="0"/>
          <w:lang w:val="en-US"/>
        </w:rPr>
        <w:t xml:space="preserve"> marks &gt;= 80:</w:t>
      </w:r>
    </w:p>
    <w:p w:rsidR="5110B889" w:rsidP="2AADD2F2" w:rsidRDefault="5110B889" w14:paraId="1CFDBBCF" w14:textId="44F79B38">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"Grade A")</w:t>
      </w:r>
    </w:p>
    <w:p w:rsidR="5110B889" w:rsidP="2AADD2F2" w:rsidRDefault="5110B889" w14:paraId="44C11A81" w14:textId="2EB977DB">
      <w:pPr>
        <w:pStyle w:val="Normal"/>
        <w:rPr>
          <w:rFonts w:ascii="Times New Roman" w:hAnsi="Times New Roman" w:eastAsia="Times New Roman" w:cs="Times New Roman"/>
          <w:noProof w:val="0"/>
          <w:sz w:val="24"/>
          <w:szCs w:val="24"/>
          <w:lang w:val="en-US"/>
        </w:rPr>
      </w:pPr>
      <w:r w:rsidRPr="2AADD2F2" w:rsidR="5110B889">
        <w:rPr>
          <w:noProof w:val="0"/>
          <w:lang w:val="en-US"/>
        </w:rPr>
        <w:t>elif</w:t>
      </w:r>
      <w:r w:rsidRPr="2AADD2F2" w:rsidR="5110B889">
        <w:rPr>
          <w:noProof w:val="0"/>
          <w:lang w:val="en-US"/>
        </w:rPr>
        <w:t xml:space="preserve"> marks &gt;= 70:</w:t>
      </w:r>
    </w:p>
    <w:p w:rsidR="5110B889" w:rsidP="2AADD2F2" w:rsidRDefault="5110B889" w14:paraId="262C18D6" w14:textId="33E7DB41">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"Grade B")</w:t>
      </w:r>
    </w:p>
    <w:p w:rsidR="5110B889" w:rsidP="2AADD2F2" w:rsidRDefault="5110B889" w14:paraId="0B271911" w14:textId="083C93BC">
      <w:pPr>
        <w:pStyle w:val="Normal"/>
        <w:rPr>
          <w:rFonts w:ascii="Times New Roman" w:hAnsi="Times New Roman" w:eastAsia="Times New Roman" w:cs="Times New Roman"/>
          <w:noProof w:val="0"/>
          <w:sz w:val="24"/>
          <w:szCs w:val="24"/>
          <w:lang w:val="en-US"/>
        </w:rPr>
      </w:pPr>
      <w:r w:rsidRPr="2AADD2F2" w:rsidR="5110B889">
        <w:rPr>
          <w:noProof w:val="0"/>
          <w:lang w:val="en-US"/>
        </w:rPr>
        <w:t>else:</w:t>
      </w:r>
    </w:p>
    <w:p w:rsidR="5110B889" w:rsidP="2AADD2F2" w:rsidRDefault="5110B889" w14:paraId="259A9A19" w14:textId="0F602BA6">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"Grade C")</w:t>
      </w:r>
    </w:p>
    <w:p w:rsidR="5110B889" w:rsidP="2AADD2F2" w:rsidRDefault="5110B889" w14:paraId="202C7447" w14:textId="6551F056">
      <w:pPr>
        <w:pStyle w:val="Normal"/>
        <w:rPr>
          <w:rFonts w:ascii="Times New Roman" w:hAnsi="Times New Roman" w:eastAsia="Times New Roman" w:cs="Times New Roman"/>
          <w:noProof w:val="0"/>
          <w:sz w:val="24"/>
          <w:szCs w:val="24"/>
          <w:lang w:val="en-US"/>
        </w:rPr>
      </w:pPr>
      <w:r w:rsidRPr="2AADD2F2" w:rsidR="5110B889">
        <w:rPr>
          <w:noProof w:val="0"/>
          <w:lang w:val="en-US"/>
        </w:rPr>
        <w:t>Output:</w:t>
      </w:r>
    </w:p>
    <w:p w:rsidR="5110B889" w:rsidP="2AADD2F2" w:rsidRDefault="5110B889" w14:paraId="1772F371" w14:textId="751CE07C">
      <w:pPr>
        <w:pStyle w:val="Normal"/>
        <w:rPr>
          <w:rFonts w:ascii="Times New Roman" w:hAnsi="Times New Roman" w:eastAsia="Times New Roman" w:cs="Times New Roman"/>
          <w:noProof w:val="0"/>
          <w:sz w:val="24"/>
          <w:szCs w:val="24"/>
          <w:lang w:val="en-US"/>
        </w:rPr>
      </w:pPr>
      <w:r w:rsidRPr="2AADD2F2" w:rsidR="5110B889">
        <w:rPr>
          <w:noProof w:val="0"/>
          <w:lang w:val="en-US"/>
        </w:rPr>
        <w:t>Grade A</w:t>
      </w:r>
    </w:p>
    <w:p w:rsidR="5110B889" w:rsidP="2AADD2F2" w:rsidRDefault="5110B889" w14:paraId="277D4FA7" w14:textId="1ED939E3">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Even or Odd Number</w:t>
      </w:r>
    </w:p>
    <w:p w:rsidR="5110B889" w:rsidP="2AADD2F2" w:rsidRDefault="5110B889" w14:paraId="11C3C6E3" w14:textId="5B029E15">
      <w:pPr>
        <w:pStyle w:val="Normal"/>
        <w:rPr>
          <w:rFonts w:ascii="Times New Roman" w:hAnsi="Times New Roman" w:eastAsia="Times New Roman" w:cs="Times New Roman"/>
          <w:noProof w:val="0"/>
          <w:sz w:val="24"/>
          <w:szCs w:val="24"/>
          <w:lang w:val="en-US"/>
        </w:rPr>
      </w:pPr>
      <w:r w:rsidRPr="2AADD2F2" w:rsidR="5110B889">
        <w:rPr>
          <w:noProof w:val="0"/>
          <w:lang w:val="en-US"/>
        </w:rPr>
        <w:t>number = 4</w:t>
      </w:r>
    </w:p>
    <w:p w:rsidR="5110B889" w:rsidP="2AADD2F2" w:rsidRDefault="5110B889" w14:paraId="64D2D5C1" w14:textId="3EB3B5FE">
      <w:pPr>
        <w:pStyle w:val="Normal"/>
        <w:rPr>
          <w:rFonts w:ascii="Times New Roman" w:hAnsi="Times New Roman" w:eastAsia="Times New Roman" w:cs="Times New Roman"/>
          <w:noProof w:val="0"/>
          <w:sz w:val="24"/>
          <w:szCs w:val="24"/>
          <w:lang w:val="en-US"/>
        </w:rPr>
      </w:pPr>
      <w:r w:rsidRPr="2AADD2F2" w:rsidR="5110B889">
        <w:rPr>
          <w:noProof w:val="0"/>
          <w:lang w:val="en-US"/>
        </w:rPr>
        <w:t>if number % 2 == 0:</w:t>
      </w:r>
    </w:p>
    <w:p w:rsidR="5110B889" w:rsidP="2AADD2F2" w:rsidRDefault="5110B889" w14:paraId="686BEFA1" w14:textId="38BE3285">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"Even Number")</w:t>
      </w:r>
    </w:p>
    <w:p w:rsidR="5110B889" w:rsidP="2AADD2F2" w:rsidRDefault="5110B889" w14:paraId="00478B4F" w14:textId="79F357A1">
      <w:pPr>
        <w:pStyle w:val="Normal"/>
        <w:rPr>
          <w:rFonts w:ascii="Times New Roman" w:hAnsi="Times New Roman" w:eastAsia="Times New Roman" w:cs="Times New Roman"/>
          <w:noProof w:val="0"/>
          <w:sz w:val="24"/>
          <w:szCs w:val="24"/>
          <w:lang w:val="en-US"/>
        </w:rPr>
      </w:pPr>
      <w:r w:rsidRPr="2AADD2F2" w:rsidR="5110B889">
        <w:rPr>
          <w:noProof w:val="0"/>
          <w:lang w:val="en-US"/>
        </w:rPr>
        <w:t>else:</w:t>
      </w:r>
    </w:p>
    <w:p w:rsidR="5110B889" w:rsidP="2AADD2F2" w:rsidRDefault="5110B889" w14:paraId="639E48A4" w14:textId="67411EBA">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"Odd Number")</w:t>
      </w:r>
    </w:p>
    <w:p w:rsidR="5110B889" w:rsidP="2AADD2F2" w:rsidRDefault="5110B889" w14:paraId="5C118BBF" w14:textId="7550F435">
      <w:pPr>
        <w:pStyle w:val="Normal"/>
        <w:rPr>
          <w:rFonts w:ascii="Times New Roman" w:hAnsi="Times New Roman" w:eastAsia="Times New Roman" w:cs="Times New Roman"/>
          <w:noProof w:val="0"/>
          <w:sz w:val="24"/>
          <w:szCs w:val="24"/>
          <w:lang w:val="en-US"/>
        </w:rPr>
      </w:pPr>
      <w:r w:rsidRPr="2AADD2F2" w:rsidR="5110B889">
        <w:rPr>
          <w:noProof w:val="0"/>
          <w:lang w:val="en-US"/>
        </w:rPr>
        <w:t>Output:</w:t>
      </w:r>
    </w:p>
    <w:p w:rsidR="5110B889" w:rsidP="2AADD2F2" w:rsidRDefault="5110B889" w14:paraId="0DA3A7CC" w14:textId="0B26CE62">
      <w:pPr>
        <w:pStyle w:val="Normal"/>
        <w:rPr>
          <w:rFonts w:ascii="Times New Roman" w:hAnsi="Times New Roman" w:eastAsia="Times New Roman" w:cs="Times New Roman"/>
          <w:noProof w:val="0"/>
          <w:sz w:val="24"/>
          <w:szCs w:val="24"/>
          <w:lang w:val="en-US"/>
        </w:rPr>
      </w:pPr>
      <w:r w:rsidRPr="2AADD2F2" w:rsidR="5110B889">
        <w:rPr>
          <w:noProof w:val="0"/>
          <w:lang w:val="en-US"/>
        </w:rPr>
        <w:t>Even Number</w:t>
      </w:r>
    </w:p>
    <w:p w:rsidR="5110B889" w:rsidP="2AADD2F2" w:rsidRDefault="5110B889" w14:paraId="1E92A214" w14:textId="1BD7B5E3">
      <w:pPr>
        <w:pStyle w:val="Normal"/>
        <w:rPr>
          <w:rFonts w:ascii="Times New Roman" w:hAnsi="Times New Roman" w:eastAsia="Times New Roman" w:cs="Times New Roman"/>
          <w:b w:val="1"/>
          <w:bCs w:val="1"/>
          <w:noProof w:val="0"/>
          <w:sz w:val="24"/>
          <w:szCs w:val="24"/>
          <w:lang w:val="en-US"/>
        </w:rPr>
      </w:pPr>
      <w:r w:rsidRPr="2AADD2F2" w:rsidR="5110B889">
        <w:rPr>
          <w:noProof w:val="0"/>
          <w:lang w:val="en-US"/>
        </w:rPr>
        <w:t>Find Greater Number</w:t>
      </w:r>
    </w:p>
    <w:p w:rsidR="5110B889" w:rsidP="2AADD2F2" w:rsidRDefault="5110B889" w14:paraId="7CB4D8B9" w14:textId="687B62BB">
      <w:pPr>
        <w:pStyle w:val="Normal"/>
        <w:rPr>
          <w:rFonts w:ascii="Times New Roman" w:hAnsi="Times New Roman" w:eastAsia="Times New Roman" w:cs="Times New Roman"/>
          <w:noProof w:val="0"/>
          <w:sz w:val="24"/>
          <w:szCs w:val="24"/>
          <w:lang w:val="en-US"/>
        </w:rPr>
      </w:pPr>
      <w:r w:rsidRPr="2AADD2F2" w:rsidR="5110B889">
        <w:rPr>
          <w:noProof w:val="0"/>
          <w:lang w:val="en-US"/>
        </w:rPr>
        <w:t>a = 10</w:t>
      </w:r>
    </w:p>
    <w:p w:rsidR="5110B889" w:rsidP="2AADD2F2" w:rsidRDefault="5110B889" w14:paraId="0248177E" w14:textId="779DD4CB">
      <w:pPr>
        <w:pStyle w:val="Normal"/>
        <w:rPr>
          <w:rFonts w:ascii="Times New Roman" w:hAnsi="Times New Roman" w:eastAsia="Times New Roman" w:cs="Times New Roman"/>
          <w:noProof w:val="0"/>
          <w:sz w:val="24"/>
          <w:szCs w:val="24"/>
          <w:lang w:val="en-US"/>
        </w:rPr>
      </w:pPr>
      <w:r w:rsidRPr="2AADD2F2" w:rsidR="5110B889">
        <w:rPr>
          <w:noProof w:val="0"/>
          <w:lang w:val="en-US"/>
        </w:rPr>
        <w:t>b = 20</w:t>
      </w:r>
    </w:p>
    <w:p w:rsidR="5110B889" w:rsidP="2AADD2F2" w:rsidRDefault="5110B889" w14:paraId="0DEC4720" w14:textId="3423334E">
      <w:pPr>
        <w:pStyle w:val="Normal"/>
        <w:rPr>
          <w:rFonts w:ascii="Times New Roman" w:hAnsi="Times New Roman" w:eastAsia="Times New Roman" w:cs="Times New Roman"/>
          <w:noProof w:val="0"/>
          <w:sz w:val="24"/>
          <w:szCs w:val="24"/>
          <w:lang w:val="en-US"/>
        </w:rPr>
      </w:pPr>
      <w:r w:rsidRPr="2AADD2F2" w:rsidR="5110B889">
        <w:rPr>
          <w:noProof w:val="0"/>
          <w:lang w:val="en-US"/>
        </w:rPr>
        <w:t>if a &gt; b:</w:t>
      </w:r>
    </w:p>
    <w:p w:rsidR="5110B889" w:rsidP="2AADD2F2" w:rsidRDefault="5110B889" w14:paraId="6FE2FBBE" w14:textId="01F7EB0B">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"A is Greater")</w:t>
      </w:r>
    </w:p>
    <w:p w:rsidR="5110B889" w:rsidP="2AADD2F2" w:rsidRDefault="5110B889" w14:paraId="0917EC9C" w14:textId="736D0E6C">
      <w:pPr>
        <w:pStyle w:val="Normal"/>
        <w:rPr>
          <w:rFonts w:ascii="Times New Roman" w:hAnsi="Times New Roman" w:eastAsia="Times New Roman" w:cs="Times New Roman"/>
          <w:noProof w:val="0"/>
          <w:sz w:val="24"/>
          <w:szCs w:val="24"/>
          <w:lang w:val="en-US"/>
        </w:rPr>
      </w:pPr>
      <w:r w:rsidRPr="2AADD2F2" w:rsidR="5110B889">
        <w:rPr>
          <w:noProof w:val="0"/>
          <w:lang w:val="en-US"/>
        </w:rPr>
        <w:t>else:</w:t>
      </w:r>
    </w:p>
    <w:p w:rsidR="5110B889" w:rsidP="2AADD2F2" w:rsidRDefault="5110B889" w14:paraId="4AE5CEC7" w14:textId="68AF0156">
      <w:pPr>
        <w:pStyle w:val="Normal"/>
        <w:rPr>
          <w:rFonts w:ascii="Times New Roman" w:hAnsi="Times New Roman" w:eastAsia="Times New Roman" w:cs="Times New Roman"/>
          <w:noProof w:val="0"/>
          <w:sz w:val="24"/>
          <w:szCs w:val="24"/>
          <w:lang w:val="en-US"/>
        </w:rPr>
      </w:pPr>
      <w:r w:rsidRPr="2AADD2F2" w:rsidR="5110B889">
        <w:rPr>
          <w:noProof w:val="0"/>
          <w:lang w:val="en-US"/>
        </w:rPr>
        <w:t xml:space="preserve">    </w:t>
      </w:r>
      <w:r w:rsidRPr="2AADD2F2" w:rsidR="5110B889">
        <w:rPr>
          <w:noProof w:val="0"/>
          <w:lang w:val="en-US"/>
        </w:rPr>
        <w:t>print(</w:t>
      </w:r>
      <w:r w:rsidRPr="2AADD2F2" w:rsidR="5110B889">
        <w:rPr>
          <w:noProof w:val="0"/>
          <w:lang w:val="en-US"/>
        </w:rPr>
        <w:t>"B is Greater")</w:t>
      </w:r>
    </w:p>
    <w:p w:rsidR="5110B889" w:rsidP="2AADD2F2" w:rsidRDefault="5110B889" w14:paraId="07BA8F1D" w14:textId="6A35AC0A">
      <w:pPr>
        <w:pStyle w:val="Normal"/>
        <w:rPr>
          <w:rFonts w:ascii="Times New Roman" w:hAnsi="Times New Roman" w:eastAsia="Times New Roman" w:cs="Times New Roman"/>
          <w:noProof w:val="0"/>
          <w:sz w:val="24"/>
          <w:szCs w:val="24"/>
          <w:lang w:val="en-US"/>
        </w:rPr>
      </w:pPr>
      <w:r w:rsidRPr="2AADD2F2" w:rsidR="5110B889">
        <w:rPr>
          <w:noProof w:val="0"/>
          <w:lang w:val="en-US"/>
        </w:rPr>
        <w:t>Output:</w:t>
      </w:r>
    </w:p>
    <w:p w:rsidR="5110B889" w:rsidP="2AADD2F2" w:rsidRDefault="5110B889" w14:paraId="76762B74" w14:textId="638B0C2E">
      <w:pPr>
        <w:pStyle w:val="Normal"/>
        <w:rPr>
          <w:rFonts w:ascii="Times New Roman" w:hAnsi="Times New Roman" w:eastAsia="Times New Roman" w:cs="Times New Roman"/>
          <w:noProof w:val="0"/>
          <w:sz w:val="24"/>
          <w:szCs w:val="24"/>
          <w:lang w:val="en-US"/>
        </w:rPr>
      </w:pPr>
      <w:r w:rsidRPr="2AADD2F2" w:rsidR="5110B889">
        <w:rPr>
          <w:noProof w:val="0"/>
          <w:lang w:val="en-US"/>
        </w:rPr>
        <w:t>B is Greater</w:t>
      </w:r>
    </w:p>
    <w:p w:rsidR="5110B889" w:rsidP="2AADD2F2" w:rsidRDefault="5110B889" w14:paraId="5425ED8D" w14:textId="5738DD11">
      <w:pPr>
        <w:pStyle w:val="Heading3"/>
        <w:rPr>
          <w:rFonts w:ascii="Times New Roman" w:hAnsi="Times New Roman" w:eastAsia="Times New Roman" w:cs="Times New Roman"/>
          <w:b w:val="1"/>
          <w:bCs w:val="1"/>
          <w:noProof w:val="0"/>
          <w:color w:val="000000" w:themeColor="text1" w:themeTint="FF" w:themeShade="FF"/>
          <w:sz w:val="24"/>
          <w:szCs w:val="24"/>
          <w:lang w:val="en-US"/>
        </w:rPr>
      </w:pPr>
      <w:bookmarkStart w:name="_Toc578380496" w:id="771966837"/>
      <w:bookmarkStart w:name="_Toc1437135327" w:id="846925133"/>
      <w:bookmarkStart w:name="_Toc684994174" w:id="580451772"/>
      <w:r w:rsidRPr="78E1E234" w:rsidR="5110B889">
        <w:rPr>
          <w:noProof w:val="0"/>
          <w:color w:val="000000" w:themeColor="text1" w:themeTint="FF" w:themeShade="FF"/>
          <w:lang w:val="en-US"/>
        </w:rPr>
        <w:t>Lab Task</w:t>
      </w:r>
      <w:bookmarkEnd w:id="771966837"/>
      <w:bookmarkEnd w:id="846925133"/>
      <w:bookmarkEnd w:id="580451772"/>
      <w:r w:rsidRPr="78E1E234" w:rsidR="5110B889">
        <w:rPr>
          <w:noProof w:val="0"/>
          <w:color w:val="000000" w:themeColor="text1" w:themeTint="FF" w:themeShade="FF"/>
          <w:lang w:val="en-US"/>
        </w:rPr>
        <w:t xml:space="preserve"> </w:t>
      </w:r>
    </w:p>
    <w:p w:rsidR="74945C68" w:rsidP="2AADD2F2" w:rsidRDefault="74945C68" w14:paraId="7D54CA2E" w14:textId="75C48116">
      <w:pPr>
        <w:pStyle w:val="Normal"/>
      </w:pPr>
      <w:r w:rsidRPr="2AADD2F2" w:rsidR="74945C68">
        <w:rPr>
          <w:noProof w:val="0"/>
          <w:lang w:val="en-US"/>
        </w:rPr>
        <w:t>1.</w:t>
      </w:r>
      <w:r w:rsidRPr="2AADD2F2" w:rsidR="5110B889">
        <w:rPr>
          <w:noProof w:val="0"/>
          <w:lang w:val="en-US"/>
        </w:rPr>
        <w:t>Write a Python program to check if a number is positive, negative, or zero.</w:t>
      </w:r>
      <w:r>
        <w:br/>
      </w:r>
      <w:r w:rsidR="022C6E3D">
        <w:drawing>
          <wp:inline wp14:editId="6BDF6EE2" wp14:anchorId="7DD721C3">
            <wp:extent cx="3228975" cy="1790700"/>
            <wp:effectExtent l="0" t="0" r="0" b="0"/>
            <wp:docPr id="2040827796" name="" descr="Picture" title=""/>
            <wp:cNvGraphicFramePr>
              <a:graphicFrameLocks noChangeAspect="1"/>
            </wp:cNvGraphicFramePr>
            <a:graphic>
              <a:graphicData uri="http://schemas.openxmlformats.org/drawingml/2006/picture">
                <pic:pic>
                  <pic:nvPicPr>
                    <pic:cNvPr id="0" name=""/>
                    <pic:cNvPicPr/>
                  </pic:nvPicPr>
                  <pic:blipFill>
                    <a:blip r:embed="Rff5b3eb36d8e4fed">
                      <a:extLst>
                        <a:ext xmlns:a="http://schemas.openxmlformats.org/drawingml/2006/main" uri="{28A0092B-C50C-407E-A947-70E740481C1C}">
                          <a14:useLocalDpi val="0"/>
                        </a:ext>
                      </a:extLst>
                    </a:blip>
                    <a:stretch>
                      <a:fillRect/>
                    </a:stretch>
                  </pic:blipFill>
                  <pic:spPr>
                    <a:xfrm>
                      <a:off x="0" y="0"/>
                      <a:ext cx="3228975" cy="1790700"/>
                    </a:xfrm>
                    <a:prstGeom prst="rect">
                      <a:avLst/>
                    </a:prstGeom>
                  </pic:spPr>
                </pic:pic>
              </a:graphicData>
            </a:graphic>
          </wp:inline>
        </w:drawing>
      </w:r>
      <w:r>
        <w:br/>
      </w:r>
    </w:p>
    <w:p w:rsidR="022C6E3D" w:rsidP="2AADD2F2" w:rsidRDefault="022C6E3D" w14:paraId="4395DAC9" w14:textId="2A53BECE">
      <w:pPr>
        <w:pStyle w:val="Normal"/>
      </w:pPr>
      <w:r w:rsidRPr="2AADD2F2" w:rsidR="022C6E3D">
        <w:rPr>
          <w:noProof w:val="0"/>
          <w:lang w:val="en-US"/>
        </w:rPr>
        <w:t>2.</w:t>
      </w:r>
      <w:r w:rsidRPr="2AADD2F2" w:rsidR="5110B889">
        <w:rPr>
          <w:noProof w:val="0"/>
          <w:lang w:val="en-US"/>
        </w:rPr>
        <w:t xml:space="preserve">Write a program to </w:t>
      </w:r>
      <w:r w:rsidRPr="2AADD2F2" w:rsidR="5110B889">
        <w:rPr>
          <w:noProof w:val="0"/>
          <w:lang w:val="en-US"/>
        </w:rPr>
        <w:t>determine</w:t>
      </w:r>
      <w:r w:rsidRPr="2AADD2F2" w:rsidR="5110B889">
        <w:rPr>
          <w:noProof w:val="0"/>
          <w:lang w:val="en-US"/>
        </w:rPr>
        <w:t xml:space="preserve"> if a number is even or odd.</w:t>
      </w:r>
      <w:r>
        <w:br/>
      </w:r>
      <w:r w:rsidR="00AA2604">
        <w:drawing>
          <wp:inline wp14:editId="14BFD439" wp14:anchorId="4ABF1F96">
            <wp:extent cx="3286125" cy="1514475"/>
            <wp:effectExtent l="0" t="0" r="0" b="0"/>
            <wp:docPr id="1255337063" name="" descr="Picture" title=""/>
            <wp:cNvGraphicFramePr>
              <a:graphicFrameLocks noChangeAspect="1"/>
            </wp:cNvGraphicFramePr>
            <a:graphic>
              <a:graphicData uri="http://schemas.openxmlformats.org/drawingml/2006/picture">
                <pic:pic>
                  <pic:nvPicPr>
                    <pic:cNvPr id="0" name=""/>
                    <pic:cNvPicPr/>
                  </pic:nvPicPr>
                  <pic:blipFill>
                    <a:blip r:embed="R2465b3b374d348e5">
                      <a:extLst>
                        <a:ext xmlns:a="http://schemas.openxmlformats.org/drawingml/2006/main" uri="{28A0092B-C50C-407E-A947-70E740481C1C}">
                          <a14:useLocalDpi val="0"/>
                        </a:ext>
                      </a:extLst>
                    </a:blip>
                    <a:stretch>
                      <a:fillRect/>
                    </a:stretch>
                  </pic:blipFill>
                  <pic:spPr>
                    <a:xfrm>
                      <a:off x="0" y="0"/>
                      <a:ext cx="3286125" cy="1514475"/>
                    </a:xfrm>
                    <a:prstGeom prst="rect">
                      <a:avLst/>
                    </a:prstGeom>
                  </pic:spPr>
                </pic:pic>
              </a:graphicData>
            </a:graphic>
          </wp:inline>
        </w:drawing>
      </w:r>
    </w:p>
    <w:p w:rsidR="2AADD2F2" w:rsidRDefault="2AADD2F2" w14:paraId="2F03D752" w14:textId="63D5641F">
      <w:r>
        <w:br w:type="page"/>
      </w:r>
    </w:p>
    <w:p w:rsidR="64345B66" w:rsidP="2AADD2F2" w:rsidRDefault="64345B66" w14:paraId="4CDD5B0F" w14:textId="18C7E353">
      <w:pPr>
        <w:pStyle w:val="ListParagraph"/>
        <w:spacing w:before="0" w:beforeAutospacing="off" w:after="0" w:afterAutospacing="off" w:line="276" w:lineRule="auto"/>
        <w:ind w:left="720" w:right="0"/>
        <w:rPr>
          <w:rFonts w:ascii="Times New Roman" w:hAnsi="Times New Roman" w:eastAsia="Times New Roman" w:cs="Times New Roman"/>
          <w:noProof w:val="0"/>
          <w:sz w:val="24"/>
          <w:szCs w:val="24"/>
          <w:lang w:val="en-US"/>
        </w:rPr>
      </w:pPr>
      <w:r w:rsidRPr="2AADD2F2" w:rsidR="64345B66">
        <w:rPr>
          <w:rFonts w:ascii="Times New Roman" w:hAnsi="Times New Roman" w:eastAsia="Times New Roman" w:cs="Times New Roman"/>
          <w:noProof w:val="0"/>
          <w:sz w:val="24"/>
          <w:szCs w:val="24"/>
          <w:lang w:val="en-US"/>
        </w:rPr>
        <w:t>3.Write a program to find the greatest among three numbers.</w:t>
      </w:r>
      <w:r>
        <w:br/>
      </w:r>
      <w:r w:rsidR="3752E450">
        <w:drawing>
          <wp:inline wp14:editId="514D6B46" wp14:anchorId="04D03FF8">
            <wp:extent cx="3543300" cy="2762250"/>
            <wp:effectExtent l="0" t="0" r="0" b="0"/>
            <wp:docPr id="802011000" name="" descr="Picture" title=""/>
            <wp:cNvGraphicFramePr>
              <a:graphicFrameLocks noChangeAspect="1"/>
            </wp:cNvGraphicFramePr>
            <a:graphic>
              <a:graphicData uri="http://schemas.openxmlformats.org/drawingml/2006/picture">
                <pic:pic>
                  <pic:nvPicPr>
                    <pic:cNvPr id="0" name=""/>
                    <pic:cNvPicPr/>
                  </pic:nvPicPr>
                  <pic:blipFill>
                    <a:blip r:embed="Rf4e25420e1c64012">
                      <a:extLst>
                        <a:ext xmlns:a="http://schemas.openxmlformats.org/drawingml/2006/main" uri="{28A0092B-C50C-407E-A947-70E740481C1C}">
                          <a14:useLocalDpi val="0"/>
                        </a:ext>
                      </a:extLst>
                    </a:blip>
                    <a:stretch>
                      <a:fillRect/>
                    </a:stretch>
                  </pic:blipFill>
                  <pic:spPr>
                    <a:xfrm>
                      <a:off x="0" y="0"/>
                      <a:ext cx="3543300" cy="2762250"/>
                    </a:xfrm>
                    <a:prstGeom prst="rect">
                      <a:avLst/>
                    </a:prstGeom>
                  </pic:spPr>
                </pic:pic>
              </a:graphicData>
            </a:graphic>
          </wp:inline>
        </w:drawing>
      </w:r>
      <w:r>
        <w:br/>
      </w:r>
      <w:r w:rsidRPr="2AADD2F2" w:rsidR="3752E450">
        <w:rPr>
          <w:rFonts w:ascii="Times New Roman" w:hAnsi="Times New Roman" w:eastAsia="Times New Roman" w:cs="Times New Roman"/>
          <w:noProof w:val="0"/>
          <w:sz w:val="24"/>
          <w:szCs w:val="24"/>
          <w:lang w:val="en-US"/>
        </w:rPr>
        <w:t>4.Write a program that assigns grades based on marks entered by the user.</w:t>
      </w:r>
      <w:r>
        <w:br/>
      </w:r>
      <w:r w:rsidR="4656F5BD">
        <w:drawing>
          <wp:inline wp14:editId="7EC4D6F2" wp14:anchorId="6B7C18F2">
            <wp:extent cx="4000500" cy="3400425"/>
            <wp:effectExtent l="0" t="0" r="0" b="0"/>
            <wp:docPr id="1704082005" name="" descr="Picture" title=""/>
            <wp:cNvGraphicFramePr>
              <a:graphicFrameLocks noChangeAspect="1"/>
            </wp:cNvGraphicFramePr>
            <a:graphic>
              <a:graphicData uri="http://schemas.openxmlformats.org/drawingml/2006/picture">
                <pic:pic>
                  <pic:nvPicPr>
                    <pic:cNvPr id="0" name=""/>
                    <pic:cNvPicPr/>
                  </pic:nvPicPr>
                  <pic:blipFill>
                    <a:blip r:embed="R6d4aa6f83d794386">
                      <a:extLst>
                        <a:ext xmlns:a="http://schemas.openxmlformats.org/drawingml/2006/main" uri="{28A0092B-C50C-407E-A947-70E740481C1C}">
                          <a14:useLocalDpi val="0"/>
                        </a:ext>
                      </a:extLst>
                    </a:blip>
                    <a:stretch>
                      <a:fillRect/>
                    </a:stretch>
                  </pic:blipFill>
                  <pic:spPr>
                    <a:xfrm>
                      <a:off x="0" y="0"/>
                      <a:ext cx="4000500" cy="3400425"/>
                    </a:xfrm>
                    <a:prstGeom prst="rect">
                      <a:avLst/>
                    </a:prstGeom>
                  </pic:spPr>
                </pic:pic>
              </a:graphicData>
            </a:graphic>
          </wp:inline>
        </w:drawing>
      </w:r>
    </w:p>
    <w:p w:rsidR="2AADD2F2" w:rsidP="2AADD2F2" w:rsidRDefault="2AADD2F2" w14:paraId="10FE82A5" w14:textId="051A3EA8">
      <w:pPr>
        <w:pStyle w:val="ListParagraph"/>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AADD2F2" w:rsidP="2AADD2F2" w:rsidRDefault="2AADD2F2" w14:paraId="548E2A4D" w14:textId="42F08C69">
      <w:pPr>
        <w:pStyle w:val="ListParagraph"/>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AADD2F2" w:rsidP="2AADD2F2" w:rsidRDefault="2AADD2F2" w14:paraId="590D2519" w14:textId="645D1910">
      <w:pPr>
        <w:pStyle w:val="ListParagraph"/>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AADD2F2" w:rsidP="2AADD2F2" w:rsidRDefault="2AADD2F2" w14:paraId="4C960148" w14:textId="6E4E3F69">
      <w:pPr>
        <w:pStyle w:val="ListParagraph"/>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AADD2F2" w:rsidP="2AADD2F2" w:rsidRDefault="2AADD2F2" w14:paraId="025B8873" w14:textId="689275CD">
      <w:pPr>
        <w:pStyle w:val="ListParagraph"/>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AADD2F2" w:rsidP="2AADD2F2" w:rsidRDefault="2AADD2F2" w14:paraId="38BEB856" w14:textId="249D8A31">
      <w:pPr>
        <w:pStyle w:val="Normal"/>
        <w:spacing w:before="240" w:beforeAutospacing="off" w:after="160" w:afterAutospacing="off" w:line="276" w:lineRule="auto"/>
        <w:jc w:val="center"/>
        <w:rPr>
          <w:rFonts w:ascii="Times New Roman" w:hAnsi="Times New Roman" w:eastAsia="Times New Roman" w:cs="Times New Roman"/>
          <w:b w:val="1"/>
          <w:bCs w:val="1"/>
          <w:noProof w:val="0"/>
          <w:sz w:val="24"/>
          <w:szCs w:val="24"/>
          <w:lang w:val="en-US"/>
        </w:rPr>
      </w:pPr>
    </w:p>
    <w:p w:rsidR="2E505B9C" w:rsidP="2AADD2F2" w:rsidRDefault="2E505B9C" w14:paraId="25EFF098" w14:textId="7D9BC62C">
      <w:pPr>
        <w:pStyle w:val="Heading1"/>
        <w:rPr>
          <w:b w:val="1"/>
          <w:bCs w:val="1"/>
          <w:noProof w:val="0"/>
          <w:color w:val="000000" w:themeColor="text1" w:themeTint="FF" w:themeShade="FF"/>
          <w:lang w:val="en-US"/>
        </w:rPr>
      </w:pPr>
      <w:bookmarkStart w:name="_Toc157831691" w:id="1788474268"/>
      <w:bookmarkStart w:name="_Toc136370656" w:id="2001867930"/>
      <w:bookmarkStart w:name="_Toc224013071" w:id="276438656"/>
      <w:r w:rsidRPr="78E1E234" w:rsidR="2E505B9C">
        <w:rPr>
          <w:b w:val="1"/>
          <w:bCs w:val="1"/>
          <w:noProof w:val="0"/>
          <w:color w:val="000000" w:themeColor="text1" w:themeTint="FF" w:themeShade="FF"/>
          <w:lang w:val="en-US"/>
        </w:rPr>
        <w:t>Lab 7: Loops in Python</w:t>
      </w:r>
      <w:bookmarkEnd w:id="1788474268"/>
      <w:bookmarkEnd w:id="2001867930"/>
      <w:bookmarkEnd w:id="276438656"/>
    </w:p>
    <w:p w:rsidR="2E505B9C" w:rsidP="2AADD2F2" w:rsidRDefault="2E505B9C" w14:paraId="66C4CD2F" w14:textId="59EC0328">
      <w:pPr>
        <w:spacing w:before="240" w:beforeAutospacing="off" w:after="160" w:afterAutospacing="off" w:line="276" w:lineRule="auto"/>
        <w:jc w:val="center"/>
      </w:pPr>
      <w:r w:rsidRPr="2AADD2F2" w:rsidR="2E505B9C">
        <w:rPr>
          <w:rFonts w:ascii="Times New Roman" w:hAnsi="Times New Roman" w:eastAsia="Times New Roman" w:cs="Times New Roman"/>
          <w:b w:val="1"/>
          <w:bCs w:val="1"/>
          <w:noProof w:val="0"/>
          <w:sz w:val="24"/>
          <w:szCs w:val="24"/>
          <w:lang w:val="en-US"/>
        </w:rPr>
        <w:t xml:space="preserve"> </w:t>
      </w:r>
    </w:p>
    <w:p w:rsidR="2E505B9C" w:rsidP="2AADD2F2" w:rsidRDefault="2E505B9C" w14:paraId="40C71B1D" w14:textId="6EBA9EE8">
      <w:pPr>
        <w:pStyle w:val="Heading2"/>
        <w:rPr>
          <w:noProof w:val="0"/>
          <w:color w:val="000000" w:themeColor="text1" w:themeTint="FF" w:themeShade="FF"/>
          <w:lang w:val="en-US"/>
        </w:rPr>
      </w:pPr>
      <w:bookmarkStart w:name="_Toc2095322686" w:id="947273308"/>
      <w:bookmarkStart w:name="_Toc711721898" w:id="914816216"/>
      <w:bookmarkStart w:name="_Toc1151943603" w:id="346125697"/>
      <w:r w:rsidRPr="78E1E234" w:rsidR="2E505B9C">
        <w:rPr>
          <w:noProof w:val="0"/>
          <w:color w:val="000000" w:themeColor="text1" w:themeTint="FF" w:themeShade="FF"/>
          <w:lang w:val="en-US"/>
        </w:rPr>
        <w:t>What is a Loop?</w:t>
      </w:r>
      <w:bookmarkEnd w:id="947273308"/>
      <w:bookmarkEnd w:id="914816216"/>
      <w:bookmarkEnd w:id="346125697"/>
    </w:p>
    <w:p w:rsidR="2E505B9C" w:rsidP="2AADD2F2" w:rsidRDefault="2E505B9C" w14:paraId="7DA1765B" w14:textId="17E3DA1A">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A loop in Python is used to execute a block of code repeatedly as long as a certain condition is met. This helps in reducing code redundancy and automating repetitive tasks.</w:t>
      </w:r>
    </w:p>
    <w:p w:rsidR="2E505B9C" w:rsidP="2AADD2F2" w:rsidRDefault="2E505B9C" w14:paraId="637B3C0E" w14:textId="4D538432">
      <w:pPr>
        <w:pStyle w:val="Heading3"/>
        <w:rPr>
          <w:noProof w:val="0"/>
          <w:color w:val="000000" w:themeColor="text1" w:themeTint="FF" w:themeShade="FF"/>
          <w:lang w:val="en-US"/>
        </w:rPr>
      </w:pPr>
      <w:bookmarkStart w:name="_Toc1569641010" w:id="1200852293"/>
      <w:bookmarkStart w:name="_Toc2099461059" w:id="1781128259"/>
      <w:bookmarkStart w:name="_Toc2054489685" w:id="1727100432"/>
      <w:r w:rsidRPr="78E1E234" w:rsidR="2E505B9C">
        <w:rPr>
          <w:noProof w:val="0"/>
          <w:color w:val="000000" w:themeColor="text1" w:themeTint="FF" w:themeShade="FF"/>
          <w:lang w:val="en-US"/>
        </w:rPr>
        <w:t>Types of Loops:</w:t>
      </w:r>
      <w:bookmarkEnd w:id="1200852293"/>
      <w:bookmarkEnd w:id="1781128259"/>
      <w:bookmarkEnd w:id="1727100432"/>
    </w:p>
    <w:p w:rsidR="2E505B9C" w:rsidP="2AADD2F2" w:rsidRDefault="2E505B9C" w14:paraId="6D9B3041" w14:textId="78064310">
      <w:pPr>
        <w:pStyle w:val="ListParagraph"/>
        <w:numPr>
          <w:ilvl w:val="0"/>
          <w:numId w:val="3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2E505B9C">
        <w:rPr>
          <w:rFonts w:ascii="Times New Roman" w:hAnsi="Times New Roman" w:eastAsia="Times New Roman" w:cs="Times New Roman"/>
          <w:noProof w:val="0"/>
          <w:sz w:val="24"/>
          <w:szCs w:val="24"/>
          <w:lang w:val="en-US"/>
        </w:rPr>
        <w:t>for loop – used to iterate over a sequence (like a list, tuple, or string)</w:t>
      </w:r>
    </w:p>
    <w:p w:rsidR="2E505B9C" w:rsidP="2AADD2F2" w:rsidRDefault="2E505B9C" w14:paraId="4FCED93B" w14:textId="65CBCE89">
      <w:pPr>
        <w:pStyle w:val="ListParagraph"/>
        <w:numPr>
          <w:ilvl w:val="0"/>
          <w:numId w:val="3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2E505B9C">
        <w:rPr>
          <w:rFonts w:ascii="Times New Roman" w:hAnsi="Times New Roman" w:eastAsia="Times New Roman" w:cs="Times New Roman"/>
          <w:noProof w:val="0"/>
          <w:sz w:val="24"/>
          <w:szCs w:val="24"/>
          <w:lang w:val="en-US"/>
        </w:rPr>
        <w:t>while loop – used when the number of iterations is not known in advance</w:t>
      </w:r>
    </w:p>
    <w:p w:rsidR="2E505B9C" w:rsidP="2AADD2F2" w:rsidRDefault="2E505B9C" w14:paraId="2BD3CBE8" w14:textId="3D1BE234">
      <w:pPr>
        <w:pStyle w:val="Heading3"/>
        <w:rPr>
          <w:noProof w:val="0"/>
          <w:color w:val="000000" w:themeColor="text1" w:themeTint="FF" w:themeShade="FF"/>
          <w:lang w:val="en-US"/>
        </w:rPr>
      </w:pPr>
      <w:bookmarkStart w:name="_Toc632140416" w:id="64848068"/>
      <w:bookmarkStart w:name="_Toc475014167" w:id="49556202"/>
      <w:bookmarkStart w:name="_Toc2132401607" w:id="1929478869"/>
      <w:r w:rsidRPr="78E1E234" w:rsidR="2E505B9C">
        <w:rPr>
          <w:noProof w:val="0"/>
          <w:color w:val="000000" w:themeColor="text1" w:themeTint="FF" w:themeShade="FF"/>
          <w:lang w:val="en-US"/>
        </w:rPr>
        <w:t>For Loop:</w:t>
      </w:r>
      <w:bookmarkEnd w:id="64848068"/>
      <w:bookmarkEnd w:id="49556202"/>
      <w:bookmarkEnd w:id="1929478869"/>
    </w:p>
    <w:p w:rsidR="2E505B9C" w:rsidP="2AADD2F2" w:rsidRDefault="2E505B9C" w14:paraId="18A6F398" w14:textId="78539FEF">
      <w:pPr>
        <w:pStyle w:val="ListParagraph"/>
        <w:numPr>
          <w:ilvl w:val="0"/>
          <w:numId w:val="3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2E505B9C">
        <w:rPr>
          <w:rFonts w:ascii="Times New Roman" w:hAnsi="Times New Roman" w:eastAsia="Times New Roman" w:cs="Times New Roman"/>
          <w:noProof w:val="0"/>
          <w:sz w:val="24"/>
          <w:szCs w:val="24"/>
          <w:lang w:val="en-US"/>
        </w:rPr>
        <w:t>Best used when the number of iterations is known.</w:t>
      </w:r>
    </w:p>
    <w:p w:rsidR="2E505B9C" w:rsidP="2AADD2F2" w:rsidRDefault="2E505B9C" w14:paraId="7719C94E" w14:textId="54EB6FED">
      <w:pPr>
        <w:pStyle w:val="ListParagraph"/>
        <w:numPr>
          <w:ilvl w:val="0"/>
          <w:numId w:val="32"/>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2E505B9C">
        <w:rPr>
          <w:rFonts w:ascii="Times New Roman" w:hAnsi="Times New Roman" w:eastAsia="Times New Roman" w:cs="Times New Roman"/>
          <w:noProof w:val="0"/>
          <w:sz w:val="24"/>
          <w:szCs w:val="24"/>
          <w:lang w:val="en-US"/>
        </w:rPr>
        <w:t>Commonly used with the range() function.</w:t>
      </w:r>
    </w:p>
    <w:p w:rsidR="2E505B9C" w:rsidP="2AADD2F2" w:rsidRDefault="2E505B9C" w14:paraId="141E966B" w14:textId="5D4DA02B">
      <w:pPr>
        <w:spacing w:before="240" w:beforeAutospacing="off" w:after="160" w:afterAutospacing="off" w:line="276" w:lineRule="auto"/>
      </w:pPr>
      <w:r w:rsidRPr="2AADD2F2" w:rsidR="2E505B9C">
        <w:rPr>
          <w:rFonts w:ascii="Times New Roman" w:hAnsi="Times New Roman" w:eastAsia="Times New Roman" w:cs="Times New Roman"/>
          <w:b w:val="1"/>
          <w:bCs w:val="1"/>
          <w:noProof w:val="0"/>
          <w:sz w:val="24"/>
          <w:szCs w:val="24"/>
          <w:lang w:val="en-US"/>
        </w:rPr>
        <w:t>Syntax:</w:t>
      </w:r>
    </w:p>
    <w:p w:rsidR="2E505B9C" w:rsidP="2AADD2F2" w:rsidRDefault="2E505B9C" w14:paraId="6E494811" w14:textId="6D4E1E38">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for variable in sequence:</w:t>
      </w:r>
    </w:p>
    <w:p w:rsidR="2E505B9C" w:rsidP="2AADD2F2" w:rsidRDefault="2E505B9C" w14:paraId="5F6A14D8" w14:textId="5BF302C3">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 block of code</w:t>
      </w:r>
    </w:p>
    <w:p w:rsidR="2E505B9C" w:rsidP="2AADD2F2" w:rsidRDefault="2E505B9C" w14:paraId="2B62570C" w14:textId="600000A0">
      <w:pPr>
        <w:pStyle w:val="Heading3"/>
        <w:rPr>
          <w:noProof w:val="0"/>
          <w:color w:val="000000" w:themeColor="text1" w:themeTint="FF" w:themeShade="FF"/>
          <w:lang w:val="en-US"/>
        </w:rPr>
      </w:pPr>
      <w:bookmarkStart w:name="_Toc472686197" w:id="1275740584"/>
      <w:bookmarkStart w:name="_Toc59723323" w:id="507908159"/>
      <w:bookmarkStart w:name="_Toc2019905513" w:id="369808955"/>
      <w:r w:rsidRPr="78E1E234" w:rsidR="2E505B9C">
        <w:rPr>
          <w:noProof w:val="0"/>
          <w:color w:val="000000" w:themeColor="text1" w:themeTint="FF" w:themeShade="FF"/>
          <w:lang w:val="en-US"/>
        </w:rPr>
        <w:t>While Loop:</w:t>
      </w:r>
      <w:bookmarkEnd w:id="1275740584"/>
      <w:bookmarkEnd w:id="507908159"/>
      <w:bookmarkEnd w:id="369808955"/>
    </w:p>
    <w:p w:rsidR="2E505B9C" w:rsidP="2AADD2F2" w:rsidRDefault="2E505B9C" w14:paraId="7266BCE7" w14:textId="5E4A037B">
      <w:pPr>
        <w:pStyle w:val="ListParagraph"/>
        <w:numPr>
          <w:ilvl w:val="0"/>
          <w:numId w:val="3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2E505B9C">
        <w:rPr>
          <w:rFonts w:ascii="Times New Roman" w:hAnsi="Times New Roman" w:eastAsia="Times New Roman" w:cs="Times New Roman"/>
          <w:noProof w:val="0"/>
          <w:sz w:val="24"/>
          <w:szCs w:val="24"/>
          <w:lang w:val="en-US"/>
        </w:rPr>
        <w:t xml:space="preserve">Used when you want to run a loop until a condition becomes </w:t>
      </w:r>
      <w:r w:rsidRPr="2AADD2F2" w:rsidR="2E505B9C">
        <w:rPr>
          <w:rFonts w:ascii="Times New Roman" w:hAnsi="Times New Roman" w:eastAsia="Times New Roman" w:cs="Times New Roman"/>
          <w:b w:val="1"/>
          <w:bCs w:val="1"/>
          <w:noProof w:val="0"/>
          <w:sz w:val="24"/>
          <w:szCs w:val="24"/>
          <w:lang w:val="en-US"/>
        </w:rPr>
        <w:t>False</w:t>
      </w:r>
      <w:r w:rsidRPr="2AADD2F2" w:rsidR="2E505B9C">
        <w:rPr>
          <w:rFonts w:ascii="Times New Roman" w:hAnsi="Times New Roman" w:eastAsia="Times New Roman" w:cs="Times New Roman"/>
          <w:noProof w:val="0"/>
          <w:sz w:val="24"/>
          <w:szCs w:val="24"/>
          <w:lang w:val="en-US"/>
        </w:rPr>
        <w:t>.</w:t>
      </w:r>
    </w:p>
    <w:p w:rsidR="2E505B9C" w:rsidP="2AADD2F2" w:rsidRDefault="2E505B9C" w14:paraId="55837576" w14:textId="67F700AC">
      <w:pPr>
        <w:spacing w:before="240" w:beforeAutospacing="off" w:after="160" w:afterAutospacing="off" w:line="276" w:lineRule="auto"/>
      </w:pPr>
      <w:r w:rsidRPr="2AADD2F2" w:rsidR="2E505B9C">
        <w:rPr>
          <w:rFonts w:ascii="Times New Roman" w:hAnsi="Times New Roman" w:eastAsia="Times New Roman" w:cs="Times New Roman"/>
          <w:b w:val="1"/>
          <w:bCs w:val="1"/>
          <w:noProof w:val="0"/>
          <w:sz w:val="24"/>
          <w:szCs w:val="24"/>
          <w:lang w:val="en-US"/>
        </w:rPr>
        <w:t>Syntax:</w:t>
      </w:r>
    </w:p>
    <w:p w:rsidR="2E505B9C" w:rsidP="2AADD2F2" w:rsidRDefault="2E505B9C" w14:paraId="4A5CAD96" w14:textId="71677FF6">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while condition:</w:t>
      </w:r>
    </w:p>
    <w:p w:rsidR="2E505B9C" w:rsidP="2AADD2F2" w:rsidRDefault="2E505B9C" w14:paraId="0A93D5DF" w14:textId="4002D13B">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 block of code</w:t>
      </w:r>
    </w:p>
    <w:p w:rsidR="2E505B9C" w:rsidP="2AADD2F2" w:rsidRDefault="2E505B9C" w14:paraId="29BDD395" w14:textId="52CED152">
      <w:pPr>
        <w:spacing w:before="240" w:beforeAutospacing="off" w:after="160" w:afterAutospacing="off" w:line="276" w:lineRule="auto"/>
      </w:pPr>
      <w:r w:rsidRPr="2AADD2F2" w:rsidR="2E505B9C">
        <w:rPr>
          <w:rFonts w:ascii="Times New Roman" w:hAnsi="Times New Roman" w:eastAsia="Times New Roman" w:cs="Times New Roman"/>
          <w:b w:val="1"/>
          <w:bCs w:val="1"/>
          <w:noProof w:val="0"/>
          <w:sz w:val="24"/>
          <w:szCs w:val="24"/>
          <w:lang w:val="en-US"/>
        </w:rPr>
        <w:t>Examples:</w:t>
      </w:r>
    </w:p>
    <w:p w:rsidR="2E505B9C" w:rsidP="2AADD2F2" w:rsidRDefault="2E505B9C" w14:paraId="18F33E9E" w14:textId="2A0D725B">
      <w:pPr>
        <w:pStyle w:val="ListParagraph"/>
        <w:numPr>
          <w:ilvl w:val="0"/>
          <w:numId w:val="34"/>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Print numbers 1 to 5 using for loop</w:t>
      </w:r>
    </w:p>
    <w:p w:rsidR="2E505B9C" w:rsidP="2AADD2F2" w:rsidRDefault="2E505B9C" w14:paraId="4D61D1FF" w14:textId="4E504160">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for i in range(1, 6):</w:t>
      </w:r>
    </w:p>
    <w:p w:rsidR="2E505B9C" w:rsidP="2AADD2F2" w:rsidRDefault="2E505B9C" w14:paraId="6EB7DD8C" w14:textId="2F097176">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print(i)</w:t>
      </w:r>
    </w:p>
    <w:p w:rsidR="2E505B9C" w:rsidP="2AADD2F2" w:rsidRDefault="2E505B9C" w14:paraId="7811E6D0" w14:textId="52683F17">
      <w:pPr>
        <w:pStyle w:val="ListParagraph"/>
        <w:numPr>
          <w:ilvl w:val="0"/>
          <w:numId w:val="35"/>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Print items from a list</w:t>
      </w:r>
    </w:p>
    <w:p w:rsidR="2E505B9C" w:rsidP="2AADD2F2" w:rsidRDefault="2E505B9C" w14:paraId="3C54DFDB" w14:textId="3403D3C3">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fruits = ["Apple", "Mango", "Banana"]</w:t>
      </w:r>
    </w:p>
    <w:p w:rsidR="2E505B9C" w:rsidP="2AADD2F2" w:rsidRDefault="2E505B9C" w14:paraId="4BCDDEFC" w14:textId="6C4FE615">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for fruit in fruits:</w:t>
      </w:r>
    </w:p>
    <w:p w:rsidR="2E505B9C" w:rsidP="2AADD2F2" w:rsidRDefault="2E505B9C" w14:paraId="123822C4" w14:textId="0CCC63F6">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print(fruit)</w:t>
      </w:r>
    </w:p>
    <w:p w:rsidR="2E505B9C" w:rsidP="2AADD2F2" w:rsidRDefault="2E505B9C" w14:paraId="2BD9F5DB" w14:textId="1DF00BD7">
      <w:pPr>
        <w:pStyle w:val="ListParagraph"/>
        <w:numPr>
          <w:ilvl w:val="0"/>
          <w:numId w:val="36"/>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Table of 5</w:t>
      </w:r>
    </w:p>
    <w:p w:rsidR="2E505B9C" w:rsidP="2AADD2F2" w:rsidRDefault="2E505B9C" w14:paraId="4CA87452" w14:textId="430DDB68">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for i in range(1, 11):</w:t>
      </w:r>
    </w:p>
    <w:p w:rsidR="2E505B9C" w:rsidP="2AADD2F2" w:rsidRDefault="2E505B9C" w14:paraId="30FD00EB" w14:textId="001337C4">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print(5 * i)</w:t>
      </w:r>
    </w:p>
    <w:p w:rsidR="2E505B9C" w:rsidP="2AADD2F2" w:rsidRDefault="2E505B9C" w14:paraId="709C83FF" w14:textId="1923D613">
      <w:pPr>
        <w:pStyle w:val="ListParagraph"/>
        <w:numPr>
          <w:ilvl w:val="0"/>
          <w:numId w:val="37"/>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Print numbers 1 to 5 using while loop</w:t>
      </w:r>
    </w:p>
    <w:p w:rsidR="2E505B9C" w:rsidP="2AADD2F2" w:rsidRDefault="2E505B9C" w14:paraId="24D8A824" w14:textId="62EEABDD">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i = 1</w:t>
      </w:r>
    </w:p>
    <w:p w:rsidR="2E505B9C" w:rsidP="2AADD2F2" w:rsidRDefault="2E505B9C" w14:paraId="12D0F0AA" w14:textId="14A17204">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while i &lt;= 5:</w:t>
      </w:r>
    </w:p>
    <w:p w:rsidR="2E505B9C" w:rsidP="2AADD2F2" w:rsidRDefault="2E505B9C" w14:paraId="1179B1D8" w14:textId="3A49D702">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print(i)</w:t>
      </w:r>
    </w:p>
    <w:p w:rsidR="2E505B9C" w:rsidP="2AADD2F2" w:rsidRDefault="2E505B9C" w14:paraId="439989B7" w14:textId="220E562B">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i += 1</w:t>
      </w:r>
    </w:p>
    <w:p w:rsidR="2E505B9C" w:rsidP="2AADD2F2" w:rsidRDefault="2E505B9C" w14:paraId="076C25FA" w14:textId="414CE92B">
      <w:pPr>
        <w:pStyle w:val="ListParagraph"/>
        <w:numPr>
          <w:ilvl w:val="0"/>
          <w:numId w:val="38"/>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Print even numbers 2 to 10</w:t>
      </w:r>
    </w:p>
    <w:p w:rsidR="2E505B9C" w:rsidP="2AADD2F2" w:rsidRDefault="2E505B9C" w14:paraId="5A0CA985" w14:textId="4A2B94D1">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i = 2</w:t>
      </w:r>
    </w:p>
    <w:p w:rsidR="2E505B9C" w:rsidP="2AADD2F2" w:rsidRDefault="2E505B9C" w14:paraId="0C610899" w14:textId="32577D5D">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while i &lt;= 10:</w:t>
      </w:r>
    </w:p>
    <w:p w:rsidR="2E505B9C" w:rsidP="2AADD2F2" w:rsidRDefault="2E505B9C" w14:paraId="7E124738" w14:textId="54A77F06">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print(i)</w:t>
      </w:r>
    </w:p>
    <w:p w:rsidR="2E505B9C" w:rsidP="2AADD2F2" w:rsidRDefault="2E505B9C" w14:paraId="592D9EC6" w14:textId="0A9F5E9A">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i += 2</w:t>
      </w:r>
    </w:p>
    <w:p w:rsidR="2E505B9C" w:rsidP="2AADD2F2" w:rsidRDefault="2E505B9C" w14:paraId="0C8A3179" w14:textId="4009C7F5">
      <w:pPr>
        <w:pStyle w:val="ListParagraph"/>
        <w:numPr>
          <w:ilvl w:val="0"/>
          <w:numId w:val="39"/>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2AADD2F2" w:rsidR="2E505B9C">
        <w:rPr>
          <w:rFonts w:ascii="Times New Roman" w:hAnsi="Times New Roman" w:eastAsia="Times New Roman" w:cs="Times New Roman"/>
          <w:b w:val="1"/>
          <w:bCs w:val="1"/>
          <w:noProof w:val="0"/>
          <w:sz w:val="24"/>
          <w:szCs w:val="24"/>
          <w:lang w:val="en-US"/>
        </w:rPr>
        <w:t>Sum of numbers 1 to 5 using for loop</w:t>
      </w:r>
    </w:p>
    <w:p w:rsidR="2E505B9C" w:rsidP="2AADD2F2" w:rsidRDefault="2E505B9C" w14:paraId="1B3BE97F" w14:textId="3E7C6075">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sum = 0</w:t>
      </w:r>
    </w:p>
    <w:p w:rsidR="2E505B9C" w:rsidP="2AADD2F2" w:rsidRDefault="2E505B9C" w14:paraId="0F52D16E" w14:textId="269B8437">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for i in range(1, 6):</w:t>
      </w:r>
    </w:p>
    <w:p w:rsidR="2E505B9C" w:rsidP="2AADD2F2" w:rsidRDefault="2E505B9C" w14:paraId="29EA4EC3" w14:textId="008D03F9">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 xml:space="preserve">    sum += i</w:t>
      </w:r>
    </w:p>
    <w:p w:rsidR="2E505B9C" w:rsidP="2AADD2F2" w:rsidRDefault="2E505B9C" w14:paraId="439474F6" w14:textId="326BE722">
      <w:pPr>
        <w:spacing w:before="240" w:beforeAutospacing="off" w:after="160" w:afterAutospacing="off" w:line="276" w:lineRule="auto"/>
      </w:pPr>
      <w:r w:rsidRPr="2AADD2F2" w:rsidR="2E505B9C">
        <w:rPr>
          <w:rFonts w:ascii="Times New Roman" w:hAnsi="Times New Roman" w:eastAsia="Times New Roman" w:cs="Times New Roman"/>
          <w:noProof w:val="0"/>
          <w:sz w:val="24"/>
          <w:szCs w:val="24"/>
          <w:lang w:val="en-US"/>
        </w:rPr>
        <w:t>print("Sum =", sum)</w:t>
      </w:r>
    </w:p>
    <w:p w:rsidR="2E505B9C" w:rsidP="78E1E234" w:rsidRDefault="2E505B9C" w14:paraId="66B53B95" w14:textId="78073DDE">
      <w:pPr>
        <w:pStyle w:val="Heading4"/>
        <w:rPr>
          <w:b w:val="1"/>
          <w:bCs w:val="1"/>
          <w:i w:val="0"/>
          <w:iCs w:val="0"/>
          <w:noProof w:val="0"/>
          <w:color w:val="000000" w:themeColor="text1" w:themeTint="FF" w:themeShade="FF"/>
          <w:lang w:val="en-US"/>
        </w:rPr>
      </w:pPr>
      <w:bookmarkStart w:name="_Toc1257210933" w:id="2146355698"/>
      <w:bookmarkStart w:name="_Toc1820692706" w:id="1187747432"/>
      <w:bookmarkStart w:name="_Toc1396335739" w:id="1650522958"/>
      <w:r w:rsidRPr="78E1E234" w:rsidR="2E505B9C">
        <w:rPr>
          <w:b w:val="1"/>
          <w:bCs w:val="1"/>
          <w:i w:val="0"/>
          <w:iCs w:val="0"/>
          <w:noProof w:val="0"/>
          <w:color w:val="000000" w:themeColor="text1" w:themeTint="FF" w:themeShade="FF"/>
          <w:lang w:val="en-US"/>
        </w:rPr>
        <w:t>Lab Task</w:t>
      </w:r>
      <w:bookmarkEnd w:id="2146355698"/>
      <w:bookmarkEnd w:id="1187747432"/>
      <w:bookmarkEnd w:id="1650522958"/>
      <w:r w:rsidRPr="78E1E234" w:rsidR="2E505B9C">
        <w:rPr>
          <w:b w:val="1"/>
          <w:bCs w:val="1"/>
          <w:i w:val="0"/>
          <w:iCs w:val="0"/>
          <w:noProof w:val="0"/>
          <w:color w:val="000000" w:themeColor="text1" w:themeTint="FF" w:themeShade="FF"/>
          <w:lang w:val="en-US"/>
        </w:rPr>
        <w:t xml:space="preserve"> </w:t>
      </w:r>
    </w:p>
    <w:p w:rsidR="2E505B9C" w:rsidP="2AADD2F2" w:rsidRDefault="2E505B9C" w14:paraId="0846EC37" w14:textId="713F99B2">
      <w:pPr>
        <w:pStyle w:val="ListParagraph"/>
        <w:numPr>
          <w:ilvl w:val="0"/>
          <w:numId w:val="40"/>
        </w:numPr>
        <w:spacing w:before="0" w:beforeAutospacing="off" w:after="0" w:afterAutospacing="off" w:line="276" w:lineRule="auto"/>
        <w:ind w:left="720" w:right="0" w:hanging="360"/>
        <w:rPr/>
      </w:pPr>
      <w:r w:rsidRPr="2AADD2F2" w:rsidR="2E505B9C">
        <w:rPr>
          <w:rFonts w:ascii="Times New Roman" w:hAnsi="Times New Roman" w:eastAsia="Times New Roman" w:cs="Times New Roman"/>
          <w:noProof w:val="0"/>
          <w:sz w:val="24"/>
          <w:szCs w:val="24"/>
          <w:lang w:val="en-US"/>
        </w:rPr>
        <w:t>Write a program to print the multiplication table of any number entered by the user.</w:t>
      </w:r>
      <w:r>
        <w:br/>
      </w:r>
      <w:r w:rsidR="2D70FEA9">
        <w:drawing>
          <wp:inline wp14:editId="42D786C6" wp14:anchorId="27126F60">
            <wp:extent cx="4476750" cy="2990850"/>
            <wp:effectExtent l="0" t="0" r="0" b="0"/>
            <wp:docPr id="412715432" name="" descr="Picture" title=""/>
            <wp:cNvGraphicFramePr>
              <a:graphicFrameLocks noChangeAspect="1"/>
            </wp:cNvGraphicFramePr>
            <a:graphic>
              <a:graphicData uri="http://schemas.openxmlformats.org/drawingml/2006/picture">
                <pic:pic>
                  <pic:nvPicPr>
                    <pic:cNvPr id="0" name=""/>
                    <pic:cNvPicPr/>
                  </pic:nvPicPr>
                  <pic:blipFill>
                    <a:blip r:embed="R8ebf79d3e8b447fd">
                      <a:extLst>
                        <a:ext xmlns:a="http://schemas.openxmlformats.org/drawingml/2006/main" uri="{28A0092B-C50C-407E-A947-70E740481C1C}">
                          <a14:useLocalDpi val="0"/>
                        </a:ext>
                      </a:extLst>
                    </a:blip>
                    <a:stretch>
                      <a:fillRect/>
                    </a:stretch>
                  </pic:blipFill>
                  <pic:spPr>
                    <a:xfrm>
                      <a:off x="0" y="0"/>
                      <a:ext cx="4476750" cy="2990850"/>
                    </a:xfrm>
                    <a:prstGeom prst="rect">
                      <a:avLst/>
                    </a:prstGeom>
                  </pic:spPr>
                </pic:pic>
              </a:graphicData>
            </a:graphic>
          </wp:inline>
        </w:drawing>
      </w:r>
      <w:r>
        <w:br/>
      </w:r>
    </w:p>
    <w:p w:rsidR="2E505B9C" w:rsidP="2AADD2F2" w:rsidRDefault="2E505B9C" w14:paraId="63526A29" w14:textId="446C551C">
      <w:pPr>
        <w:pStyle w:val="ListParagraph"/>
        <w:numPr>
          <w:ilvl w:val="0"/>
          <w:numId w:val="40"/>
        </w:numPr>
        <w:spacing w:before="0" w:beforeAutospacing="off" w:after="0" w:afterAutospacing="off" w:line="276" w:lineRule="auto"/>
        <w:ind w:left="720" w:right="0" w:hanging="360"/>
        <w:rPr/>
      </w:pPr>
      <w:r w:rsidRPr="2AADD2F2" w:rsidR="2E505B9C">
        <w:rPr>
          <w:rFonts w:ascii="Times New Roman" w:hAnsi="Times New Roman" w:eastAsia="Times New Roman" w:cs="Times New Roman"/>
          <w:noProof w:val="0"/>
          <w:sz w:val="24"/>
          <w:szCs w:val="24"/>
          <w:lang w:val="en-US"/>
        </w:rPr>
        <w:t>Write a program to calculate factorial of a number using while loop.</w:t>
      </w:r>
      <w:r>
        <w:br/>
      </w:r>
      <w:r w:rsidR="62E36399">
        <w:drawing>
          <wp:inline wp14:editId="64E69A50" wp14:anchorId="169E26C6">
            <wp:extent cx="3848100" cy="2600325"/>
            <wp:effectExtent l="0" t="0" r="0" b="0"/>
            <wp:docPr id="1209915485" name="" descr="Picture" title=""/>
            <wp:cNvGraphicFramePr>
              <a:graphicFrameLocks noChangeAspect="1"/>
            </wp:cNvGraphicFramePr>
            <a:graphic>
              <a:graphicData uri="http://schemas.openxmlformats.org/drawingml/2006/picture">
                <pic:pic>
                  <pic:nvPicPr>
                    <pic:cNvPr id="0" name=""/>
                    <pic:cNvPicPr/>
                  </pic:nvPicPr>
                  <pic:blipFill>
                    <a:blip r:embed="Rb66110b79b054da2">
                      <a:extLst>
                        <a:ext xmlns:a="http://schemas.openxmlformats.org/drawingml/2006/main" uri="{28A0092B-C50C-407E-A947-70E740481C1C}">
                          <a14:useLocalDpi val="0"/>
                        </a:ext>
                      </a:extLst>
                    </a:blip>
                    <a:stretch>
                      <a:fillRect/>
                    </a:stretch>
                  </pic:blipFill>
                  <pic:spPr>
                    <a:xfrm>
                      <a:off x="0" y="0"/>
                      <a:ext cx="3848100" cy="2600325"/>
                    </a:xfrm>
                    <a:prstGeom prst="rect">
                      <a:avLst/>
                    </a:prstGeom>
                  </pic:spPr>
                </pic:pic>
              </a:graphicData>
            </a:graphic>
          </wp:inline>
        </w:drawing>
      </w:r>
      <w:r>
        <w:br/>
      </w:r>
    </w:p>
    <w:p w:rsidR="2E505B9C" w:rsidP="2AADD2F2" w:rsidRDefault="2E505B9C" w14:paraId="061CD3B1" w14:textId="5C107B1A">
      <w:pPr>
        <w:pStyle w:val="ListParagraph"/>
        <w:numPr>
          <w:ilvl w:val="0"/>
          <w:numId w:val="40"/>
        </w:numPr>
        <w:spacing w:before="0" w:beforeAutospacing="off" w:after="0" w:afterAutospacing="off" w:line="276" w:lineRule="auto"/>
        <w:ind w:left="720" w:right="0" w:hanging="360"/>
        <w:rPr/>
      </w:pPr>
      <w:r w:rsidRPr="2AADD2F2" w:rsidR="2E505B9C">
        <w:rPr>
          <w:rFonts w:ascii="Times New Roman" w:hAnsi="Times New Roman" w:eastAsia="Times New Roman" w:cs="Times New Roman"/>
          <w:noProof w:val="0"/>
          <w:sz w:val="24"/>
          <w:szCs w:val="24"/>
          <w:lang w:val="en-US"/>
        </w:rPr>
        <w:t>Write a program to print first 10 natural numbers using both for and while loop.</w:t>
      </w:r>
      <w:r>
        <w:br/>
      </w:r>
      <w:r w:rsidR="16EE7C87">
        <w:drawing>
          <wp:inline wp14:editId="2FBBD37A" wp14:anchorId="10B9280C">
            <wp:extent cx="4314825" cy="2819400"/>
            <wp:effectExtent l="0" t="0" r="0" b="0"/>
            <wp:docPr id="785206582" name="" descr="Picture" title=""/>
            <wp:cNvGraphicFramePr>
              <a:graphicFrameLocks noChangeAspect="1"/>
            </wp:cNvGraphicFramePr>
            <a:graphic>
              <a:graphicData uri="http://schemas.openxmlformats.org/drawingml/2006/picture">
                <pic:pic>
                  <pic:nvPicPr>
                    <pic:cNvPr id="0" name=""/>
                    <pic:cNvPicPr/>
                  </pic:nvPicPr>
                  <pic:blipFill>
                    <a:blip r:embed="Refa1055e88d2498a">
                      <a:extLst>
                        <a:ext xmlns:a="http://schemas.openxmlformats.org/drawingml/2006/main" uri="{28A0092B-C50C-407E-A947-70E740481C1C}">
                          <a14:useLocalDpi val="0"/>
                        </a:ext>
                      </a:extLst>
                    </a:blip>
                    <a:stretch>
                      <a:fillRect/>
                    </a:stretch>
                  </pic:blipFill>
                  <pic:spPr>
                    <a:xfrm>
                      <a:off x="0" y="0"/>
                      <a:ext cx="4314825" cy="2819400"/>
                    </a:xfrm>
                    <a:prstGeom prst="rect">
                      <a:avLst/>
                    </a:prstGeom>
                  </pic:spPr>
                </pic:pic>
              </a:graphicData>
            </a:graphic>
          </wp:inline>
        </w:drawing>
      </w:r>
      <w:r>
        <w:br/>
      </w:r>
    </w:p>
    <w:p w:rsidR="2E505B9C" w:rsidP="2AADD2F2" w:rsidRDefault="2E505B9C" w14:paraId="0B1D75BD" w14:textId="5D2698EF">
      <w:pPr>
        <w:pStyle w:val="Normal"/>
        <w:rPr>
          <w:b w:val="1"/>
          <w:bCs w:val="1"/>
          <w:noProof w:val="0"/>
          <w:color w:val="000000" w:themeColor="text1" w:themeTint="FF" w:themeShade="FF"/>
          <w:sz w:val="24"/>
          <w:szCs w:val="24"/>
          <w:lang w:val="en-US"/>
        </w:rPr>
      </w:pPr>
      <w:r w:rsidRPr="2AADD2F2" w:rsidR="2E505B9C">
        <w:rPr>
          <w:noProof w:val="0"/>
          <w:lang w:val="en-US"/>
        </w:rPr>
        <w:t>Write a program to calculate and display the sum of all even numbers from 1 to 100.</w:t>
      </w:r>
      <w:r>
        <w:br/>
      </w:r>
      <w:r w:rsidR="6E7AAA81">
        <w:drawing>
          <wp:inline wp14:editId="7E2E7D48" wp14:anchorId="55C00215">
            <wp:extent cx="4962526" cy="1971675"/>
            <wp:effectExtent l="0" t="0" r="0" b="0"/>
            <wp:docPr id="464010928" name="" descr="Picture" title=""/>
            <wp:cNvGraphicFramePr>
              <a:graphicFrameLocks noChangeAspect="1"/>
            </wp:cNvGraphicFramePr>
            <a:graphic>
              <a:graphicData uri="http://schemas.openxmlformats.org/drawingml/2006/picture">
                <pic:pic>
                  <pic:nvPicPr>
                    <pic:cNvPr id="0" name=""/>
                    <pic:cNvPicPr/>
                  </pic:nvPicPr>
                  <pic:blipFill>
                    <a:blip r:embed="Rb6f400dceaf646ef">
                      <a:extLst>
                        <a:ext xmlns:a="http://schemas.openxmlformats.org/drawingml/2006/main" uri="{28A0092B-C50C-407E-A947-70E740481C1C}">
                          <a14:useLocalDpi val="0"/>
                        </a:ext>
                      </a:extLst>
                    </a:blip>
                    <a:stretch>
                      <a:fillRect/>
                    </a:stretch>
                  </pic:blipFill>
                  <pic:spPr>
                    <a:xfrm>
                      <a:off x="0" y="0"/>
                      <a:ext cx="4962526" cy="1971675"/>
                    </a:xfrm>
                    <a:prstGeom prst="rect">
                      <a:avLst/>
                    </a:prstGeom>
                  </pic:spPr>
                </pic:pic>
              </a:graphicData>
            </a:graphic>
          </wp:inline>
        </w:drawing>
      </w:r>
      <w:r>
        <w:br/>
      </w:r>
      <w:r>
        <w:br/>
      </w:r>
      <w:r w:rsidRPr="2AADD2F2" w:rsidR="6E7AAA81">
        <w:rPr>
          <w:rStyle w:val="Heading1Char"/>
          <w:b w:val="1"/>
          <w:bCs w:val="1"/>
          <w:noProof w:val="0"/>
          <w:color w:val="000000" w:themeColor="text1" w:themeTint="FF" w:themeShade="FF"/>
          <w:lang w:val="en-US"/>
        </w:rPr>
        <w:t>Lab 8: Python OOP (Object-Oriented Programming)</w:t>
      </w:r>
    </w:p>
    <w:p w:rsidR="6E7AAA81" w:rsidP="2AADD2F2" w:rsidRDefault="6E7AAA81" w14:paraId="458DC130" w14:textId="605E6B68">
      <w:pPr>
        <w:pStyle w:val="Normal"/>
        <w:rPr>
          <w:rFonts w:ascii="Times New Roman" w:hAnsi="Times New Roman" w:eastAsia="Times New Roman" w:cs="Times New Roman"/>
          <w:noProof w:val="0"/>
          <w:sz w:val="24"/>
          <w:szCs w:val="24"/>
          <w:lang w:val="en-US"/>
        </w:rPr>
      </w:pPr>
      <w:bookmarkStart w:name="_Toc1871832245" w:id="1951694280"/>
      <w:bookmarkStart w:name="_Toc1900782006" w:id="70165864"/>
      <w:bookmarkStart w:name="_Toc1930148228" w:id="397209614"/>
      <w:r w:rsidRPr="78E1E234" w:rsidR="6E7AAA81">
        <w:rPr>
          <w:rStyle w:val="Heading2Char"/>
          <w:b w:val="1"/>
          <w:bCs w:val="1"/>
          <w:noProof w:val="0"/>
          <w:color w:val="000000" w:themeColor="text1" w:themeTint="FF" w:themeShade="FF"/>
          <w:lang w:val="en-US"/>
        </w:rPr>
        <w:t>What is OOP?</w:t>
      </w:r>
      <w:bookmarkEnd w:id="1951694280"/>
      <w:bookmarkEnd w:id="70165864"/>
      <w:bookmarkEnd w:id="397209614"/>
      <w:r>
        <w:br/>
      </w:r>
      <w:r w:rsidRPr="78E1E234" w:rsidR="6E7AAA81">
        <w:rPr>
          <w:noProof w:val="0"/>
          <w:lang w:val="en-US"/>
        </w:rPr>
        <w:t>OOP = Object-Oriented Programming</w:t>
      </w:r>
    </w:p>
    <w:p w:rsidR="6E7AAA81" w:rsidP="2AADD2F2" w:rsidRDefault="6E7AAA81" w14:paraId="7726E2A9" w14:textId="0AB4DF63">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Object-Oriented Programming (OOP) is a programming method that structures code using </w:t>
      </w:r>
      <w:r w:rsidRPr="2AADD2F2" w:rsidR="6E7AAA81">
        <w:rPr>
          <w:noProof w:val="0"/>
          <w:lang w:val="en-US"/>
        </w:rPr>
        <w:t>objects</w:t>
      </w:r>
      <w:r w:rsidRPr="2AADD2F2" w:rsidR="6E7AAA81">
        <w:rPr>
          <w:noProof w:val="0"/>
          <w:lang w:val="en-US"/>
        </w:rPr>
        <w:t xml:space="preserve">, which combine </w:t>
      </w:r>
      <w:r w:rsidRPr="2AADD2F2" w:rsidR="6E7AAA81">
        <w:rPr>
          <w:noProof w:val="0"/>
          <w:lang w:val="en-US"/>
        </w:rPr>
        <w:t>data</w:t>
      </w:r>
      <w:r w:rsidRPr="2AADD2F2" w:rsidR="6E7AAA81">
        <w:rPr>
          <w:noProof w:val="0"/>
          <w:lang w:val="en-US"/>
        </w:rPr>
        <w:t xml:space="preserve"> (called attributes) and </w:t>
      </w:r>
      <w:r w:rsidRPr="2AADD2F2" w:rsidR="6E7AAA81">
        <w:rPr>
          <w:noProof w:val="0"/>
          <w:lang w:val="en-US"/>
        </w:rPr>
        <w:t>functions</w:t>
      </w:r>
      <w:r w:rsidRPr="2AADD2F2" w:rsidR="6E7AAA81">
        <w:rPr>
          <w:noProof w:val="0"/>
          <w:lang w:val="en-US"/>
        </w:rPr>
        <w:t xml:space="preserve"> (called methods). Python uses </w:t>
      </w:r>
      <w:r w:rsidRPr="2AADD2F2" w:rsidR="6E7AAA81">
        <w:rPr>
          <w:noProof w:val="0"/>
          <w:lang w:val="en-US"/>
        </w:rPr>
        <w:t>classes</w:t>
      </w:r>
      <w:r w:rsidRPr="2AADD2F2" w:rsidR="6E7AAA81">
        <w:rPr>
          <w:noProof w:val="0"/>
          <w:lang w:val="en-US"/>
        </w:rPr>
        <w:t xml:space="preserve"> to define objects.</w:t>
      </w:r>
    </w:p>
    <w:p w:rsidR="6E7AAA81" w:rsidP="2AADD2F2" w:rsidRDefault="6E7AAA81" w14:paraId="5ECAD499" w14:textId="1FA8612A">
      <w:pPr>
        <w:pStyle w:val="Normal"/>
        <w:rPr>
          <w:rFonts w:ascii="Times New Roman" w:hAnsi="Times New Roman" w:eastAsia="Times New Roman" w:cs="Times New Roman"/>
          <w:noProof w:val="0"/>
          <w:sz w:val="24"/>
          <w:szCs w:val="24"/>
          <w:lang w:val="en-US"/>
        </w:rPr>
      </w:pPr>
      <w:r w:rsidRPr="2AADD2F2" w:rsidR="6E7AAA81">
        <w:rPr>
          <w:noProof w:val="0"/>
          <w:lang w:val="en-US"/>
        </w:rPr>
        <w:t>Key Concepts:</w:t>
      </w:r>
    </w:p>
    <w:p w:rsidR="6E7AAA81" w:rsidP="2AADD2F2" w:rsidRDefault="6E7AAA81" w14:paraId="0B2C9CF3" w14:textId="6BD045EE">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A </w:t>
      </w:r>
      <w:r w:rsidRPr="2AADD2F2" w:rsidR="6E7AAA81">
        <w:rPr>
          <w:noProof w:val="0"/>
          <w:lang w:val="en-US"/>
        </w:rPr>
        <w:t>class</w:t>
      </w:r>
      <w:r w:rsidRPr="2AADD2F2" w:rsidR="6E7AAA81">
        <w:rPr>
          <w:noProof w:val="0"/>
          <w:lang w:val="en-US"/>
        </w:rPr>
        <w:t xml:space="preserve"> is a blueprint or template.</w:t>
      </w:r>
    </w:p>
    <w:p w:rsidR="6E7AAA81" w:rsidP="2AADD2F2" w:rsidRDefault="6E7AAA81" w14:paraId="78D84C93" w14:textId="0E26A4CF">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An </w:t>
      </w:r>
      <w:r w:rsidRPr="2AADD2F2" w:rsidR="6E7AAA81">
        <w:rPr>
          <w:noProof w:val="0"/>
          <w:lang w:val="en-US"/>
        </w:rPr>
        <w:t>object</w:t>
      </w:r>
      <w:r w:rsidRPr="2AADD2F2" w:rsidR="6E7AAA81">
        <w:rPr>
          <w:noProof w:val="0"/>
          <w:lang w:val="en-US"/>
        </w:rPr>
        <w:t xml:space="preserve"> is an instance created from a class.</w:t>
      </w:r>
    </w:p>
    <w:p w:rsidR="6E7AAA81" w:rsidP="2AADD2F2" w:rsidRDefault="6E7AAA81" w14:paraId="7439A8D8" w14:textId="5A26FA43">
      <w:pPr>
        <w:pStyle w:val="Normal"/>
        <w:rPr>
          <w:rFonts w:ascii="Times New Roman" w:hAnsi="Times New Roman" w:eastAsia="Times New Roman" w:cs="Times New Roman"/>
          <w:noProof w:val="0"/>
          <w:sz w:val="24"/>
          <w:szCs w:val="24"/>
          <w:lang w:val="en-US"/>
        </w:rPr>
      </w:pPr>
      <w:r w:rsidRPr="2AADD2F2" w:rsidR="6E7AAA81">
        <w:rPr>
          <w:noProof w:val="0"/>
          <w:lang w:val="en-US"/>
        </w:rPr>
        <w:t>OOP helps organize code, reuse logic, and make programs easier to manage and scale.</w:t>
      </w:r>
    </w:p>
    <w:p w:rsidR="6E7AAA81" w:rsidP="2AADD2F2" w:rsidRDefault="6E7AAA81" w14:paraId="681A5FDD" w14:textId="1C6B2A91">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0AE27EEF" w14:textId="0A5A3A41">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886712023" w:id="307685677"/>
      <w:bookmarkStart w:name="_Toc2108811537" w:id="1957943834"/>
      <w:bookmarkStart w:name="_Toc1366652524" w:id="381483937"/>
      <w:r w:rsidRPr="78E1E234" w:rsidR="6E7AAA81">
        <w:rPr>
          <w:noProof w:val="0"/>
          <w:color w:val="000000" w:themeColor="text1" w:themeTint="FF" w:themeShade="FF"/>
          <w:lang w:val="en-US"/>
        </w:rPr>
        <w:t>1. What is a Class?</w:t>
      </w:r>
      <w:bookmarkEnd w:id="307685677"/>
      <w:bookmarkEnd w:id="1957943834"/>
      <w:bookmarkEnd w:id="381483937"/>
    </w:p>
    <w:p w:rsidR="6E7AAA81" w:rsidP="2AADD2F2" w:rsidRDefault="6E7AAA81" w14:paraId="375B44DA" w14:textId="76E1DA2F">
      <w:pPr>
        <w:pStyle w:val="Normal"/>
        <w:rPr>
          <w:rFonts w:ascii="Times New Roman" w:hAnsi="Times New Roman" w:eastAsia="Times New Roman" w:cs="Times New Roman"/>
          <w:noProof w:val="0"/>
          <w:sz w:val="24"/>
          <w:szCs w:val="24"/>
          <w:lang w:val="en-US"/>
        </w:rPr>
      </w:pPr>
      <w:r w:rsidRPr="2AADD2F2" w:rsidR="6E7AAA81">
        <w:rPr>
          <w:noProof w:val="0"/>
          <w:lang w:val="en-US"/>
        </w:rPr>
        <w:t>Definition:</w:t>
      </w:r>
      <w:r>
        <w:br/>
      </w:r>
      <w:r w:rsidRPr="2AADD2F2" w:rsidR="6E7AAA81">
        <w:rPr>
          <w:noProof w:val="0"/>
          <w:lang w:val="en-US"/>
        </w:rPr>
        <w:t>A class is a structure used to define how objects will behave and what data they hold.</w:t>
      </w:r>
    </w:p>
    <w:p w:rsidR="6E7AAA81" w:rsidP="2AADD2F2" w:rsidRDefault="6E7AAA81" w14:paraId="2B65232F" w14:textId="424F166E">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Syntax:</w:t>
      </w:r>
    </w:p>
    <w:p w:rsidR="6E7AAA81" w:rsidP="2AADD2F2" w:rsidRDefault="6E7AAA81" w14:paraId="3CEF2CE1" w14:textId="4042E891">
      <w:pPr>
        <w:pStyle w:val="Normal"/>
        <w:rPr>
          <w:rFonts w:ascii="Times New Roman" w:hAnsi="Times New Roman" w:eastAsia="Times New Roman" w:cs="Times New Roman"/>
          <w:noProof w:val="0"/>
          <w:sz w:val="24"/>
          <w:szCs w:val="24"/>
          <w:lang w:val="en-US"/>
        </w:rPr>
      </w:pPr>
      <w:r w:rsidRPr="2AADD2F2" w:rsidR="6E7AAA81">
        <w:rPr>
          <w:noProof w:val="0"/>
          <w:lang w:val="en-US"/>
        </w:rPr>
        <w:t>class Car:</w:t>
      </w:r>
    </w:p>
    <w:p w:rsidR="6E7AAA81" w:rsidP="2AADD2F2" w:rsidRDefault="6E7AAA81" w14:paraId="1CD4F73A" w14:textId="547B819E">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pass</w:t>
      </w:r>
    </w:p>
    <w:p w:rsidR="6E7AAA81" w:rsidP="2AADD2F2" w:rsidRDefault="6E7AAA81" w14:paraId="0C8DB129" w14:textId="38890A6E">
      <w:pPr>
        <w:pStyle w:val="Normal"/>
        <w:rPr>
          <w:rFonts w:ascii="Times New Roman" w:hAnsi="Times New Roman" w:eastAsia="Times New Roman" w:cs="Times New Roman"/>
          <w:noProof w:val="0"/>
          <w:sz w:val="24"/>
          <w:szCs w:val="24"/>
          <w:lang w:val="en-US"/>
        </w:rPr>
      </w:pPr>
      <w:r w:rsidRPr="2AADD2F2" w:rsidR="6E7AAA81">
        <w:rPr>
          <w:noProof w:val="0"/>
          <w:lang w:val="en-US"/>
        </w:rPr>
        <w:t>This defines an empty class named Car.</w:t>
      </w:r>
    </w:p>
    <w:p w:rsidR="6E7AAA81" w:rsidP="2AADD2F2" w:rsidRDefault="6E7AAA81" w14:paraId="3B2EBD13" w14:textId="66B96261">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4FDBBD97" w14:textId="6B0221D4">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932921890" w:id="1205575245"/>
      <w:bookmarkStart w:name="_Toc2083902698" w:id="1996575487"/>
      <w:bookmarkStart w:name="_Toc793184465" w:id="731780901"/>
      <w:r w:rsidRPr="78E1E234" w:rsidR="6E7AAA81">
        <w:rPr>
          <w:noProof w:val="0"/>
          <w:color w:val="000000" w:themeColor="text1" w:themeTint="FF" w:themeShade="FF"/>
          <w:lang w:val="en-US"/>
        </w:rPr>
        <w:t>2. What is an Object?</w:t>
      </w:r>
      <w:bookmarkEnd w:id="1205575245"/>
      <w:bookmarkEnd w:id="1996575487"/>
      <w:bookmarkEnd w:id="731780901"/>
    </w:p>
    <w:p w:rsidR="6E7AAA81" w:rsidP="2AADD2F2" w:rsidRDefault="6E7AAA81" w14:paraId="5EE27931" w14:textId="0D8FA633">
      <w:pPr>
        <w:pStyle w:val="Normal"/>
        <w:rPr>
          <w:rFonts w:ascii="Times New Roman" w:hAnsi="Times New Roman" w:eastAsia="Times New Roman" w:cs="Times New Roman"/>
          <w:noProof w:val="0"/>
          <w:sz w:val="24"/>
          <w:szCs w:val="24"/>
          <w:lang w:val="en-US"/>
        </w:rPr>
      </w:pPr>
      <w:r w:rsidRPr="2AADD2F2" w:rsidR="6E7AAA81">
        <w:rPr>
          <w:noProof w:val="0"/>
          <w:lang w:val="en-US"/>
        </w:rPr>
        <w:t>Definition:</w:t>
      </w:r>
      <w:r>
        <w:br/>
      </w:r>
      <w:r w:rsidRPr="2AADD2F2" w:rsidR="6E7AAA81">
        <w:rPr>
          <w:noProof w:val="0"/>
          <w:lang w:val="en-US"/>
        </w:rPr>
        <w:t>An object is a specific instance of a class, created using the class definition.</w:t>
      </w:r>
    </w:p>
    <w:p w:rsidR="6E7AAA81" w:rsidP="2AADD2F2" w:rsidRDefault="6E7AAA81" w14:paraId="24C6875E" w14:textId="37D05D8D">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Example:</w:t>
      </w:r>
    </w:p>
    <w:p w:rsidR="6E7AAA81" w:rsidP="2AADD2F2" w:rsidRDefault="6E7AAA81" w14:paraId="3AEC9549" w14:textId="7345A903">
      <w:pPr>
        <w:pStyle w:val="Normal"/>
        <w:rPr>
          <w:rFonts w:ascii="Times New Roman" w:hAnsi="Times New Roman" w:eastAsia="Times New Roman" w:cs="Times New Roman"/>
          <w:noProof w:val="0"/>
          <w:sz w:val="24"/>
          <w:szCs w:val="24"/>
          <w:lang w:val="en-US"/>
        </w:rPr>
      </w:pPr>
      <w:r w:rsidRPr="2AADD2F2" w:rsidR="6E7AAA81">
        <w:rPr>
          <w:noProof w:val="0"/>
          <w:lang w:val="en-US"/>
        </w:rPr>
        <w:t>my_car</w:t>
      </w:r>
      <w:r w:rsidRPr="2AADD2F2" w:rsidR="6E7AAA81">
        <w:rPr>
          <w:noProof w:val="0"/>
          <w:lang w:val="en-US"/>
        </w:rPr>
        <w:t xml:space="preserve"> = </w:t>
      </w:r>
      <w:r w:rsidRPr="2AADD2F2" w:rsidR="6E7AAA81">
        <w:rPr>
          <w:noProof w:val="0"/>
          <w:lang w:val="en-US"/>
        </w:rPr>
        <w:t>Car(</w:t>
      </w:r>
      <w:r w:rsidRPr="2AADD2F2" w:rsidR="6E7AAA81">
        <w:rPr>
          <w:noProof w:val="0"/>
          <w:lang w:val="en-US"/>
        </w:rPr>
        <w:t>)</w:t>
      </w:r>
    </w:p>
    <w:p w:rsidR="6E7AAA81" w:rsidP="2AADD2F2" w:rsidRDefault="6E7AAA81" w14:paraId="121DC7C6" w14:textId="369A167D">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Here, </w:t>
      </w:r>
      <w:r w:rsidRPr="2AADD2F2" w:rsidR="6E7AAA81">
        <w:rPr>
          <w:noProof w:val="0"/>
          <w:lang w:val="en-US"/>
        </w:rPr>
        <w:t>my_car</w:t>
      </w:r>
      <w:r w:rsidRPr="2AADD2F2" w:rsidR="6E7AAA81">
        <w:rPr>
          <w:noProof w:val="0"/>
          <w:lang w:val="en-US"/>
        </w:rPr>
        <w:t xml:space="preserve"> is an object of the class Car.</w:t>
      </w:r>
    </w:p>
    <w:p w:rsidR="6E7AAA81" w:rsidP="2AADD2F2" w:rsidRDefault="6E7AAA81" w14:paraId="40DF2910" w14:textId="28D19D49">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2F893E3B" w14:textId="13F590D1">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209153274" w:id="759502233"/>
      <w:bookmarkStart w:name="_Toc652572252" w:id="883661003"/>
      <w:bookmarkStart w:name="_Toc1689036225" w:id="1359525948"/>
      <w:r w:rsidRPr="78E1E234" w:rsidR="6E7AAA81">
        <w:rPr>
          <w:noProof w:val="0"/>
          <w:color w:val="000000" w:themeColor="text1" w:themeTint="FF" w:themeShade="FF"/>
          <w:lang w:val="en-US"/>
        </w:rPr>
        <w:t>3. What is the __</w:t>
      </w:r>
      <w:r w:rsidRPr="78E1E234" w:rsidR="6E7AAA81">
        <w:rPr>
          <w:noProof w:val="0"/>
          <w:color w:val="000000" w:themeColor="text1" w:themeTint="FF" w:themeShade="FF"/>
          <w:lang w:val="en-US"/>
        </w:rPr>
        <w:t>init</w:t>
      </w:r>
      <w:r w:rsidRPr="78E1E234" w:rsidR="6E7AAA81">
        <w:rPr>
          <w:noProof w:val="0"/>
          <w:color w:val="000000" w:themeColor="text1" w:themeTint="FF" w:themeShade="FF"/>
          <w:lang w:val="en-US"/>
        </w:rPr>
        <w:t>_</w:t>
      </w:r>
      <w:r w:rsidRPr="78E1E234" w:rsidR="6E7AAA81">
        <w:rPr>
          <w:noProof w:val="0"/>
          <w:color w:val="000000" w:themeColor="text1" w:themeTint="FF" w:themeShade="FF"/>
          <w:lang w:val="en-US"/>
        </w:rPr>
        <w:t>_(</w:t>
      </w:r>
      <w:r w:rsidRPr="78E1E234" w:rsidR="6E7AAA81">
        <w:rPr>
          <w:noProof w:val="0"/>
          <w:color w:val="000000" w:themeColor="text1" w:themeTint="FF" w:themeShade="FF"/>
          <w:lang w:val="en-US"/>
        </w:rPr>
        <w:t>) Method?</w:t>
      </w:r>
      <w:bookmarkEnd w:id="759502233"/>
      <w:bookmarkEnd w:id="883661003"/>
      <w:bookmarkEnd w:id="1359525948"/>
    </w:p>
    <w:p w:rsidR="6E7AAA81" w:rsidP="2AADD2F2" w:rsidRDefault="6E7AAA81" w14:paraId="305F081B" w14:textId="4F4B3F03">
      <w:pPr>
        <w:pStyle w:val="Normal"/>
        <w:rPr>
          <w:rFonts w:ascii="Times New Roman" w:hAnsi="Times New Roman" w:eastAsia="Times New Roman" w:cs="Times New Roman"/>
          <w:noProof w:val="0"/>
          <w:sz w:val="24"/>
          <w:szCs w:val="24"/>
          <w:lang w:val="en-US"/>
        </w:rPr>
      </w:pPr>
      <w:r w:rsidRPr="2AADD2F2" w:rsidR="6E7AAA81">
        <w:rPr>
          <w:noProof w:val="0"/>
          <w:lang w:val="en-US"/>
        </w:rPr>
        <w:t>Definition:</w:t>
      </w:r>
      <w:r>
        <w:br/>
      </w:r>
      <w:r w:rsidRPr="2AADD2F2" w:rsidR="6E7AAA81">
        <w:rPr>
          <w:noProof w:val="0"/>
          <w:lang w:val="en-US"/>
        </w:rPr>
        <w:t>The __</w:t>
      </w:r>
      <w:r w:rsidRPr="2AADD2F2" w:rsidR="6E7AAA81">
        <w:rPr>
          <w:noProof w:val="0"/>
          <w:lang w:val="en-US"/>
        </w:rPr>
        <w:t>init</w:t>
      </w:r>
      <w:r w:rsidRPr="2AADD2F2" w:rsidR="6E7AAA81">
        <w:rPr>
          <w:noProof w:val="0"/>
          <w:lang w:val="en-US"/>
        </w:rPr>
        <w:t>_</w:t>
      </w:r>
      <w:r w:rsidRPr="2AADD2F2" w:rsidR="6E7AAA81">
        <w:rPr>
          <w:noProof w:val="0"/>
          <w:lang w:val="en-US"/>
        </w:rPr>
        <w:t>_(</w:t>
      </w:r>
      <w:r w:rsidRPr="2AADD2F2" w:rsidR="6E7AAA81">
        <w:rPr>
          <w:noProof w:val="0"/>
          <w:lang w:val="en-US"/>
        </w:rPr>
        <w:t>) method is a special method used to initialize object properties when an object is created.</w:t>
      </w:r>
    </w:p>
    <w:p w:rsidR="6E7AAA81" w:rsidP="2AADD2F2" w:rsidRDefault="6E7AAA81" w14:paraId="595CD511" w14:textId="24F83FCA">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Example 1:</w:t>
      </w:r>
    </w:p>
    <w:p w:rsidR="6E7AAA81" w:rsidP="2AADD2F2" w:rsidRDefault="6E7AAA81" w14:paraId="475AEC73" w14:textId="2C5DC21F">
      <w:pPr>
        <w:pStyle w:val="Normal"/>
        <w:rPr>
          <w:rFonts w:ascii="Times New Roman" w:hAnsi="Times New Roman" w:eastAsia="Times New Roman" w:cs="Times New Roman"/>
          <w:noProof w:val="0"/>
          <w:sz w:val="24"/>
          <w:szCs w:val="24"/>
          <w:lang w:val="en-US"/>
        </w:rPr>
      </w:pPr>
      <w:r w:rsidRPr="2AADD2F2" w:rsidR="6E7AAA81">
        <w:rPr>
          <w:noProof w:val="0"/>
          <w:lang w:val="en-US"/>
        </w:rPr>
        <w:t>class Person:</w:t>
      </w:r>
    </w:p>
    <w:p w:rsidR="6E7AAA81" w:rsidP="2AADD2F2" w:rsidRDefault="6E7AAA81" w14:paraId="54CAF208" w14:textId="6DC375B1">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def __</w:t>
      </w:r>
      <w:r w:rsidRPr="2AADD2F2" w:rsidR="6E7AAA81">
        <w:rPr>
          <w:noProof w:val="0"/>
          <w:lang w:val="en-US"/>
        </w:rPr>
        <w:t>init</w:t>
      </w:r>
      <w:r w:rsidRPr="2AADD2F2" w:rsidR="6E7AAA81">
        <w:rPr>
          <w:noProof w:val="0"/>
          <w:lang w:val="en-US"/>
        </w:rPr>
        <w:t>_</w:t>
      </w:r>
      <w:r w:rsidRPr="2AADD2F2" w:rsidR="6E7AAA81">
        <w:rPr>
          <w:noProof w:val="0"/>
          <w:lang w:val="en-US"/>
        </w:rPr>
        <w:t>_(</w:t>
      </w:r>
      <w:r w:rsidRPr="2AADD2F2" w:rsidR="6E7AAA81">
        <w:rPr>
          <w:noProof w:val="0"/>
          <w:lang w:val="en-US"/>
        </w:rPr>
        <w:t>self, name, age):</w:t>
      </w:r>
    </w:p>
    <w:p w:rsidR="6E7AAA81" w:rsidP="2AADD2F2" w:rsidRDefault="6E7AAA81" w14:paraId="3D6679B2" w14:textId="107B0C4B">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self.name = name</w:t>
      </w:r>
    </w:p>
    <w:p w:rsidR="6E7AAA81" w:rsidP="2AADD2F2" w:rsidRDefault="6E7AAA81" w14:paraId="35DDD3E9" w14:textId="325F0829">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r w:rsidRPr="2AADD2F2" w:rsidR="6E7AAA81">
        <w:rPr>
          <w:noProof w:val="0"/>
          <w:lang w:val="en-US"/>
        </w:rPr>
        <w:t>self.age</w:t>
      </w:r>
      <w:r w:rsidRPr="2AADD2F2" w:rsidR="6E7AAA81">
        <w:rPr>
          <w:noProof w:val="0"/>
          <w:lang w:val="en-US"/>
        </w:rPr>
        <w:t xml:space="preserve"> = age</w:t>
      </w:r>
    </w:p>
    <w:p w:rsidR="6E7AAA81" w:rsidP="2AADD2F2" w:rsidRDefault="6E7AAA81" w14:paraId="313398C6" w14:textId="077C9483">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15636DB6" w14:textId="7FF15ED5">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p1 = </w:t>
      </w:r>
      <w:r w:rsidRPr="2AADD2F2" w:rsidR="6E7AAA81">
        <w:rPr>
          <w:noProof w:val="0"/>
          <w:lang w:val="en-US"/>
        </w:rPr>
        <w:t>Person(</w:t>
      </w:r>
      <w:r w:rsidRPr="2AADD2F2" w:rsidR="6E7AAA81">
        <w:rPr>
          <w:noProof w:val="0"/>
          <w:lang w:val="en-US"/>
        </w:rPr>
        <w:t>"John", 36)</w:t>
      </w:r>
    </w:p>
    <w:p w:rsidR="6E7AAA81" w:rsidP="2AADD2F2" w:rsidRDefault="6E7AAA81" w14:paraId="4B45E8A8" w14:textId="01F9740E">
      <w:pPr>
        <w:pStyle w:val="Normal"/>
        <w:rPr>
          <w:rFonts w:ascii="Times New Roman" w:hAnsi="Times New Roman" w:eastAsia="Times New Roman" w:cs="Times New Roman"/>
          <w:noProof w:val="0"/>
          <w:sz w:val="24"/>
          <w:szCs w:val="24"/>
          <w:lang w:val="en-US"/>
        </w:rPr>
      </w:pPr>
      <w:r w:rsidRPr="2AADD2F2" w:rsidR="6E7AAA81">
        <w:rPr>
          <w:noProof w:val="0"/>
          <w:lang w:val="en-US"/>
        </w:rPr>
        <w:t>print(p1.name)</w:t>
      </w:r>
    </w:p>
    <w:p w:rsidR="6E7AAA81" w:rsidP="2AADD2F2" w:rsidRDefault="6E7AAA81" w14:paraId="42EFCED6" w14:textId="32BBBC36">
      <w:pPr>
        <w:pStyle w:val="Normal"/>
        <w:rPr>
          <w:rFonts w:ascii="Times New Roman" w:hAnsi="Times New Roman" w:eastAsia="Times New Roman" w:cs="Times New Roman"/>
          <w:noProof w:val="0"/>
          <w:sz w:val="24"/>
          <w:szCs w:val="24"/>
          <w:lang w:val="en-US"/>
        </w:rPr>
      </w:pPr>
      <w:r w:rsidRPr="2AADD2F2" w:rsidR="6E7AAA81">
        <w:rPr>
          <w:noProof w:val="0"/>
          <w:lang w:val="en-US"/>
        </w:rPr>
        <w:t>print(p1.age)</w:t>
      </w:r>
    </w:p>
    <w:p w:rsidR="6E7AAA81" w:rsidP="2AADD2F2" w:rsidRDefault="6E7AAA81" w14:paraId="1B5ECA82" w14:textId="52B5577A">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Output:</w:t>
      </w:r>
    </w:p>
    <w:p w:rsidR="6E7AAA81" w:rsidP="2AADD2F2" w:rsidRDefault="6E7AAA81" w14:paraId="7BC2FAB6" w14:textId="4098AACE">
      <w:pPr>
        <w:pStyle w:val="Normal"/>
        <w:rPr>
          <w:rFonts w:ascii="Times New Roman" w:hAnsi="Times New Roman" w:eastAsia="Times New Roman" w:cs="Times New Roman"/>
          <w:noProof w:val="0"/>
          <w:sz w:val="24"/>
          <w:szCs w:val="24"/>
          <w:lang w:val="en-US"/>
        </w:rPr>
      </w:pPr>
      <w:r w:rsidRPr="2AADD2F2" w:rsidR="6E7AAA81">
        <w:rPr>
          <w:noProof w:val="0"/>
          <w:lang w:val="en-US"/>
        </w:rPr>
        <w:t>John</w:t>
      </w:r>
    </w:p>
    <w:p w:rsidR="6E7AAA81" w:rsidP="2AADD2F2" w:rsidRDefault="6E7AAA81" w14:paraId="526E3F22" w14:textId="40824E8F">
      <w:pPr>
        <w:pStyle w:val="Normal"/>
        <w:rPr>
          <w:rFonts w:ascii="Times New Roman" w:hAnsi="Times New Roman" w:eastAsia="Times New Roman" w:cs="Times New Roman"/>
          <w:noProof w:val="0"/>
          <w:sz w:val="24"/>
          <w:szCs w:val="24"/>
          <w:lang w:val="en-US"/>
        </w:rPr>
      </w:pPr>
      <w:r w:rsidRPr="2AADD2F2" w:rsidR="6E7AAA81">
        <w:rPr>
          <w:noProof w:val="0"/>
          <w:lang w:val="en-US"/>
        </w:rPr>
        <w:t>36</w:t>
      </w:r>
    </w:p>
    <w:p w:rsidR="6E7AAA81" w:rsidP="2AADD2F2" w:rsidRDefault="6E7AAA81" w14:paraId="05A66262" w14:textId="70C866C2">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Example 2:</w:t>
      </w:r>
    </w:p>
    <w:p w:rsidR="6E7AAA81" w:rsidP="2AADD2F2" w:rsidRDefault="6E7AAA81" w14:paraId="7F215B62" w14:textId="36917467">
      <w:pPr>
        <w:pStyle w:val="Normal"/>
        <w:rPr>
          <w:rFonts w:ascii="Times New Roman" w:hAnsi="Times New Roman" w:eastAsia="Times New Roman" w:cs="Times New Roman"/>
          <w:noProof w:val="0"/>
          <w:sz w:val="24"/>
          <w:szCs w:val="24"/>
          <w:lang w:val="en-US"/>
        </w:rPr>
      </w:pPr>
      <w:r w:rsidRPr="2AADD2F2" w:rsidR="6E7AAA81">
        <w:rPr>
          <w:noProof w:val="0"/>
          <w:lang w:val="en-US"/>
        </w:rPr>
        <w:t>class Car:</w:t>
      </w:r>
    </w:p>
    <w:p w:rsidR="6E7AAA81" w:rsidP="2AADD2F2" w:rsidRDefault="6E7AAA81" w14:paraId="41562E58" w14:textId="61874B51">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def __</w:t>
      </w:r>
      <w:r w:rsidRPr="2AADD2F2" w:rsidR="6E7AAA81">
        <w:rPr>
          <w:noProof w:val="0"/>
          <w:lang w:val="en-US"/>
        </w:rPr>
        <w:t>init</w:t>
      </w:r>
      <w:r w:rsidRPr="2AADD2F2" w:rsidR="6E7AAA81">
        <w:rPr>
          <w:noProof w:val="0"/>
          <w:lang w:val="en-US"/>
        </w:rPr>
        <w:t>_</w:t>
      </w:r>
      <w:r w:rsidRPr="2AADD2F2" w:rsidR="6E7AAA81">
        <w:rPr>
          <w:noProof w:val="0"/>
          <w:lang w:val="en-US"/>
        </w:rPr>
        <w:t>_(</w:t>
      </w:r>
      <w:r w:rsidRPr="2AADD2F2" w:rsidR="6E7AAA81">
        <w:rPr>
          <w:noProof w:val="0"/>
          <w:lang w:val="en-US"/>
        </w:rPr>
        <w:t>self, brand, color):</w:t>
      </w:r>
    </w:p>
    <w:p w:rsidR="6E7AAA81" w:rsidP="2AADD2F2" w:rsidRDefault="6E7AAA81" w14:paraId="2A4CB918" w14:textId="10A7C53B">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r w:rsidRPr="2AADD2F2" w:rsidR="6E7AAA81">
        <w:rPr>
          <w:noProof w:val="0"/>
          <w:lang w:val="en-US"/>
        </w:rPr>
        <w:t>self.brand</w:t>
      </w:r>
      <w:r w:rsidRPr="2AADD2F2" w:rsidR="6E7AAA81">
        <w:rPr>
          <w:noProof w:val="0"/>
          <w:lang w:val="en-US"/>
        </w:rPr>
        <w:t xml:space="preserve"> = brand</w:t>
      </w:r>
    </w:p>
    <w:p w:rsidR="6E7AAA81" w:rsidP="2AADD2F2" w:rsidRDefault="6E7AAA81" w14:paraId="66E58432" w14:textId="6CEEE3DC">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r w:rsidRPr="2AADD2F2" w:rsidR="6E7AAA81">
        <w:rPr>
          <w:noProof w:val="0"/>
          <w:lang w:val="en-US"/>
        </w:rPr>
        <w:t>self.color</w:t>
      </w:r>
      <w:r w:rsidRPr="2AADD2F2" w:rsidR="6E7AAA81">
        <w:rPr>
          <w:noProof w:val="0"/>
          <w:lang w:val="en-US"/>
        </w:rPr>
        <w:t xml:space="preserve"> = color</w:t>
      </w:r>
    </w:p>
    <w:p w:rsidR="6E7AAA81" w:rsidP="2AADD2F2" w:rsidRDefault="6E7AAA81" w14:paraId="686A7E2A" w14:textId="0E23FE1D">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4777DC5C" w14:textId="077F846C">
      <w:pPr>
        <w:pStyle w:val="Normal"/>
        <w:rPr>
          <w:rFonts w:ascii="Times New Roman" w:hAnsi="Times New Roman" w:eastAsia="Times New Roman" w:cs="Times New Roman"/>
          <w:noProof w:val="0"/>
          <w:sz w:val="24"/>
          <w:szCs w:val="24"/>
          <w:lang w:val="en-US"/>
        </w:rPr>
      </w:pPr>
      <w:r w:rsidRPr="2AADD2F2" w:rsidR="6E7AAA81">
        <w:rPr>
          <w:noProof w:val="0"/>
          <w:lang w:val="en-US"/>
        </w:rPr>
        <w:t>my_car</w:t>
      </w:r>
      <w:r w:rsidRPr="2AADD2F2" w:rsidR="6E7AAA81">
        <w:rPr>
          <w:noProof w:val="0"/>
          <w:lang w:val="en-US"/>
        </w:rPr>
        <w:t xml:space="preserve"> = </w:t>
      </w:r>
      <w:r w:rsidRPr="2AADD2F2" w:rsidR="6E7AAA81">
        <w:rPr>
          <w:noProof w:val="0"/>
          <w:lang w:val="en-US"/>
        </w:rPr>
        <w:t>Car(</w:t>
      </w:r>
      <w:r w:rsidRPr="2AADD2F2" w:rsidR="6E7AAA81">
        <w:rPr>
          <w:noProof w:val="0"/>
          <w:lang w:val="en-US"/>
        </w:rPr>
        <w:t>"Toyota", "Red")</w:t>
      </w:r>
    </w:p>
    <w:p w:rsidR="6E7AAA81" w:rsidP="2AADD2F2" w:rsidRDefault="6E7AAA81" w14:paraId="163DD87F" w14:textId="2E12290C">
      <w:pPr>
        <w:pStyle w:val="Normal"/>
        <w:rPr>
          <w:rFonts w:ascii="Times New Roman" w:hAnsi="Times New Roman" w:eastAsia="Times New Roman" w:cs="Times New Roman"/>
          <w:noProof w:val="0"/>
          <w:sz w:val="24"/>
          <w:szCs w:val="24"/>
          <w:lang w:val="en-US"/>
        </w:rPr>
      </w:pPr>
      <w:r w:rsidRPr="2AADD2F2" w:rsidR="6E7AAA81">
        <w:rPr>
          <w:noProof w:val="0"/>
          <w:lang w:val="en-US"/>
        </w:rPr>
        <w:t>print(</w:t>
      </w:r>
      <w:r w:rsidRPr="2AADD2F2" w:rsidR="6E7AAA81">
        <w:rPr>
          <w:noProof w:val="0"/>
          <w:lang w:val="en-US"/>
        </w:rPr>
        <w:t>my_car.brand</w:t>
      </w:r>
      <w:r w:rsidRPr="2AADD2F2" w:rsidR="6E7AAA81">
        <w:rPr>
          <w:noProof w:val="0"/>
          <w:lang w:val="en-US"/>
        </w:rPr>
        <w:t>)</w:t>
      </w:r>
    </w:p>
    <w:p w:rsidR="6E7AAA81" w:rsidP="2AADD2F2" w:rsidRDefault="6E7AAA81" w14:paraId="40F84E42" w14:textId="5B9C94DA">
      <w:pPr>
        <w:pStyle w:val="Normal"/>
        <w:rPr>
          <w:rFonts w:ascii="Times New Roman" w:hAnsi="Times New Roman" w:eastAsia="Times New Roman" w:cs="Times New Roman"/>
          <w:noProof w:val="0"/>
          <w:sz w:val="24"/>
          <w:szCs w:val="24"/>
          <w:lang w:val="en-US"/>
        </w:rPr>
      </w:pPr>
      <w:r w:rsidRPr="2AADD2F2" w:rsidR="6E7AAA81">
        <w:rPr>
          <w:noProof w:val="0"/>
          <w:lang w:val="en-US"/>
        </w:rPr>
        <w:t>print(</w:t>
      </w:r>
      <w:r w:rsidRPr="2AADD2F2" w:rsidR="6E7AAA81">
        <w:rPr>
          <w:noProof w:val="0"/>
          <w:lang w:val="en-US"/>
        </w:rPr>
        <w:t>my_car.color</w:t>
      </w:r>
      <w:r w:rsidRPr="2AADD2F2" w:rsidR="6E7AAA81">
        <w:rPr>
          <w:noProof w:val="0"/>
          <w:lang w:val="en-US"/>
        </w:rPr>
        <w:t>)</w:t>
      </w:r>
    </w:p>
    <w:p w:rsidR="6E7AAA81" w:rsidP="2AADD2F2" w:rsidRDefault="6E7AAA81" w14:paraId="2CD40C3B" w14:textId="0AFABEEF">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5D95CCF0" w14:textId="3D3D7172">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559111446" w:id="958488209"/>
      <w:bookmarkStart w:name="_Toc26073896" w:id="1980831110"/>
      <w:bookmarkStart w:name="_Toc1970260865" w:id="1163615682"/>
      <w:r w:rsidRPr="78E1E234" w:rsidR="6E7AAA81">
        <w:rPr>
          <w:noProof w:val="0"/>
          <w:color w:val="000000" w:themeColor="text1" w:themeTint="FF" w:themeShade="FF"/>
          <w:lang w:val="en-US"/>
        </w:rPr>
        <w:t>4. What is a Method?</w:t>
      </w:r>
      <w:bookmarkEnd w:id="958488209"/>
      <w:bookmarkEnd w:id="1980831110"/>
      <w:bookmarkEnd w:id="1163615682"/>
    </w:p>
    <w:p w:rsidR="6E7AAA81" w:rsidP="2AADD2F2" w:rsidRDefault="6E7AAA81" w14:paraId="5E889DD7" w14:textId="5CA887E5">
      <w:pPr>
        <w:pStyle w:val="Normal"/>
        <w:rPr>
          <w:rFonts w:ascii="Times New Roman" w:hAnsi="Times New Roman" w:eastAsia="Times New Roman" w:cs="Times New Roman"/>
          <w:noProof w:val="0"/>
          <w:sz w:val="24"/>
          <w:szCs w:val="24"/>
          <w:lang w:val="en-US"/>
        </w:rPr>
      </w:pPr>
      <w:r w:rsidRPr="2AADD2F2" w:rsidR="6E7AAA81">
        <w:rPr>
          <w:noProof w:val="0"/>
          <w:lang w:val="en-US"/>
        </w:rPr>
        <w:t>Definition:</w:t>
      </w:r>
      <w:r>
        <w:br/>
      </w:r>
      <w:r w:rsidRPr="2AADD2F2" w:rsidR="6E7AAA81">
        <w:rPr>
          <w:noProof w:val="0"/>
          <w:lang w:val="en-US"/>
        </w:rPr>
        <w:t>A method is a function defined inside a class that performs actions using class data.</w:t>
      </w:r>
    </w:p>
    <w:p w:rsidR="6E7AAA81" w:rsidP="2AADD2F2" w:rsidRDefault="6E7AAA81" w14:paraId="5DC24764" w14:textId="33C13766">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Example:</w:t>
      </w:r>
    </w:p>
    <w:p w:rsidR="6E7AAA81" w:rsidP="2AADD2F2" w:rsidRDefault="6E7AAA81" w14:paraId="7F7A6052" w14:textId="6454F098">
      <w:pPr>
        <w:pStyle w:val="Normal"/>
        <w:rPr>
          <w:rFonts w:ascii="Times New Roman" w:hAnsi="Times New Roman" w:eastAsia="Times New Roman" w:cs="Times New Roman"/>
          <w:noProof w:val="0"/>
          <w:sz w:val="24"/>
          <w:szCs w:val="24"/>
          <w:lang w:val="en-US"/>
        </w:rPr>
      </w:pPr>
      <w:r w:rsidRPr="2AADD2F2" w:rsidR="6E7AAA81">
        <w:rPr>
          <w:noProof w:val="0"/>
          <w:lang w:val="en-US"/>
        </w:rPr>
        <w:t>class Car:</w:t>
      </w:r>
    </w:p>
    <w:p w:rsidR="6E7AAA81" w:rsidP="2AADD2F2" w:rsidRDefault="6E7AAA81" w14:paraId="5B17EF80" w14:textId="61FE337B">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def __</w:t>
      </w:r>
      <w:r w:rsidRPr="2AADD2F2" w:rsidR="6E7AAA81">
        <w:rPr>
          <w:noProof w:val="0"/>
          <w:lang w:val="en-US"/>
        </w:rPr>
        <w:t>init</w:t>
      </w:r>
      <w:r w:rsidRPr="2AADD2F2" w:rsidR="6E7AAA81">
        <w:rPr>
          <w:noProof w:val="0"/>
          <w:lang w:val="en-US"/>
        </w:rPr>
        <w:t>_</w:t>
      </w:r>
      <w:r w:rsidRPr="2AADD2F2" w:rsidR="6E7AAA81">
        <w:rPr>
          <w:noProof w:val="0"/>
          <w:lang w:val="en-US"/>
        </w:rPr>
        <w:t>_(</w:t>
      </w:r>
      <w:r w:rsidRPr="2AADD2F2" w:rsidR="6E7AAA81">
        <w:rPr>
          <w:noProof w:val="0"/>
          <w:lang w:val="en-US"/>
        </w:rPr>
        <w:t>self, brand, color):</w:t>
      </w:r>
    </w:p>
    <w:p w:rsidR="6E7AAA81" w:rsidP="2AADD2F2" w:rsidRDefault="6E7AAA81" w14:paraId="64C55C52" w14:textId="6D665BA9">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r w:rsidRPr="2AADD2F2" w:rsidR="6E7AAA81">
        <w:rPr>
          <w:noProof w:val="0"/>
          <w:lang w:val="en-US"/>
        </w:rPr>
        <w:t>self.brand</w:t>
      </w:r>
      <w:r w:rsidRPr="2AADD2F2" w:rsidR="6E7AAA81">
        <w:rPr>
          <w:noProof w:val="0"/>
          <w:lang w:val="en-US"/>
        </w:rPr>
        <w:t xml:space="preserve"> = brand</w:t>
      </w:r>
    </w:p>
    <w:p w:rsidR="6E7AAA81" w:rsidP="2AADD2F2" w:rsidRDefault="6E7AAA81" w14:paraId="7B5DD611" w14:textId="52AF766C">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r w:rsidRPr="2AADD2F2" w:rsidR="6E7AAA81">
        <w:rPr>
          <w:noProof w:val="0"/>
          <w:lang w:val="en-US"/>
        </w:rPr>
        <w:t>self.color</w:t>
      </w:r>
      <w:r w:rsidRPr="2AADD2F2" w:rsidR="6E7AAA81">
        <w:rPr>
          <w:noProof w:val="0"/>
          <w:lang w:val="en-US"/>
        </w:rPr>
        <w:t xml:space="preserve"> = color</w:t>
      </w:r>
    </w:p>
    <w:p w:rsidR="6E7AAA81" w:rsidP="2AADD2F2" w:rsidRDefault="6E7AAA81" w14:paraId="0BA16FB9" w14:textId="210DBE1B">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57A26318" w14:textId="64C70094">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def start(self):</w:t>
      </w:r>
    </w:p>
    <w:p w:rsidR="6E7AAA81" w:rsidP="2AADD2F2" w:rsidRDefault="6E7AAA81" w14:paraId="4A828610" w14:textId="4085D099">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print(f"{</w:t>
      </w:r>
      <w:r w:rsidRPr="2AADD2F2" w:rsidR="6E7AAA81">
        <w:rPr>
          <w:noProof w:val="0"/>
          <w:lang w:val="en-US"/>
        </w:rPr>
        <w:t>self.brand</w:t>
      </w:r>
      <w:r w:rsidRPr="2AADD2F2" w:rsidR="6E7AAA81">
        <w:rPr>
          <w:noProof w:val="0"/>
          <w:lang w:val="en-US"/>
        </w:rPr>
        <w:t>} car is starting.")</w:t>
      </w:r>
    </w:p>
    <w:p w:rsidR="6E7AAA81" w:rsidP="2AADD2F2" w:rsidRDefault="6E7AAA81" w14:paraId="5DADD9D3" w14:textId="0A49247B">
      <w:pPr>
        <w:pStyle w:val="Normal"/>
        <w:rPr>
          <w:rFonts w:ascii="Times New Roman" w:hAnsi="Times New Roman" w:eastAsia="Times New Roman" w:cs="Times New Roman"/>
          <w:noProof w:val="0"/>
          <w:sz w:val="24"/>
          <w:szCs w:val="24"/>
          <w:lang w:val="en-US"/>
        </w:rPr>
      </w:pPr>
      <w:r w:rsidRPr="2AADD2F2" w:rsidR="6E7AAA81">
        <w:rPr>
          <w:noProof w:val="0"/>
          <w:lang w:val="en-US"/>
        </w:rPr>
        <w:t xml:space="preserve"> </w:t>
      </w:r>
    </w:p>
    <w:p w:rsidR="6E7AAA81" w:rsidP="2AADD2F2" w:rsidRDefault="6E7AAA81" w14:paraId="7127A86C" w14:textId="04634C11">
      <w:pPr>
        <w:pStyle w:val="Normal"/>
        <w:rPr>
          <w:rFonts w:ascii="Times New Roman" w:hAnsi="Times New Roman" w:eastAsia="Times New Roman" w:cs="Times New Roman"/>
          <w:noProof w:val="0"/>
          <w:sz w:val="24"/>
          <w:szCs w:val="24"/>
          <w:lang w:val="en-US"/>
        </w:rPr>
      </w:pPr>
      <w:r w:rsidRPr="2AADD2F2" w:rsidR="6E7AAA81">
        <w:rPr>
          <w:noProof w:val="0"/>
          <w:lang w:val="en-US"/>
        </w:rPr>
        <w:t>my_car</w:t>
      </w:r>
      <w:r w:rsidRPr="2AADD2F2" w:rsidR="6E7AAA81">
        <w:rPr>
          <w:noProof w:val="0"/>
          <w:lang w:val="en-US"/>
        </w:rPr>
        <w:t xml:space="preserve"> = </w:t>
      </w:r>
      <w:r w:rsidRPr="2AADD2F2" w:rsidR="6E7AAA81">
        <w:rPr>
          <w:noProof w:val="0"/>
          <w:lang w:val="en-US"/>
        </w:rPr>
        <w:t>Car(</w:t>
      </w:r>
      <w:r w:rsidRPr="2AADD2F2" w:rsidR="6E7AAA81">
        <w:rPr>
          <w:noProof w:val="0"/>
          <w:lang w:val="en-US"/>
        </w:rPr>
        <w:t>"Honda", "Blue")</w:t>
      </w:r>
    </w:p>
    <w:p w:rsidR="6E7AAA81" w:rsidP="2AADD2F2" w:rsidRDefault="6E7AAA81" w14:paraId="7288F473" w14:textId="4ACC22D7">
      <w:pPr>
        <w:pStyle w:val="Normal"/>
        <w:rPr>
          <w:rFonts w:ascii="Times New Roman" w:hAnsi="Times New Roman" w:eastAsia="Times New Roman" w:cs="Times New Roman"/>
          <w:noProof w:val="0"/>
          <w:sz w:val="24"/>
          <w:szCs w:val="24"/>
          <w:lang w:val="en-US"/>
        </w:rPr>
      </w:pPr>
      <w:r w:rsidRPr="2AADD2F2" w:rsidR="6E7AAA81">
        <w:rPr>
          <w:noProof w:val="0"/>
          <w:lang w:val="en-US"/>
        </w:rPr>
        <w:t>my_car.start</w:t>
      </w:r>
      <w:r w:rsidRPr="2AADD2F2" w:rsidR="6E7AAA81">
        <w:rPr>
          <w:noProof w:val="0"/>
          <w:lang w:val="en-US"/>
        </w:rPr>
        <w:t>()</w:t>
      </w:r>
    </w:p>
    <w:p w:rsidR="6E7AAA81" w:rsidP="2AADD2F2" w:rsidRDefault="6E7AAA81" w14:paraId="6432764B" w14:textId="00D099D9">
      <w:pPr>
        <w:pStyle w:val="Normal"/>
        <w:rPr>
          <w:rFonts w:ascii="Times New Roman" w:hAnsi="Times New Roman" w:eastAsia="Times New Roman" w:cs="Times New Roman"/>
          <w:b w:val="1"/>
          <w:bCs w:val="1"/>
          <w:noProof w:val="0"/>
          <w:sz w:val="24"/>
          <w:szCs w:val="24"/>
          <w:lang w:val="en-US"/>
        </w:rPr>
      </w:pPr>
      <w:r w:rsidRPr="2AADD2F2" w:rsidR="6E7AAA81">
        <w:rPr>
          <w:noProof w:val="0"/>
          <w:lang w:val="en-US"/>
        </w:rPr>
        <w:t>Output:</w:t>
      </w:r>
    </w:p>
    <w:p w:rsidR="6E7AAA81" w:rsidP="2AADD2F2" w:rsidRDefault="6E7AAA81" w14:paraId="19EC1F94" w14:textId="0EB4F94B">
      <w:pPr>
        <w:pStyle w:val="Normal"/>
        <w:rPr>
          <w:rFonts w:ascii="Times New Roman" w:hAnsi="Times New Roman" w:eastAsia="Times New Roman" w:cs="Times New Roman"/>
          <w:noProof w:val="0"/>
          <w:sz w:val="24"/>
          <w:szCs w:val="24"/>
          <w:lang w:val="en-US"/>
        </w:rPr>
      </w:pPr>
      <w:r w:rsidRPr="2AADD2F2" w:rsidR="6E7AAA81">
        <w:rPr>
          <w:noProof w:val="0"/>
          <w:lang w:val="en-US"/>
        </w:rPr>
        <w:t>Honda car is starting.</w:t>
      </w:r>
    </w:p>
    <w:p w:rsidR="6E7AAA81" w:rsidP="2AADD2F2" w:rsidRDefault="6E7AAA81" w14:paraId="48A25CFB" w14:textId="41839806">
      <w:pPr>
        <w:pStyle w:val="Heading2"/>
        <w:rPr>
          <w:rFonts w:ascii="Times New Roman" w:hAnsi="Times New Roman" w:eastAsia="Times New Roman" w:cs="Times New Roman"/>
          <w:noProof w:val="0"/>
          <w:color w:val="000000" w:themeColor="text1" w:themeTint="FF" w:themeShade="FF"/>
          <w:sz w:val="24"/>
          <w:szCs w:val="24"/>
          <w:lang w:val="en-US"/>
        </w:rPr>
      </w:pPr>
      <w:r w:rsidRPr="2AADD2F2" w:rsidR="6E7AAA81">
        <w:rPr>
          <w:noProof w:val="0"/>
          <w:lang w:val="en-US"/>
        </w:rPr>
        <w:t xml:space="preserve"> </w:t>
      </w:r>
    </w:p>
    <w:p w:rsidR="6E7AAA81" w:rsidP="2AADD2F2" w:rsidRDefault="6E7AAA81" w14:paraId="13FD57ED" w14:textId="791B75BE">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729057029" w:id="273416861"/>
      <w:bookmarkStart w:name="_Toc1717525283" w:id="1353181570"/>
      <w:bookmarkStart w:name="_Toc582125349" w:id="1676053000"/>
      <w:r w:rsidRPr="78E1E234" w:rsidR="6E7AAA81">
        <w:rPr>
          <w:noProof w:val="0"/>
          <w:color w:val="000000" w:themeColor="text1" w:themeTint="FF" w:themeShade="FF"/>
          <w:lang w:val="en-US"/>
        </w:rPr>
        <w:t>5. Attributes and Methods Summary</w:t>
      </w:r>
      <w:bookmarkEnd w:id="273416861"/>
      <w:bookmarkEnd w:id="1353181570"/>
      <w:bookmarkEnd w:id="1676053000"/>
    </w:p>
    <w:tbl>
      <w:tblPr>
        <w:tblStyle w:val="TableNormal"/>
        <w:tblW w:w="0" w:type="auto"/>
        <w:tblInd w:w="60" w:type="dxa"/>
        <w:tblLayout w:type="fixed"/>
        <w:tblLook w:val="06A0" w:firstRow="1" w:lastRow="0" w:firstColumn="1" w:lastColumn="0" w:noHBand="1" w:noVBand="1"/>
      </w:tblPr>
      <w:tblGrid>
        <w:gridCol w:w="1167"/>
        <w:gridCol w:w="1927"/>
        <w:gridCol w:w="2253"/>
      </w:tblGrid>
      <w:tr w:rsidR="2AADD2F2" w:rsidTr="2AADD2F2" w14:paraId="3C359FFA">
        <w:trPr>
          <w:trHeight w:val="300"/>
        </w:trPr>
        <w:tc>
          <w:tcPr>
            <w:tcW w:w="1167" w:type="dxa"/>
            <w:tcBorders>
              <w:top w:val="nil"/>
              <w:left w:val="nil"/>
              <w:bottom w:val="nil"/>
              <w:right w:val="nil"/>
            </w:tcBorders>
            <w:tcMar>
              <w:top w:w="15" w:type="dxa"/>
              <w:left w:w="15" w:type="dxa"/>
              <w:bottom w:w="15" w:type="dxa"/>
              <w:right w:w="15" w:type="dxa"/>
            </w:tcMar>
            <w:vAlign w:val="center"/>
          </w:tcPr>
          <w:p w:rsidR="2AADD2F2" w:rsidP="2AADD2F2" w:rsidRDefault="2AADD2F2" w14:paraId="4E5A9F76" w14:textId="2C9B2803">
            <w:pPr>
              <w:pStyle w:val="Normal"/>
            </w:pPr>
            <w:r w:rsidR="2AADD2F2">
              <w:rPr/>
              <w:t>Term</w:t>
            </w:r>
          </w:p>
        </w:tc>
        <w:tc>
          <w:tcPr>
            <w:tcW w:w="1927" w:type="dxa"/>
            <w:tcBorders>
              <w:top w:val="nil"/>
              <w:left w:val="nil"/>
              <w:bottom w:val="nil"/>
              <w:right w:val="nil"/>
            </w:tcBorders>
            <w:tcMar>
              <w:top w:w="15" w:type="dxa"/>
              <w:left w:w="15" w:type="dxa"/>
              <w:bottom w:w="15" w:type="dxa"/>
              <w:right w:w="15" w:type="dxa"/>
            </w:tcMar>
            <w:vAlign w:val="center"/>
          </w:tcPr>
          <w:p w:rsidR="2AADD2F2" w:rsidP="2AADD2F2" w:rsidRDefault="2AADD2F2" w14:paraId="572E5FF2" w14:textId="28A5B7E5">
            <w:pPr>
              <w:pStyle w:val="Normal"/>
            </w:pPr>
            <w:r w:rsidR="2AADD2F2">
              <w:rPr/>
              <w:t>Meaning</w:t>
            </w:r>
          </w:p>
        </w:tc>
        <w:tc>
          <w:tcPr>
            <w:tcW w:w="2253" w:type="dxa"/>
            <w:tcBorders>
              <w:top w:val="nil"/>
              <w:left w:val="nil"/>
              <w:bottom w:val="nil"/>
              <w:right w:val="nil"/>
            </w:tcBorders>
            <w:tcMar>
              <w:top w:w="15" w:type="dxa"/>
              <w:left w:w="15" w:type="dxa"/>
              <w:bottom w:w="15" w:type="dxa"/>
              <w:right w:w="15" w:type="dxa"/>
            </w:tcMar>
            <w:vAlign w:val="center"/>
          </w:tcPr>
          <w:p w:rsidR="2AADD2F2" w:rsidP="2AADD2F2" w:rsidRDefault="2AADD2F2" w14:paraId="2773220E" w14:textId="6711DA98">
            <w:pPr>
              <w:pStyle w:val="Normal"/>
            </w:pPr>
            <w:r w:rsidR="2AADD2F2">
              <w:rPr/>
              <w:t>Example</w:t>
            </w:r>
          </w:p>
        </w:tc>
      </w:tr>
      <w:tr w:rsidR="2AADD2F2" w:rsidTr="2AADD2F2" w14:paraId="2A9BF5E0">
        <w:trPr>
          <w:trHeight w:val="300"/>
        </w:trPr>
        <w:tc>
          <w:tcPr>
            <w:tcW w:w="1167" w:type="dxa"/>
            <w:tcBorders>
              <w:top w:val="nil"/>
              <w:left w:val="nil"/>
              <w:bottom w:val="nil"/>
              <w:right w:val="nil"/>
            </w:tcBorders>
            <w:tcMar>
              <w:top w:w="15" w:type="dxa"/>
              <w:left w:w="15" w:type="dxa"/>
              <w:bottom w:w="15" w:type="dxa"/>
              <w:right w:w="15" w:type="dxa"/>
            </w:tcMar>
            <w:vAlign w:val="center"/>
          </w:tcPr>
          <w:p w:rsidR="2AADD2F2" w:rsidP="2AADD2F2" w:rsidRDefault="2AADD2F2" w14:paraId="0FDA51CA" w14:textId="3AC3B571">
            <w:pPr>
              <w:pStyle w:val="Normal"/>
            </w:pPr>
            <w:r w:rsidR="2AADD2F2">
              <w:rPr/>
              <w:t>Attribute</w:t>
            </w:r>
          </w:p>
        </w:tc>
        <w:tc>
          <w:tcPr>
            <w:tcW w:w="1927" w:type="dxa"/>
            <w:tcBorders>
              <w:top w:val="nil"/>
              <w:left w:val="nil"/>
              <w:bottom w:val="nil"/>
              <w:right w:val="nil"/>
            </w:tcBorders>
            <w:tcMar>
              <w:top w:w="15" w:type="dxa"/>
              <w:left w:w="15" w:type="dxa"/>
              <w:bottom w:w="15" w:type="dxa"/>
              <w:right w:w="15" w:type="dxa"/>
            </w:tcMar>
            <w:vAlign w:val="center"/>
          </w:tcPr>
          <w:p w:rsidR="2AADD2F2" w:rsidP="2AADD2F2" w:rsidRDefault="2AADD2F2" w14:paraId="05FC94CA" w14:textId="7B4F9F74">
            <w:pPr>
              <w:pStyle w:val="Normal"/>
            </w:pPr>
            <w:r w:rsidR="2AADD2F2">
              <w:rPr/>
              <w:t>Variable in class</w:t>
            </w:r>
          </w:p>
        </w:tc>
        <w:tc>
          <w:tcPr>
            <w:tcW w:w="2253" w:type="dxa"/>
            <w:tcBorders>
              <w:top w:val="nil"/>
              <w:left w:val="nil"/>
              <w:bottom w:val="nil"/>
              <w:right w:val="nil"/>
            </w:tcBorders>
            <w:tcMar>
              <w:top w:w="15" w:type="dxa"/>
              <w:left w:w="15" w:type="dxa"/>
              <w:bottom w:w="15" w:type="dxa"/>
              <w:right w:w="15" w:type="dxa"/>
            </w:tcMar>
            <w:vAlign w:val="center"/>
          </w:tcPr>
          <w:p w:rsidR="2AADD2F2" w:rsidP="2AADD2F2" w:rsidRDefault="2AADD2F2" w14:paraId="7BBEB1D6" w14:textId="3A9D78F3">
            <w:pPr>
              <w:pStyle w:val="Normal"/>
            </w:pPr>
            <w:r w:rsidR="2AADD2F2">
              <w:rPr/>
              <w:t>self.name</w:t>
            </w:r>
          </w:p>
        </w:tc>
      </w:tr>
      <w:tr w:rsidR="2AADD2F2" w:rsidTr="2AADD2F2" w14:paraId="3CAEEB54">
        <w:trPr>
          <w:trHeight w:val="300"/>
        </w:trPr>
        <w:tc>
          <w:tcPr>
            <w:tcW w:w="1167" w:type="dxa"/>
            <w:tcBorders>
              <w:top w:val="nil"/>
              <w:left w:val="nil"/>
              <w:bottom w:val="nil"/>
              <w:right w:val="nil"/>
            </w:tcBorders>
            <w:tcMar>
              <w:top w:w="15" w:type="dxa"/>
              <w:left w:w="15" w:type="dxa"/>
              <w:bottom w:w="15" w:type="dxa"/>
              <w:right w:w="15" w:type="dxa"/>
            </w:tcMar>
            <w:vAlign w:val="center"/>
          </w:tcPr>
          <w:p w:rsidR="2AADD2F2" w:rsidP="2AADD2F2" w:rsidRDefault="2AADD2F2" w14:paraId="1C16B22C" w14:textId="2BA49473">
            <w:pPr>
              <w:pStyle w:val="Normal"/>
            </w:pPr>
            <w:r w:rsidR="2AADD2F2">
              <w:rPr/>
              <w:t>Method</w:t>
            </w:r>
          </w:p>
        </w:tc>
        <w:tc>
          <w:tcPr>
            <w:tcW w:w="1927" w:type="dxa"/>
            <w:tcBorders>
              <w:top w:val="nil"/>
              <w:left w:val="nil"/>
              <w:bottom w:val="nil"/>
              <w:right w:val="nil"/>
            </w:tcBorders>
            <w:tcMar>
              <w:top w:w="15" w:type="dxa"/>
              <w:left w:w="15" w:type="dxa"/>
              <w:bottom w:w="15" w:type="dxa"/>
              <w:right w:w="15" w:type="dxa"/>
            </w:tcMar>
            <w:vAlign w:val="center"/>
          </w:tcPr>
          <w:p w:rsidR="2AADD2F2" w:rsidP="2AADD2F2" w:rsidRDefault="2AADD2F2" w14:paraId="24AE84DE" w14:textId="77C5B709">
            <w:pPr>
              <w:pStyle w:val="Normal"/>
            </w:pPr>
            <w:r w:rsidR="2AADD2F2">
              <w:rPr/>
              <w:t>Function in class</w:t>
            </w:r>
          </w:p>
        </w:tc>
        <w:tc>
          <w:tcPr>
            <w:tcW w:w="2253" w:type="dxa"/>
            <w:tcBorders>
              <w:top w:val="nil"/>
              <w:left w:val="nil"/>
              <w:bottom w:val="nil"/>
              <w:right w:val="nil"/>
            </w:tcBorders>
            <w:tcMar>
              <w:top w:w="15" w:type="dxa"/>
              <w:left w:w="15" w:type="dxa"/>
              <w:bottom w:w="15" w:type="dxa"/>
              <w:right w:w="15" w:type="dxa"/>
            </w:tcMar>
            <w:vAlign w:val="center"/>
          </w:tcPr>
          <w:p w:rsidR="2AADD2F2" w:rsidP="2AADD2F2" w:rsidRDefault="2AADD2F2" w14:paraId="2E90F891" w14:textId="27DDFF50">
            <w:pPr>
              <w:pStyle w:val="Normal"/>
            </w:pPr>
            <w:r w:rsidR="2AADD2F2">
              <w:rPr/>
              <w:t xml:space="preserve">def </w:t>
            </w:r>
            <w:r w:rsidR="2AADD2F2">
              <w:rPr/>
              <w:t>show_info</w:t>
            </w:r>
            <w:r w:rsidR="2AADD2F2">
              <w:rPr/>
              <w:t>(self):</w:t>
            </w:r>
          </w:p>
        </w:tc>
      </w:tr>
    </w:tbl>
    <w:p w:rsidR="1870D56F" w:rsidP="2AADD2F2" w:rsidRDefault="1870D56F" w14:paraId="65EBB9A0" w14:textId="6F648B3E">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Example:</w:t>
      </w:r>
    </w:p>
    <w:p w:rsidR="1870D56F" w:rsidP="2AADD2F2" w:rsidRDefault="1870D56F" w14:paraId="1302BEF8" w14:textId="712AA2FD">
      <w:pPr>
        <w:pStyle w:val="Normal"/>
        <w:rPr>
          <w:rFonts w:ascii="Times New Roman" w:hAnsi="Times New Roman" w:eastAsia="Times New Roman" w:cs="Times New Roman"/>
          <w:noProof w:val="0"/>
          <w:sz w:val="24"/>
          <w:szCs w:val="24"/>
          <w:lang w:val="en-US"/>
        </w:rPr>
      </w:pPr>
      <w:r w:rsidRPr="2AADD2F2" w:rsidR="1870D56F">
        <w:rPr>
          <w:noProof w:val="0"/>
          <w:lang w:val="en-US"/>
        </w:rPr>
        <w:t>class Student:</w:t>
      </w:r>
    </w:p>
    <w:p w:rsidR="1870D56F" w:rsidP="2AADD2F2" w:rsidRDefault="1870D56F" w14:paraId="13169348" w14:textId="44AAC168">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__</w:t>
      </w:r>
      <w:r w:rsidRPr="2AADD2F2" w:rsidR="1870D56F">
        <w:rPr>
          <w:noProof w:val="0"/>
          <w:lang w:val="en-US"/>
        </w:rPr>
        <w:t>init</w:t>
      </w:r>
      <w:r w:rsidRPr="2AADD2F2" w:rsidR="1870D56F">
        <w:rPr>
          <w:noProof w:val="0"/>
          <w:lang w:val="en-US"/>
        </w:rPr>
        <w:t>_</w:t>
      </w:r>
      <w:r w:rsidRPr="2AADD2F2" w:rsidR="1870D56F">
        <w:rPr>
          <w:noProof w:val="0"/>
          <w:lang w:val="en-US"/>
        </w:rPr>
        <w:t>_(</w:t>
      </w:r>
      <w:r w:rsidRPr="2AADD2F2" w:rsidR="1870D56F">
        <w:rPr>
          <w:noProof w:val="0"/>
          <w:lang w:val="en-US"/>
        </w:rPr>
        <w:t>self, name, grade):</w:t>
      </w:r>
    </w:p>
    <w:p w:rsidR="1870D56F" w:rsidP="2AADD2F2" w:rsidRDefault="1870D56F" w14:paraId="59DF2158" w14:textId="338804F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self.name = name</w:t>
      </w:r>
    </w:p>
    <w:p w:rsidR="1870D56F" w:rsidP="2AADD2F2" w:rsidRDefault="1870D56F" w14:paraId="7B85BE1E" w14:textId="0A74E232">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self.grade</w:t>
      </w:r>
      <w:r w:rsidRPr="2AADD2F2" w:rsidR="1870D56F">
        <w:rPr>
          <w:noProof w:val="0"/>
          <w:lang w:val="en-US"/>
        </w:rPr>
        <w:t xml:space="preserve"> = grade</w:t>
      </w:r>
    </w:p>
    <w:p w:rsidR="1870D56F" w:rsidP="2AADD2F2" w:rsidRDefault="1870D56F" w14:paraId="208087F9" w14:textId="696B3FAD">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611BBF74" w14:textId="31950F5B">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w:t>
      </w:r>
      <w:r w:rsidRPr="2AADD2F2" w:rsidR="1870D56F">
        <w:rPr>
          <w:noProof w:val="0"/>
          <w:lang w:val="en-US"/>
        </w:rPr>
        <w:t>show_info</w:t>
      </w:r>
      <w:r w:rsidRPr="2AADD2F2" w:rsidR="1870D56F">
        <w:rPr>
          <w:noProof w:val="0"/>
          <w:lang w:val="en-US"/>
        </w:rPr>
        <w:t>(self):</w:t>
      </w:r>
    </w:p>
    <w:p w:rsidR="1870D56F" w:rsidP="2AADD2F2" w:rsidRDefault="1870D56F" w14:paraId="41B40BCB" w14:textId="16726AFE">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print(f"{self.name} is in grade {</w:t>
      </w:r>
      <w:r w:rsidRPr="2AADD2F2" w:rsidR="1870D56F">
        <w:rPr>
          <w:noProof w:val="0"/>
          <w:lang w:val="en-US"/>
        </w:rPr>
        <w:t>self.grade</w:t>
      </w:r>
      <w:r w:rsidRPr="2AADD2F2" w:rsidR="1870D56F">
        <w:rPr>
          <w:noProof w:val="0"/>
          <w:lang w:val="en-US"/>
        </w:rPr>
        <w:t>}.")</w:t>
      </w:r>
    </w:p>
    <w:p w:rsidR="1870D56F" w:rsidP="2AADD2F2" w:rsidRDefault="1870D56F" w14:paraId="41987D9A" w14:textId="3A9D3A31">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75A83773" w14:textId="63779A0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s1 = </w:t>
      </w:r>
      <w:r w:rsidRPr="2AADD2F2" w:rsidR="1870D56F">
        <w:rPr>
          <w:noProof w:val="0"/>
          <w:lang w:val="en-US"/>
        </w:rPr>
        <w:t>Student(</w:t>
      </w:r>
      <w:r w:rsidRPr="2AADD2F2" w:rsidR="1870D56F">
        <w:rPr>
          <w:noProof w:val="0"/>
          <w:lang w:val="en-US"/>
        </w:rPr>
        <w:t>"Ali", "10th")</w:t>
      </w:r>
    </w:p>
    <w:p w:rsidR="1870D56F" w:rsidP="2AADD2F2" w:rsidRDefault="1870D56F" w14:paraId="5C73A202" w14:textId="1F77FE93">
      <w:pPr>
        <w:pStyle w:val="Normal"/>
        <w:rPr>
          <w:rFonts w:ascii="Times New Roman" w:hAnsi="Times New Roman" w:eastAsia="Times New Roman" w:cs="Times New Roman"/>
          <w:noProof w:val="0"/>
          <w:sz w:val="24"/>
          <w:szCs w:val="24"/>
          <w:lang w:val="en-US"/>
        </w:rPr>
      </w:pPr>
      <w:r w:rsidRPr="2AADD2F2" w:rsidR="1870D56F">
        <w:rPr>
          <w:noProof w:val="0"/>
          <w:lang w:val="en-US"/>
        </w:rPr>
        <w:t>s</w:t>
      </w:r>
      <w:r w:rsidRPr="2AADD2F2" w:rsidR="1870D56F">
        <w:rPr>
          <w:noProof w:val="0"/>
          <w:lang w:val="en-US"/>
        </w:rPr>
        <w:t>1.show</w:t>
      </w:r>
      <w:r w:rsidRPr="2AADD2F2" w:rsidR="1870D56F">
        <w:rPr>
          <w:noProof w:val="0"/>
          <w:lang w:val="en-US"/>
        </w:rPr>
        <w:t>_</w:t>
      </w:r>
      <w:r w:rsidRPr="2AADD2F2" w:rsidR="1870D56F">
        <w:rPr>
          <w:noProof w:val="0"/>
          <w:lang w:val="en-US"/>
        </w:rPr>
        <w:t>info(</w:t>
      </w:r>
      <w:r w:rsidRPr="2AADD2F2" w:rsidR="1870D56F">
        <w:rPr>
          <w:noProof w:val="0"/>
          <w:lang w:val="en-US"/>
        </w:rPr>
        <w:t>)</w:t>
      </w:r>
    </w:p>
    <w:p w:rsidR="1870D56F" w:rsidP="2AADD2F2" w:rsidRDefault="1870D56F" w14:paraId="046118C4" w14:textId="29875312">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Output:</w:t>
      </w:r>
    </w:p>
    <w:p w:rsidR="1870D56F" w:rsidP="2AADD2F2" w:rsidRDefault="1870D56F" w14:paraId="04C76304" w14:textId="5F4F759B">
      <w:pPr>
        <w:pStyle w:val="Normal"/>
        <w:rPr>
          <w:rFonts w:ascii="Times New Roman" w:hAnsi="Times New Roman" w:eastAsia="Times New Roman" w:cs="Times New Roman"/>
          <w:noProof w:val="0"/>
          <w:sz w:val="24"/>
          <w:szCs w:val="24"/>
          <w:lang w:val="en-US"/>
        </w:rPr>
      </w:pPr>
      <w:r w:rsidRPr="2AADD2F2" w:rsidR="1870D56F">
        <w:rPr>
          <w:noProof w:val="0"/>
          <w:lang w:val="en-US"/>
        </w:rPr>
        <w:t>Ali is in grade 10th.</w:t>
      </w:r>
    </w:p>
    <w:p w:rsidR="1870D56F" w:rsidP="2AADD2F2" w:rsidRDefault="1870D56F" w14:paraId="08707EC5" w14:textId="561B8269">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5DF87FB1" w14:textId="0A826818">
      <w:pPr>
        <w:pStyle w:val="Heading3"/>
        <w:rPr>
          <w:rFonts w:ascii="Times New Roman" w:hAnsi="Times New Roman" w:eastAsia="Times New Roman" w:cs="Times New Roman"/>
          <w:b w:val="1"/>
          <w:bCs w:val="1"/>
          <w:noProof w:val="0"/>
          <w:color w:val="000000" w:themeColor="text1" w:themeTint="FF" w:themeShade="FF"/>
          <w:sz w:val="24"/>
          <w:szCs w:val="24"/>
          <w:lang w:val="en-US"/>
        </w:rPr>
      </w:pPr>
      <w:bookmarkStart w:name="_Toc1782734650" w:id="955256966"/>
      <w:bookmarkStart w:name="_Toc727516987" w:id="2146935048"/>
      <w:bookmarkStart w:name="_Toc1862037855" w:id="538418266"/>
      <w:r w:rsidRPr="78E1E234" w:rsidR="1870D56F">
        <w:rPr>
          <w:noProof w:val="0"/>
          <w:color w:val="000000" w:themeColor="text1" w:themeTint="FF" w:themeShade="FF"/>
          <w:lang w:val="en-US"/>
        </w:rPr>
        <w:t>6. Inheritance</w:t>
      </w:r>
      <w:bookmarkEnd w:id="955256966"/>
      <w:bookmarkEnd w:id="2146935048"/>
      <w:bookmarkEnd w:id="538418266"/>
    </w:p>
    <w:p w:rsidR="1870D56F" w:rsidP="2AADD2F2" w:rsidRDefault="1870D56F" w14:paraId="220DB96C" w14:textId="66B1E1E9">
      <w:pPr>
        <w:pStyle w:val="Normal"/>
        <w:rPr>
          <w:rFonts w:ascii="Times New Roman" w:hAnsi="Times New Roman" w:eastAsia="Times New Roman" w:cs="Times New Roman"/>
          <w:noProof w:val="0"/>
          <w:sz w:val="24"/>
          <w:szCs w:val="24"/>
          <w:lang w:val="en-US"/>
        </w:rPr>
      </w:pPr>
      <w:r w:rsidRPr="2AADD2F2" w:rsidR="1870D56F">
        <w:rPr>
          <w:noProof w:val="0"/>
          <w:lang w:val="en-US"/>
        </w:rPr>
        <w:t>Definition:</w:t>
      </w:r>
      <w:r>
        <w:br/>
      </w:r>
      <w:r w:rsidRPr="2AADD2F2" w:rsidR="1870D56F">
        <w:rPr>
          <w:noProof w:val="0"/>
          <w:lang w:val="en-US"/>
        </w:rPr>
        <w:t>Inheritance allows one class (child) to get properties and methods from another class (parent).</w:t>
      </w:r>
    </w:p>
    <w:p w:rsidR="1870D56F" w:rsidP="2AADD2F2" w:rsidRDefault="1870D56F" w14:paraId="08008D3D" w14:textId="0B7976F5">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Example:</w:t>
      </w:r>
    </w:p>
    <w:p w:rsidR="1870D56F" w:rsidP="2AADD2F2" w:rsidRDefault="1870D56F" w14:paraId="220C37B3" w14:textId="1E183E51">
      <w:pPr>
        <w:pStyle w:val="Normal"/>
        <w:rPr>
          <w:rFonts w:ascii="Times New Roman" w:hAnsi="Times New Roman" w:eastAsia="Times New Roman" w:cs="Times New Roman"/>
          <w:noProof w:val="0"/>
          <w:sz w:val="24"/>
          <w:szCs w:val="24"/>
          <w:lang w:val="en-US"/>
        </w:rPr>
      </w:pPr>
      <w:r w:rsidRPr="2AADD2F2" w:rsidR="1870D56F">
        <w:rPr>
          <w:noProof w:val="0"/>
          <w:lang w:val="en-US"/>
        </w:rPr>
        <w:t>class Animal:</w:t>
      </w:r>
    </w:p>
    <w:p w:rsidR="1870D56F" w:rsidP="2AADD2F2" w:rsidRDefault="1870D56F" w14:paraId="5A1A81F8" w14:textId="19A7ACF4">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sound(self):</w:t>
      </w:r>
    </w:p>
    <w:p w:rsidR="1870D56F" w:rsidP="2AADD2F2" w:rsidRDefault="1870D56F" w14:paraId="65786B72" w14:textId="379394F0">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print(</w:t>
      </w:r>
      <w:r w:rsidRPr="2AADD2F2" w:rsidR="1870D56F">
        <w:rPr>
          <w:noProof w:val="0"/>
          <w:lang w:val="en-US"/>
        </w:rPr>
        <w:t>"Animal makes sound")</w:t>
      </w:r>
    </w:p>
    <w:p w:rsidR="1870D56F" w:rsidP="2AADD2F2" w:rsidRDefault="1870D56F" w14:paraId="2291F5B5" w14:textId="2EEC2175">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7B226E64" w14:textId="0618BAEF">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class </w:t>
      </w:r>
      <w:r w:rsidRPr="2AADD2F2" w:rsidR="1870D56F">
        <w:rPr>
          <w:noProof w:val="0"/>
          <w:lang w:val="en-US"/>
        </w:rPr>
        <w:t>Dog(</w:t>
      </w:r>
      <w:r w:rsidRPr="2AADD2F2" w:rsidR="1870D56F">
        <w:rPr>
          <w:noProof w:val="0"/>
          <w:lang w:val="en-US"/>
        </w:rPr>
        <w:t>Animal):</w:t>
      </w:r>
    </w:p>
    <w:p w:rsidR="1870D56F" w:rsidP="2AADD2F2" w:rsidRDefault="1870D56F" w14:paraId="1C11D67B" w14:textId="1A5D47AF">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sound(self):</w:t>
      </w:r>
    </w:p>
    <w:p w:rsidR="1870D56F" w:rsidP="2AADD2F2" w:rsidRDefault="1870D56F" w14:paraId="425B3EDA" w14:textId="07120EB0">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print(</w:t>
      </w:r>
      <w:r w:rsidRPr="2AADD2F2" w:rsidR="1870D56F">
        <w:rPr>
          <w:noProof w:val="0"/>
          <w:lang w:val="en-US"/>
        </w:rPr>
        <w:t>"Dog barks")</w:t>
      </w:r>
    </w:p>
    <w:p w:rsidR="1870D56F" w:rsidP="2AADD2F2" w:rsidRDefault="1870D56F" w14:paraId="32FFA53F" w14:textId="777D4028">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6D53294A" w14:textId="58BF32F7">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d = </w:t>
      </w:r>
      <w:r w:rsidRPr="2AADD2F2" w:rsidR="1870D56F">
        <w:rPr>
          <w:noProof w:val="0"/>
          <w:lang w:val="en-US"/>
        </w:rPr>
        <w:t>Dog(</w:t>
      </w:r>
      <w:r w:rsidRPr="2AADD2F2" w:rsidR="1870D56F">
        <w:rPr>
          <w:noProof w:val="0"/>
          <w:lang w:val="en-US"/>
        </w:rPr>
        <w:t>)</w:t>
      </w:r>
    </w:p>
    <w:p w:rsidR="1870D56F" w:rsidP="2AADD2F2" w:rsidRDefault="1870D56F" w14:paraId="03689008" w14:textId="65E0F621">
      <w:pPr>
        <w:pStyle w:val="Normal"/>
        <w:rPr>
          <w:rFonts w:ascii="Times New Roman" w:hAnsi="Times New Roman" w:eastAsia="Times New Roman" w:cs="Times New Roman"/>
          <w:noProof w:val="0"/>
          <w:sz w:val="24"/>
          <w:szCs w:val="24"/>
          <w:lang w:val="en-US"/>
        </w:rPr>
      </w:pPr>
      <w:r w:rsidRPr="2AADD2F2" w:rsidR="1870D56F">
        <w:rPr>
          <w:noProof w:val="0"/>
          <w:lang w:val="en-US"/>
        </w:rPr>
        <w:t>d.sound</w:t>
      </w:r>
      <w:r w:rsidRPr="2AADD2F2" w:rsidR="1870D56F">
        <w:rPr>
          <w:noProof w:val="0"/>
          <w:lang w:val="en-US"/>
        </w:rPr>
        <w:t>()</w:t>
      </w:r>
    </w:p>
    <w:p w:rsidR="1870D56F" w:rsidP="2AADD2F2" w:rsidRDefault="1870D56F" w14:paraId="6C6804BC" w14:textId="1A161779">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Output:</w:t>
      </w:r>
    </w:p>
    <w:p w:rsidR="1870D56F" w:rsidP="2AADD2F2" w:rsidRDefault="1870D56F" w14:paraId="5CAD4B59" w14:textId="736E4620">
      <w:pPr>
        <w:pStyle w:val="Normal"/>
        <w:rPr>
          <w:rFonts w:ascii="Times New Roman" w:hAnsi="Times New Roman" w:eastAsia="Times New Roman" w:cs="Times New Roman"/>
          <w:noProof w:val="0"/>
          <w:sz w:val="24"/>
          <w:szCs w:val="24"/>
          <w:lang w:val="en-US"/>
        </w:rPr>
      </w:pPr>
      <w:r w:rsidRPr="2AADD2F2" w:rsidR="1870D56F">
        <w:rPr>
          <w:noProof w:val="0"/>
          <w:lang w:val="en-US"/>
        </w:rPr>
        <w:t>Dog barks</w:t>
      </w:r>
    </w:p>
    <w:p w:rsidR="1870D56F" w:rsidP="2AADD2F2" w:rsidRDefault="1870D56F" w14:paraId="61BAB758" w14:textId="4CFC971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79A9AD44" w14:textId="253FCFDF">
      <w:pPr>
        <w:pStyle w:val="Heading4"/>
        <w:rPr>
          <w:rFonts w:ascii="Times New Roman" w:hAnsi="Times New Roman" w:eastAsia="Times New Roman" w:cs="Times New Roman"/>
          <w:b w:val="1"/>
          <w:bCs w:val="1"/>
          <w:noProof w:val="0"/>
          <w:color w:val="000000" w:themeColor="text1" w:themeTint="FF" w:themeShade="FF"/>
          <w:sz w:val="24"/>
          <w:szCs w:val="24"/>
          <w:lang w:val="en-US"/>
        </w:rPr>
      </w:pPr>
      <w:bookmarkStart w:name="_Toc748100092" w:id="477437712"/>
      <w:bookmarkStart w:name="_Toc532454038" w:id="1241305939"/>
      <w:bookmarkStart w:name="_Toc265763459" w:id="1399663097"/>
      <w:r w:rsidRPr="78E1E234" w:rsidR="1870D56F">
        <w:rPr>
          <w:noProof w:val="0"/>
          <w:color w:val="000000" w:themeColor="text1" w:themeTint="FF" w:themeShade="FF"/>
          <w:lang w:val="en-US"/>
        </w:rPr>
        <w:t>7. Encapsulation</w:t>
      </w:r>
      <w:bookmarkEnd w:id="477437712"/>
      <w:bookmarkEnd w:id="1241305939"/>
      <w:bookmarkEnd w:id="1399663097"/>
    </w:p>
    <w:p w:rsidR="1870D56F" w:rsidP="2AADD2F2" w:rsidRDefault="1870D56F" w14:paraId="687B7C92" w14:textId="7C2F35FC">
      <w:pPr>
        <w:pStyle w:val="Normal"/>
        <w:rPr>
          <w:rFonts w:ascii="Times New Roman" w:hAnsi="Times New Roman" w:eastAsia="Times New Roman" w:cs="Times New Roman"/>
          <w:noProof w:val="0"/>
          <w:sz w:val="24"/>
          <w:szCs w:val="24"/>
          <w:lang w:val="en-US"/>
        </w:rPr>
      </w:pPr>
      <w:r w:rsidRPr="2AADD2F2" w:rsidR="1870D56F">
        <w:rPr>
          <w:noProof w:val="0"/>
          <w:lang w:val="en-US"/>
        </w:rPr>
        <w:t>Definition:</w:t>
      </w:r>
      <w:r>
        <w:br/>
      </w:r>
      <w:r w:rsidRPr="2AADD2F2" w:rsidR="1870D56F">
        <w:rPr>
          <w:noProof w:val="0"/>
          <w:lang w:val="en-US"/>
        </w:rPr>
        <w:t>Encapsulation means hiding internal object data using private variables and accessing them with methods.</w:t>
      </w:r>
    </w:p>
    <w:p w:rsidR="1870D56F" w:rsidP="2AADD2F2" w:rsidRDefault="1870D56F" w14:paraId="1ACBEE1B" w14:textId="0F900DF9">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Example:</w:t>
      </w:r>
    </w:p>
    <w:p w:rsidR="1870D56F" w:rsidP="2AADD2F2" w:rsidRDefault="1870D56F" w14:paraId="243F7B23" w14:textId="7D909624">
      <w:pPr>
        <w:pStyle w:val="Normal"/>
        <w:rPr>
          <w:rFonts w:ascii="Times New Roman" w:hAnsi="Times New Roman" w:eastAsia="Times New Roman" w:cs="Times New Roman"/>
          <w:noProof w:val="0"/>
          <w:sz w:val="24"/>
          <w:szCs w:val="24"/>
          <w:lang w:val="en-US"/>
        </w:rPr>
      </w:pPr>
      <w:r w:rsidRPr="2AADD2F2" w:rsidR="1870D56F">
        <w:rPr>
          <w:noProof w:val="0"/>
          <w:lang w:val="en-US"/>
        </w:rPr>
        <w:t>class Bank:</w:t>
      </w:r>
    </w:p>
    <w:p w:rsidR="1870D56F" w:rsidP="2AADD2F2" w:rsidRDefault="1870D56F" w14:paraId="1081623C" w14:textId="14C15D47">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__</w:t>
      </w:r>
      <w:r w:rsidRPr="2AADD2F2" w:rsidR="1870D56F">
        <w:rPr>
          <w:noProof w:val="0"/>
          <w:lang w:val="en-US"/>
        </w:rPr>
        <w:t>init</w:t>
      </w:r>
      <w:r w:rsidRPr="2AADD2F2" w:rsidR="1870D56F">
        <w:rPr>
          <w:noProof w:val="0"/>
          <w:lang w:val="en-US"/>
        </w:rPr>
        <w:t>__(self):</w:t>
      </w:r>
    </w:p>
    <w:p w:rsidR="1870D56F" w:rsidP="2AADD2F2" w:rsidRDefault="1870D56F" w14:paraId="1EC62D9C" w14:textId="5B2CEDF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self.__balance</w:t>
      </w:r>
      <w:r w:rsidRPr="2AADD2F2" w:rsidR="1870D56F">
        <w:rPr>
          <w:noProof w:val="0"/>
          <w:lang w:val="en-US"/>
        </w:rPr>
        <w:t xml:space="preserve"> = </w:t>
      </w:r>
      <w:r w:rsidRPr="2AADD2F2" w:rsidR="1870D56F">
        <w:rPr>
          <w:noProof w:val="0"/>
          <w:lang w:val="en-US"/>
        </w:rPr>
        <w:t>0  #</w:t>
      </w:r>
      <w:r w:rsidRPr="2AADD2F2" w:rsidR="1870D56F">
        <w:rPr>
          <w:noProof w:val="0"/>
          <w:lang w:val="en-US"/>
        </w:rPr>
        <w:t xml:space="preserve"> Private variable</w:t>
      </w:r>
    </w:p>
    <w:p w:rsidR="1870D56F" w:rsidP="2AADD2F2" w:rsidRDefault="1870D56F" w14:paraId="617EB2F4" w14:textId="7BDC3118">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44D57DDF" w14:textId="5FF40F8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w:t>
      </w:r>
      <w:r w:rsidRPr="2AADD2F2" w:rsidR="1870D56F">
        <w:rPr>
          <w:noProof w:val="0"/>
          <w:lang w:val="en-US"/>
        </w:rPr>
        <w:t>deposit(</w:t>
      </w:r>
      <w:r w:rsidRPr="2AADD2F2" w:rsidR="1870D56F">
        <w:rPr>
          <w:noProof w:val="0"/>
          <w:lang w:val="en-US"/>
        </w:rPr>
        <w:t>self, amount):</w:t>
      </w:r>
    </w:p>
    <w:p w:rsidR="1870D56F" w:rsidP="2AADD2F2" w:rsidRDefault="1870D56F" w14:paraId="02B8C613" w14:textId="4093E02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self.__balance</w:t>
      </w:r>
      <w:r w:rsidRPr="2AADD2F2" w:rsidR="1870D56F">
        <w:rPr>
          <w:noProof w:val="0"/>
          <w:lang w:val="en-US"/>
        </w:rPr>
        <w:t xml:space="preserve"> += amount</w:t>
      </w:r>
    </w:p>
    <w:p w:rsidR="1870D56F" w:rsidP="2AADD2F2" w:rsidRDefault="1870D56F" w14:paraId="696B815D" w14:textId="412A385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408A1B03" w14:textId="3C403A4F">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w:t>
      </w:r>
      <w:r w:rsidRPr="2AADD2F2" w:rsidR="1870D56F">
        <w:rPr>
          <w:noProof w:val="0"/>
          <w:lang w:val="en-US"/>
        </w:rPr>
        <w:t>show_balance</w:t>
      </w:r>
      <w:r w:rsidRPr="2AADD2F2" w:rsidR="1870D56F">
        <w:rPr>
          <w:noProof w:val="0"/>
          <w:lang w:val="en-US"/>
        </w:rPr>
        <w:t>(self):</w:t>
      </w:r>
    </w:p>
    <w:p w:rsidR="1870D56F" w:rsidP="2AADD2F2" w:rsidRDefault="1870D56F" w14:paraId="05B590FB" w14:textId="16E0AA8D">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print(</w:t>
      </w:r>
      <w:r w:rsidRPr="2AADD2F2" w:rsidR="1870D56F">
        <w:rPr>
          <w:noProof w:val="0"/>
          <w:lang w:val="en-US"/>
        </w:rPr>
        <w:t>f"Balance</w:t>
      </w:r>
      <w:r w:rsidRPr="2AADD2F2" w:rsidR="1870D56F">
        <w:rPr>
          <w:noProof w:val="0"/>
          <w:lang w:val="en-US"/>
        </w:rPr>
        <w:t>: {</w:t>
      </w:r>
      <w:r w:rsidRPr="2AADD2F2" w:rsidR="1870D56F">
        <w:rPr>
          <w:noProof w:val="0"/>
          <w:lang w:val="en-US"/>
        </w:rPr>
        <w:t>self.__balance</w:t>
      </w:r>
      <w:r w:rsidRPr="2AADD2F2" w:rsidR="1870D56F">
        <w:rPr>
          <w:noProof w:val="0"/>
          <w:lang w:val="en-US"/>
        </w:rPr>
        <w:t>}")</w:t>
      </w:r>
    </w:p>
    <w:p w:rsidR="1870D56F" w:rsidP="2AADD2F2" w:rsidRDefault="1870D56F" w14:paraId="048025EA" w14:textId="1784980F">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4112B4C4" w14:textId="320E501E">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acc = </w:t>
      </w:r>
      <w:r w:rsidRPr="2AADD2F2" w:rsidR="1870D56F">
        <w:rPr>
          <w:noProof w:val="0"/>
          <w:lang w:val="en-US"/>
        </w:rPr>
        <w:t>Bank(</w:t>
      </w:r>
      <w:r w:rsidRPr="2AADD2F2" w:rsidR="1870D56F">
        <w:rPr>
          <w:noProof w:val="0"/>
          <w:lang w:val="en-US"/>
        </w:rPr>
        <w:t>)</w:t>
      </w:r>
    </w:p>
    <w:p w:rsidR="1870D56F" w:rsidP="2AADD2F2" w:rsidRDefault="1870D56F" w14:paraId="00F55A87" w14:textId="0890AC65">
      <w:pPr>
        <w:pStyle w:val="Normal"/>
        <w:rPr>
          <w:rFonts w:ascii="Times New Roman" w:hAnsi="Times New Roman" w:eastAsia="Times New Roman" w:cs="Times New Roman"/>
          <w:noProof w:val="0"/>
          <w:sz w:val="24"/>
          <w:szCs w:val="24"/>
          <w:lang w:val="en-US"/>
        </w:rPr>
      </w:pPr>
      <w:r w:rsidRPr="2AADD2F2" w:rsidR="1870D56F">
        <w:rPr>
          <w:noProof w:val="0"/>
          <w:lang w:val="en-US"/>
        </w:rPr>
        <w:t>acc.deposit</w:t>
      </w:r>
      <w:r w:rsidRPr="2AADD2F2" w:rsidR="1870D56F">
        <w:rPr>
          <w:noProof w:val="0"/>
          <w:lang w:val="en-US"/>
        </w:rPr>
        <w:t>(500)</w:t>
      </w:r>
    </w:p>
    <w:p w:rsidR="1870D56F" w:rsidP="2AADD2F2" w:rsidRDefault="1870D56F" w14:paraId="667FA85F" w14:textId="7D10C399">
      <w:pPr>
        <w:pStyle w:val="Normal"/>
        <w:rPr>
          <w:rFonts w:ascii="Times New Roman" w:hAnsi="Times New Roman" w:eastAsia="Times New Roman" w:cs="Times New Roman"/>
          <w:noProof w:val="0"/>
          <w:sz w:val="24"/>
          <w:szCs w:val="24"/>
          <w:lang w:val="en-US"/>
        </w:rPr>
      </w:pPr>
      <w:r w:rsidRPr="2AADD2F2" w:rsidR="1870D56F">
        <w:rPr>
          <w:noProof w:val="0"/>
          <w:lang w:val="en-US"/>
        </w:rPr>
        <w:t>acc.show_balance</w:t>
      </w:r>
      <w:r w:rsidRPr="2AADD2F2" w:rsidR="1870D56F">
        <w:rPr>
          <w:noProof w:val="0"/>
          <w:lang w:val="en-US"/>
        </w:rPr>
        <w:t>()</w:t>
      </w:r>
    </w:p>
    <w:p w:rsidR="1870D56F" w:rsidP="2AADD2F2" w:rsidRDefault="1870D56F" w14:paraId="2C2342C9" w14:textId="4D6D517C">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Output:</w:t>
      </w:r>
    </w:p>
    <w:p w:rsidR="1870D56F" w:rsidP="2AADD2F2" w:rsidRDefault="1870D56F" w14:paraId="688BB7B5" w14:textId="5642576F">
      <w:pPr>
        <w:pStyle w:val="Normal"/>
        <w:rPr>
          <w:rFonts w:ascii="Times New Roman" w:hAnsi="Times New Roman" w:eastAsia="Times New Roman" w:cs="Times New Roman"/>
          <w:noProof w:val="0"/>
          <w:sz w:val="24"/>
          <w:szCs w:val="24"/>
          <w:lang w:val="en-US"/>
        </w:rPr>
      </w:pPr>
      <w:r w:rsidRPr="2AADD2F2" w:rsidR="1870D56F">
        <w:rPr>
          <w:noProof w:val="0"/>
          <w:lang w:val="en-US"/>
        </w:rPr>
        <w:t>Balance: 500</w:t>
      </w:r>
    </w:p>
    <w:p w:rsidR="1870D56F" w:rsidP="2AADD2F2" w:rsidRDefault="1870D56F" w14:paraId="505F8DF4" w14:textId="651CBF76">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3349431D" w14:textId="48396435">
      <w:pPr>
        <w:pStyle w:val="Heading5"/>
        <w:rPr>
          <w:rFonts w:ascii="Times New Roman" w:hAnsi="Times New Roman" w:eastAsia="Times New Roman" w:cs="Times New Roman"/>
          <w:b w:val="1"/>
          <w:bCs w:val="1"/>
          <w:noProof w:val="0"/>
          <w:color w:val="000000" w:themeColor="text1" w:themeTint="FF" w:themeShade="FF"/>
          <w:sz w:val="28"/>
          <w:szCs w:val="28"/>
          <w:lang w:val="en-US"/>
        </w:rPr>
      </w:pPr>
      <w:bookmarkStart w:name="_Toc1635850403" w:id="2022323211"/>
      <w:bookmarkStart w:name="_Toc2033249118" w:id="653300013"/>
      <w:bookmarkStart w:name="_Toc446659725" w:id="733537733"/>
      <w:r w:rsidRPr="78E1E234" w:rsidR="1870D56F">
        <w:rPr>
          <w:noProof w:val="0"/>
          <w:color w:val="000000" w:themeColor="text1" w:themeTint="FF" w:themeShade="FF"/>
          <w:sz w:val="28"/>
          <w:szCs w:val="28"/>
          <w:lang w:val="en-US"/>
        </w:rPr>
        <w:t>8. Polymorphism</w:t>
      </w:r>
      <w:bookmarkEnd w:id="2022323211"/>
      <w:bookmarkEnd w:id="653300013"/>
      <w:bookmarkEnd w:id="733537733"/>
    </w:p>
    <w:p w:rsidR="1870D56F" w:rsidP="2AADD2F2" w:rsidRDefault="1870D56F" w14:paraId="01770C04" w14:textId="21AFD77C">
      <w:pPr>
        <w:pStyle w:val="Normal"/>
        <w:rPr>
          <w:rFonts w:ascii="Times New Roman" w:hAnsi="Times New Roman" w:eastAsia="Times New Roman" w:cs="Times New Roman"/>
          <w:noProof w:val="0"/>
          <w:sz w:val="24"/>
          <w:szCs w:val="24"/>
          <w:lang w:val="en-US"/>
        </w:rPr>
      </w:pPr>
      <w:r w:rsidRPr="2AADD2F2" w:rsidR="1870D56F">
        <w:rPr>
          <w:noProof w:val="0"/>
          <w:lang w:val="en-US"/>
        </w:rPr>
        <w:t>Definition:</w:t>
      </w:r>
      <w:r>
        <w:br/>
      </w:r>
      <w:r w:rsidRPr="2AADD2F2" w:rsidR="1870D56F">
        <w:rPr>
          <w:noProof w:val="0"/>
          <w:lang w:val="en-US"/>
        </w:rPr>
        <w:t>Polymorphism allows the same method name to have different behaviors based on the object.</w:t>
      </w:r>
    </w:p>
    <w:p w:rsidR="1870D56F" w:rsidP="2AADD2F2" w:rsidRDefault="1870D56F" w14:paraId="3DAF7864" w14:textId="44FB424B">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Example:</w:t>
      </w:r>
    </w:p>
    <w:p w:rsidR="1870D56F" w:rsidP="2AADD2F2" w:rsidRDefault="1870D56F" w14:paraId="733784CA" w14:textId="44FD8DEF">
      <w:pPr>
        <w:pStyle w:val="Normal"/>
        <w:rPr>
          <w:rFonts w:ascii="Times New Roman" w:hAnsi="Times New Roman" w:eastAsia="Times New Roman" w:cs="Times New Roman"/>
          <w:noProof w:val="0"/>
          <w:sz w:val="24"/>
          <w:szCs w:val="24"/>
          <w:lang w:val="en-US"/>
        </w:rPr>
      </w:pPr>
      <w:r w:rsidRPr="2AADD2F2" w:rsidR="1870D56F">
        <w:rPr>
          <w:noProof w:val="0"/>
          <w:lang w:val="en-US"/>
        </w:rPr>
        <w:t>class Bird:</w:t>
      </w:r>
    </w:p>
    <w:p w:rsidR="1870D56F" w:rsidP="2AADD2F2" w:rsidRDefault="1870D56F" w14:paraId="2568BFF8" w14:textId="76E897FE">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sound(self):</w:t>
      </w:r>
    </w:p>
    <w:p w:rsidR="1870D56F" w:rsidP="2AADD2F2" w:rsidRDefault="1870D56F" w14:paraId="319FFA9A" w14:textId="6116D653">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print("Tweet")</w:t>
      </w:r>
    </w:p>
    <w:p w:rsidR="1870D56F" w:rsidP="2AADD2F2" w:rsidRDefault="1870D56F" w14:paraId="0867B345" w14:textId="2C067ED9">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0068711E" w14:textId="003E3D36">
      <w:pPr>
        <w:pStyle w:val="Normal"/>
        <w:rPr>
          <w:rFonts w:ascii="Times New Roman" w:hAnsi="Times New Roman" w:eastAsia="Times New Roman" w:cs="Times New Roman"/>
          <w:noProof w:val="0"/>
          <w:sz w:val="24"/>
          <w:szCs w:val="24"/>
          <w:lang w:val="en-US"/>
        </w:rPr>
      </w:pPr>
      <w:r w:rsidRPr="2AADD2F2" w:rsidR="1870D56F">
        <w:rPr>
          <w:noProof w:val="0"/>
          <w:lang w:val="en-US"/>
        </w:rPr>
        <w:t>class Duck:</w:t>
      </w:r>
    </w:p>
    <w:p w:rsidR="1870D56F" w:rsidP="2AADD2F2" w:rsidRDefault="1870D56F" w14:paraId="7A412DB3" w14:textId="4E590230">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def sound(self):</w:t>
      </w:r>
    </w:p>
    <w:p w:rsidR="1870D56F" w:rsidP="2AADD2F2" w:rsidRDefault="1870D56F" w14:paraId="67FD88EB" w14:textId="27D38B16">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print("Quack")</w:t>
      </w:r>
    </w:p>
    <w:p w:rsidR="1870D56F" w:rsidP="2AADD2F2" w:rsidRDefault="1870D56F" w14:paraId="469140F6" w14:textId="36A1C489">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598F0DE4" w14:textId="2B011A1C">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def </w:t>
      </w:r>
      <w:r w:rsidRPr="2AADD2F2" w:rsidR="1870D56F">
        <w:rPr>
          <w:noProof w:val="0"/>
          <w:lang w:val="en-US"/>
        </w:rPr>
        <w:t>make_sound</w:t>
      </w:r>
      <w:r w:rsidRPr="2AADD2F2" w:rsidR="1870D56F">
        <w:rPr>
          <w:noProof w:val="0"/>
          <w:lang w:val="en-US"/>
        </w:rPr>
        <w:t>(animal):</w:t>
      </w:r>
    </w:p>
    <w:p w:rsidR="1870D56F" w:rsidP="2AADD2F2" w:rsidRDefault="1870D56F" w14:paraId="4B0951D8" w14:textId="141CC75A">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r w:rsidRPr="2AADD2F2" w:rsidR="1870D56F">
        <w:rPr>
          <w:noProof w:val="0"/>
          <w:lang w:val="en-US"/>
        </w:rPr>
        <w:t>animal.sound</w:t>
      </w:r>
      <w:r w:rsidRPr="2AADD2F2" w:rsidR="1870D56F">
        <w:rPr>
          <w:noProof w:val="0"/>
          <w:lang w:val="en-US"/>
        </w:rPr>
        <w:t>()</w:t>
      </w:r>
    </w:p>
    <w:p w:rsidR="1870D56F" w:rsidP="2AADD2F2" w:rsidRDefault="1870D56F" w14:paraId="27B89530" w14:textId="5D65FCB4">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7887CDD0" w14:textId="79E9C3CA">
      <w:pPr>
        <w:pStyle w:val="Normal"/>
        <w:rPr>
          <w:rFonts w:ascii="Times New Roman" w:hAnsi="Times New Roman" w:eastAsia="Times New Roman" w:cs="Times New Roman"/>
          <w:noProof w:val="0"/>
          <w:sz w:val="24"/>
          <w:szCs w:val="24"/>
          <w:lang w:val="en-US"/>
        </w:rPr>
      </w:pPr>
      <w:r w:rsidRPr="2AADD2F2" w:rsidR="1870D56F">
        <w:rPr>
          <w:noProof w:val="0"/>
          <w:lang w:val="en-US"/>
        </w:rPr>
        <w:t>make_sound</w:t>
      </w:r>
      <w:r w:rsidRPr="2AADD2F2" w:rsidR="1870D56F">
        <w:rPr>
          <w:noProof w:val="0"/>
          <w:lang w:val="en-US"/>
        </w:rPr>
        <w:t>(</w:t>
      </w:r>
      <w:r w:rsidRPr="2AADD2F2" w:rsidR="1870D56F">
        <w:rPr>
          <w:noProof w:val="0"/>
          <w:lang w:val="en-US"/>
        </w:rPr>
        <w:t>Bird(</w:t>
      </w:r>
      <w:r w:rsidRPr="2AADD2F2" w:rsidR="1870D56F">
        <w:rPr>
          <w:noProof w:val="0"/>
          <w:lang w:val="en-US"/>
        </w:rPr>
        <w:t>))</w:t>
      </w:r>
    </w:p>
    <w:p w:rsidR="1870D56F" w:rsidP="2AADD2F2" w:rsidRDefault="1870D56F" w14:paraId="378733C5" w14:textId="23F7C34E">
      <w:pPr>
        <w:pStyle w:val="Normal"/>
        <w:rPr>
          <w:rFonts w:ascii="Times New Roman" w:hAnsi="Times New Roman" w:eastAsia="Times New Roman" w:cs="Times New Roman"/>
          <w:noProof w:val="0"/>
          <w:sz w:val="24"/>
          <w:szCs w:val="24"/>
          <w:lang w:val="en-US"/>
        </w:rPr>
      </w:pPr>
      <w:r w:rsidRPr="2AADD2F2" w:rsidR="1870D56F">
        <w:rPr>
          <w:noProof w:val="0"/>
          <w:lang w:val="en-US"/>
        </w:rPr>
        <w:t>make_sound</w:t>
      </w:r>
      <w:r w:rsidRPr="2AADD2F2" w:rsidR="1870D56F">
        <w:rPr>
          <w:noProof w:val="0"/>
          <w:lang w:val="en-US"/>
        </w:rPr>
        <w:t>(</w:t>
      </w:r>
      <w:r w:rsidRPr="2AADD2F2" w:rsidR="1870D56F">
        <w:rPr>
          <w:noProof w:val="0"/>
          <w:lang w:val="en-US"/>
        </w:rPr>
        <w:t>Duck(</w:t>
      </w:r>
      <w:r w:rsidRPr="2AADD2F2" w:rsidR="1870D56F">
        <w:rPr>
          <w:noProof w:val="0"/>
          <w:lang w:val="en-US"/>
        </w:rPr>
        <w:t>))</w:t>
      </w:r>
    </w:p>
    <w:p w:rsidR="1870D56F" w:rsidP="2AADD2F2" w:rsidRDefault="1870D56F" w14:paraId="55375C59" w14:textId="635D94BA">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Output:</w:t>
      </w:r>
    </w:p>
    <w:p w:rsidR="1870D56F" w:rsidP="2AADD2F2" w:rsidRDefault="1870D56F" w14:paraId="08B460ED" w14:textId="376707B7">
      <w:pPr>
        <w:pStyle w:val="Normal"/>
        <w:rPr>
          <w:rFonts w:ascii="Times New Roman" w:hAnsi="Times New Roman" w:eastAsia="Times New Roman" w:cs="Times New Roman"/>
          <w:noProof w:val="0"/>
          <w:sz w:val="24"/>
          <w:szCs w:val="24"/>
          <w:lang w:val="en-US"/>
        </w:rPr>
      </w:pPr>
      <w:r w:rsidRPr="2AADD2F2" w:rsidR="1870D56F">
        <w:rPr>
          <w:noProof w:val="0"/>
          <w:lang w:val="en-US"/>
        </w:rPr>
        <w:t>Tweet</w:t>
      </w:r>
    </w:p>
    <w:p w:rsidR="1870D56F" w:rsidP="2AADD2F2" w:rsidRDefault="1870D56F" w14:paraId="301644A4" w14:textId="40E36621">
      <w:pPr>
        <w:pStyle w:val="Normal"/>
        <w:rPr>
          <w:rFonts w:ascii="Times New Roman" w:hAnsi="Times New Roman" w:eastAsia="Times New Roman" w:cs="Times New Roman"/>
          <w:noProof w:val="0"/>
          <w:sz w:val="24"/>
          <w:szCs w:val="24"/>
          <w:lang w:val="en-US"/>
        </w:rPr>
      </w:pPr>
      <w:r w:rsidRPr="2AADD2F2" w:rsidR="1870D56F">
        <w:rPr>
          <w:noProof w:val="0"/>
          <w:lang w:val="en-US"/>
        </w:rPr>
        <w:t>Quack</w:t>
      </w:r>
    </w:p>
    <w:p w:rsidR="1870D56F" w:rsidP="2AADD2F2" w:rsidRDefault="1870D56F" w14:paraId="7C75186A" w14:textId="03210594">
      <w:pPr>
        <w:pStyle w:val="Normal"/>
        <w:rPr>
          <w:rFonts w:ascii="Times New Roman" w:hAnsi="Times New Roman" w:eastAsia="Times New Roman" w:cs="Times New Roman"/>
          <w:noProof w:val="0"/>
          <w:sz w:val="24"/>
          <w:szCs w:val="24"/>
          <w:lang w:val="en-US"/>
        </w:rPr>
      </w:pPr>
      <w:r w:rsidRPr="2AADD2F2" w:rsidR="1870D56F">
        <w:rPr>
          <w:noProof w:val="0"/>
          <w:lang w:val="en-US"/>
        </w:rPr>
        <w:t xml:space="preserve"> </w:t>
      </w:r>
    </w:p>
    <w:p w:rsidR="1870D56F" w:rsidP="2AADD2F2" w:rsidRDefault="1870D56F" w14:paraId="406FDFFD" w14:textId="4720FD28">
      <w:pPr>
        <w:pStyle w:val="Normal"/>
        <w:rPr>
          <w:rFonts w:ascii="Times New Roman" w:hAnsi="Times New Roman" w:eastAsia="Times New Roman" w:cs="Times New Roman"/>
          <w:b w:val="1"/>
          <w:bCs w:val="1"/>
          <w:noProof w:val="0"/>
          <w:sz w:val="24"/>
          <w:szCs w:val="24"/>
          <w:lang w:val="en-US"/>
        </w:rPr>
      </w:pPr>
      <w:r w:rsidRPr="2AADD2F2" w:rsidR="1870D56F">
        <w:rPr>
          <w:noProof w:val="0"/>
          <w:lang w:val="en-US"/>
        </w:rPr>
        <w:t>OOP Recap Table</w:t>
      </w:r>
    </w:p>
    <w:tbl>
      <w:tblPr>
        <w:tblStyle w:val="TableNormal"/>
        <w:tblW w:w="0" w:type="auto"/>
        <w:tblInd w:w="60" w:type="dxa"/>
        <w:tblLayout w:type="fixed"/>
        <w:tblLook w:val="06A0" w:firstRow="1" w:lastRow="0" w:firstColumn="1" w:lastColumn="0" w:noHBand="1" w:noVBand="1"/>
      </w:tblPr>
      <w:tblGrid>
        <w:gridCol w:w="1714"/>
        <w:gridCol w:w="3673"/>
        <w:gridCol w:w="2600"/>
      </w:tblGrid>
      <w:tr w:rsidR="2AADD2F2" w:rsidTr="2AADD2F2" w14:paraId="207D0CDD">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54126D6F" w14:textId="0F36DE2A">
            <w:pPr>
              <w:pStyle w:val="Normal"/>
            </w:pPr>
            <w:r w:rsidR="2AADD2F2">
              <w:rPr/>
              <w:t>Term</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1F36F908" w14:textId="289FAE03">
            <w:pPr>
              <w:pStyle w:val="Normal"/>
            </w:pPr>
            <w:r w:rsidR="2AADD2F2">
              <w:rPr/>
              <w:t>Meaning</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63072E40" w14:textId="62C928BF">
            <w:pPr>
              <w:pStyle w:val="Normal"/>
            </w:pPr>
            <w:r w:rsidR="2AADD2F2">
              <w:rPr/>
              <w:t>Example</w:t>
            </w:r>
          </w:p>
        </w:tc>
      </w:tr>
      <w:tr w:rsidR="2AADD2F2" w:rsidTr="2AADD2F2" w14:paraId="75E4B125">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7775EDFA" w14:textId="7BE28E9E">
            <w:pPr>
              <w:pStyle w:val="Normal"/>
            </w:pPr>
            <w:r w:rsidR="2AADD2F2">
              <w:rPr/>
              <w:t>Class</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0AE0DD6E" w14:textId="0CE993A9">
            <w:pPr>
              <w:pStyle w:val="Normal"/>
            </w:pPr>
            <w:r w:rsidR="2AADD2F2">
              <w:rPr/>
              <w:t>Blueprint/template</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1ADA8370" w14:textId="217B4F75">
            <w:pPr>
              <w:pStyle w:val="Normal"/>
            </w:pPr>
            <w:r w:rsidR="2AADD2F2">
              <w:rPr/>
              <w:t>class Car:</w:t>
            </w:r>
          </w:p>
        </w:tc>
      </w:tr>
      <w:tr w:rsidR="2AADD2F2" w:rsidTr="2AADD2F2" w14:paraId="090EC0BA">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6C703C97" w14:textId="2E3057AF">
            <w:pPr>
              <w:pStyle w:val="Normal"/>
            </w:pPr>
            <w:r w:rsidR="2AADD2F2">
              <w:rPr/>
              <w:t>Object</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7E713286" w14:textId="12DC7424">
            <w:pPr>
              <w:pStyle w:val="Normal"/>
            </w:pPr>
            <w:r w:rsidR="2AADD2F2">
              <w:rPr/>
              <w:t>Real object created from class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753FEC00" w14:textId="77AC8A15">
            <w:pPr>
              <w:pStyle w:val="Normal"/>
            </w:pPr>
            <w:r w:rsidR="2AADD2F2">
              <w:rPr/>
              <w:t>my_car</w:t>
            </w:r>
            <w:r w:rsidR="2AADD2F2">
              <w:rPr/>
              <w:t xml:space="preserve"> = </w:t>
            </w:r>
            <w:r w:rsidR="2AADD2F2">
              <w:rPr/>
              <w:t>Car(</w:t>
            </w:r>
            <w:r w:rsidR="2AADD2F2">
              <w:rPr/>
              <w:t>)</w:t>
            </w:r>
          </w:p>
        </w:tc>
      </w:tr>
      <w:tr w:rsidR="2AADD2F2" w:rsidTr="2AADD2F2" w14:paraId="111A29DC">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7ED8EECA" w14:textId="77DFF20B">
            <w:pPr>
              <w:pStyle w:val="Normal"/>
            </w:pPr>
            <w:r w:rsidR="2AADD2F2">
              <w:rPr/>
              <w:t>Attribute</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27D29F10" w14:textId="7994282F">
            <w:pPr>
              <w:pStyle w:val="Normal"/>
            </w:pPr>
            <w:r w:rsidR="2AADD2F2">
              <w:rPr/>
              <w:t>Variable inside a class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3CE76E92" w14:textId="480826DB">
            <w:pPr>
              <w:pStyle w:val="Normal"/>
            </w:pPr>
            <w:r w:rsidR="2AADD2F2">
              <w:rPr/>
              <w:t>self.name</w:t>
            </w:r>
          </w:p>
        </w:tc>
      </w:tr>
      <w:tr w:rsidR="2AADD2F2" w:rsidTr="2AADD2F2" w14:paraId="7C4CEAC8">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4011C5FB" w14:textId="0D01EF9A">
            <w:pPr>
              <w:pStyle w:val="Normal"/>
            </w:pPr>
            <w:r w:rsidR="2AADD2F2">
              <w:rPr/>
              <w:t>Method</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295B63B8" w14:textId="35F2454E">
            <w:pPr>
              <w:pStyle w:val="Normal"/>
            </w:pPr>
            <w:r w:rsidR="2AADD2F2">
              <w:rPr/>
              <w:t>Function inside a class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32FC9C30" w14:textId="1E095F5E">
            <w:pPr>
              <w:pStyle w:val="Normal"/>
            </w:pPr>
            <w:r w:rsidR="2AADD2F2">
              <w:rPr/>
              <w:t>def start(self):</w:t>
            </w:r>
          </w:p>
        </w:tc>
      </w:tr>
      <w:tr w:rsidR="2AADD2F2" w:rsidTr="2AADD2F2" w14:paraId="3F2F68A5">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71F388D9" w14:textId="398C616D">
            <w:pPr>
              <w:pStyle w:val="Normal"/>
            </w:pPr>
            <w:r w:rsidR="2AADD2F2">
              <w:rPr/>
              <w:t>Constructor</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6978BEE8" w14:textId="5D7F53B5">
            <w:pPr>
              <w:pStyle w:val="Normal"/>
            </w:pPr>
            <w:r w:rsidR="2AADD2F2">
              <w:rPr/>
              <w:t>Special method to initialize objects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70015BFF" w14:textId="4070FC55">
            <w:pPr>
              <w:pStyle w:val="Normal"/>
            </w:pPr>
            <w:r w:rsidR="2AADD2F2">
              <w:rPr/>
              <w:t>init</w:t>
            </w:r>
            <w:r w:rsidR="2AADD2F2">
              <w:rPr/>
              <w:t>()</w:t>
            </w:r>
          </w:p>
        </w:tc>
      </w:tr>
      <w:tr w:rsidR="2AADD2F2" w:rsidTr="2AADD2F2" w14:paraId="38E2E8F7">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66481F90" w14:textId="0608C79A">
            <w:pPr>
              <w:pStyle w:val="Normal"/>
            </w:pPr>
            <w:r w:rsidR="2AADD2F2">
              <w:rPr/>
              <w:t>Inheritance</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1D6A3C8F" w14:textId="45681CA3">
            <w:pPr>
              <w:pStyle w:val="Normal"/>
            </w:pPr>
            <w:r w:rsidR="2AADD2F2">
              <w:rPr/>
              <w:t>One class uses another's features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607464A4" w14:textId="1A7A8338">
            <w:pPr>
              <w:pStyle w:val="Normal"/>
            </w:pPr>
            <w:r w:rsidR="2AADD2F2">
              <w:rPr/>
              <w:t xml:space="preserve">class </w:t>
            </w:r>
            <w:r w:rsidR="2AADD2F2">
              <w:rPr/>
              <w:t>Dog(</w:t>
            </w:r>
            <w:r w:rsidR="2AADD2F2">
              <w:rPr/>
              <w:t>Animal)</w:t>
            </w:r>
          </w:p>
        </w:tc>
      </w:tr>
      <w:tr w:rsidR="2AADD2F2" w:rsidTr="2AADD2F2" w14:paraId="27686641">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4F059BBB" w14:textId="6DF3E50A">
            <w:pPr>
              <w:pStyle w:val="Normal"/>
            </w:pPr>
            <w:r w:rsidR="2AADD2F2">
              <w:rPr/>
              <w:t>Encapsulation</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7382DF5E" w14:textId="73AD0490">
            <w:pPr>
              <w:pStyle w:val="Normal"/>
            </w:pPr>
            <w:r w:rsidR="2AADD2F2">
              <w:rPr/>
              <w:t>Hiding data inside a class</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333BCB28" w14:textId="4D212EA1">
            <w:pPr>
              <w:pStyle w:val="Normal"/>
            </w:pPr>
            <w:r w:rsidR="2AADD2F2">
              <w:rPr/>
              <w:t>self.__balance</w:t>
            </w:r>
          </w:p>
        </w:tc>
      </w:tr>
      <w:tr w:rsidR="2AADD2F2" w:rsidTr="2AADD2F2" w14:paraId="7304BDD9">
        <w:trPr>
          <w:trHeight w:val="300"/>
        </w:trPr>
        <w:tc>
          <w:tcPr>
            <w:tcW w:w="1714" w:type="dxa"/>
            <w:tcBorders>
              <w:top w:val="nil"/>
              <w:left w:val="nil"/>
              <w:bottom w:val="nil"/>
              <w:right w:val="nil"/>
            </w:tcBorders>
            <w:tcMar>
              <w:top w:w="15" w:type="dxa"/>
              <w:left w:w="15" w:type="dxa"/>
              <w:bottom w:w="15" w:type="dxa"/>
              <w:right w:w="15" w:type="dxa"/>
            </w:tcMar>
            <w:vAlign w:val="center"/>
          </w:tcPr>
          <w:p w:rsidR="2AADD2F2" w:rsidP="2AADD2F2" w:rsidRDefault="2AADD2F2" w14:paraId="1E1F46EF" w14:textId="7BA9A6C0">
            <w:pPr>
              <w:pStyle w:val="Normal"/>
            </w:pPr>
            <w:r w:rsidR="2AADD2F2">
              <w:rPr/>
              <w:t>Polymorphism</w:t>
            </w:r>
          </w:p>
        </w:tc>
        <w:tc>
          <w:tcPr>
            <w:tcW w:w="3673" w:type="dxa"/>
            <w:tcBorders>
              <w:top w:val="nil"/>
              <w:left w:val="nil"/>
              <w:bottom w:val="nil"/>
              <w:right w:val="nil"/>
            </w:tcBorders>
            <w:tcMar>
              <w:top w:w="15" w:type="dxa"/>
              <w:left w:w="15" w:type="dxa"/>
              <w:bottom w:w="15" w:type="dxa"/>
              <w:right w:w="15" w:type="dxa"/>
            </w:tcMar>
            <w:vAlign w:val="center"/>
          </w:tcPr>
          <w:p w:rsidR="2AADD2F2" w:rsidP="2AADD2F2" w:rsidRDefault="2AADD2F2" w14:paraId="73A26B3B" w14:textId="005A7A6F">
            <w:pPr>
              <w:pStyle w:val="Normal"/>
            </w:pPr>
            <w:r w:rsidR="2AADD2F2">
              <w:rPr/>
              <w:t>One method behaves differently</w:t>
            </w:r>
          </w:p>
        </w:tc>
        <w:tc>
          <w:tcPr>
            <w:tcW w:w="2600" w:type="dxa"/>
            <w:tcBorders>
              <w:top w:val="nil"/>
              <w:left w:val="nil"/>
              <w:bottom w:val="nil"/>
              <w:right w:val="nil"/>
            </w:tcBorders>
            <w:tcMar>
              <w:top w:w="15" w:type="dxa"/>
              <w:left w:w="15" w:type="dxa"/>
              <w:bottom w:w="15" w:type="dxa"/>
              <w:right w:w="15" w:type="dxa"/>
            </w:tcMar>
            <w:vAlign w:val="center"/>
          </w:tcPr>
          <w:p w:rsidR="2AADD2F2" w:rsidP="2AADD2F2" w:rsidRDefault="2AADD2F2" w14:paraId="7590DFCC" w14:textId="0AA9947B">
            <w:pPr>
              <w:pStyle w:val="Normal"/>
            </w:pPr>
            <w:r w:rsidR="2AADD2F2">
              <w:rPr/>
              <w:t>sound(</w:t>
            </w:r>
            <w:r w:rsidR="2AADD2F2">
              <w:rPr/>
              <w:t>) in many classes</w:t>
            </w:r>
          </w:p>
        </w:tc>
      </w:tr>
    </w:tbl>
    <w:p w:rsidR="1870D56F" w:rsidP="2AADD2F2" w:rsidRDefault="1870D56F" w14:paraId="276096F2" w14:textId="348CC652">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AADD2F2" w:rsidR="1870D56F">
        <w:rPr>
          <w:noProof w:val="0"/>
          <w:lang w:val="en-US"/>
        </w:rPr>
        <w:t xml:space="preserve"> </w:t>
      </w:r>
    </w:p>
    <w:p w:rsidR="2AADD2F2" w:rsidP="2AADD2F2" w:rsidRDefault="2AADD2F2" w14:paraId="2B2D5D45" w14:textId="735D9540">
      <w:pPr>
        <w:pStyle w:val="Normal"/>
        <w:rPr>
          <w:i w:val="0"/>
          <w:iCs w:val="0"/>
          <w:noProof w:val="0"/>
          <w:color w:val="000000" w:themeColor="text1" w:themeTint="FF" w:themeShade="FF"/>
          <w:sz w:val="28"/>
          <w:szCs w:val="28"/>
          <w:lang w:val="en-US"/>
        </w:rPr>
      </w:pPr>
    </w:p>
    <w:p w:rsidR="2AADD2F2" w:rsidP="2AADD2F2" w:rsidRDefault="2AADD2F2" w14:paraId="73603B2B" w14:textId="3F552649">
      <w:pPr>
        <w:pStyle w:val="Normal"/>
        <w:rPr>
          <w:i w:val="0"/>
          <w:iCs w:val="0"/>
          <w:noProof w:val="0"/>
          <w:color w:val="000000" w:themeColor="text1" w:themeTint="FF" w:themeShade="FF"/>
          <w:sz w:val="28"/>
          <w:szCs w:val="28"/>
          <w:lang w:val="en-US"/>
        </w:rPr>
      </w:pPr>
    </w:p>
    <w:p w:rsidR="2AADD2F2" w:rsidP="2AADD2F2" w:rsidRDefault="2AADD2F2" w14:paraId="4F56A666" w14:textId="5F6573B0">
      <w:pPr>
        <w:pStyle w:val="Normal"/>
        <w:rPr>
          <w:i w:val="0"/>
          <w:iCs w:val="0"/>
          <w:noProof w:val="0"/>
          <w:color w:val="000000" w:themeColor="text1" w:themeTint="FF" w:themeShade="FF"/>
          <w:sz w:val="28"/>
          <w:szCs w:val="28"/>
          <w:lang w:val="en-US"/>
        </w:rPr>
      </w:pPr>
    </w:p>
    <w:p w:rsidR="2AADD2F2" w:rsidP="2AADD2F2" w:rsidRDefault="2AADD2F2" w14:paraId="253B91CA" w14:textId="5E8BF9AC">
      <w:pPr>
        <w:pStyle w:val="Normal"/>
        <w:rPr>
          <w:i w:val="0"/>
          <w:iCs w:val="0"/>
          <w:noProof w:val="0"/>
          <w:color w:val="000000" w:themeColor="text1" w:themeTint="FF" w:themeShade="FF"/>
          <w:sz w:val="28"/>
          <w:szCs w:val="28"/>
          <w:lang w:val="en-US"/>
        </w:rPr>
      </w:pPr>
    </w:p>
    <w:p w:rsidR="2AADD2F2" w:rsidP="2AADD2F2" w:rsidRDefault="2AADD2F2" w14:paraId="7924007D" w14:textId="6F4A5EF0">
      <w:pPr>
        <w:pStyle w:val="Normal"/>
        <w:rPr>
          <w:i w:val="0"/>
          <w:iCs w:val="0"/>
          <w:noProof w:val="0"/>
          <w:color w:val="000000" w:themeColor="text1" w:themeTint="FF" w:themeShade="FF"/>
          <w:sz w:val="28"/>
          <w:szCs w:val="28"/>
          <w:lang w:val="en-US"/>
        </w:rPr>
      </w:pPr>
    </w:p>
    <w:p w:rsidR="2AADD2F2" w:rsidP="2AADD2F2" w:rsidRDefault="2AADD2F2" w14:paraId="3B225C4A" w14:textId="76A9EFB6">
      <w:pPr>
        <w:pStyle w:val="Normal"/>
        <w:rPr>
          <w:i w:val="0"/>
          <w:iCs w:val="0"/>
          <w:noProof w:val="0"/>
          <w:color w:val="000000" w:themeColor="text1" w:themeTint="FF" w:themeShade="FF"/>
          <w:sz w:val="28"/>
          <w:szCs w:val="28"/>
          <w:lang w:val="en-US"/>
        </w:rPr>
      </w:pPr>
    </w:p>
    <w:p w:rsidR="1870D56F" w:rsidP="2AADD2F2" w:rsidRDefault="1870D56F" w14:paraId="237EE541" w14:textId="3F0F291D">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AADD2F2" w:rsidR="1870D56F">
        <w:rPr>
          <w:i w:val="0"/>
          <w:iCs w:val="0"/>
          <w:noProof w:val="0"/>
          <w:color w:val="000000" w:themeColor="text1" w:themeTint="FF" w:themeShade="FF"/>
          <w:sz w:val="28"/>
          <w:szCs w:val="28"/>
          <w:lang w:val="en-US"/>
        </w:rPr>
        <w:t xml:space="preserve">Lab Task </w:t>
      </w:r>
    </w:p>
    <w:p w:rsidR="20941A34" w:rsidP="2AADD2F2" w:rsidRDefault="20941A34" w14:paraId="02678170" w14:textId="463A7583">
      <w:pPr>
        <w:pStyle w:val="Normal"/>
      </w:pPr>
      <w:r w:rsidRPr="2AADD2F2" w:rsidR="20941A34">
        <w:rPr>
          <w:noProof w:val="0"/>
          <w:lang w:val="en-US"/>
        </w:rPr>
        <w:t>1.</w:t>
      </w:r>
      <w:r w:rsidRPr="2AADD2F2" w:rsidR="1870D56F">
        <w:rPr>
          <w:noProof w:val="0"/>
          <w:lang w:val="en-US"/>
        </w:rPr>
        <w:t xml:space="preserve">Create a class Laptop with attributes brand and price, and a method </w:t>
      </w:r>
      <w:r w:rsidRPr="2AADD2F2" w:rsidR="1870D56F">
        <w:rPr>
          <w:noProof w:val="0"/>
          <w:lang w:val="en-US"/>
        </w:rPr>
        <w:t>show_details</w:t>
      </w:r>
      <w:r w:rsidRPr="2AADD2F2" w:rsidR="1870D56F">
        <w:rPr>
          <w:noProof w:val="0"/>
          <w:lang w:val="en-US"/>
        </w:rPr>
        <w:t>() to print them.</w:t>
      </w:r>
      <w:r>
        <w:br/>
      </w:r>
      <w:r w:rsidR="6930B381">
        <w:drawing>
          <wp:inline wp14:editId="2A7DEA4A" wp14:anchorId="38F8F080">
            <wp:extent cx="4105275" cy="2419350"/>
            <wp:effectExtent l="0" t="0" r="0" b="0"/>
            <wp:docPr id="1149379822" name="" descr="Picture" title=""/>
            <wp:cNvGraphicFramePr>
              <a:graphicFrameLocks noChangeAspect="1"/>
            </wp:cNvGraphicFramePr>
            <a:graphic>
              <a:graphicData uri="http://schemas.openxmlformats.org/drawingml/2006/picture">
                <pic:pic>
                  <pic:nvPicPr>
                    <pic:cNvPr id="0" name=""/>
                    <pic:cNvPicPr/>
                  </pic:nvPicPr>
                  <pic:blipFill>
                    <a:blip r:embed="R6b2f6ee106c4400f">
                      <a:extLst>
                        <a:ext xmlns:a="http://schemas.openxmlformats.org/drawingml/2006/main" uri="{28A0092B-C50C-407E-A947-70E740481C1C}">
                          <a14:useLocalDpi val="0"/>
                        </a:ext>
                      </a:extLst>
                    </a:blip>
                    <a:stretch>
                      <a:fillRect/>
                    </a:stretch>
                  </pic:blipFill>
                  <pic:spPr>
                    <a:xfrm>
                      <a:off x="0" y="0"/>
                      <a:ext cx="4105275" cy="2419350"/>
                    </a:xfrm>
                    <a:prstGeom prst="rect">
                      <a:avLst/>
                    </a:prstGeom>
                  </pic:spPr>
                </pic:pic>
              </a:graphicData>
            </a:graphic>
          </wp:inline>
        </w:drawing>
      </w:r>
      <w:r>
        <w:br/>
      </w:r>
    </w:p>
    <w:p w:rsidR="79636A81" w:rsidP="2AADD2F2" w:rsidRDefault="79636A81" w14:paraId="587E97C3" w14:textId="225EFD96">
      <w:pPr>
        <w:pStyle w:val="Normal"/>
      </w:pPr>
      <w:r w:rsidRPr="2AADD2F2" w:rsidR="79636A81">
        <w:rPr>
          <w:noProof w:val="0"/>
          <w:lang w:val="en-US"/>
        </w:rPr>
        <w:t>2.</w:t>
      </w:r>
      <w:r w:rsidRPr="2AADD2F2" w:rsidR="1870D56F">
        <w:rPr>
          <w:noProof w:val="0"/>
          <w:lang w:val="en-US"/>
        </w:rPr>
        <w:t>Write a class Employee with __</w:t>
      </w:r>
      <w:r w:rsidRPr="2AADD2F2" w:rsidR="1870D56F">
        <w:rPr>
          <w:noProof w:val="0"/>
          <w:lang w:val="en-US"/>
        </w:rPr>
        <w:t>init</w:t>
      </w:r>
      <w:r w:rsidRPr="2AADD2F2" w:rsidR="1870D56F">
        <w:rPr>
          <w:noProof w:val="0"/>
          <w:lang w:val="en-US"/>
        </w:rPr>
        <w:t>_</w:t>
      </w:r>
      <w:r w:rsidRPr="2AADD2F2" w:rsidR="1870D56F">
        <w:rPr>
          <w:noProof w:val="0"/>
          <w:lang w:val="en-US"/>
        </w:rPr>
        <w:t>_(</w:t>
      </w:r>
      <w:r w:rsidRPr="2AADD2F2" w:rsidR="1870D56F">
        <w:rPr>
          <w:noProof w:val="0"/>
          <w:lang w:val="en-US"/>
        </w:rPr>
        <w:t>) method to set name and salary. Create two objects and display their information.</w:t>
      </w:r>
      <w:r>
        <w:br/>
      </w:r>
      <w:r w:rsidR="4BF69E6A">
        <w:drawing>
          <wp:inline wp14:editId="7D1830C6" wp14:anchorId="3698372D">
            <wp:extent cx="5143500" cy="2943225"/>
            <wp:effectExtent l="0" t="0" r="0" b="0"/>
            <wp:docPr id="809108153" name="" descr="Picture" title=""/>
            <wp:cNvGraphicFramePr>
              <a:graphicFrameLocks noChangeAspect="1"/>
            </wp:cNvGraphicFramePr>
            <a:graphic>
              <a:graphicData uri="http://schemas.openxmlformats.org/drawingml/2006/picture">
                <pic:pic>
                  <pic:nvPicPr>
                    <pic:cNvPr id="0" name=""/>
                    <pic:cNvPicPr/>
                  </pic:nvPicPr>
                  <pic:blipFill>
                    <a:blip r:embed="Rc52637c7228b4716">
                      <a:extLst>
                        <a:ext xmlns:a="http://schemas.openxmlformats.org/drawingml/2006/main" uri="{28A0092B-C50C-407E-A947-70E740481C1C}">
                          <a14:useLocalDpi val="0"/>
                        </a:ext>
                      </a:extLst>
                    </a:blip>
                    <a:stretch>
                      <a:fillRect/>
                    </a:stretch>
                  </pic:blipFill>
                  <pic:spPr>
                    <a:xfrm>
                      <a:off x="0" y="0"/>
                      <a:ext cx="5143500" cy="2943225"/>
                    </a:xfrm>
                    <a:prstGeom prst="rect">
                      <a:avLst/>
                    </a:prstGeom>
                  </pic:spPr>
                </pic:pic>
              </a:graphicData>
            </a:graphic>
          </wp:inline>
        </w:drawing>
      </w:r>
      <w:r>
        <w:br/>
      </w:r>
    </w:p>
    <w:p w:rsidR="4BF69E6A" w:rsidP="2AADD2F2" w:rsidRDefault="4BF69E6A" w14:paraId="2D5D3D3E" w14:textId="5EF0BA1D">
      <w:pPr>
        <w:pStyle w:val="Normal"/>
      </w:pPr>
      <w:r w:rsidRPr="2AADD2F2" w:rsidR="4BF69E6A">
        <w:rPr>
          <w:noProof w:val="0"/>
          <w:lang w:val="en-US"/>
        </w:rPr>
        <w:t>3.</w:t>
      </w:r>
      <w:r w:rsidRPr="2AADD2F2" w:rsidR="1870D56F">
        <w:rPr>
          <w:noProof w:val="0"/>
          <w:lang w:val="en-US"/>
        </w:rPr>
        <w:t>Create a class Book and use the concept of encapsulation to protect the price attribute.</w:t>
      </w:r>
      <w:r>
        <w:br/>
      </w:r>
      <w:r w:rsidR="63DB2B13">
        <w:drawing>
          <wp:inline wp14:editId="54288D4E" wp14:anchorId="7E9A43DA">
            <wp:extent cx="3743325" cy="4486275"/>
            <wp:effectExtent l="0" t="0" r="0" b="0"/>
            <wp:docPr id="242654349" name="" descr="Picture" title=""/>
            <wp:cNvGraphicFramePr>
              <a:graphicFrameLocks noChangeAspect="1"/>
            </wp:cNvGraphicFramePr>
            <a:graphic>
              <a:graphicData uri="http://schemas.openxmlformats.org/drawingml/2006/picture">
                <pic:pic>
                  <pic:nvPicPr>
                    <pic:cNvPr id="0" name=""/>
                    <pic:cNvPicPr/>
                  </pic:nvPicPr>
                  <pic:blipFill>
                    <a:blip r:embed="Rc0cc273d28fd4ef9">
                      <a:extLst>
                        <a:ext xmlns:a="http://schemas.openxmlformats.org/drawingml/2006/main" uri="{28A0092B-C50C-407E-A947-70E740481C1C}">
                          <a14:useLocalDpi val="0"/>
                        </a:ext>
                      </a:extLst>
                    </a:blip>
                    <a:stretch>
                      <a:fillRect/>
                    </a:stretch>
                  </pic:blipFill>
                  <pic:spPr>
                    <a:xfrm>
                      <a:off x="0" y="0"/>
                      <a:ext cx="3743325" cy="4486275"/>
                    </a:xfrm>
                    <a:prstGeom prst="rect">
                      <a:avLst/>
                    </a:prstGeom>
                  </pic:spPr>
                </pic:pic>
              </a:graphicData>
            </a:graphic>
          </wp:inline>
        </w:drawing>
      </w:r>
      <w:r>
        <w:br/>
      </w:r>
    </w:p>
    <w:p w:rsidR="2AADD2F2" w:rsidP="2AADD2F2" w:rsidRDefault="2AADD2F2" w14:paraId="2FC037C4" w14:textId="52A348B7">
      <w:pPr>
        <w:pStyle w:val="Normal"/>
        <w:rPr>
          <w:noProof w:val="0"/>
          <w:lang w:val="en-US"/>
        </w:rPr>
      </w:pPr>
    </w:p>
    <w:p w:rsidR="2AADD2F2" w:rsidP="2AADD2F2" w:rsidRDefault="2AADD2F2" w14:paraId="0AE9324A" w14:textId="5C123CFC">
      <w:pPr>
        <w:pStyle w:val="Normal"/>
        <w:rPr>
          <w:noProof w:val="0"/>
          <w:lang w:val="en-US"/>
        </w:rPr>
      </w:pPr>
    </w:p>
    <w:p w:rsidR="2AADD2F2" w:rsidP="2AADD2F2" w:rsidRDefault="2AADD2F2" w14:paraId="19317739" w14:textId="734DE3AA">
      <w:pPr>
        <w:pStyle w:val="Normal"/>
        <w:rPr>
          <w:noProof w:val="0"/>
          <w:lang w:val="en-US"/>
        </w:rPr>
      </w:pPr>
    </w:p>
    <w:p w:rsidR="2AADD2F2" w:rsidP="2AADD2F2" w:rsidRDefault="2AADD2F2" w14:paraId="4D28ED94" w14:textId="7491CD0B">
      <w:pPr>
        <w:pStyle w:val="Normal"/>
        <w:rPr>
          <w:noProof w:val="0"/>
          <w:lang w:val="en-US"/>
        </w:rPr>
      </w:pPr>
    </w:p>
    <w:p w:rsidR="2AADD2F2" w:rsidP="2AADD2F2" w:rsidRDefault="2AADD2F2" w14:paraId="453F4796" w14:textId="21181F1C">
      <w:pPr>
        <w:pStyle w:val="Normal"/>
        <w:rPr>
          <w:noProof w:val="0"/>
          <w:lang w:val="en-US"/>
        </w:rPr>
      </w:pPr>
    </w:p>
    <w:p w:rsidR="2AADD2F2" w:rsidP="2AADD2F2" w:rsidRDefault="2AADD2F2" w14:paraId="65F8CAA5" w14:textId="76F71EAA">
      <w:pPr>
        <w:pStyle w:val="Normal"/>
        <w:rPr>
          <w:noProof w:val="0"/>
          <w:lang w:val="en-US"/>
        </w:rPr>
      </w:pPr>
    </w:p>
    <w:p w:rsidR="2AADD2F2" w:rsidP="2AADD2F2" w:rsidRDefault="2AADD2F2" w14:paraId="1721F364" w14:textId="73C1A1A7">
      <w:pPr>
        <w:pStyle w:val="Normal"/>
        <w:rPr>
          <w:noProof w:val="0"/>
          <w:lang w:val="en-US"/>
        </w:rPr>
      </w:pPr>
    </w:p>
    <w:p w:rsidR="2AADD2F2" w:rsidP="2AADD2F2" w:rsidRDefault="2AADD2F2" w14:paraId="7694795B" w14:textId="774F9089">
      <w:pPr>
        <w:pStyle w:val="Normal"/>
        <w:rPr>
          <w:noProof w:val="0"/>
          <w:lang w:val="en-US"/>
        </w:rPr>
      </w:pPr>
    </w:p>
    <w:p w:rsidR="2AADD2F2" w:rsidP="2AADD2F2" w:rsidRDefault="2AADD2F2" w14:paraId="183F6C81" w14:textId="43B54B19">
      <w:pPr>
        <w:pStyle w:val="Normal"/>
        <w:rPr>
          <w:noProof w:val="0"/>
          <w:lang w:val="en-US"/>
        </w:rPr>
      </w:pPr>
    </w:p>
    <w:p w:rsidR="63DB2B13" w:rsidP="2AADD2F2" w:rsidRDefault="63DB2B13" w14:paraId="57D4DC77" w14:textId="21D57B62">
      <w:pPr>
        <w:pStyle w:val="Normal"/>
      </w:pPr>
      <w:r w:rsidRPr="2AADD2F2" w:rsidR="63DB2B13">
        <w:rPr>
          <w:noProof w:val="0"/>
          <w:lang w:val="en-US"/>
        </w:rPr>
        <w:t>4.</w:t>
      </w:r>
      <w:r w:rsidRPr="2AADD2F2" w:rsidR="1870D56F">
        <w:rPr>
          <w:noProof w:val="0"/>
          <w:lang w:val="en-US"/>
        </w:rPr>
        <w:t xml:space="preserve">Use inheritance to create a class Vehicle and a child class Bike with its own method </w:t>
      </w:r>
      <w:r w:rsidRPr="2AADD2F2" w:rsidR="1870D56F">
        <w:rPr>
          <w:noProof w:val="0"/>
          <w:lang w:val="en-US"/>
        </w:rPr>
        <w:t>wheel_count</w:t>
      </w:r>
      <w:r w:rsidRPr="2AADD2F2" w:rsidR="1870D56F">
        <w:rPr>
          <w:noProof w:val="0"/>
          <w:lang w:val="en-US"/>
        </w:rPr>
        <w:t>().</w:t>
      </w:r>
      <w:r>
        <w:br/>
      </w:r>
      <w:r w:rsidR="08399F85">
        <w:drawing>
          <wp:inline wp14:editId="26F09ECE" wp14:anchorId="0F8A1641">
            <wp:extent cx="4286250" cy="2571750"/>
            <wp:effectExtent l="0" t="0" r="0" b="0"/>
            <wp:docPr id="1401750531" name="" descr="Picture" title=""/>
            <wp:cNvGraphicFramePr>
              <a:graphicFrameLocks noChangeAspect="1"/>
            </wp:cNvGraphicFramePr>
            <a:graphic>
              <a:graphicData uri="http://schemas.openxmlformats.org/drawingml/2006/picture">
                <pic:pic>
                  <pic:nvPicPr>
                    <pic:cNvPr id="0" name=""/>
                    <pic:cNvPicPr/>
                  </pic:nvPicPr>
                  <pic:blipFill>
                    <a:blip r:embed="Ra0a992a55a734019">
                      <a:extLst>
                        <a:ext xmlns:a="http://schemas.openxmlformats.org/drawingml/2006/main" uri="{28A0092B-C50C-407E-A947-70E740481C1C}">
                          <a14:useLocalDpi val="0"/>
                        </a:ext>
                      </a:extLst>
                    </a:blip>
                    <a:stretch>
                      <a:fillRect/>
                    </a:stretch>
                  </pic:blipFill>
                  <pic:spPr>
                    <a:xfrm>
                      <a:off x="0" y="0"/>
                      <a:ext cx="4286250" cy="2571750"/>
                    </a:xfrm>
                    <a:prstGeom prst="rect">
                      <a:avLst/>
                    </a:prstGeom>
                  </pic:spPr>
                </pic:pic>
              </a:graphicData>
            </a:graphic>
          </wp:inline>
        </w:drawing>
      </w:r>
      <w:r>
        <w:br/>
      </w:r>
    </w:p>
    <w:p w:rsidR="08399F85" w:rsidP="2AADD2F2" w:rsidRDefault="08399F85" w14:paraId="28D823F1" w14:textId="29D57276">
      <w:pPr>
        <w:pStyle w:val="Normal"/>
      </w:pPr>
      <w:r w:rsidRPr="2AADD2F2" w:rsidR="08399F85">
        <w:rPr>
          <w:noProof w:val="0"/>
          <w:lang w:val="en-US"/>
        </w:rPr>
        <w:t>5.</w:t>
      </w:r>
      <w:r w:rsidRPr="2AADD2F2" w:rsidR="1870D56F">
        <w:rPr>
          <w:noProof w:val="0"/>
          <w:lang w:val="en-US"/>
        </w:rPr>
        <w:t>Demonstrate</w:t>
      </w:r>
      <w:r w:rsidRPr="2AADD2F2" w:rsidR="1870D56F">
        <w:rPr>
          <w:noProof w:val="0"/>
          <w:lang w:val="en-US"/>
        </w:rPr>
        <w:t xml:space="preserve"> polymorphism using classes Cat and Dog, both having a method </w:t>
      </w:r>
      <w:r w:rsidRPr="2AADD2F2" w:rsidR="1870D56F">
        <w:rPr>
          <w:noProof w:val="0"/>
          <w:lang w:val="en-US"/>
        </w:rPr>
        <w:t>sound(</w:t>
      </w:r>
      <w:r w:rsidRPr="2AADD2F2" w:rsidR="1870D56F">
        <w:rPr>
          <w:noProof w:val="0"/>
          <w:lang w:val="en-US"/>
        </w:rPr>
        <w:t>).</w:t>
      </w:r>
      <w:r>
        <w:br/>
      </w:r>
      <w:r w:rsidR="08E8A608">
        <w:drawing>
          <wp:inline wp14:editId="1E99D776" wp14:anchorId="5DD6E3DA">
            <wp:extent cx="2943225" cy="2600325"/>
            <wp:effectExtent l="0" t="0" r="0" b="0"/>
            <wp:docPr id="293267130" name="" descr="Picture" title=""/>
            <wp:cNvGraphicFramePr>
              <a:graphicFrameLocks noChangeAspect="1"/>
            </wp:cNvGraphicFramePr>
            <a:graphic>
              <a:graphicData uri="http://schemas.openxmlformats.org/drawingml/2006/picture">
                <pic:pic>
                  <pic:nvPicPr>
                    <pic:cNvPr id="0" name=""/>
                    <pic:cNvPicPr/>
                  </pic:nvPicPr>
                  <pic:blipFill>
                    <a:blip r:embed="R3a406463624044d9">
                      <a:extLst>
                        <a:ext xmlns:a="http://schemas.openxmlformats.org/drawingml/2006/main" uri="{28A0092B-C50C-407E-A947-70E740481C1C}">
                          <a14:useLocalDpi val="0"/>
                        </a:ext>
                      </a:extLst>
                    </a:blip>
                    <a:stretch>
                      <a:fillRect/>
                    </a:stretch>
                  </pic:blipFill>
                  <pic:spPr>
                    <a:xfrm>
                      <a:off x="0" y="0"/>
                      <a:ext cx="2943225" cy="2600325"/>
                    </a:xfrm>
                    <a:prstGeom prst="rect">
                      <a:avLst/>
                    </a:prstGeom>
                  </pic:spPr>
                </pic:pic>
              </a:graphicData>
            </a:graphic>
          </wp:inline>
        </w:drawing>
      </w:r>
      <w:r>
        <w:br/>
      </w:r>
    </w:p>
    <w:p w:rsidR="08E8A608" w:rsidP="2AADD2F2" w:rsidRDefault="08E8A608" w14:paraId="331EB934" w14:textId="702BE48D">
      <w:pPr>
        <w:pStyle w:val="Normal"/>
      </w:pPr>
      <w:r w:rsidRPr="2AADD2F2" w:rsidR="08E8A608">
        <w:rPr>
          <w:noProof w:val="0"/>
          <w:lang w:val="en-US"/>
        </w:rPr>
        <w:t>6.</w:t>
      </w:r>
      <w:r w:rsidRPr="2AADD2F2" w:rsidR="1870D56F">
        <w:rPr>
          <w:noProof w:val="0"/>
          <w:lang w:val="en-US"/>
        </w:rPr>
        <w:t>What will happen if you create a class but do not define __</w:t>
      </w:r>
      <w:r w:rsidRPr="2AADD2F2" w:rsidR="1870D56F">
        <w:rPr>
          <w:noProof w:val="0"/>
          <w:lang w:val="en-US"/>
        </w:rPr>
        <w:t>init</w:t>
      </w:r>
      <w:r w:rsidRPr="2AADD2F2" w:rsidR="1870D56F">
        <w:rPr>
          <w:noProof w:val="0"/>
          <w:lang w:val="en-US"/>
        </w:rPr>
        <w:t>_</w:t>
      </w:r>
      <w:r w:rsidRPr="2AADD2F2" w:rsidR="1870D56F">
        <w:rPr>
          <w:noProof w:val="0"/>
          <w:lang w:val="en-US"/>
        </w:rPr>
        <w:t>_(</w:t>
      </w:r>
      <w:r w:rsidRPr="2AADD2F2" w:rsidR="1870D56F">
        <w:rPr>
          <w:noProof w:val="0"/>
          <w:lang w:val="en-US"/>
        </w:rPr>
        <w:t>)? Try it and explain.</w:t>
      </w:r>
      <w:r>
        <w:br/>
      </w:r>
      <w:r w:rsidR="0AA29EBC">
        <w:drawing>
          <wp:inline wp14:editId="24911C6C" wp14:anchorId="1AF4DEBE">
            <wp:extent cx="5943600" cy="1200150"/>
            <wp:effectExtent l="0" t="0" r="0" b="0"/>
            <wp:docPr id="888865219" name="" descr="Picture" title=""/>
            <wp:cNvGraphicFramePr>
              <a:graphicFrameLocks noChangeAspect="1"/>
            </wp:cNvGraphicFramePr>
            <a:graphic>
              <a:graphicData uri="http://schemas.openxmlformats.org/drawingml/2006/picture">
                <pic:pic>
                  <pic:nvPicPr>
                    <pic:cNvPr id="0" name=""/>
                    <pic:cNvPicPr/>
                  </pic:nvPicPr>
                  <pic:blipFill>
                    <a:blip r:embed="Radfba2a4b03c49b8">
                      <a:extLst>
                        <a:ext xmlns:a="http://schemas.openxmlformats.org/drawingml/2006/main" uri="{28A0092B-C50C-407E-A947-70E740481C1C}">
                          <a14:useLocalDpi val="0"/>
                        </a:ext>
                      </a:extLst>
                    </a:blip>
                    <a:stretch>
                      <a:fillRect/>
                    </a:stretch>
                  </pic:blipFill>
                  <pic:spPr>
                    <a:xfrm>
                      <a:off x="0" y="0"/>
                      <a:ext cx="5943600" cy="1200150"/>
                    </a:xfrm>
                    <a:prstGeom prst="rect">
                      <a:avLst/>
                    </a:prstGeom>
                  </pic:spPr>
                </pic:pic>
              </a:graphicData>
            </a:graphic>
          </wp:inline>
        </w:drawing>
      </w:r>
      <w:r>
        <w:br/>
      </w:r>
    </w:p>
    <w:p w:rsidR="0AA29EBC" w:rsidP="2AADD2F2" w:rsidRDefault="0AA29EBC" w14:paraId="17C8D521" w14:textId="6B527A2D">
      <w:pPr>
        <w:pStyle w:val="Normal"/>
      </w:pPr>
      <w:r w:rsidRPr="2AADD2F2" w:rsidR="0AA29EBC">
        <w:rPr>
          <w:noProof w:val="0"/>
          <w:lang w:val="en-US"/>
        </w:rPr>
        <w:t>7.</w:t>
      </w:r>
      <w:r w:rsidRPr="2AADD2F2" w:rsidR="1870D56F">
        <w:rPr>
          <w:noProof w:val="0"/>
          <w:lang w:val="en-US"/>
        </w:rPr>
        <w:t xml:space="preserve">Add a method </w:t>
      </w:r>
      <w:r w:rsidRPr="2AADD2F2" w:rsidR="1870D56F">
        <w:rPr>
          <w:noProof w:val="0"/>
          <w:lang w:val="en-US"/>
        </w:rPr>
        <w:t>apply_discount</w:t>
      </w:r>
      <w:r w:rsidRPr="2AADD2F2" w:rsidR="1870D56F">
        <w:rPr>
          <w:noProof w:val="0"/>
          <w:lang w:val="en-US"/>
        </w:rPr>
        <w:t>() to a class Product which changes the price based on given discount percentage.</w:t>
      </w:r>
      <w:r>
        <w:br/>
      </w:r>
      <w:r w:rsidR="29A49BEA">
        <w:drawing>
          <wp:inline wp14:editId="64D3667E" wp14:anchorId="401F67FF">
            <wp:extent cx="4086225" cy="3714750"/>
            <wp:effectExtent l="0" t="0" r="0" b="0"/>
            <wp:docPr id="577437809" name="" descr="Picture" title=""/>
            <wp:cNvGraphicFramePr>
              <a:graphicFrameLocks noChangeAspect="1"/>
            </wp:cNvGraphicFramePr>
            <a:graphic>
              <a:graphicData uri="http://schemas.openxmlformats.org/drawingml/2006/picture">
                <pic:pic>
                  <pic:nvPicPr>
                    <pic:cNvPr id="0" name=""/>
                    <pic:cNvPicPr/>
                  </pic:nvPicPr>
                  <pic:blipFill>
                    <a:blip r:embed="Redd6b8bf57e54310">
                      <a:extLst>
                        <a:ext xmlns:a="http://schemas.openxmlformats.org/drawingml/2006/main" uri="{28A0092B-C50C-407E-A947-70E740481C1C}">
                          <a14:useLocalDpi val="0"/>
                        </a:ext>
                      </a:extLst>
                    </a:blip>
                    <a:stretch>
                      <a:fillRect/>
                    </a:stretch>
                  </pic:blipFill>
                  <pic:spPr>
                    <a:xfrm>
                      <a:off x="0" y="0"/>
                      <a:ext cx="4086225" cy="3714750"/>
                    </a:xfrm>
                    <a:prstGeom prst="rect">
                      <a:avLst/>
                    </a:prstGeom>
                  </pic:spPr>
                </pic:pic>
              </a:graphicData>
            </a:graphic>
          </wp:inline>
        </w:drawing>
      </w:r>
      <w:r>
        <w:br/>
      </w:r>
    </w:p>
    <w:p w:rsidR="2AADD2F2" w:rsidP="2AADD2F2" w:rsidRDefault="2AADD2F2" w14:paraId="2516450B" w14:textId="5935ED53">
      <w:pPr>
        <w:pStyle w:val="Normal"/>
        <w:rPr>
          <w:noProof w:val="0"/>
          <w:lang w:val="en-US"/>
        </w:rPr>
      </w:pPr>
    </w:p>
    <w:p w:rsidR="2AADD2F2" w:rsidP="2AADD2F2" w:rsidRDefault="2AADD2F2" w14:paraId="5402B988" w14:textId="1EFCCCFE">
      <w:pPr>
        <w:pStyle w:val="Normal"/>
        <w:rPr>
          <w:noProof w:val="0"/>
          <w:lang w:val="en-US"/>
        </w:rPr>
      </w:pPr>
    </w:p>
    <w:p w:rsidR="2AADD2F2" w:rsidP="2AADD2F2" w:rsidRDefault="2AADD2F2" w14:paraId="50B3CBA3" w14:textId="13279609">
      <w:pPr>
        <w:pStyle w:val="Normal"/>
        <w:rPr>
          <w:noProof w:val="0"/>
          <w:lang w:val="en-US"/>
        </w:rPr>
      </w:pPr>
    </w:p>
    <w:p w:rsidR="2AADD2F2" w:rsidP="2AADD2F2" w:rsidRDefault="2AADD2F2" w14:paraId="05DBD2DB" w14:textId="285718B4">
      <w:pPr>
        <w:pStyle w:val="Normal"/>
        <w:rPr>
          <w:noProof w:val="0"/>
          <w:lang w:val="en-US"/>
        </w:rPr>
      </w:pPr>
    </w:p>
    <w:p w:rsidR="2AADD2F2" w:rsidP="2AADD2F2" w:rsidRDefault="2AADD2F2" w14:paraId="607618B5" w14:textId="5A5F5D76">
      <w:pPr>
        <w:pStyle w:val="Normal"/>
        <w:rPr>
          <w:noProof w:val="0"/>
          <w:lang w:val="en-US"/>
        </w:rPr>
      </w:pPr>
    </w:p>
    <w:p w:rsidR="2AADD2F2" w:rsidP="2AADD2F2" w:rsidRDefault="2AADD2F2" w14:paraId="0471F161" w14:textId="03166855">
      <w:pPr>
        <w:pStyle w:val="Normal"/>
        <w:rPr>
          <w:noProof w:val="0"/>
          <w:lang w:val="en-US"/>
        </w:rPr>
      </w:pPr>
    </w:p>
    <w:p w:rsidR="2AADD2F2" w:rsidP="2AADD2F2" w:rsidRDefault="2AADD2F2" w14:paraId="617390EA" w14:textId="7B241B7B">
      <w:pPr>
        <w:pStyle w:val="Normal"/>
        <w:rPr>
          <w:noProof w:val="0"/>
          <w:lang w:val="en-US"/>
        </w:rPr>
      </w:pPr>
    </w:p>
    <w:p w:rsidR="2AADD2F2" w:rsidP="2AADD2F2" w:rsidRDefault="2AADD2F2" w14:paraId="022A0EB0" w14:textId="63822F84">
      <w:pPr>
        <w:pStyle w:val="Normal"/>
        <w:rPr>
          <w:noProof w:val="0"/>
          <w:lang w:val="en-US"/>
        </w:rPr>
      </w:pPr>
    </w:p>
    <w:p w:rsidR="2AADD2F2" w:rsidP="2AADD2F2" w:rsidRDefault="2AADD2F2" w14:paraId="181C42C5" w14:textId="034CD8A3">
      <w:pPr>
        <w:pStyle w:val="Normal"/>
        <w:rPr>
          <w:noProof w:val="0"/>
          <w:lang w:val="en-US"/>
        </w:rPr>
      </w:pPr>
    </w:p>
    <w:p w:rsidR="29A49BEA" w:rsidP="2AADD2F2" w:rsidRDefault="29A49BEA" w14:paraId="594EC4E5" w14:textId="74C016B7">
      <w:pPr>
        <w:pStyle w:val="Normal"/>
        <w:rPr>
          <w:rStyle w:val="Heading1Char"/>
          <w:b w:val="1"/>
          <w:bCs w:val="1"/>
          <w:noProof w:val="0"/>
          <w:color w:val="000000" w:themeColor="text1" w:themeTint="FF" w:themeShade="FF"/>
          <w:lang w:val="en-US"/>
        </w:rPr>
      </w:pPr>
      <w:r w:rsidRPr="2AADD2F2" w:rsidR="29A49BEA">
        <w:rPr>
          <w:noProof w:val="0"/>
          <w:lang w:val="en-US"/>
        </w:rPr>
        <w:t>8.</w:t>
      </w:r>
      <w:r w:rsidRPr="2AADD2F2" w:rsidR="1870D56F">
        <w:rPr>
          <w:noProof w:val="0"/>
          <w:lang w:val="en-US"/>
        </w:rPr>
        <w:t xml:space="preserve">Write a class Account with private balance and public methods </w:t>
      </w:r>
      <w:r w:rsidRPr="2AADD2F2" w:rsidR="1870D56F">
        <w:rPr>
          <w:noProof w:val="0"/>
          <w:lang w:val="en-US"/>
        </w:rPr>
        <w:t>deposit(</w:t>
      </w:r>
      <w:r w:rsidRPr="2AADD2F2" w:rsidR="1870D56F">
        <w:rPr>
          <w:noProof w:val="0"/>
          <w:lang w:val="en-US"/>
        </w:rPr>
        <w:t xml:space="preserve">) and </w:t>
      </w:r>
      <w:r w:rsidRPr="2AADD2F2" w:rsidR="1870D56F">
        <w:rPr>
          <w:noProof w:val="0"/>
          <w:lang w:val="en-US"/>
        </w:rPr>
        <w:t>check_balance</w:t>
      </w:r>
      <w:r w:rsidRPr="2AADD2F2" w:rsidR="1870D56F">
        <w:rPr>
          <w:noProof w:val="0"/>
          <w:lang w:val="en-US"/>
        </w:rPr>
        <w:t>(). Prevent direct access to balance.</w:t>
      </w:r>
      <w:r>
        <w:br/>
      </w:r>
      <w:r w:rsidR="439034D4">
        <w:drawing>
          <wp:inline wp14:editId="783A0032" wp14:anchorId="70D768DC">
            <wp:extent cx="4505325" cy="3400425"/>
            <wp:effectExtent l="0" t="0" r="0" b="0"/>
            <wp:docPr id="1145347921" name="" descr="Picture" title=""/>
            <wp:cNvGraphicFramePr>
              <a:graphicFrameLocks noChangeAspect="1"/>
            </wp:cNvGraphicFramePr>
            <a:graphic>
              <a:graphicData uri="http://schemas.openxmlformats.org/drawingml/2006/picture">
                <pic:pic>
                  <pic:nvPicPr>
                    <pic:cNvPr id="0" name=""/>
                    <pic:cNvPicPr/>
                  </pic:nvPicPr>
                  <pic:blipFill>
                    <a:blip r:embed="Re69e3d4d68464cc1">
                      <a:extLst>
                        <a:ext xmlns:a="http://schemas.openxmlformats.org/drawingml/2006/main" uri="{28A0092B-C50C-407E-A947-70E740481C1C}">
                          <a14:useLocalDpi val="0"/>
                        </a:ext>
                      </a:extLst>
                    </a:blip>
                    <a:stretch>
                      <a:fillRect/>
                    </a:stretch>
                  </pic:blipFill>
                  <pic:spPr>
                    <a:xfrm>
                      <a:off x="0" y="0"/>
                      <a:ext cx="4505325" cy="3400425"/>
                    </a:xfrm>
                    <a:prstGeom prst="rect">
                      <a:avLst/>
                    </a:prstGeom>
                  </pic:spPr>
                </pic:pic>
              </a:graphicData>
            </a:graphic>
          </wp:inline>
        </w:drawing>
      </w:r>
      <w:r>
        <w:br/>
      </w:r>
      <w:r>
        <w:br/>
      </w:r>
      <w:r w:rsidRPr="2AADD2F2" w:rsidR="439034D4">
        <w:rPr>
          <w:rStyle w:val="Heading1Char"/>
          <w:b w:val="1"/>
          <w:bCs w:val="1"/>
          <w:noProof w:val="0"/>
          <w:color w:val="000000" w:themeColor="text1" w:themeTint="FF" w:themeShade="FF"/>
          <w:lang w:val="en-US"/>
        </w:rPr>
        <w:t>Lab 09. NumPy, Pandas &amp; Matplotlib</w:t>
      </w:r>
    </w:p>
    <w:p w:rsidR="439034D4" w:rsidP="2AADD2F2" w:rsidRDefault="439034D4" w14:paraId="1C6B3A7A" w14:textId="696A008E">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 xml:space="preserve"> </w:t>
      </w:r>
      <w:r w:rsidRPr="2AADD2F2" w:rsidR="439034D4">
        <w:rPr>
          <w:rFonts w:ascii="Times New Roman" w:hAnsi="Times New Roman" w:eastAsia="Times New Roman" w:cs="Times New Roman"/>
          <w:b w:val="1"/>
          <w:bCs w:val="1"/>
          <w:noProof w:val="0"/>
          <w:sz w:val="24"/>
          <w:szCs w:val="24"/>
          <w:lang w:val="en-US"/>
        </w:rPr>
        <w:t>Objective:</w:t>
      </w:r>
      <w:r w:rsidRPr="2AADD2F2" w:rsidR="439034D4">
        <w:rPr>
          <w:rFonts w:ascii="Times New Roman" w:hAnsi="Times New Roman" w:eastAsia="Times New Roman" w:cs="Times New Roman"/>
          <w:noProof w:val="0"/>
          <w:sz w:val="24"/>
          <w:szCs w:val="24"/>
          <w:lang w:val="en-US"/>
        </w:rPr>
        <w:t xml:space="preserve"> Understand and apply Python libraries for numerical computation, data handling, and visualization as a foundation for AI model development.</w:t>
      </w:r>
    </w:p>
    <w:p w:rsidR="439034D4" w:rsidP="2AADD2F2" w:rsidRDefault="439034D4" w14:paraId="737232EC" w14:textId="62C91418">
      <w:pPr>
        <w:pStyle w:val="Heading2"/>
        <w:rPr>
          <w:noProof w:val="0"/>
          <w:color w:val="000000" w:themeColor="text1" w:themeTint="FF" w:themeShade="FF"/>
          <w:lang w:val="en-US"/>
        </w:rPr>
      </w:pPr>
      <w:bookmarkStart w:name="_Toc1892659" w:id="193316327"/>
      <w:bookmarkStart w:name="_Toc780050072" w:id="2059555955"/>
      <w:bookmarkStart w:name="_Toc1138900198" w:id="124830943"/>
      <w:r w:rsidRPr="78E1E234" w:rsidR="439034D4">
        <w:rPr>
          <w:noProof w:val="0"/>
          <w:color w:val="000000" w:themeColor="text1" w:themeTint="FF" w:themeShade="FF"/>
          <w:lang w:val="en-US"/>
        </w:rPr>
        <w:t>1. NumPy – Numerical Python</w:t>
      </w:r>
      <w:bookmarkEnd w:id="193316327"/>
      <w:bookmarkEnd w:id="2059555955"/>
      <w:bookmarkEnd w:id="124830943"/>
    </w:p>
    <w:p w:rsidR="439034D4" w:rsidP="2AADD2F2" w:rsidRDefault="439034D4" w14:paraId="2E5B8914" w14:textId="48D0EFD3">
      <w:pPr>
        <w:pStyle w:val="ListParagraph"/>
        <w:numPr>
          <w:ilvl w:val="0"/>
          <w:numId w:val="4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NumPy helps you store and process numbers in arrays (like lists but faster).</w:t>
      </w:r>
    </w:p>
    <w:p w:rsidR="439034D4" w:rsidP="2AADD2F2" w:rsidRDefault="439034D4" w14:paraId="3D4DB711" w14:textId="79C0ADF8">
      <w:pPr>
        <w:pStyle w:val="ListParagraph"/>
        <w:numPr>
          <w:ilvl w:val="0"/>
          <w:numId w:val="4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It’s used in AI for fast mathematical operations on data.</w:t>
      </w:r>
    </w:p>
    <w:p w:rsidR="439034D4" w:rsidP="2AADD2F2" w:rsidRDefault="439034D4" w14:paraId="14DDEF22" w14:textId="50C673B6">
      <w:pPr>
        <w:pStyle w:val="ListParagraph"/>
        <w:numPr>
          <w:ilvl w:val="0"/>
          <w:numId w:val="43"/>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Especially useful when working with matrix operations, like in neural networks.</w:t>
      </w:r>
    </w:p>
    <w:p w:rsidR="439034D4" w:rsidP="2AADD2F2" w:rsidRDefault="439034D4" w14:paraId="056C6285" w14:textId="317AE405">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Code and Detailed Explanation</w:t>
      </w:r>
    </w:p>
    <w:p w:rsidR="439034D4" w:rsidP="2AADD2F2" w:rsidRDefault="439034D4" w14:paraId="1A7FC1A0" w14:textId="4D2C4D2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1: Import the NumPy library</w:t>
      </w:r>
    </w:p>
    <w:p w:rsidR="439034D4" w:rsidP="2AADD2F2" w:rsidRDefault="439034D4" w14:paraId="376B7A31" w14:textId="544443EE">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import numpy as np</w:t>
      </w:r>
    </w:p>
    <w:p w:rsidR="439034D4" w:rsidP="2AADD2F2" w:rsidRDefault="439034D4" w14:paraId="6AEED613" w14:textId="32C44796">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We import NumPy and give it a nickname np to use it easily.</w:t>
      </w:r>
    </w:p>
    <w:p w:rsidR="439034D4" w:rsidP="2AADD2F2" w:rsidRDefault="439034D4" w14:paraId="074F1829" w14:textId="3B67D20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2: Create a basic list</w:t>
      </w:r>
    </w:p>
    <w:p w:rsidR="439034D4" w:rsidP="2AADD2F2" w:rsidRDefault="439034D4" w14:paraId="20DB3642" w14:textId="3AE80505">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my_list = [1, 2, 3, 4]</w:t>
      </w:r>
    </w:p>
    <w:p w:rsidR="439034D4" w:rsidP="2AADD2F2" w:rsidRDefault="439034D4" w14:paraId="561F8DA4" w14:textId="74131534">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This is a normal Python list storing 4 numbers.</w:t>
      </w:r>
    </w:p>
    <w:p w:rsidR="439034D4" w:rsidP="2AADD2F2" w:rsidRDefault="439034D4" w14:paraId="7C96821D" w14:textId="3148BC7C">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3: Convert list into a NumPy array</w:t>
      </w:r>
    </w:p>
    <w:p w:rsidR="439034D4" w:rsidP="2AADD2F2" w:rsidRDefault="439034D4" w14:paraId="04823466" w14:textId="7180CC13">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my_array = np.array(my_list)</w:t>
      </w:r>
    </w:p>
    <w:p w:rsidR="439034D4" w:rsidP="2AADD2F2" w:rsidRDefault="439034D4" w14:paraId="48088210" w14:textId="4A7910AA">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NumPy array is like a faster, more powerful list made for math operations.</w:t>
      </w:r>
    </w:p>
    <w:p w:rsidR="439034D4" w:rsidP="2AADD2F2" w:rsidRDefault="439034D4" w14:paraId="62D2ED22" w14:textId="1EC0104D">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4: Perform math on the array</w:t>
      </w:r>
    </w:p>
    <w:p w:rsidR="439034D4" w:rsidP="2AADD2F2" w:rsidRDefault="439034D4" w14:paraId="178C4256" w14:textId="2C7FD8CF">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print("Original array:", my_array)</w:t>
      </w:r>
    </w:p>
    <w:p w:rsidR="439034D4" w:rsidP="2AADD2F2" w:rsidRDefault="439034D4" w14:paraId="311FDC27" w14:textId="08C3F2B1">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print("Add 10 to each number:", my_array + 10)</w:t>
      </w:r>
    </w:p>
    <w:p w:rsidR="439034D4" w:rsidP="2AADD2F2" w:rsidRDefault="439034D4" w14:paraId="67B81D83" w14:textId="07AD985E">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print("Multiply each number by 2:", my_array * 2)</w:t>
      </w:r>
    </w:p>
    <w:p w:rsidR="439034D4" w:rsidP="2AADD2F2" w:rsidRDefault="439034D4" w14:paraId="5A0151E2" w14:textId="7FE47C40">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These operations are vectorized (no loop needed).</w:t>
      </w:r>
    </w:p>
    <w:p w:rsidR="439034D4" w:rsidP="2AADD2F2" w:rsidRDefault="439034D4" w14:paraId="3E461310" w14:textId="1EF679A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5: Create a 2D array (like a matrix)</w:t>
      </w:r>
    </w:p>
    <w:p w:rsidR="439034D4" w:rsidP="2AADD2F2" w:rsidRDefault="439034D4" w14:paraId="3FE5884E" w14:textId="5AA56851">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my_2d_array = np.array([[1, 2], [3, 4]])</w:t>
      </w:r>
    </w:p>
    <w:p w:rsidR="439034D4" w:rsidP="2AADD2F2" w:rsidRDefault="439034D4" w14:paraId="595E3592" w14:textId="2DF2CD6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print("2D Array:\n", my_2d_array)</w:t>
      </w:r>
    </w:p>
    <w:p w:rsidR="439034D4" w:rsidP="2AADD2F2" w:rsidRDefault="439034D4" w14:paraId="0676635D" w14:textId="6A90B186">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print("Sum of all values:", np.sum(my_2d_array))</w:t>
      </w:r>
    </w:p>
    <w:p w:rsidR="439034D4" w:rsidP="2AADD2F2" w:rsidRDefault="439034D4" w14:paraId="29277444" w14:textId="12083FB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print("Transpose of 2D array:\n", my_2d_array.T)</w:t>
      </w:r>
    </w:p>
    <w:p w:rsidR="439034D4" w:rsidP="2AADD2F2" w:rsidRDefault="439034D4" w14:paraId="77BA176E" w14:textId="197CCB09">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2D arrays are like tables and are used for AI inputs. .T transposes rows into columns.</w:t>
      </w:r>
    </w:p>
    <w:p w:rsidR="439034D4" w:rsidP="2AADD2F2" w:rsidRDefault="439034D4" w14:paraId="78BA8300" w14:textId="29CD4601">
      <w:pPr>
        <w:pStyle w:val="Heading3"/>
        <w:rPr>
          <w:noProof w:val="0"/>
          <w:color w:val="000000" w:themeColor="text1" w:themeTint="FF" w:themeShade="FF"/>
          <w:lang w:val="en-US"/>
        </w:rPr>
      </w:pPr>
      <w:bookmarkStart w:name="_Toc1574113964" w:id="24050863"/>
      <w:bookmarkStart w:name="_Toc1738497382" w:id="335207198"/>
      <w:bookmarkStart w:name="_Toc246854006" w:id="1694656356"/>
      <w:r w:rsidRPr="78E1E234" w:rsidR="439034D4">
        <w:rPr>
          <w:noProof w:val="0"/>
          <w:color w:val="000000" w:themeColor="text1" w:themeTint="FF" w:themeShade="FF"/>
          <w:lang w:val="en-US"/>
        </w:rPr>
        <w:t>2. Pandas – Data Handling Library</w:t>
      </w:r>
      <w:bookmarkEnd w:id="24050863"/>
      <w:bookmarkEnd w:id="335207198"/>
      <w:bookmarkEnd w:id="1694656356"/>
    </w:p>
    <w:p w:rsidR="439034D4" w:rsidP="2AADD2F2" w:rsidRDefault="439034D4" w14:paraId="45B09558" w14:textId="676BACAE">
      <w:pPr>
        <w:pStyle w:val="ListParagraph"/>
        <w:numPr>
          <w:ilvl w:val="0"/>
          <w:numId w:val="4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Pandas is used for data analysis.</w:t>
      </w:r>
    </w:p>
    <w:p w:rsidR="439034D4" w:rsidP="2AADD2F2" w:rsidRDefault="439034D4" w14:paraId="2ACFF61D" w14:textId="346A523F">
      <w:pPr>
        <w:pStyle w:val="ListParagraph"/>
        <w:numPr>
          <w:ilvl w:val="0"/>
          <w:numId w:val="4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Helps you work with tables, like rows and columns in Excel.</w:t>
      </w:r>
    </w:p>
    <w:p w:rsidR="439034D4" w:rsidP="2AADD2F2" w:rsidRDefault="439034D4" w14:paraId="0ADDC012" w14:textId="41AB7FF0">
      <w:pPr>
        <w:pStyle w:val="ListParagraph"/>
        <w:numPr>
          <w:ilvl w:val="0"/>
          <w:numId w:val="44"/>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In AI, we often clean, filter, and organize data before sending it to the model.</w:t>
      </w:r>
    </w:p>
    <w:p w:rsidR="439034D4" w:rsidP="2AADD2F2" w:rsidRDefault="439034D4" w14:paraId="07253960" w14:textId="5B51355A">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w:t>
      </w:r>
    </w:p>
    <w:p w:rsidR="439034D4" w:rsidP="2AADD2F2" w:rsidRDefault="439034D4" w14:paraId="15E6174F" w14:textId="73E26229">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Code and Detailed Explanation</w:t>
      </w:r>
    </w:p>
    <w:p w:rsidR="439034D4" w:rsidP="2AADD2F2" w:rsidRDefault="439034D4" w14:paraId="00016203" w14:textId="4C3CA401">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1: Import the Pandas library</w:t>
      </w:r>
    </w:p>
    <w:p w:rsidR="439034D4" w:rsidP="2AADD2F2" w:rsidRDefault="439034D4" w14:paraId="7EA290A3" w14:textId="72F45C2D">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import pandas as pd</w:t>
      </w:r>
    </w:p>
    <w:p w:rsidR="439034D4" w:rsidP="2AADD2F2" w:rsidRDefault="439034D4" w14:paraId="7412EC36" w14:textId="6A9EFD8F">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We use pd as a short name to access Pandas.</w:t>
      </w:r>
    </w:p>
    <w:p w:rsidR="439034D4" w:rsidP="2AADD2F2" w:rsidRDefault="439034D4" w14:paraId="50DDA48F" w14:textId="0FA9EE5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2: Create sample data</w:t>
      </w:r>
    </w:p>
    <w:p w:rsidR="439034D4" w:rsidP="2AADD2F2" w:rsidRDefault="439034D4" w14:paraId="4CBDE37E" w14:textId="2ECF0A8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data = {</w:t>
      </w:r>
    </w:p>
    <w:p w:rsidR="439034D4" w:rsidP="2AADD2F2" w:rsidRDefault="439034D4" w14:paraId="608B0071" w14:textId="46168119">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'Name': ['Ali', 'Sara', 'John'],</w:t>
      </w:r>
    </w:p>
    <w:p w:rsidR="439034D4" w:rsidP="2AADD2F2" w:rsidRDefault="439034D4" w14:paraId="2002207F" w14:textId="2C27DD2A">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'Marks': [85, 90, 78]</w:t>
      </w:r>
    </w:p>
    <w:p w:rsidR="439034D4" w:rsidP="2AADD2F2" w:rsidRDefault="439034D4" w14:paraId="48B9C345" w14:textId="0464D0A9">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w:t>
      </w:r>
    </w:p>
    <w:p w:rsidR="439034D4" w:rsidP="2AADD2F2" w:rsidRDefault="439034D4" w14:paraId="599C0FE5" w14:textId="3DE5F2C0">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A Python dictionary holding student names and their marks.</w:t>
      </w:r>
    </w:p>
    <w:p w:rsidR="439034D4" w:rsidP="2AADD2F2" w:rsidRDefault="439034D4" w14:paraId="0BC0C35F" w14:textId="0E40340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3: Convert data into a DataFrame</w:t>
      </w:r>
    </w:p>
    <w:p w:rsidR="439034D4" w:rsidP="2AADD2F2" w:rsidRDefault="439034D4" w14:paraId="3DFACE5C" w14:textId="4688354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df = pd.DataFrame(data)</w:t>
      </w:r>
    </w:p>
    <w:p w:rsidR="439034D4" w:rsidP="2AADD2F2" w:rsidRDefault="439034D4" w14:paraId="01BA0122" w14:textId="6606EE69">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print("Student Data:\n", df)</w:t>
      </w:r>
    </w:p>
    <w:p w:rsidR="439034D4" w:rsidP="2AADD2F2" w:rsidRDefault="439034D4" w14:paraId="44E25D53" w14:textId="1D397B3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DataFrame is a Pandas table. It looks like a spreadsheet.</w:t>
      </w:r>
    </w:p>
    <w:p w:rsidR="439034D4" w:rsidP="2AADD2F2" w:rsidRDefault="439034D4" w14:paraId="1D0A826B" w14:textId="14414BA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4: View only the names column</w:t>
      </w:r>
    </w:p>
    <w:p w:rsidR="439034D4" w:rsidP="2AADD2F2" w:rsidRDefault="439034D4" w14:paraId="488EF0CD" w14:textId="42A5D161">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print("Names:\n", df['Name'])</w:t>
      </w:r>
    </w:p>
    <w:p w:rsidR="439034D4" w:rsidP="2AADD2F2" w:rsidRDefault="439034D4" w14:paraId="04DE25F8" w14:textId="6342DAA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This selects just one column from the table.</w:t>
      </w:r>
    </w:p>
    <w:p w:rsidR="439034D4" w:rsidP="2AADD2F2" w:rsidRDefault="439034D4" w14:paraId="6D4E112D" w14:textId="4CE26630">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5: Filter students with marks &gt; 80</w:t>
      </w:r>
    </w:p>
    <w:p w:rsidR="439034D4" w:rsidP="2AADD2F2" w:rsidRDefault="439034D4" w14:paraId="007F3926" w14:textId="6D73A52E">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print("Marks &gt; 80:\n", df[df['Marks'] &gt; 80])</w:t>
      </w:r>
    </w:p>
    <w:p w:rsidR="439034D4" w:rsidP="2AADD2F2" w:rsidRDefault="439034D4" w14:paraId="2D5CD55C" w14:textId="730643F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Returns only the rows where the condition is true.</w:t>
      </w:r>
    </w:p>
    <w:p w:rsidR="439034D4" w:rsidP="2AADD2F2" w:rsidRDefault="439034D4" w14:paraId="666201B4" w14:textId="29767C21">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w:t>
      </w:r>
    </w:p>
    <w:p w:rsidR="439034D4" w:rsidP="78E1E234" w:rsidRDefault="439034D4" w14:paraId="0B9AEF2C" w14:textId="206A0C9D">
      <w:pPr>
        <w:pStyle w:val="Heading4"/>
        <w:rPr>
          <w:i w:val="0"/>
          <w:iCs w:val="0"/>
          <w:noProof w:val="0"/>
          <w:color w:val="000000" w:themeColor="text1" w:themeTint="FF" w:themeShade="FF"/>
          <w:sz w:val="28"/>
          <w:szCs w:val="28"/>
          <w:lang w:val="en-US"/>
        </w:rPr>
      </w:pPr>
      <w:r w:rsidRPr="78E1E234" w:rsidR="439034D4">
        <w:rPr>
          <w:i w:val="0"/>
          <w:iCs w:val="0"/>
          <w:noProof w:val="0"/>
          <w:color w:val="000000" w:themeColor="text1" w:themeTint="FF" w:themeShade="FF"/>
          <w:sz w:val="28"/>
          <w:szCs w:val="28"/>
          <w:lang w:val="en-US"/>
        </w:rPr>
        <w:t xml:space="preserve"> </w:t>
      </w:r>
      <w:bookmarkStart w:name="_Toc77175729" w:id="1129215117"/>
      <w:bookmarkStart w:name="_Toc2028926233" w:id="180901060"/>
      <w:bookmarkStart w:name="_Toc1125533009" w:id="1232813023"/>
      <w:r w:rsidRPr="78E1E234" w:rsidR="439034D4">
        <w:rPr>
          <w:i w:val="0"/>
          <w:iCs w:val="0"/>
          <w:noProof w:val="0"/>
          <w:color w:val="000000" w:themeColor="text1" w:themeTint="FF" w:themeShade="FF"/>
          <w:sz w:val="28"/>
          <w:szCs w:val="28"/>
          <w:lang w:val="en-US"/>
        </w:rPr>
        <w:t>3. Matplotlib – Drawing Graphs</w:t>
      </w:r>
      <w:bookmarkEnd w:id="1129215117"/>
      <w:bookmarkEnd w:id="180901060"/>
      <w:bookmarkEnd w:id="1232813023"/>
    </w:p>
    <w:p w:rsidR="439034D4" w:rsidP="2AADD2F2" w:rsidRDefault="439034D4" w14:paraId="669E3BCA" w14:textId="182DCC30">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 xml:space="preserve"> </w:t>
      </w:r>
      <w:r w:rsidRPr="2AADD2F2" w:rsidR="439034D4">
        <w:rPr>
          <w:rFonts w:ascii="Times New Roman" w:hAnsi="Times New Roman" w:eastAsia="Times New Roman" w:cs="Times New Roman"/>
          <w:noProof w:val="0"/>
          <w:sz w:val="24"/>
          <w:szCs w:val="24"/>
          <w:lang w:val="en-US"/>
        </w:rPr>
        <w:t>Matplotlib is used to visualize data through charts and graphs.</w:t>
      </w:r>
    </w:p>
    <w:p w:rsidR="439034D4" w:rsidP="2AADD2F2" w:rsidRDefault="439034D4" w14:paraId="5B4D9D20" w14:textId="0E373E2C">
      <w:pPr>
        <w:pStyle w:val="ListParagraph"/>
        <w:numPr>
          <w:ilvl w:val="0"/>
          <w:numId w:val="45"/>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Helps us “see” trends and patterns, which is important before making an AI model.</w:t>
      </w:r>
    </w:p>
    <w:p w:rsidR="439034D4" w:rsidP="2AADD2F2" w:rsidRDefault="439034D4" w14:paraId="076D47AB" w14:textId="59D8CADE">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w:t>
      </w:r>
    </w:p>
    <w:p w:rsidR="439034D4" w:rsidP="2AADD2F2" w:rsidRDefault="439034D4" w14:paraId="3206298D" w14:textId="5680D90F">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Code and Detailed Explanation</w:t>
      </w:r>
    </w:p>
    <w:p w:rsidR="439034D4" w:rsidP="2AADD2F2" w:rsidRDefault="439034D4" w14:paraId="748D8C1A" w14:textId="624B6D53">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1: Import the plotting library</w:t>
      </w:r>
    </w:p>
    <w:p w:rsidR="439034D4" w:rsidP="2AADD2F2" w:rsidRDefault="439034D4" w14:paraId="36C0FB3F" w14:textId="6A99104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import matplotlib.pyplot as plt</w:t>
      </w:r>
    </w:p>
    <w:p w:rsidR="439034D4" w:rsidP="2AADD2F2" w:rsidRDefault="439034D4" w14:paraId="234062C8" w14:textId="5B94DC2F">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We use plt as a short name to access plotting functions.</w:t>
      </w:r>
    </w:p>
    <w:p w:rsidR="439034D4" w:rsidP="2AADD2F2" w:rsidRDefault="439034D4" w14:paraId="130B07E4" w14:textId="392F7779">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2: Sample data</w:t>
      </w:r>
    </w:p>
    <w:p w:rsidR="439034D4" w:rsidP="2AADD2F2" w:rsidRDefault="439034D4" w14:paraId="22C186D4" w14:textId="327CE0CD">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names = ['Ali', 'Sara', 'John']</w:t>
      </w:r>
    </w:p>
    <w:p w:rsidR="439034D4" w:rsidP="2AADD2F2" w:rsidRDefault="439034D4" w14:paraId="025866CE" w14:textId="0FE71570">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marks = [85, 90, 78]</w:t>
      </w:r>
    </w:p>
    <w:p w:rsidR="439034D4" w:rsidP="2AADD2F2" w:rsidRDefault="439034D4" w14:paraId="6A240153" w14:textId="5843A8AD">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These are same values as we used in Pandas.</w:t>
      </w:r>
    </w:p>
    <w:p w:rsidR="439034D4" w:rsidP="2AADD2F2" w:rsidRDefault="439034D4" w14:paraId="77058A89" w14:textId="1A6401A0">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3: Bar chart</w:t>
      </w:r>
    </w:p>
    <w:p w:rsidR="439034D4" w:rsidP="2AADD2F2" w:rsidRDefault="439034D4" w14:paraId="2B5A0FCE" w14:textId="070668D7">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plt.bar(names, marks)</w:t>
      </w:r>
    </w:p>
    <w:p w:rsidR="439034D4" w:rsidP="2AADD2F2" w:rsidRDefault="439034D4" w14:paraId="3214DD82" w14:textId="6892F23B">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plt.title("Student Marks")</w:t>
      </w:r>
    </w:p>
    <w:p w:rsidR="439034D4" w:rsidP="2AADD2F2" w:rsidRDefault="439034D4" w14:paraId="276BD050" w14:textId="5FE497AE">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plt.xlabel("Students")</w:t>
      </w:r>
    </w:p>
    <w:p w:rsidR="439034D4" w:rsidP="2AADD2F2" w:rsidRDefault="439034D4" w14:paraId="281A015C" w14:textId="32514DE3">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plt.ylabel("Marks")</w:t>
      </w:r>
    </w:p>
    <w:p w:rsidR="439034D4" w:rsidP="2AADD2F2" w:rsidRDefault="439034D4" w14:paraId="1286FED0" w14:textId="43A48C3C">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plt.show()</w:t>
      </w:r>
    </w:p>
    <w:p w:rsidR="439034D4" w:rsidP="2AADD2F2" w:rsidRDefault="439034D4" w14:paraId="0E92697A" w14:textId="486A0C6A">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Shows student marks in vertical bars.</w:t>
      </w:r>
    </w:p>
    <w:p w:rsidR="439034D4" w:rsidP="2AADD2F2" w:rsidRDefault="439034D4" w14:paraId="610BCF06" w14:textId="78E6F8B2">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Step 4: Line chart</w:t>
      </w:r>
    </w:p>
    <w:p w:rsidR="439034D4" w:rsidP="2AADD2F2" w:rsidRDefault="439034D4" w14:paraId="07860FD6" w14:textId="7CDE62F6">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plt.plot(names, marks, marker='o')</w:t>
      </w:r>
    </w:p>
    <w:p w:rsidR="439034D4" w:rsidP="2AADD2F2" w:rsidRDefault="439034D4" w14:paraId="0894073B" w14:textId="4234EEC4">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plt.title("Student Marks Line Chart")</w:t>
      </w:r>
    </w:p>
    <w:p w:rsidR="439034D4" w:rsidP="2AADD2F2" w:rsidRDefault="439034D4" w14:paraId="72F0243E" w14:textId="73BA5658">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plt.xlabel("Students")</w:t>
      </w:r>
    </w:p>
    <w:p w:rsidR="439034D4" w:rsidP="2AADD2F2" w:rsidRDefault="439034D4" w14:paraId="0F44FF22" w14:textId="63276F82">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plt.ylabel("Marks")</w:t>
      </w:r>
    </w:p>
    <w:p w:rsidR="439034D4" w:rsidP="2AADD2F2" w:rsidRDefault="439034D4" w14:paraId="3FA0DC9C" w14:textId="4CFD8FD2">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plt.show()</w:t>
      </w:r>
    </w:p>
    <w:p w:rsidR="439034D4" w:rsidP="2AADD2F2" w:rsidRDefault="439034D4" w14:paraId="5C73CA40" w14:textId="2637FA9A">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Draws a line joining the points (like progress tracking).</w:t>
      </w:r>
    </w:p>
    <w:p w:rsidR="439034D4" w:rsidP="2AADD2F2" w:rsidRDefault="439034D4" w14:paraId="2A05CFE0" w14:textId="0055A573">
      <w:pPr>
        <w:spacing w:before="240" w:beforeAutospacing="off" w:after="160" w:afterAutospacing="off" w:line="276" w:lineRule="auto"/>
      </w:pPr>
      <w:r w:rsidRPr="2AADD2F2" w:rsidR="439034D4">
        <w:rPr>
          <w:rFonts w:ascii="Times New Roman" w:hAnsi="Times New Roman" w:eastAsia="Times New Roman" w:cs="Times New Roman"/>
          <w:noProof w:val="0"/>
          <w:sz w:val="24"/>
          <w:szCs w:val="24"/>
          <w:lang w:val="en-US"/>
        </w:rPr>
        <w:t xml:space="preserve"> </w:t>
      </w:r>
    </w:p>
    <w:p w:rsidR="2AADD2F2" w:rsidP="2AADD2F2" w:rsidRDefault="2AADD2F2" w14:paraId="34A6612C" w14:textId="5C57402A">
      <w:pPr>
        <w:pStyle w:val="Normal"/>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439034D4" w:rsidP="2AADD2F2" w:rsidRDefault="439034D4" w14:paraId="5A51484D" w14:textId="6F060CB6">
      <w:pPr>
        <w:pStyle w:val="Heading5"/>
        <w:rPr>
          <w:noProof w:val="0"/>
          <w:color w:val="000000" w:themeColor="text1" w:themeTint="FF" w:themeShade="FF"/>
          <w:sz w:val="28"/>
          <w:szCs w:val="28"/>
          <w:lang w:val="en-US"/>
        </w:rPr>
      </w:pPr>
      <w:bookmarkStart w:name="_Toc1863227729" w:id="1510921708"/>
      <w:bookmarkStart w:name="_Toc843982465" w:id="1131092216"/>
      <w:bookmarkStart w:name="_Toc873298557" w:id="1205714549"/>
      <w:r w:rsidRPr="78E1E234" w:rsidR="439034D4">
        <w:rPr>
          <w:noProof w:val="0"/>
          <w:color w:val="000000" w:themeColor="text1" w:themeTint="FF" w:themeShade="FF"/>
          <w:sz w:val="28"/>
          <w:szCs w:val="28"/>
          <w:lang w:val="en-US"/>
        </w:rPr>
        <w:t>Lab Task</w:t>
      </w:r>
      <w:bookmarkEnd w:id="1510921708"/>
      <w:bookmarkEnd w:id="1131092216"/>
      <w:bookmarkEnd w:id="1205714549"/>
    </w:p>
    <w:p w:rsidR="439034D4" w:rsidP="2AADD2F2" w:rsidRDefault="439034D4" w14:paraId="544DBAD3" w14:textId="193B23DD">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Title: Student Marks Analyzer using NumPy, Pandas, and Matplotlib</w:t>
      </w:r>
    </w:p>
    <w:p w:rsidR="439034D4" w:rsidP="2AADD2F2" w:rsidRDefault="439034D4" w14:paraId="16BA8416" w14:textId="68F51AFA">
      <w:pPr>
        <w:spacing w:before="240" w:beforeAutospacing="off" w:after="160" w:afterAutospacing="off" w:line="276" w:lineRule="auto"/>
      </w:pPr>
      <w:r w:rsidRPr="2AADD2F2" w:rsidR="439034D4">
        <w:rPr>
          <w:rFonts w:ascii="Times New Roman" w:hAnsi="Times New Roman" w:eastAsia="Times New Roman" w:cs="Times New Roman"/>
          <w:b w:val="1"/>
          <w:bCs w:val="1"/>
          <w:noProof w:val="0"/>
          <w:sz w:val="24"/>
          <w:szCs w:val="24"/>
          <w:lang w:val="en-US"/>
        </w:rPr>
        <w:t>Instructions:</w:t>
      </w:r>
    </w:p>
    <w:p w:rsidR="439034D4" w:rsidP="2AADD2F2" w:rsidRDefault="439034D4" w14:paraId="7259864A" w14:textId="3349F230">
      <w:pPr>
        <w:pStyle w:val="ListParagraph"/>
        <w:numPr>
          <w:ilvl w:val="0"/>
          <w:numId w:val="4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 xml:space="preserve">Use </w:t>
      </w:r>
      <w:r w:rsidRPr="2AADD2F2" w:rsidR="439034D4">
        <w:rPr>
          <w:rFonts w:ascii="Times New Roman" w:hAnsi="Times New Roman" w:eastAsia="Times New Roman" w:cs="Times New Roman"/>
          <w:b w:val="1"/>
          <w:bCs w:val="1"/>
          <w:noProof w:val="0"/>
          <w:sz w:val="24"/>
          <w:szCs w:val="24"/>
          <w:lang w:val="en-US"/>
        </w:rPr>
        <w:t>Pandas</w:t>
      </w:r>
      <w:r w:rsidRPr="2AADD2F2" w:rsidR="439034D4">
        <w:rPr>
          <w:rFonts w:ascii="Times New Roman" w:hAnsi="Times New Roman" w:eastAsia="Times New Roman" w:cs="Times New Roman"/>
          <w:noProof w:val="0"/>
          <w:sz w:val="24"/>
          <w:szCs w:val="24"/>
          <w:lang w:val="en-US"/>
        </w:rPr>
        <w:t xml:space="preserve"> to create a table with 5 students and their marks in 3 subjects.</w:t>
      </w:r>
      <w:r>
        <w:br/>
      </w:r>
      <w:r w:rsidR="1F97684C">
        <w:drawing>
          <wp:inline wp14:editId="7E960CEB" wp14:anchorId="7AFB2BDE">
            <wp:extent cx="4200525" cy="2857500"/>
            <wp:effectExtent l="0" t="0" r="0" b="0"/>
            <wp:docPr id="1655505569" name="" descr="Picture" title=""/>
            <wp:cNvGraphicFramePr>
              <a:graphicFrameLocks noChangeAspect="1"/>
            </wp:cNvGraphicFramePr>
            <a:graphic>
              <a:graphicData uri="http://schemas.openxmlformats.org/drawingml/2006/picture">
                <pic:pic>
                  <pic:nvPicPr>
                    <pic:cNvPr id="0" name=""/>
                    <pic:cNvPicPr/>
                  </pic:nvPicPr>
                  <pic:blipFill>
                    <a:blip r:embed="Rd2de2c609fae431b">
                      <a:extLst>
                        <a:ext xmlns:a="http://schemas.openxmlformats.org/drawingml/2006/main" uri="{28A0092B-C50C-407E-A947-70E740481C1C}">
                          <a14:useLocalDpi val="0"/>
                        </a:ext>
                      </a:extLst>
                    </a:blip>
                    <a:stretch>
                      <a:fillRect/>
                    </a:stretch>
                  </pic:blipFill>
                  <pic:spPr>
                    <a:xfrm>
                      <a:off x="0" y="0"/>
                      <a:ext cx="4200525" cy="2857500"/>
                    </a:xfrm>
                    <a:prstGeom prst="rect">
                      <a:avLst/>
                    </a:prstGeom>
                  </pic:spPr>
                </pic:pic>
              </a:graphicData>
            </a:graphic>
          </wp:inline>
        </w:drawing>
      </w:r>
      <w:r>
        <w:br/>
      </w:r>
    </w:p>
    <w:p w:rsidR="2AADD2F2" w:rsidP="2AADD2F2" w:rsidRDefault="2AADD2F2" w14:paraId="13C650E0" w14:textId="1441A747">
      <w:pPr>
        <w:pStyle w:val="Normal"/>
        <w:spacing w:before="0" w:beforeAutospacing="off" w:after="0" w:afterAutospacing="off" w:line="276" w:lineRule="auto"/>
        <w:ind w:right="0"/>
        <w:rPr>
          <w:sz w:val="24"/>
          <w:szCs w:val="24"/>
        </w:rPr>
      </w:pPr>
    </w:p>
    <w:p w:rsidR="2AADD2F2" w:rsidP="2AADD2F2" w:rsidRDefault="2AADD2F2" w14:paraId="7AD68FA6" w14:textId="05E198A2">
      <w:pPr>
        <w:pStyle w:val="Normal"/>
        <w:spacing w:before="0" w:beforeAutospacing="off" w:after="0" w:afterAutospacing="off" w:line="276" w:lineRule="auto"/>
        <w:ind w:right="0"/>
        <w:rPr>
          <w:sz w:val="24"/>
          <w:szCs w:val="24"/>
        </w:rPr>
      </w:pPr>
    </w:p>
    <w:p w:rsidR="2AADD2F2" w:rsidP="2AADD2F2" w:rsidRDefault="2AADD2F2" w14:paraId="7FD384EF" w14:textId="5B52D78D">
      <w:pPr>
        <w:pStyle w:val="Normal"/>
        <w:spacing w:before="0" w:beforeAutospacing="off" w:after="0" w:afterAutospacing="off" w:line="276" w:lineRule="auto"/>
        <w:ind w:right="0"/>
        <w:rPr>
          <w:sz w:val="24"/>
          <w:szCs w:val="24"/>
        </w:rPr>
      </w:pPr>
    </w:p>
    <w:p w:rsidR="2AADD2F2" w:rsidP="2AADD2F2" w:rsidRDefault="2AADD2F2" w14:paraId="1D109CFE" w14:textId="6FAA1C44">
      <w:pPr>
        <w:pStyle w:val="Normal"/>
        <w:spacing w:before="0" w:beforeAutospacing="off" w:after="0" w:afterAutospacing="off" w:line="276" w:lineRule="auto"/>
        <w:ind w:right="0"/>
        <w:rPr>
          <w:sz w:val="24"/>
          <w:szCs w:val="24"/>
        </w:rPr>
      </w:pPr>
    </w:p>
    <w:p w:rsidR="2AADD2F2" w:rsidP="2AADD2F2" w:rsidRDefault="2AADD2F2" w14:paraId="64699D67" w14:textId="1F304522">
      <w:pPr>
        <w:pStyle w:val="Normal"/>
        <w:spacing w:before="0" w:beforeAutospacing="off" w:after="0" w:afterAutospacing="off" w:line="276" w:lineRule="auto"/>
        <w:ind w:right="0"/>
        <w:rPr>
          <w:sz w:val="24"/>
          <w:szCs w:val="24"/>
        </w:rPr>
      </w:pPr>
    </w:p>
    <w:p w:rsidR="2AADD2F2" w:rsidP="2AADD2F2" w:rsidRDefault="2AADD2F2" w14:paraId="45F1F71D" w14:textId="22905501">
      <w:pPr>
        <w:pStyle w:val="Normal"/>
        <w:spacing w:before="0" w:beforeAutospacing="off" w:after="0" w:afterAutospacing="off" w:line="276" w:lineRule="auto"/>
        <w:ind w:right="0"/>
        <w:rPr>
          <w:sz w:val="24"/>
          <w:szCs w:val="24"/>
        </w:rPr>
      </w:pPr>
    </w:p>
    <w:p w:rsidR="2AADD2F2" w:rsidP="2AADD2F2" w:rsidRDefault="2AADD2F2" w14:paraId="05A3DE77" w14:textId="08FBFA1B">
      <w:pPr>
        <w:pStyle w:val="Normal"/>
        <w:spacing w:before="0" w:beforeAutospacing="off" w:after="0" w:afterAutospacing="off" w:line="276" w:lineRule="auto"/>
        <w:ind w:right="0"/>
        <w:rPr>
          <w:sz w:val="24"/>
          <w:szCs w:val="24"/>
        </w:rPr>
      </w:pPr>
    </w:p>
    <w:p w:rsidR="2AADD2F2" w:rsidP="2AADD2F2" w:rsidRDefault="2AADD2F2" w14:paraId="1C587835" w14:textId="6118725A">
      <w:pPr>
        <w:pStyle w:val="Normal"/>
        <w:spacing w:before="0" w:beforeAutospacing="off" w:after="0" w:afterAutospacing="off" w:line="276" w:lineRule="auto"/>
        <w:ind w:right="0"/>
        <w:rPr>
          <w:sz w:val="24"/>
          <w:szCs w:val="24"/>
        </w:rPr>
      </w:pPr>
    </w:p>
    <w:p w:rsidR="2AADD2F2" w:rsidP="2AADD2F2" w:rsidRDefault="2AADD2F2" w14:paraId="7097DE56" w14:textId="5A5428B3">
      <w:pPr>
        <w:pStyle w:val="Normal"/>
        <w:spacing w:before="0" w:beforeAutospacing="off" w:after="0" w:afterAutospacing="off" w:line="276" w:lineRule="auto"/>
        <w:ind w:right="0"/>
        <w:rPr>
          <w:sz w:val="24"/>
          <w:szCs w:val="24"/>
        </w:rPr>
      </w:pPr>
    </w:p>
    <w:p w:rsidR="2AADD2F2" w:rsidP="2AADD2F2" w:rsidRDefault="2AADD2F2" w14:paraId="20D8E0D3" w14:textId="227290C5">
      <w:pPr>
        <w:pStyle w:val="Normal"/>
        <w:spacing w:before="0" w:beforeAutospacing="off" w:after="0" w:afterAutospacing="off" w:line="276" w:lineRule="auto"/>
        <w:ind w:right="0"/>
        <w:rPr>
          <w:sz w:val="24"/>
          <w:szCs w:val="24"/>
        </w:rPr>
      </w:pPr>
    </w:p>
    <w:p w:rsidR="2AADD2F2" w:rsidP="2AADD2F2" w:rsidRDefault="2AADD2F2" w14:paraId="1DA8FAE6" w14:textId="0C4A9A8E">
      <w:pPr>
        <w:pStyle w:val="Normal"/>
        <w:spacing w:before="0" w:beforeAutospacing="off" w:after="0" w:afterAutospacing="off" w:line="276" w:lineRule="auto"/>
        <w:ind w:right="0"/>
        <w:rPr>
          <w:sz w:val="24"/>
          <w:szCs w:val="24"/>
        </w:rPr>
      </w:pPr>
    </w:p>
    <w:p w:rsidR="2AADD2F2" w:rsidP="2AADD2F2" w:rsidRDefault="2AADD2F2" w14:paraId="4A9DAF44" w14:textId="70D416B2">
      <w:pPr>
        <w:pStyle w:val="Normal"/>
        <w:spacing w:before="0" w:beforeAutospacing="off" w:after="0" w:afterAutospacing="off" w:line="276" w:lineRule="auto"/>
        <w:ind w:right="0"/>
        <w:rPr>
          <w:sz w:val="24"/>
          <w:szCs w:val="24"/>
        </w:rPr>
      </w:pPr>
    </w:p>
    <w:p w:rsidR="2AADD2F2" w:rsidP="2AADD2F2" w:rsidRDefault="2AADD2F2" w14:paraId="26EE4178" w14:textId="4ABCC945">
      <w:pPr>
        <w:pStyle w:val="Normal"/>
        <w:spacing w:before="0" w:beforeAutospacing="off" w:after="0" w:afterAutospacing="off" w:line="276" w:lineRule="auto"/>
        <w:ind w:right="0"/>
        <w:rPr>
          <w:sz w:val="24"/>
          <w:szCs w:val="24"/>
        </w:rPr>
      </w:pPr>
    </w:p>
    <w:p w:rsidR="2AADD2F2" w:rsidP="2AADD2F2" w:rsidRDefault="2AADD2F2" w14:paraId="6BBF342E" w14:textId="1C397EEB">
      <w:pPr>
        <w:pStyle w:val="Normal"/>
        <w:spacing w:before="0" w:beforeAutospacing="off" w:after="0" w:afterAutospacing="off" w:line="276" w:lineRule="auto"/>
        <w:ind w:right="0"/>
        <w:rPr>
          <w:sz w:val="24"/>
          <w:szCs w:val="24"/>
        </w:rPr>
      </w:pPr>
    </w:p>
    <w:p w:rsidR="2AADD2F2" w:rsidP="2AADD2F2" w:rsidRDefault="2AADD2F2" w14:paraId="02B0E24E" w14:textId="1E3CA8BB">
      <w:pPr>
        <w:pStyle w:val="Normal"/>
        <w:spacing w:before="0" w:beforeAutospacing="off" w:after="0" w:afterAutospacing="off" w:line="276" w:lineRule="auto"/>
        <w:ind w:right="0"/>
        <w:rPr>
          <w:sz w:val="24"/>
          <w:szCs w:val="24"/>
        </w:rPr>
      </w:pPr>
    </w:p>
    <w:p w:rsidR="2AADD2F2" w:rsidP="2AADD2F2" w:rsidRDefault="2AADD2F2" w14:paraId="0392EBBB" w14:textId="14B3DD3E">
      <w:pPr>
        <w:pStyle w:val="Normal"/>
        <w:spacing w:before="0" w:beforeAutospacing="off" w:after="0" w:afterAutospacing="off" w:line="276" w:lineRule="auto"/>
        <w:ind w:right="0"/>
        <w:rPr>
          <w:sz w:val="24"/>
          <w:szCs w:val="24"/>
        </w:rPr>
      </w:pPr>
    </w:p>
    <w:p w:rsidR="2AADD2F2" w:rsidP="2AADD2F2" w:rsidRDefault="2AADD2F2" w14:paraId="02278A7F" w14:textId="3C014DBC">
      <w:pPr>
        <w:pStyle w:val="Normal"/>
        <w:spacing w:before="0" w:beforeAutospacing="off" w:after="0" w:afterAutospacing="off" w:line="276" w:lineRule="auto"/>
        <w:ind w:right="0"/>
        <w:rPr>
          <w:sz w:val="24"/>
          <w:szCs w:val="24"/>
        </w:rPr>
      </w:pPr>
    </w:p>
    <w:p w:rsidR="439034D4" w:rsidP="2AADD2F2" w:rsidRDefault="439034D4" w14:paraId="1A7FC55D" w14:textId="1350CB81">
      <w:pPr>
        <w:pStyle w:val="ListParagraph"/>
        <w:numPr>
          <w:ilvl w:val="0"/>
          <w:numId w:val="4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 xml:space="preserve">Use </w:t>
      </w:r>
      <w:r w:rsidRPr="2AADD2F2" w:rsidR="439034D4">
        <w:rPr>
          <w:rFonts w:ascii="Times New Roman" w:hAnsi="Times New Roman" w:eastAsia="Times New Roman" w:cs="Times New Roman"/>
          <w:b w:val="1"/>
          <w:bCs w:val="1"/>
          <w:noProof w:val="0"/>
          <w:sz w:val="24"/>
          <w:szCs w:val="24"/>
          <w:lang w:val="en-US"/>
        </w:rPr>
        <w:t>NumPy</w:t>
      </w:r>
      <w:r w:rsidRPr="2AADD2F2" w:rsidR="439034D4">
        <w:rPr>
          <w:rFonts w:ascii="Times New Roman" w:hAnsi="Times New Roman" w:eastAsia="Times New Roman" w:cs="Times New Roman"/>
          <w:noProof w:val="0"/>
          <w:sz w:val="24"/>
          <w:szCs w:val="24"/>
          <w:lang w:val="en-US"/>
        </w:rPr>
        <w:t xml:space="preserve"> to:</w:t>
      </w:r>
    </w:p>
    <w:p w:rsidR="439034D4" w:rsidP="2AADD2F2" w:rsidRDefault="439034D4" w14:paraId="6F04706B" w14:textId="04C48568">
      <w:pPr>
        <w:pStyle w:val="ListParagraph"/>
        <w:numPr>
          <w:ilvl w:val="1"/>
          <w:numId w:val="46"/>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Convert marks into arrays.</w:t>
      </w:r>
    </w:p>
    <w:p w:rsidR="439034D4" w:rsidP="2AADD2F2" w:rsidRDefault="439034D4" w14:paraId="3AE33E5A" w14:textId="52B99535">
      <w:pPr>
        <w:pStyle w:val="ListParagraph"/>
        <w:numPr>
          <w:ilvl w:val="1"/>
          <w:numId w:val="46"/>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Calculate the average mark of each student.</w:t>
      </w:r>
      <w:r>
        <w:br/>
      </w:r>
      <w:r w:rsidR="6323502F">
        <w:drawing>
          <wp:inline wp14:editId="4856757A" wp14:anchorId="135D5244">
            <wp:extent cx="4371975" cy="2905125"/>
            <wp:effectExtent l="0" t="0" r="0" b="0"/>
            <wp:docPr id="1441295032" name="" descr="Picture" title=""/>
            <wp:cNvGraphicFramePr>
              <a:graphicFrameLocks noChangeAspect="1"/>
            </wp:cNvGraphicFramePr>
            <a:graphic>
              <a:graphicData uri="http://schemas.openxmlformats.org/drawingml/2006/picture">
                <pic:pic>
                  <pic:nvPicPr>
                    <pic:cNvPr id="0" name=""/>
                    <pic:cNvPicPr/>
                  </pic:nvPicPr>
                  <pic:blipFill>
                    <a:blip r:embed="Rfdd19bbfc1004e15">
                      <a:extLst>
                        <a:ext xmlns:a="http://schemas.openxmlformats.org/drawingml/2006/main" uri="{28A0092B-C50C-407E-A947-70E740481C1C}">
                          <a14:useLocalDpi val="0"/>
                        </a:ext>
                      </a:extLst>
                    </a:blip>
                    <a:stretch>
                      <a:fillRect/>
                    </a:stretch>
                  </pic:blipFill>
                  <pic:spPr>
                    <a:xfrm>
                      <a:off x="0" y="0"/>
                      <a:ext cx="4371975" cy="2905125"/>
                    </a:xfrm>
                    <a:prstGeom prst="rect">
                      <a:avLst/>
                    </a:prstGeom>
                  </pic:spPr>
                </pic:pic>
              </a:graphicData>
            </a:graphic>
          </wp:inline>
        </w:drawing>
      </w:r>
      <w:r>
        <w:br/>
      </w:r>
    </w:p>
    <w:p w:rsidR="2AADD2F2" w:rsidP="2AADD2F2" w:rsidRDefault="2AADD2F2" w14:paraId="0C2163A6" w14:textId="6AA47FB1">
      <w:pPr>
        <w:pStyle w:val="Normal"/>
        <w:spacing w:before="0" w:beforeAutospacing="off" w:after="0" w:afterAutospacing="off" w:line="276" w:lineRule="auto"/>
        <w:ind w:right="0"/>
        <w:rPr>
          <w:sz w:val="24"/>
          <w:szCs w:val="24"/>
        </w:rPr>
      </w:pPr>
    </w:p>
    <w:p w:rsidR="2AADD2F2" w:rsidP="2AADD2F2" w:rsidRDefault="2AADD2F2" w14:paraId="68A63C6D" w14:textId="26BD02B5">
      <w:pPr>
        <w:pStyle w:val="Normal"/>
        <w:spacing w:before="0" w:beforeAutospacing="off" w:after="0" w:afterAutospacing="off" w:line="276" w:lineRule="auto"/>
        <w:ind w:right="0"/>
        <w:rPr>
          <w:sz w:val="24"/>
          <w:szCs w:val="24"/>
        </w:rPr>
      </w:pPr>
    </w:p>
    <w:p w:rsidR="2AADD2F2" w:rsidP="2AADD2F2" w:rsidRDefault="2AADD2F2" w14:paraId="5B969AB1" w14:textId="00E54250">
      <w:pPr>
        <w:pStyle w:val="Normal"/>
        <w:spacing w:before="0" w:beforeAutospacing="off" w:after="0" w:afterAutospacing="off" w:line="276" w:lineRule="auto"/>
        <w:ind w:right="0"/>
        <w:rPr>
          <w:sz w:val="24"/>
          <w:szCs w:val="24"/>
        </w:rPr>
      </w:pPr>
    </w:p>
    <w:p w:rsidR="2AADD2F2" w:rsidP="2AADD2F2" w:rsidRDefault="2AADD2F2" w14:paraId="44943C84" w14:textId="766ECA66">
      <w:pPr>
        <w:pStyle w:val="Normal"/>
        <w:spacing w:before="0" w:beforeAutospacing="off" w:after="0" w:afterAutospacing="off" w:line="276" w:lineRule="auto"/>
        <w:ind w:right="0"/>
        <w:rPr>
          <w:sz w:val="24"/>
          <w:szCs w:val="24"/>
        </w:rPr>
      </w:pPr>
    </w:p>
    <w:p w:rsidR="2AADD2F2" w:rsidP="2AADD2F2" w:rsidRDefault="2AADD2F2" w14:paraId="0CF6C600" w14:textId="287D471E">
      <w:pPr>
        <w:pStyle w:val="Normal"/>
        <w:spacing w:before="0" w:beforeAutospacing="off" w:after="0" w:afterAutospacing="off" w:line="276" w:lineRule="auto"/>
        <w:ind w:right="0"/>
        <w:rPr>
          <w:sz w:val="24"/>
          <w:szCs w:val="24"/>
        </w:rPr>
      </w:pPr>
    </w:p>
    <w:p w:rsidR="2AADD2F2" w:rsidP="2AADD2F2" w:rsidRDefault="2AADD2F2" w14:paraId="7235131D" w14:textId="0B86000C">
      <w:pPr>
        <w:pStyle w:val="Normal"/>
        <w:spacing w:before="0" w:beforeAutospacing="off" w:after="0" w:afterAutospacing="off" w:line="276" w:lineRule="auto"/>
        <w:ind w:right="0"/>
        <w:rPr>
          <w:sz w:val="24"/>
          <w:szCs w:val="24"/>
        </w:rPr>
      </w:pPr>
    </w:p>
    <w:p w:rsidR="2AADD2F2" w:rsidP="2AADD2F2" w:rsidRDefault="2AADD2F2" w14:paraId="215C9AF2" w14:textId="5E8669BB">
      <w:pPr>
        <w:pStyle w:val="Normal"/>
        <w:spacing w:before="0" w:beforeAutospacing="off" w:after="0" w:afterAutospacing="off" w:line="276" w:lineRule="auto"/>
        <w:ind w:right="0"/>
        <w:rPr>
          <w:sz w:val="24"/>
          <w:szCs w:val="24"/>
        </w:rPr>
      </w:pPr>
    </w:p>
    <w:p w:rsidR="2AADD2F2" w:rsidP="2AADD2F2" w:rsidRDefault="2AADD2F2" w14:paraId="40D6EDCF" w14:textId="4786111D">
      <w:pPr>
        <w:pStyle w:val="Normal"/>
        <w:spacing w:before="0" w:beforeAutospacing="off" w:after="0" w:afterAutospacing="off" w:line="276" w:lineRule="auto"/>
        <w:ind w:right="0"/>
        <w:rPr>
          <w:sz w:val="24"/>
          <w:szCs w:val="24"/>
        </w:rPr>
      </w:pPr>
    </w:p>
    <w:p w:rsidR="2AADD2F2" w:rsidP="2AADD2F2" w:rsidRDefault="2AADD2F2" w14:paraId="4022F21D" w14:textId="050D1C77">
      <w:pPr>
        <w:pStyle w:val="Normal"/>
        <w:spacing w:before="0" w:beforeAutospacing="off" w:after="0" w:afterAutospacing="off" w:line="276" w:lineRule="auto"/>
        <w:ind w:right="0"/>
        <w:rPr>
          <w:sz w:val="24"/>
          <w:szCs w:val="24"/>
        </w:rPr>
      </w:pPr>
    </w:p>
    <w:p w:rsidR="2AADD2F2" w:rsidP="2AADD2F2" w:rsidRDefault="2AADD2F2" w14:paraId="4860F849" w14:textId="774756D1">
      <w:pPr>
        <w:pStyle w:val="Normal"/>
        <w:spacing w:before="0" w:beforeAutospacing="off" w:after="0" w:afterAutospacing="off" w:line="276" w:lineRule="auto"/>
        <w:ind w:right="0"/>
        <w:rPr>
          <w:sz w:val="24"/>
          <w:szCs w:val="24"/>
        </w:rPr>
      </w:pPr>
    </w:p>
    <w:p w:rsidR="2AADD2F2" w:rsidP="2AADD2F2" w:rsidRDefault="2AADD2F2" w14:paraId="016E6914" w14:textId="4B2CE75B">
      <w:pPr>
        <w:pStyle w:val="Normal"/>
        <w:spacing w:before="0" w:beforeAutospacing="off" w:after="0" w:afterAutospacing="off" w:line="276" w:lineRule="auto"/>
        <w:ind w:right="0"/>
        <w:rPr>
          <w:sz w:val="24"/>
          <w:szCs w:val="24"/>
        </w:rPr>
      </w:pPr>
    </w:p>
    <w:p w:rsidR="2AADD2F2" w:rsidP="2AADD2F2" w:rsidRDefault="2AADD2F2" w14:paraId="01F71391" w14:textId="5D99F9BE">
      <w:pPr>
        <w:pStyle w:val="Normal"/>
        <w:spacing w:before="0" w:beforeAutospacing="off" w:after="0" w:afterAutospacing="off" w:line="276" w:lineRule="auto"/>
        <w:ind w:right="0"/>
        <w:rPr>
          <w:sz w:val="24"/>
          <w:szCs w:val="24"/>
        </w:rPr>
      </w:pPr>
    </w:p>
    <w:p w:rsidR="2AADD2F2" w:rsidP="2AADD2F2" w:rsidRDefault="2AADD2F2" w14:paraId="64724154" w14:textId="468385AF">
      <w:pPr>
        <w:pStyle w:val="Normal"/>
        <w:spacing w:before="0" w:beforeAutospacing="off" w:after="0" w:afterAutospacing="off" w:line="276" w:lineRule="auto"/>
        <w:ind w:right="0"/>
        <w:rPr>
          <w:sz w:val="24"/>
          <w:szCs w:val="24"/>
        </w:rPr>
      </w:pPr>
    </w:p>
    <w:p w:rsidR="2AADD2F2" w:rsidP="2AADD2F2" w:rsidRDefault="2AADD2F2" w14:paraId="7F1FFCCC" w14:textId="112455BE">
      <w:pPr>
        <w:pStyle w:val="Normal"/>
        <w:spacing w:before="0" w:beforeAutospacing="off" w:after="0" w:afterAutospacing="off" w:line="276" w:lineRule="auto"/>
        <w:ind w:right="0"/>
        <w:rPr>
          <w:sz w:val="24"/>
          <w:szCs w:val="24"/>
        </w:rPr>
      </w:pPr>
    </w:p>
    <w:p w:rsidR="2AADD2F2" w:rsidP="2AADD2F2" w:rsidRDefault="2AADD2F2" w14:paraId="5C187508" w14:textId="1071B755">
      <w:pPr>
        <w:pStyle w:val="Normal"/>
        <w:spacing w:before="0" w:beforeAutospacing="off" w:after="0" w:afterAutospacing="off" w:line="276" w:lineRule="auto"/>
        <w:ind w:right="0"/>
        <w:rPr>
          <w:sz w:val="24"/>
          <w:szCs w:val="24"/>
        </w:rPr>
      </w:pPr>
    </w:p>
    <w:p w:rsidR="2AADD2F2" w:rsidP="2AADD2F2" w:rsidRDefault="2AADD2F2" w14:paraId="2A296CAF" w14:textId="6D16271B">
      <w:pPr>
        <w:pStyle w:val="Normal"/>
        <w:spacing w:before="0" w:beforeAutospacing="off" w:after="0" w:afterAutospacing="off" w:line="276" w:lineRule="auto"/>
        <w:ind w:right="0"/>
        <w:rPr>
          <w:sz w:val="24"/>
          <w:szCs w:val="24"/>
        </w:rPr>
      </w:pPr>
    </w:p>
    <w:p w:rsidR="2AADD2F2" w:rsidP="2AADD2F2" w:rsidRDefault="2AADD2F2" w14:paraId="195D15A8" w14:textId="672885F5">
      <w:pPr>
        <w:pStyle w:val="Normal"/>
        <w:spacing w:before="0" w:beforeAutospacing="off" w:after="0" w:afterAutospacing="off" w:line="276" w:lineRule="auto"/>
        <w:ind w:right="0"/>
        <w:rPr>
          <w:sz w:val="24"/>
          <w:szCs w:val="24"/>
        </w:rPr>
      </w:pPr>
    </w:p>
    <w:p w:rsidR="2AADD2F2" w:rsidP="2AADD2F2" w:rsidRDefault="2AADD2F2" w14:paraId="0740F4BC" w14:textId="5EB5942A">
      <w:pPr>
        <w:pStyle w:val="Normal"/>
        <w:spacing w:before="0" w:beforeAutospacing="off" w:after="0" w:afterAutospacing="off" w:line="276" w:lineRule="auto"/>
        <w:ind w:right="0"/>
        <w:rPr>
          <w:sz w:val="24"/>
          <w:szCs w:val="24"/>
        </w:rPr>
      </w:pPr>
    </w:p>
    <w:p w:rsidR="2AADD2F2" w:rsidP="2AADD2F2" w:rsidRDefault="2AADD2F2" w14:paraId="4591DA5A" w14:textId="7D13EC88">
      <w:pPr>
        <w:pStyle w:val="Normal"/>
        <w:spacing w:before="0" w:beforeAutospacing="off" w:after="0" w:afterAutospacing="off" w:line="276" w:lineRule="auto"/>
        <w:ind w:right="0"/>
        <w:rPr>
          <w:sz w:val="24"/>
          <w:szCs w:val="24"/>
        </w:rPr>
      </w:pPr>
    </w:p>
    <w:p w:rsidR="2AADD2F2" w:rsidP="2AADD2F2" w:rsidRDefault="2AADD2F2" w14:paraId="3F7D088A" w14:textId="6D795512">
      <w:pPr>
        <w:pStyle w:val="Normal"/>
        <w:spacing w:before="0" w:beforeAutospacing="off" w:after="0" w:afterAutospacing="off" w:line="276" w:lineRule="auto"/>
        <w:ind w:right="0"/>
        <w:rPr>
          <w:sz w:val="24"/>
          <w:szCs w:val="24"/>
        </w:rPr>
      </w:pPr>
    </w:p>
    <w:p w:rsidR="2AADD2F2" w:rsidP="2AADD2F2" w:rsidRDefault="2AADD2F2" w14:paraId="705D7772" w14:textId="368B1F7E">
      <w:pPr>
        <w:pStyle w:val="Normal"/>
        <w:spacing w:before="0" w:beforeAutospacing="off" w:after="0" w:afterAutospacing="off" w:line="276" w:lineRule="auto"/>
        <w:ind w:right="0"/>
        <w:rPr>
          <w:sz w:val="24"/>
          <w:szCs w:val="24"/>
        </w:rPr>
      </w:pPr>
    </w:p>
    <w:p w:rsidR="439034D4" w:rsidP="2AADD2F2" w:rsidRDefault="439034D4" w14:paraId="1BDC8A2F" w14:textId="724D63B0">
      <w:pPr>
        <w:pStyle w:val="ListParagraph"/>
        <w:numPr>
          <w:ilvl w:val="0"/>
          <w:numId w:val="46"/>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 xml:space="preserve">Use </w:t>
      </w:r>
      <w:r w:rsidRPr="2AADD2F2" w:rsidR="439034D4">
        <w:rPr>
          <w:rFonts w:ascii="Times New Roman" w:hAnsi="Times New Roman" w:eastAsia="Times New Roman" w:cs="Times New Roman"/>
          <w:b w:val="1"/>
          <w:bCs w:val="1"/>
          <w:noProof w:val="0"/>
          <w:sz w:val="24"/>
          <w:szCs w:val="24"/>
          <w:lang w:val="en-US"/>
        </w:rPr>
        <w:t>Matplotlib</w:t>
      </w:r>
      <w:r w:rsidRPr="2AADD2F2" w:rsidR="439034D4">
        <w:rPr>
          <w:rFonts w:ascii="Times New Roman" w:hAnsi="Times New Roman" w:eastAsia="Times New Roman" w:cs="Times New Roman"/>
          <w:noProof w:val="0"/>
          <w:sz w:val="24"/>
          <w:szCs w:val="24"/>
          <w:lang w:val="en-US"/>
        </w:rPr>
        <w:t xml:space="preserve"> to:</w:t>
      </w:r>
    </w:p>
    <w:p w:rsidR="439034D4" w:rsidP="2AADD2F2" w:rsidRDefault="439034D4" w14:paraId="295F57D1" w14:textId="3A5FC7C3">
      <w:pPr>
        <w:pStyle w:val="ListParagraph"/>
        <w:numPr>
          <w:ilvl w:val="1"/>
          <w:numId w:val="46"/>
        </w:numPr>
        <w:spacing w:before="0" w:beforeAutospacing="off" w:after="0" w:afterAutospacing="off" w:line="276" w:lineRule="auto"/>
        <w:ind w:left="1440" w:right="0" w:hanging="360"/>
        <w:rPr>
          <w:rFonts w:ascii="Times New Roman" w:hAnsi="Times New Roman" w:eastAsia="Times New Roman" w:cs="Times New Roman"/>
          <w:noProof w:val="0"/>
          <w:sz w:val="24"/>
          <w:szCs w:val="24"/>
          <w:lang w:val="en-US"/>
        </w:rPr>
      </w:pPr>
      <w:r w:rsidRPr="2AADD2F2" w:rsidR="439034D4">
        <w:rPr>
          <w:rFonts w:ascii="Times New Roman" w:hAnsi="Times New Roman" w:eastAsia="Times New Roman" w:cs="Times New Roman"/>
          <w:noProof w:val="0"/>
          <w:sz w:val="24"/>
          <w:szCs w:val="24"/>
          <w:lang w:val="en-US"/>
        </w:rPr>
        <w:t xml:space="preserve">Draw a </w:t>
      </w:r>
      <w:r w:rsidRPr="2AADD2F2" w:rsidR="439034D4">
        <w:rPr>
          <w:rFonts w:ascii="Times New Roman" w:hAnsi="Times New Roman" w:eastAsia="Times New Roman" w:cs="Times New Roman"/>
          <w:b w:val="1"/>
          <w:bCs w:val="1"/>
          <w:noProof w:val="0"/>
          <w:sz w:val="24"/>
          <w:szCs w:val="24"/>
          <w:lang w:val="en-US"/>
        </w:rPr>
        <w:t>bar chart</w:t>
      </w:r>
      <w:r w:rsidRPr="2AADD2F2" w:rsidR="439034D4">
        <w:rPr>
          <w:rFonts w:ascii="Times New Roman" w:hAnsi="Times New Roman" w:eastAsia="Times New Roman" w:cs="Times New Roman"/>
          <w:noProof w:val="0"/>
          <w:sz w:val="24"/>
          <w:szCs w:val="24"/>
          <w:lang w:val="en-US"/>
        </w:rPr>
        <w:t xml:space="preserve"> of total marks per student.</w:t>
      </w:r>
    </w:p>
    <w:p w:rsidR="439034D4" w:rsidP="2AADD2F2" w:rsidRDefault="439034D4" w14:paraId="2FDE8DAC" w14:textId="75075C22">
      <w:pPr>
        <w:pStyle w:val="ListParagraph"/>
        <w:numPr>
          <w:ilvl w:val="1"/>
          <w:numId w:val="46"/>
        </w:numPr>
        <w:spacing w:before="0" w:beforeAutospacing="off" w:after="0" w:afterAutospacing="off" w:line="276" w:lineRule="auto"/>
        <w:ind w:left="1440" w:right="0" w:hanging="360"/>
        <w:rPr>
          <w:rStyle w:val="Heading1Char"/>
          <w:b w:val="1"/>
          <w:bCs w:val="1"/>
          <w:noProof w:val="0"/>
          <w:color w:val="000000" w:themeColor="text1" w:themeTint="FF" w:themeShade="FF"/>
          <w:lang w:val="en-US"/>
        </w:rPr>
      </w:pPr>
      <w:r w:rsidRPr="2AADD2F2" w:rsidR="439034D4">
        <w:rPr>
          <w:rFonts w:ascii="Times New Roman" w:hAnsi="Times New Roman" w:eastAsia="Times New Roman" w:cs="Times New Roman"/>
          <w:noProof w:val="0"/>
          <w:sz w:val="24"/>
          <w:szCs w:val="24"/>
          <w:lang w:val="en-US"/>
        </w:rPr>
        <w:t xml:space="preserve">Draw a </w:t>
      </w:r>
      <w:r w:rsidRPr="2AADD2F2" w:rsidR="439034D4">
        <w:rPr>
          <w:rFonts w:ascii="Times New Roman" w:hAnsi="Times New Roman" w:eastAsia="Times New Roman" w:cs="Times New Roman"/>
          <w:b w:val="1"/>
          <w:bCs w:val="1"/>
          <w:noProof w:val="0"/>
          <w:sz w:val="24"/>
          <w:szCs w:val="24"/>
          <w:lang w:val="en-US"/>
        </w:rPr>
        <w:t>line chart</w:t>
      </w:r>
      <w:r w:rsidRPr="2AADD2F2" w:rsidR="439034D4">
        <w:rPr>
          <w:rFonts w:ascii="Times New Roman" w:hAnsi="Times New Roman" w:eastAsia="Times New Roman" w:cs="Times New Roman"/>
          <w:noProof w:val="0"/>
          <w:sz w:val="24"/>
          <w:szCs w:val="24"/>
          <w:lang w:val="en-US"/>
        </w:rPr>
        <w:t xml:space="preserve"> showing the progress of each subject.</w:t>
      </w:r>
      <w:r>
        <w:br/>
      </w:r>
      <w:r w:rsidR="797B0787">
        <w:drawing>
          <wp:inline wp14:editId="313263E2" wp14:anchorId="7DF27DA4">
            <wp:extent cx="5000625" cy="4800600"/>
            <wp:effectExtent l="0" t="0" r="0" b="0"/>
            <wp:docPr id="849062095" name="" descr="Picture" title=""/>
            <wp:cNvGraphicFramePr>
              <a:graphicFrameLocks noChangeAspect="1"/>
            </wp:cNvGraphicFramePr>
            <a:graphic>
              <a:graphicData uri="http://schemas.openxmlformats.org/drawingml/2006/picture">
                <pic:pic>
                  <pic:nvPicPr>
                    <pic:cNvPr id="0" name=""/>
                    <pic:cNvPicPr/>
                  </pic:nvPicPr>
                  <pic:blipFill>
                    <a:blip r:embed="R98dbdac31e3c472a">
                      <a:extLst>
                        <a:ext xmlns:a="http://schemas.openxmlformats.org/drawingml/2006/main" uri="{28A0092B-C50C-407E-A947-70E740481C1C}">
                          <a14:useLocalDpi val="0"/>
                        </a:ext>
                      </a:extLst>
                    </a:blip>
                    <a:stretch>
                      <a:fillRect/>
                    </a:stretch>
                  </pic:blipFill>
                  <pic:spPr>
                    <a:xfrm>
                      <a:off x="0" y="0"/>
                      <a:ext cx="5000625" cy="4800600"/>
                    </a:xfrm>
                    <a:prstGeom prst="rect">
                      <a:avLst/>
                    </a:prstGeom>
                  </pic:spPr>
                </pic:pic>
              </a:graphicData>
            </a:graphic>
          </wp:inline>
        </w:drawing>
      </w:r>
      <w:r>
        <w:br/>
      </w:r>
      <w:r w:rsidR="797B0787">
        <w:drawing>
          <wp:inline wp14:editId="456BD1DA" wp14:anchorId="301B6E86">
            <wp:extent cx="3743325" cy="4572000"/>
            <wp:effectExtent l="0" t="0" r="0" b="0"/>
            <wp:docPr id="1854665538" name="" descr="Picture" title=""/>
            <wp:cNvGraphicFramePr>
              <a:graphicFrameLocks noChangeAspect="1"/>
            </wp:cNvGraphicFramePr>
            <a:graphic>
              <a:graphicData uri="http://schemas.openxmlformats.org/drawingml/2006/picture">
                <pic:pic>
                  <pic:nvPicPr>
                    <pic:cNvPr id="0" name=""/>
                    <pic:cNvPicPr/>
                  </pic:nvPicPr>
                  <pic:blipFill>
                    <a:blip r:embed="R23a4a4e9c0ec4902">
                      <a:extLst>
                        <a:ext xmlns:a="http://schemas.openxmlformats.org/drawingml/2006/main" uri="{28A0092B-C50C-407E-A947-70E740481C1C}">
                          <a14:useLocalDpi val="0"/>
                        </a:ext>
                      </a:extLst>
                    </a:blip>
                    <a:stretch>
                      <a:fillRect/>
                    </a:stretch>
                  </pic:blipFill>
                  <pic:spPr>
                    <a:xfrm>
                      <a:off x="0" y="0"/>
                      <a:ext cx="3743325" cy="4572000"/>
                    </a:xfrm>
                    <a:prstGeom prst="rect">
                      <a:avLst/>
                    </a:prstGeom>
                  </pic:spPr>
                </pic:pic>
              </a:graphicData>
            </a:graphic>
          </wp:inline>
        </w:drawing>
      </w:r>
    </w:p>
    <w:p w:rsidR="2AADD2F2" w:rsidP="2AADD2F2" w:rsidRDefault="2AADD2F2" w14:paraId="2EFA2ED2" w14:textId="4BF760C2">
      <w:pPr>
        <w:pStyle w:val="Normal"/>
        <w:spacing w:before="0" w:beforeAutospacing="off" w:after="0" w:afterAutospacing="off" w:line="276" w:lineRule="auto"/>
        <w:ind w:left="0" w:right="0" w:hanging="0"/>
        <w:rPr>
          <w:rStyle w:val="Heading1Char"/>
          <w:b w:val="1"/>
          <w:bCs w:val="1"/>
          <w:noProof w:val="0"/>
          <w:color w:val="000000" w:themeColor="text1" w:themeTint="FF" w:themeShade="FF"/>
          <w:lang w:val="en-US"/>
        </w:rPr>
      </w:pPr>
      <w:r>
        <w:br/>
      </w:r>
      <w:r w:rsidRPr="78E1E234" w:rsidR="07D4E707">
        <w:rPr>
          <w:rStyle w:val="Heading1Char"/>
          <w:b w:val="1"/>
          <w:bCs w:val="1"/>
          <w:noProof w:val="0"/>
          <w:color w:val="000000" w:themeColor="text1" w:themeTint="FF" w:themeShade="FF"/>
          <w:lang w:val="en-US"/>
        </w:rPr>
        <w:t>Lab</w:t>
      </w:r>
      <w:r w:rsidRPr="78E1E234" w:rsidR="07D4E707">
        <w:rPr>
          <w:rStyle w:val="Heading1Char"/>
          <w:b w:val="1"/>
          <w:bCs w:val="1"/>
          <w:noProof w:val="0"/>
          <w:color w:val="000000" w:themeColor="text1" w:themeTint="FF" w:themeShade="FF"/>
          <w:lang w:val="en-US"/>
        </w:rPr>
        <w:t>10  –</w:t>
      </w:r>
      <w:r w:rsidRPr="78E1E234" w:rsidR="07D4E707">
        <w:rPr>
          <w:rStyle w:val="Heading1Char"/>
          <w:b w:val="1"/>
          <w:bCs w:val="1"/>
          <w:noProof w:val="0"/>
          <w:color w:val="000000" w:themeColor="text1" w:themeTint="FF" w:themeShade="FF"/>
          <w:lang w:val="en-US"/>
        </w:rPr>
        <w:t xml:space="preserve"> Integrated Lab on Scikit-learn, Preprocessing, and AI Pipelines</w:t>
      </w:r>
    </w:p>
    <w:p w:rsidR="07D4E707" w:rsidP="2AADD2F2" w:rsidRDefault="07D4E707" w14:paraId="6B55EBED" w14:textId="445F748A">
      <w:pPr>
        <w:pStyle w:val="Normal"/>
        <w:spacing w:before="240" w:beforeAutospacing="off" w:after="160" w:afterAutospacing="off" w:line="276" w:lineRule="auto"/>
        <w:ind w:left="0"/>
        <w:rPr>
          <w:rFonts w:ascii="Times New Roman" w:hAnsi="Times New Roman" w:eastAsia="Times New Roman" w:cs="Times New Roman"/>
          <w:b w:val="1"/>
          <w:bCs w:val="1"/>
          <w:noProof w:val="0"/>
          <w:sz w:val="28"/>
          <w:szCs w:val="28"/>
          <w:lang w:val="en-US"/>
        </w:rPr>
      </w:pPr>
      <w:r w:rsidRPr="2AADD2F2" w:rsidR="07D4E707">
        <w:rPr>
          <w:rFonts w:ascii="Times New Roman" w:hAnsi="Times New Roman" w:eastAsia="Times New Roman" w:cs="Times New Roman"/>
          <w:b w:val="1"/>
          <w:bCs w:val="1"/>
          <w:noProof w:val="0"/>
          <w:sz w:val="28"/>
          <w:szCs w:val="28"/>
          <w:lang w:val="en-US"/>
        </w:rPr>
        <w:t>Objective:</w:t>
      </w:r>
    </w:p>
    <w:p w:rsidR="07D4E707" w:rsidP="2AADD2F2" w:rsidRDefault="07D4E707" w14:paraId="2BF2B91B" w14:textId="16A57D3C">
      <w:pPr>
        <w:pStyle w:val="ListParagraph"/>
        <w:numPr>
          <w:ilvl w:val="1"/>
          <w:numId w:val="46"/>
        </w:numPr>
        <w:spacing w:before="240" w:beforeAutospacing="off" w:after="160" w:afterAutospacing="off" w:line="276" w:lineRule="auto"/>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noProof w:val="0"/>
          <w:sz w:val="24"/>
          <w:szCs w:val="24"/>
          <w:lang w:val="en-US"/>
        </w:rPr>
        <w:t xml:space="preserve">To introduce basic machine learning using </w:t>
      </w:r>
      <w:r w:rsidRPr="2AADD2F2" w:rsidR="07D4E707">
        <w:rPr>
          <w:rFonts w:ascii="Times New Roman" w:hAnsi="Times New Roman" w:eastAsia="Times New Roman" w:cs="Times New Roman"/>
          <w:b w:val="1"/>
          <w:bCs w:val="1"/>
          <w:noProof w:val="0"/>
          <w:sz w:val="24"/>
          <w:szCs w:val="24"/>
          <w:lang w:val="en-US"/>
        </w:rPr>
        <w:t>Scikit-learn</w:t>
      </w:r>
      <w:r w:rsidRPr="2AADD2F2" w:rsidR="07D4E707">
        <w:rPr>
          <w:rFonts w:ascii="Times New Roman" w:hAnsi="Times New Roman" w:eastAsia="Times New Roman" w:cs="Times New Roman"/>
          <w:noProof w:val="0"/>
          <w:sz w:val="24"/>
          <w:szCs w:val="24"/>
          <w:lang w:val="en-US"/>
        </w:rPr>
        <w:t xml:space="preserve">, along with </w:t>
      </w:r>
      <w:r w:rsidRPr="2AADD2F2" w:rsidR="07D4E707">
        <w:rPr>
          <w:rFonts w:ascii="Times New Roman" w:hAnsi="Times New Roman" w:eastAsia="Times New Roman" w:cs="Times New Roman"/>
          <w:b w:val="1"/>
          <w:bCs w:val="1"/>
          <w:noProof w:val="0"/>
          <w:sz w:val="24"/>
          <w:szCs w:val="24"/>
          <w:lang w:val="en-US"/>
        </w:rPr>
        <w:t>data preprocessing</w:t>
      </w:r>
      <w:r w:rsidRPr="2AADD2F2" w:rsidR="07D4E707">
        <w:rPr>
          <w:rFonts w:ascii="Times New Roman" w:hAnsi="Times New Roman" w:eastAsia="Times New Roman" w:cs="Times New Roman"/>
          <w:noProof w:val="0"/>
          <w:sz w:val="24"/>
          <w:szCs w:val="24"/>
          <w:lang w:val="en-US"/>
        </w:rPr>
        <w:t xml:space="preserve"> and </w:t>
      </w:r>
      <w:r w:rsidRPr="2AADD2F2" w:rsidR="07D4E707">
        <w:rPr>
          <w:rFonts w:ascii="Times New Roman" w:hAnsi="Times New Roman" w:eastAsia="Times New Roman" w:cs="Times New Roman"/>
          <w:b w:val="1"/>
          <w:bCs w:val="1"/>
          <w:noProof w:val="0"/>
          <w:sz w:val="24"/>
          <w:szCs w:val="24"/>
          <w:lang w:val="en-US"/>
        </w:rPr>
        <w:t>building AI pipelines</w:t>
      </w:r>
      <w:r w:rsidRPr="2AADD2F2" w:rsidR="07D4E707">
        <w:rPr>
          <w:rFonts w:ascii="Times New Roman" w:hAnsi="Times New Roman" w:eastAsia="Times New Roman" w:cs="Times New Roman"/>
          <w:noProof w:val="0"/>
          <w:sz w:val="24"/>
          <w:szCs w:val="24"/>
          <w:lang w:val="en-US"/>
        </w:rPr>
        <w:t xml:space="preserve"> in Python.</w:t>
      </w:r>
    </w:p>
    <w:p w:rsidR="07D4E707" w:rsidP="2AADD2F2" w:rsidRDefault="07D4E707" w14:paraId="32D325B6" w14:textId="3C8C3514">
      <w:pPr>
        <w:pStyle w:val="Heading2"/>
        <w:rPr>
          <w:rFonts w:ascii="Times New Roman" w:hAnsi="Times New Roman" w:eastAsia="Times New Roman" w:cs="Times New Roman"/>
          <w:b w:val="1"/>
          <w:bCs w:val="1"/>
          <w:noProof w:val="0"/>
          <w:color w:val="000000" w:themeColor="text1" w:themeTint="FF" w:themeShade="FF"/>
          <w:sz w:val="24"/>
          <w:szCs w:val="24"/>
          <w:lang w:val="en-US"/>
        </w:rPr>
      </w:pPr>
      <w:bookmarkStart w:name="_Toc1089469932" w:id="1866254059"/>
      <w:bookmarkStart w:name="_Toc1996443663" w:id="1568388050"/>
      <w:bookmarkStart w:name="_Toc875484816" w:id="1381999171"/>
      <w:r w:rsidRPr="78E1E234" w:rsidR="07D4E707">
        <w:rPr>
          <w:b w:val="1"/>
          <w:bCs w:val="1"/>
          <w:noProof w:val="0"/>
          <w:color w:val="000000" w:themeColor="text1" w:themeTint="FF" w:themeShade="FF"/>
          <w:lang w:val="en-US"/>
        </w:rPr>
        <w:t>Introduction to Scikit-learn (Machine Learning Basics)</w:t>
      </w:r>
      <w:bookmarkEnd w:id="1866254059"/>
      <w:bookmarkEnd w:id="1568388050"/>
      <w:bookmarkEnd w:id="1381999171"/>
    </w:p>
    <w:p w:rsidR="07D4E707" w:rsidP="2AADD2F2" w:rsidRDefault="07D4E707" w14:paraId="3769AE85" w14:textId="51979385">
      <w:pPr>
        <w:pStyle w:val="ListParagraph"/>
        <w:numPr>
          <w:ilvl w:val="1"/>
          <w:numId w:val="46"/>
        </w:numPr>
        <w:spacing w:before="240" w:beforeAutospacing="off" w:after="160" w:afterAutospacing="off" w:line="276" w:lineRule="auto"/>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Machine Learning (ML)</w:t>
      </w:r>
      <w:r w:rsidRPr="2AADD2F2" w:rsidR="07D4E707">
        <w:rPr>
          <w:rFonts w:ascii="Times New Roman" w:hAnsi="Times New Roman" w:eastAsia="Times New Roman" w:cs="Times New Roman"/>
          <w:noProof w:val="0"/>
          <w:sz w:val="24"/>
          <w:szCs w:val="24"/>
          <w:lang w:val="en-US"/>
        </w:rPr>
        <w:t xml:space="preserve"> is the core part of Artificial Intelligence (AI). It allows computers to learn from data and make decisions.</w:t>
      </w:r>
    </w:p>
    <w:p w:rsidR="07D4E707" w:rsidP="2AADD2F2" w:rsidRDefault="07D4E707" w14:paraId="5AF23BB3" w14:textId="0BF84146">
      <w:pPr>
        <w:pStyle w:val="ListParagraph"/>
        <w:numPr>
          <w:ilvl w:val="1"/>
          <w:numId w:val="46"/>
        </w:numPr>
        <w:spacing w:before="240" w:beforeAutospacing="off" w:after="160" w:afterAutospacing="off" w:line="276" w:lineRule="auto"/>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Supervised Learning</w:t>
      </w:r>
      <w:r w:rsidRPr="2AADD2F2" w:rsidR="07D4E707">
        <w:rPr>
          <w:rFonts w:ascii="Times New Roman" w:hAnsi="Times New Roman" w:eastAsia="Times New Roman" w:cs="Times New Roman"/>
          <w:noProof w:val="0"/>
          <w:sz w:val="24"/>
          <w:szCs w:val="24"/>
          <w:lang w:val="en-US"/>
        </w:rPr>
        <w:t xml:space="preserve"> is a type of ML where we teach the model using labeled data (input + output).</w:t>
      </w:r>
    </w:p>
    <w:p w:rsidR="07D4E707" w:rsidP="2AADD2F2" w:rsidRDefault="07D4E707" w14:paraId="4A140B9B" w14:textId="3157ED77">
      <w:pPr>
        <w:pStyle w:val="ListParagraph"/>
        <w:numPr>
          <w:ilvl w:val="1"/>
          <w:numId w:val="46"/>
        </w:numPr>
        <w:spacing w:before="240" w:beforeAutospacing="off" w:after="160" w:afterAutospacing="off" w:line="276" w:lineRule="auto"/>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Scikit-learn</w:t>
      </w:r>
      <w:r w:rsidRPr="2AADD2F2" w:rsidR="07D4E707">
        <w:rPr>
          <w:rFonts w:ascii="Times New Roman" w:hAnsi="Times New Roman" w:eastAsia="Times New Roman" w:cs="Times New Roman"/>
          <w:noProof w:val="0"/>
          <w:sz w:val="24"/>
          <w:szCs w:val="24"/>
          <w:lang w:val="en-US"/>
        </w:rPr>
        <w:t xml:space="preserve"> is a Python library used to build ML models easily.</w:t>
      </w:r>
    </w:p>
    <w:p w:rsidR="07D4E707" w:rsidP="2AADD2F2" w:rsidRDefault="07D4E707" w14:paraId="1DFB8275" w14:textId="171F8936">
      <w:pPr>
        <w:pStyle w:val="ListParagraph"/>
        <w:spacing w:before="240" w:beforeAutospacing="off" w:after="160" w:afterAutospacing="off" w:line="276" w:lineRule="auto"/>
        <w:ind w:left="1440"/>
        <w:rPr>
          <w:rFonts w:ascii="Times New Roman" w:hAnsi="Times New Roman" w:eastAsia="Times New Roman" w:cs="Times New Roman"/>
          <w:b w:val="1"/>
          <w:bCs w:val="1"/>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Common Terms:</w:t>
      </w:r>
    </w:p>
    <w:p w:rsidR="07D4E707" w:rsidP="2AADD2F2" w:rsidRDefault="07D4E707" w14:paraId="78A448CE" w14:textId="57A9377C">
      <w:pPr>
        <w:pStyle w:val="ListParagraph"/>
        <w:spacing w:before="0" w:beforeAutospacing="off" w:after="0" w:afterAutospacing="off" w:line="276" w:lineRule="auto"/>
        <w:ind w:left="720" w:right="0"/>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Dataset</w:t>
      </w:r>
      <w:r w:rsidRPr="2AADD2F2" w:rsidR="07D4E707">
        <w:rPr>
          <w:rFonts w:ascii="Times New Roman" w:hAnsi="Times New Roman" w:eastAsia="Times New Roman" w:cs="Times New Roman"/>
          <w:noProof w:val="0"/>
          <w:sz w:val="24"/>
          <w:szCs w:val="24"/>
          <w:lang w:val="en-US"/>
        </w:rPr>
        <w:t>: Collection of data (features + target)</w:t>
      </w:r>
    </w:p>
    <w:p w:rsidR="07D4E707" w:rsidP="2AADD2F2" w:rsidRDefault="07D4E707" w14:paraId="3FE4CB2F" w14:textId="017CFCBA">
      <w:pPr>
        <w:pStyle w:val="ListParagraph"/>
        <w:spacing w:before="0" w:beforeAutospacing="off" w:after="0" w:afterAutospacing="off" w:line="276" w:lineRule="auto"/>
        <w:ind w:left="720" w:right="0"/>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Model</w:t>
      </w:r>
      <w:r w:rsidRPr="2AADD2F2" w:rsidR="07D4E707">
        <w:rPr>
          <w:rFonts w:ascii="Times New Roman" w:hAnsi="Times New Roman" w:eastAsia="Times New Roman" w:cs="Times New Roman"/>
          <w:noProof w:val="0"/>
          <w:sz w:val="24"/>
          <w:szCs w:val="24"/>
          <w:lang w:val="en-US"/>
        </w:rPr>
        <w:t>: Mathematical formula to make predictions</w:t>
      </w:r>
    </w:p>
    <w:p w:rsidR="6C917919" w:rsidP="2AADD2F2" w:rsidRDefault="6C917919" w14:paraId="5352479D" w14:textId="37CBB5FB">
      <w:pPr>
        <w:pStyle w:val="Normal"/>
        <w:spacing w:before="0" w:beforeAutospacing="off" w:after="0" w:afterAutospacing="off" w:line="276" w:lineRule="auto"/>
        <w:ind w:left="0" w:right="0"/>
        <w:rPr>
          <w:rFonts w:ascii="Times New Roman" w:hAnsi="Times New Roman" w:eastAsia="Times New Roman" w:cs="Times New Roman"/>
          <w:noProof w:val="0"/>
          <w:sz w:val="24"/>
          <w:szCs w:val="24"/>
          <w:lang w:val="en-US"/>
        </w:rPr>
      </w:pPr>
      <w:r w:rsidRPr="2AADD2F2" w:rsidR="6C917919">
        <w:rPr>
          <w:rFonts w:ascii="Times New Roman" w:hAnsi="Times New Roman" w:eastAsia="Times New Roman" w:cs="Times New Roman"/>
          <w:b w:val="1"/>
          <w:bCs w:val="1"/>
          <w:noProof w:val="0"/>
          <w:sz w:val="24"/>
          <w:szCs w:val="24"/>
          <w:lang w:val="en-US"/>
        </w:rPr>
        <w:t xml:space="preserve">           f</w:t>
      </w:r>
      <w:r w:rsidRPr="2AADD2F2" w:rsidR="07D4E707">
        <w:rPr>
          <w:rFonts w:ascii="Times New Roman" w:hAnsi="Times New Roman" w:eastAsia="Times New Roman" w:cs="Times New Roman"/>
          <w:b w:val="1"/>
          <w:bCs w:val="1"/>
          <w:noProof w:val="0"/>
          <w:sz w:val="24"/>
          <w:szCs w:val="24"/>
          <w:lang w:val="en-US"/>
        </w:rPr>
        <w:t>it(</w:t>
      </w:r>
      <w:r w:rsidRPr="2AADD2F2" w:rsidR="07D4E707">
        <w:rPr>
          <w:rFonts w:ascii="Times New Roman" w:hAnsi="Times New Roman" w:eastAsia="Times New Roman" w:cs="Times New Roman"/>
          <w:b w:val="1"/>
          <w:bCs w:val="1"/>
          <w:noProof w:val="0"/>
          <w:sz w:val="24"/>
          <w:szCs w:val="24"/>
          <w:lang w:val="en-US"/>
        </w:rPr>
        <w:t>)</w:t>
      </w:r>
      <w:r w:rsidRPr="2AADD2F2" w:rsidR="07D4E707">
        <w:rPr>
          <w:rFonts w:ascii="Times New Roman" w:hAnsi="Times New Roman" w:eastAsia="Times New Roman" w:cs="Times New Roman"/>
          <w:noProof w:val="0"/>
          <w:sz w:val="24"/>
          <w:szCs w:val="24"/>
          <w:lang w:val="en-US"/>
        </w:rPr>
        <w:t>: Train the model</w:t>
      </w:r>
    </w:p>
    <w:p w:rsidR="07D4E707" w:rsidP="2AADD2F2" w:rsidRDefault="07D4E707" w14:paraId="2B6CE98D" w14:textId="486E7CBE">
      <w:pPr>
        <w:pStyle w:val="ListParagraph"/>
        <w:spacing w:before="0" w:beforeAutospacing="off" w:after="0" w:afterAutospacing="off" w:line="276" w:lineRule="auto"/>
        <w:ind w:left="720" w:right="0"/>
        <w:rPr>
          <w:rFonts w:ascii="Times New Roman" w:hAnsi="Times New Roman" w:eastAsia="Times New Roman" w:cs="Times New Roman"/>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predict(</w:t>
      </w:r>
      <w:r w:rsidRPr="2AADD2F2" w:rsidR="07D4E707">
        <w:rPr>
          <w:rFonts w:ascii="Times New Roman" w:hAnsi="Times New Roman" w:eastAsia="Times New Roman" w:cs="Times New Roman"/>
          <w:b w:val="1"/>
          <w:bCs w:val="1"/>
          <w:noProof w:val="0"/>
          <w:sz w:val="24"/>
          <w:szCs w:val="24"/>
          <w:lang w:val="en-US"/>
        </w:rPr>
        <w:t>)</w:t>
      </w:r>
      <w:r w:rsidRPr="2AADD2F2" w:rsidR="07D4E707">
        <w:rPr>
          <w:rFonts w:ascii="Times New Roman" w:hAnsi="Times New Roman" w:eastAsia="Times New Roman" w:cs="Times New Roman"/>
          <w:noProof w:val="0"/>
          <w:sz w:val="24"/>
          <w:szCs w:val="24"/>
          <w:lang w:val="en-US"/>
        </w:rPr>
        <w:t>: Make prediction</w:t>
      </w:r>
    </w:p>
    <w:p w:rsidR="07D4E707" w:rsidP="2AADD2F2" w:rsidRDefault="07D4E707" w14:paraId="0230B84D" w14:textId="16EF74DE">
      <w:pPr>
        <w:pStyle w:val="ListParagraph"/>
        <w:spacing w:before="0" w:beforeAutospacing="off" w:after="0" w:afterAutospacing="off" w:line="276" w:lineRule="auto"/>
        <w:ind w:left="720" w:right="0"/>
        <w:rPr>
          <w:rFonts w:ascii="Times New Roman" w:hAnsi="Times New Roman" w:eastAsia="Times New Roman" w:cs="Times New Roman"/>
          <w:b w:val="1"/>
          <w:bCs w:val="1"/>
          <w:noProof w:val="0"/>
          <w:sz w:val="24"/>
          <w:szCs w:val="24"/>
          <w:lang w:val="en-US"/>
        </w:rPr>
      </w:pPr>
      <w:r w:rsidRPr="2AADD2F2" w:rsidR="07D4E707">
        <w:rPr>
          <w:rFonts w:ascii="Times New Roman" w:hAnsi="Times New Roman" w:eastAsia="Times New Roman" w:cs="Times New Roman"/>
          <w:b w:val="1"/>
          <w:bCs w:val="1"/>
          <w:noProof w:val="0"/>
          <w:sz w:val="24"/>
          <w:szCs w:val="24"/>
          <w:lang w:val="en-US"/>
        </w:rPr>
        <w:t>accuracy_score</w:t>
      </w:r>
      <w:r w:rsidRPr="2AADD2F2" w:rsidR="07D4E707">
        <w:rPr>
          <w:rFonts w:ascii="Times New Roman" w:hAnsi="Times New Roman" w:eastAsia="Times New Roman" w:cs="Times New Roman"/>
          <w:noProof w:val="0"/>
          <w:sz w:val="24"/>
          <w:szCs w:val="24"/>
          <w:lang w:val="en-US"/>
        </w:rPr>
        <w:t>: Measure how correct the model is</w:t>
      </w:r>
    </w:p>
    <w:p w:rsidR="07D4E707" w:rsidP="78E1E234" w:rsidRDefault="07D4E707" w14:paraId="6B79EB3C" w14:textId="7BD830B7">
      <w:pPr>
        <w:pStyle w:val="Heading3"/>
        <w:rPr>
          <w:rFonts w:ascii="Times New Roman" w:hAnsi="Times New Roman" w:eastAsia="Times New Roman" w:cs="Times New Roman"/>
          <w:b w:val="1"/>
          <w:bCs w:val="1"/>
          <w:noProof w:val="0"/>
          <w:color w:val="000000" w:themeColor="text1" w:themeTint="FF" w:themeShade="FF"/>
          <w:sz w:val="24"/>
          <w:szCs w:val="24"/>
          <w:lang w:val="en-US"/>
        </w:rPr>
      </w:pPr>
      <w:bookmarkStart w:name="_Toc1506353388" w:id="620710948"/>
      <w:bookmarkStart w:name="_Toc2022593958" w:id="2110281904"/>
      <w:bookmarkStart w:name="_Toc962638782" w:id="2037788196"/>
      <w:r w:rsidRPr="78E1E234" w:rsidR="07D4E707">
        <w:rPr>
          <w:noProof w:val="0"/>
          <w:color w:val="000000" w:themeColor="text1" w:themeTint="FF" w:themeShade="FF"/>
          <w:lang w:val="en-US"/>
        </w:rPr>
        <w:t>List of Libraries which is used,</w:t>
      </w:r>
      <w:bookmarkEnd w:id="620710948"/>
      <w:bookmarkEnd w:id="2110281904"/>
      <w:bookmarkEnd w:id="2037788196"/>
    </w:p>
    <w:p w:rsidR="07D4E707" w:rsidP="2AADD2F2" w:rsidRDefault="07D4E707" w14:paraId="45EC3D66" w14:textId="03C0DADF">
      <w:pPr>
        <w:pStyle w:val="Normal"/>
        <w:spacing w:before="240" w:beforeAutospacing="off" w:after="160" w:afterAutospacing="off" w:line="276" w:lineRule="auto"/>
        <w:ind w:left="0"/>
        <w:rPr>
          <w:rFonts w:ascii="Times New Roman" w:hAnsi="Times New Roman" w:eastAsia="Times New Roman" w:cs="Times New Roman"/>
          <w:b w:val="1"/>
          <w:bCs w:val="1"/>
          <w:noProof w:val="0"/>
          <w:sz w:val="24"/>
          <w:szCs w:val="24"/>
          <w:lang w:val="en-US"/>
        </w:rPr>
      </w:pPr>
      <w:r w:rsidRPr="2AADD2F2" w:rsidR="07D4E707">
        <w:rPr>
          <w:rFonts w:ascii="Times New Roman" w:hAnsi="Times New Roman" w:eastAsia="Times New Roman" w:cs="Times New Roman"/>
          <w:b w:val="1"/>
          <w:bCs w:val="1"/>
          <w:noProof w:val="0"/>
          <w:sz w:val="27"/>
          <w:szCs w:val="27"/>
          <w:lang w:val="en-US"/>
        </w:rPr>
        <w:t>Scikit-learn (</w:t>
      </w:r>
      <w:r w:rsidRPr="2AADD2F2" w:rsidR="07D4E707">
        <w:rPr>
          <w:rFonts w:ascii="Courier New" w:hAnsi="Courier New" w:eastAsia="Courier New" w:cs="Courier New"/>
          <w:b w:val="1"/>
          <w:bCs w:val="1"/>
          <w:noProof w:val="0"/>
          <w:sz w:val="20"/>
          <w:szCs w:val="20"/>
          <w:lang w:val="en-US"/>
        </w:rPr>
        <w:t>sklearn</w:t>
      </w:r>
      <w:r w:rsidRPr="2AADD2F2" w:rsidR="07D4E707">
        <w:rPr>
          <w:rFonts w:ascii="Times New Roman" w:hAnsi="Times New Roman" w:eastAsia="Times New Roman" w:cs="Times New Roman"/>
          <w:b w:val="1"/>
          <w:bCs w:val="1"/>
          <w:noProof w:val="0"/>
          <w:sz w:val="27"/>
          <w:szCs w:val="27"/>
          <w:lang w:val="en-US"/>
        </w:rPr>
        <w:t>) – Core AI &amp; ML Library</w:t>
      </w:r>
    </w:p>
    <w:tbl>
      <w:tblPr>
        <w:tblStyle w:val="TableNormal"/>
        <w:tblW w:w="0" w:type="auto"/>
        <w:tblInd w:w="60" w:type="dxa"/>
        <w:tblLayout w:type="fixed"/>
        <w:tblLook w:val="06A0" w:firstRow="1" w:lastRow="0" w:firstColumn="1" w:lastColumn="0" w:noHBand="1" w:noVBand="1"/>
      </w:tblPr>
      <w:tblGrid>
        <w:gridCol w:w="1775"/>
        <w:gridCol w:w="3550"/>
        <w:gridCol w:w="4036"/>
      </w:tblGrid>
      <w:tr w:rsidR="2AADD2F2" w:rsidTr="2AADD2F2" w14:paraId="6E1B174B">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35AE687B" w14:textId="5D0B1518">
            <w:pPr>
              <w:spacing w:before="240" w:beforeAutospacing="off" w:after="0" w:afterAutospacing="off" w:line="276" w:lineRule="auto"/>
              <w:jc w:val="center"/>
            </w:pPr>
            <w:r w:rsidRPr="2AADD2F2" w:rsidR="2AADD2F2">
              <w:rPr>
                <w:rFonts w:ascii="Times New Roman" w:hAnsi="Times New Roman" w:eastAsia="Times New Roman" w:cs="Times New Roman"/>
                <w:b w:val="1"/>
                <w:bCs w:val="1"/>
                <w:sz w:val="24"/>
                <w:szCs w:val="24"/>
              </w:rPr>
              <w:t>Module</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3E5EEB11" w14:textId="4D007584">
            <w:pPr>
              <w:spacing w:before="240" w:beforeAutospacing="off" w:after="0" w:afterAutospacing="off" w:line="276" w:lineRule="auto"/>
              <w:jc w:val="center"/>
            </w:pPr>
            <w:r w:rsidRPr="2AADD2F2" w:rsidR="2AADD2F2">
              <w:rPr>
                <w:rFonts w:ascii="Times New Roman" w:hAnsi="Times New Roman" w:eastAsia="Times New Roman" w:cs="Times New Roman"/>
                <w:b w:val="1"/>
                <w:bCs w:val="1"/>
                <w:sz w:val="24"/>
                <w:szCs w:val="24"/>
              </w:rPr>
              <w:t>Function</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43807A5E" w14:textId="282FB8C2">
            <w:pPr>
              <w:spacing w:before="240" w:beforeAutospacing="off" w:after="0" w:afterAutospacing="off" w:line="276" w:lineRule="auto"/>
              <w:jc w:val="center"/>
            </w:pPr>
            <w:r w:rsidRPr="2AADD2F2" w:rsidR="2AADD2F2">
              <w:rPr>
                <w:rFonts w:ascii="Times New Roman" w:hAnsi="Times New Roman" w:eastAsia="Times New Roman" w:cs="Times New Roman"/>
                <w:b w:val="1"/>
                <w:bCs w:val="1"/>
                <w:sz w:val="24"/>
                <w:szCs w:val="24"/>
              </w:rPr>
              <w:t>Purpose</w:t>
            </w:r>
          </w:p>
        </w:tc>
      </w:tr>
      <w:tr w:rsidR="2AADD2F2" w:rsidTr="2AADD2F2" w14:paraId="1EC438E7">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76FF64BF" w14:textId="03B5CC84">
            <w:pPr>
              <w:spacing w:before="240" w:beforeAutospacing="off" w:after="0" w:afterAutospacing="off" w:line="276" w:lineRule="auto"/>
            </w:pPr>
            <w:r w:rsidRPr="2AADD2F2" w:rsidR="2AADD2F2">
              <w:rPr>
                <w:rFonts w:ascii="Courier New" w:hAnsi="Courier New" w:eastAsia="Courier New" w:cs="Courier New"/>
                <w:sz w:val="20"/>
                <w:szCs w:val="20"/>
              </w:rPr>
              <w:t>sklearn.datasets</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105DE7AF" w14:textId="58B2321A">
            <w:pPr>
              <w:spacing w:before="240" w:beforeAutospacing="off" w:after="0" w:afterAutospacing="off" w:line="276" w:lineRule="auto"/>
            </w:pPr>
            <w:r w:rsidRPr="2AADD2F2" w:rsidR="2AADD2F2">
              <w:rPr>
                <w:rFonts w:ascii="Courier New" w:hAnsi="Courier New" w:eastAsia="Courier New" w:cs="Courier New"/>
                <w:sz w:val="20"/>
                <w:szCs w:val="20"/>
              </w:rPr>
              <w:t>load_iris()</w:t>
            </w:r>
            <w:r w:rsidRPr="2AADD2F2" w:rsidR="2AADD2F2">
              <w:rPr>
                <w:rFonts w:ascii="Times New Roman" w:hAnsi="Times New Roman" w:eastAsia="Times New Roman" w:cs="Times New Roman"/>
                <w:sz w:val="24"/>
                <w:szCs w:val="24"/>
              </w:rPr>
              <w:t xml:space="preserve">, </w:t>
            </w:r>
            <w:r w:rsidRPr="2AADD2F2" w:rsidR="2AADD2F2">
              <w:rPr>
                <w:rFonts w:ascii="Courier New" w:hAnsi="Courier New" w:eastAsia="Courier New" w:cs="Courier New"/>
                <w:sz w:val="20"/>
                <w:szCs w:val="20"/>
              </w:rPr>
              <w:t>load_digits()</w:t>
            </w:r>
            <w:r w:rsidRPr="2AADD2F2" w:rsidR="2AADD2F2">
              <w:rPr>
                <w:rFonts w:ascii="Times New Roman" w:hAnsi="Times New Roman" w:eastAsia="Times New Roman" w:cs="Times New Roman"/>
                <w:sz w:val="24"/>
                <w:szCs w:val="24"/>
              </w:rPr>
              <w:t xml:space="preserve">, </w:t>
            </w:r>
            <w:r w:rsidRPr="2AADD2F2" w:rsidR="2AADD2F2">
              <w:rPr>
                <w:rFonts w:ascii="Courier New" w:hAnsi="Courier New" w:eastAsia="Courier New" w:cs="Courier New"/>
                <w:sz w:val="20"/>
                <w:szCs w:val="20"/>
              </w:rPr>
              <w:t>load_breast_cancer()</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3F8851DF" w14:textId="1B4A01E4">
            <w:pPr>
              <w:spacing w:before="240" w:beforeAutospacing="off" w:after="0" w:afterAutospacing="off" w:line="276" w:lineRule="auto"/>
            </w:pPr>
            <w:r w:rsidRPr="2AADD2F2" w:rsidR="2AADD2F2">
              <w:rPr>
                <w:rFonts w:ascii="Times New Roman" w:hAnsi="Times New Roman" w:eastAsia="Times New Roman" w:cs="Times New Roman"/>
                <w:sz w:val="24"/>
                <w:szCs w:val="24"/>
              </w:rPr>
              <w:t>Loads free, ready-to-use datasets for practice</w:t>
            </w:r>
          </w:p>
        </w:tc>
      </w:tr>
      <w:tr w:rsidR="2AADD2F2" w:rsidTr="2AADD2F2" w14:paraId="5CF78158">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32191A2D" w14:textId="796D1F70">
            <w:pPr>
              <w:spacing w:before="240" w:beforeAutospacing="off" w:after="0" w:afterAutospacing="off" w:line="276" w:lineRule="auto"/>
            </w:pPr>
            <w:r w:rsidRPr="2AADD2F2" w:rsidR="2AADD2F2">
              <w:rPr>
                <w:rFonts w:ascii="Courier New" w:hAnsi="Courier New" w:eastAsia="Courier New" w:cs="Courier New"/>
                <w:sz w:val="20"/>
                <w:szCs w:val="20"/>
              </w:rPr>
              <w:t>sklearn.model_selection</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0CF76ABE" w14:textId="41965C25">
            <w:pPr>
              <w:spacing w:before="240" w:beforeAutospacing="off" w:after="0" w:afterAutospacing="off" w:line="276" w:lineRule="auto"/>
            </w:pPr>
            <w:r w:rsidRPr="2AADD2F2" w:rsidR="2AADD2F2">
              <w:rPr>
                <w:rFonts w:ascii="Courier New" w:hAnsi="Courier New" w:eastAsia="Courier New" w:cs="Courier New"/>
                <w:sz w:val="20"/>
                <w:szCs w:val="20"/>
              </w:rPr>
              <w:t>train_test_split()</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1AD42CCC" w14:textId="51BEDD8E">
            <w:pPr>
              <w:spacing w:before="240" w:beforeAutospacing="off" w:after="0" w:afterAutospacing="off" w:line="276" w:lineRule="auto"/>
            </w:pPr>
            <w:r w:rsidRPr="2AADD2F2" w:rsidR="2AADD2F2">
              <w:rPr>
                <w:rFonts w:ascii="Times New Roman" w:hAnsi="Times New Roman" w:eastAsia="Times New Roman" w:cs="Times New Roman"/>
                <w:sz w:val="24"/>
                <w:szCs w:val="24"/>
              </w:rPr>
              <w:t>Splits your data into training and testing sets</w:t>
            </w:r>
          </w:p>
        </w:tc>
      </w:tr>
      <w:tr w:rsidR="2AADD2F2" w:rsidTr="2AADD2F2" w14:paraId="1091F1A6">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3DD2FD34" w14:textId="609E2714">
            <w:pPr>
              <w:spacing w:before="240" w:beforeAutospacing="off" w:after="0" w:afterAutospacing="off" w:line="276" w:lineRule="auto"/>
            </w:pPr>
            <w:r w:rsidRPr="2AADD2F2" w:rsidR="2AADD2F2">
              <w:rPr>
                <w:rFonts w:ascii="Courier New" w:hAnsi="Courier New" w:eastAsia="Courier New" w:cs="Courier New"/>
                <w:sz w:val="20"/>
                <w:szCs w:val="20"/>
              </w:rPr>
              <w:t>sklearn.tree</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79A2653E" w14:textId="73ECD5DB">
            <w:pPr>
              <w:spacing w:before="240" w:beforeAutospacing="off" w:after="0" w:afterAutospacing="off" w:line="276" w:lineRule="auto"/>
            </w:pPr>
            <w:r w:rsidRPr="2AADD2F2" w:rsidR="2AADD2F2">
              <w:rPr>
                <w:rFonts w:ascii="Courier New" w:hAnsi="Courier New" w:eastAsia="Courier New" w:cs="Courier New"/>
                <w:sz w:val="20"/>
                <w:szCs w:val="20"/>
              </w:rPr>
              <w:t>DecisionTreeClassifier()</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30B9E32E" w14:textId="00F960AA">
            <w:pPr>
              <w:spacing w:before="240" w:beforeAutospacing="off" w:after="0" w:afterAutospacing="off" w:line="276" w:lineRule="auto"/>
            </w:pPr>
            <w:r w:rsidRPr="2AADD2F2" w:rsidR="2AADD2F2">
              <w:rPr>
                <w:rFonts w:ascii="Times New Roman" w:hAnsi="Times New Roman" w:eastAsia="Times New Roman" w:cs="Times New Roman"/>
                <w:sz w:val="24"/>
                <w:szCs w:val="24"/>
              </w:rPr>
              <w:t>A model that uses decision trees for classification</w:t>
            </w:r>
          </w:p>
        </w:tc>
      </w:tr>
      <w:tr w:rsidR="2AADD2F2" w:rsidTr="2AADD2F2" w14:paraId="341A05F1">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74C94572" w14:textId="2D35D665">
            <w:pPr>
              <w:spacing w:before="240" w:beforeAutospacing="off" w:after="0" w:afterAutospacing="off" w:line="276" w:lineRule="auto"/>
            </w:pPr>
            <w:r w:rsidRPr="2AADD2F2" w:rsidR="2AADD2F2">
              <w:rPr>
                <w:rFonts w:ascii="Courier New" w:hAnsi="Courier New" w:eastAsia="Courier New" w:cs="Courier New"/>
                <w:sz w:val="20"/>
                <w:szCs w:val="20"/>
              </w:rPr>
              <w:t>sklearn.neighbors</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6B06B7A9" w14:textId="71333844">
            <w:pPr>
              <w:spacing w:before="240" w:beforeAutospacing="off" w:after="0" w:afterAutospacing="off" w:line="276" w:lineRule="auto"/>
            </w:pPr>
            <w:r w:rsidRPr="2AADD2F2" w:rsidR="2AADD2F2">
              <w:rPr>
                <w:rFonts w:ascii="Courier New" w:hAnsi="Courier New" w:eastAsia="Courier New" w:cs="Courier New"/>
                <w:sz w:val="20"/>
                <w:szCs w:val="20"/>
              </w:rPr>
              <w:t>KNeighborsClassifier()</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3503530E" w14:textId="10E696B1">
            <w:pPr>
              <w:spacing w:before="240" w:beforeAutospacing="off" w:after="0" w:afterAutospacing="off" w:line="276" w:lineRule="auto"/>
            </w:pPr>
            <w:r w:rsidRPr="2AADD2F2" w:rsidR="2AADD2F2">
              <w:rPr>
                <w:rFonts w:ascii="Times New Roman" w:hAnsi="Times New Roman" w:eastAsia="Times New Roman" w:cs="Times New Roman"/>
                <w:sz w:val="24"/>
                <w:szCs w:val="24"/>
              </w:rPr>
              <w:t>A model that classifies using the nearest neighbors</w:t>
            </w:r>
          </w:p>
        </w:tc>
      </w:tr>
      <w:tr w:rsidR="2AADD2F2" w:rsidTr="2AADD2F2" w14:paraId="4B833BDE">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6266352E" w14:textId="28C8EBC9">
            <w:pPr>
              <w:spacing w:before="240" w:beforeAutospacing="off" w:after="0" w:afterAutospacing="off" w:line="276" w:lineRule="auto"/>
            </w:pPr>
            <w:r w:rsidRPr="2AADD2F2" w:rsidR="2AADD2F2">
              <w:rPr>
                <w:rFonts w:ascii="Courier New" w:hAnsi="Courier New" w:eastAsia="Courier New" w:cs="Courier New"/>
                <w:sz w:val="20"/>
                <w:szCs w:val="20"/>
              </w:rPr>
              <w:t>sklearn.linear_model</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1C17E1E4" w14:textId="0CA0E8FB">
            <w:pPr>
              <w:spacing w:before="240" w:beforeAutospacing="off" w:after="0" w:afterAutospacing="off" w:line="276" w:lineRule="auto"/>
            </w:pPr>
            <w:r w:rsidRPr="2AADD2F2" w:rsidR="2AADD2F2">
              <w:rPr>
                <w:rFonts w:ascii="Courier New" w:hAnsi="Courier New" w:eastAsia="Courier New" w:cs="Courier New"/>
                <w:sz w:val="20"/>
                <w:szCs w:val="20"/>
              </w:rPr>
              <w:t>LogisticRegression()</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36A5F3C3" w14:textId="04B5AEBC">
            <w:pPr>
              <w:spacing w:before="240" w:beforeAutospacing="off" w:after="0" w:afterAutospacing="off" w:line="276" w:lineRule="auto"/>
            </w:pPr>
            <w:r w:rsidRPr="2AADD2F2" w:rsidR="2AADD2F2">
              <w:rPr>
                <w:rFonts w:ascii="Times New Roman" w:hAnsi="Times New Roman" w:eastAsia="Times New Roman" w:cs="Times New Roman"/>
                <w:sz w:val="24"/>
                <w:szCs w:val="24"/>
              </w:rPr>
              <w:t>A simple model for binary/multi-class classification</w:t>
            </w:r>
          </w:p>
        </w:tc>
      </w:tr>
      <w:tr w:rsidR="2AADD2F2" w:rsidTr="2AADD2F2" w14:paraId="57C4F451">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1164484D" w14:textId="05857E7B">
            <w:pPr>
              <w:spacing w:before="240" w:beforeAutospacing="off" w:after="0" w:afterAutospacing="off" w:line="276" w:lineRule="auto"/>
            </w:pPr>
            <w:r w:rsidRPr="2AADD2F2" w:rsidR="2AADD2F2">
              <w:rPr>
                <w:rFonts w:ascii="Courier New" w:hAnsi="Courier New" w:eastAsia="Courier New" w:cs="Courier New"/>
                <w:sz w:val="20"/>
                <w:szCs w:val="20"/>
              </w:rPr>
              <w:t>sklearn.preprocessing</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28779BB9" w14:textId="56F27E87">
            <w:pPr>
              <w:spacing w:before="240" w:beforeAutospacing="off" w:after="0" w:afterAutospacing="off" w:line="276" w:lineRule="auto"/>
            </w:pPr>
            <w:r w:rsidRPr="2AADD2F2" w:rsidR="2AADD2F2">
              <w:rPr>
                <w:rFonts w:ascii="Courier New" w:hAnsi="Courier New" w:eastAsia="Courier New" w:cs="Courier New"/>
                <w:sz w:val="20"/>
                <w:szCs w:val="20"/>
              </w:rPr>
              <w:t>LabelEncoder</w:t>
            </w:r>
            <w:r w:rsidRPr="2AADD2F2" w:rsidR="2AADD2F2">
              <w:rPr>
                <w:rFonts w:ascii="Times New Roman" w:hAnsi="Times New Roman" w:eastAsia="Times New Roman" w:cs="Times New Roman"/>
                <w:sz w:val="24"/>
                <w:szCs w:val="24"/>
              </w:rPr>
              <w:t xml:space="preserve">, </w:t>
            </w:r>
            <w:r w:rsidRPr="2AADD2F2" w:rsidR="2AADD2F2">
              <w:rPr>
                <w:rFonts w:ascii="Courier New" w:hAnsi="Courier New" w:eastAsia="Courier New" w:cs="Courier New"/>
                <w:sz w:val="20"/>
                <w:szCs w:val="20"/>
              </w:rPr>
              <w:t>StandardScaler</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599470D0" w14:textId="4E2B07F5">
            <w:pPr>
              <w:spacing w:before="240" w:beforeAutospacing="off" w:after="0" w:afterAutospacing="off" w:line="276" w:lineRule="auto"/>
            </w:pPr>
            <w:r w:rsidRPr="2AADD2F2" w:rsidR="2AADD2F2">
              <w:rPr>
                <w:rFonts w:ascii="Times New Roman" w:hAnsi="Times New Roman" w:eastAsia="Times New Roman" w:cs="Times New Roman"/>
                <w:sz w:val="24"/>
                <w:szCs w:val="24"/>
              </w:rPr>
              <w:t>Prepares the data: encodes text, scales numbers</w:t>
            </w:r>
          </w:p>
        </w:tc>
      </w:tr>
      <w:tr w:rsidR="2AADD2F2" w:rsidTr="2AADD2F2" w14:paraId="23D2D97F">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30974D27" w14:textId="090AD4CB">
            <w:pPr>
              <w:spacing w:before="240" w:beforeAutospacing="off" w:after="0" w:afterAutospacing="off" w:line="276" w:lineRule="auto"/>
            </w:pPr>
            <w:r w:rsidRPr="2AADD2F2" w:rsidR="2AADD2F2">
              <w:rPr>
                <w:rFonts w:ascii="Courier New" w:hAnsi="Courier New" w:eastAsia="Courier New" w:cs="Courier New"/>
                <w:sz w:val="20"/>
                <w:szCs w:val="20"/>
              </w:rPr>
              <w:t>sklearn.pipeline</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583F59F9" w14:textId="74BA5933">
            <w:pPr>
              <w:spacing w:before="240" w:beforeAutospacing="off" w:after="0" w:afterAutospacing="off" w:line="276" w:lineRule="auto"/>
            </w:pPr>
            <w:r w:rsidRPr="2AADD2F2" w:rsidR="2AADD2F2">
              <w:rPr>
                <w:rFonts w:ascii="Courier New" w:hAnsi="Courier New" w:eastAsia="Courier New" w:cs="Courier New"/>
                <w:sz w:val="20"/>
                <w:szCs w:val="20"/>
              </w:rPr>
              <w:t>Pipeline()</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55D76099" w14:textId="6D4792FA">
            <w:pPr>
              <w:spacing w:before="240" w:beforeAutospacing="off" w:after="0" w:afterAutospacing="off" w:line="276" w:lineRule="auto"/>
            </w:pPr>
            <w:r w:rsidRPr="2AADD2F2" w:rsidR="2AADD2F2">
              <w:rPr>
                <w:rFonts w:ascii="Times New Roman" w:hAnsi="Times New Roman" w:eastAsia="Times New Roman" w:cs="Times New Roman"/>
                <w:sz w:val="24"/>
                <w:szCs w:val="24"/>
              </w:rPr>
              <w:t>Combines multiple steps (scaling + modeling) into one clean unit</w:t>
            </w:r>
          </w:p>
        </w:tc>
      </w:tr>
      <w:tr w:rsidR="2AADD2F2" w:rsidTr="2AADD2F2" w14:paraId="4BDD2A7F">
        <w:trPr>
          <w:trHeight w:val="300"/>
        </w:trPr>
        <w:tc>
          <w:tcPr>
            <w:tcW w:w="1775" w:type="dxa"/>
            <w:tcBorders>
              <w:top w:val="nil"/>
              <w:left w:val="nil"/>
              <w:bottom w:val="nil"/>
              <w:right w:val="nil"/>
            </w:tcBorders>
            <w:tcMar>
              <w:top w:w="15" w:type="dxa"/>
              <w:left w:w="15" w:type="dxa"/>
              <w:bottom w:w="15" w:type="dxa"/>
              <w:right w:w="15" w:type="dxa"/>
            </w:tcMar>
            <w:vAlign w:val="center"/>
          </w:tcPr>
          <w:p w:rsidR="2AADD2F2" w:rsidP="2AADD2F2" w:rsidRDefault="2AADD2F2" w14:paraId="59541962" w14:textId="3E30C93B">
            <w:pPr>
              <w:spacing w:before="240" w:beforeAutospacing="off" w:after="0" w:afterAutospacing="off" w:line="276" w:lineRule="auto"/>
            </w:pPr>
            <w:r w:rsidRPr="2AADD2F2" w:rsidR="2AADD2F2">
              <w:rPr>
                <w:rFonts w:ascii="Courier New" w:hAnsi="Courier New" w:eastAsia="Courier New" w:cs="Courier New"/>
                <w:sz w:val="20"/>
                <w:szCs w:val="20"/>
              </w:rPr>
              <w:t>sklearn.metrics</w:t>
            </w:r>
          </w:p>
        </w:tc>
        <w:tc>
          <w:tcPr>
            <w:tcW w:w="3550" w:type="dxa"/>
            <w:tcBorders>
              <w:top w:val="nil"/>
              <w:left w:val="nil"/>
              <w:bottom w:val="nil"/>
              <w:right w:val="nil"/>
            </w:tcBorders>
            <w:tcMar>
              <w:top w:w="15" w:type="dxa"/>
              <w:left w:w="15" w:type="dxa"/>
              <w:bottom w:w="15" w:type="dxa"/>
              <w:right w:w="15" w:type="dxa"/>
            </w:tcMar>
            <w:vAlign w:val="center"/>
          </w:tcPr>
          <w:p w:rsidR="2AADD2F2" w:rsidP="2AADD2F2" w:rsidRDefault="2AADD2F2" w14:paraId="1895EB37" w14:textId="7B5C0253">
            <w:pPr>
              <w:spacing w:before="240" w:beforeAutospacing="off" w:after="0" w:afterAutospacing="off" w:line="276" w:lineRule="auto"/>
            </w:pPr>
            <w:r w:rsidRPr="2AADD2F2" w:rsidR="2AADD2F2">
              <w:rPr>
                <w:rFonts w:ascii="Courier New" w:hAnsi="Courier New" w:eastAsia="Courier New" w:cs="Courier New"/>
                <w:sz w:val="20"/>
                <w:szCs w:val="20"/>
              </w:rPr>
              <w:t>accuracy_score</w:t>
            </w:r>
            <w:r w:rsidRPr="2AADD2F2" w:rsidR="2AADD2F2">
              <w:rPr>
                <w:rFonts w:ascii="Times New Roman" w:hAnsi="Times New Roman" w:eastAsia="Times New Roman" w:cs="Times New Roman"/>
                <w:sz w:val="24"/>
                <w:szCs w:val="24"/>
              </w:rPr>
              <w:t xml:space="preserve">, </w:t>
            </w:r>
            <w:r w:rsidRPr="2AADD2F2" w:rsidR="2AADD2F2">
              <w:rPr>
                <w:rFonts w:ascii="Courier New" w:hAnsi="Courier New" w:eastAsia="Courier New" w:cs="Courier New"/>
                <w:sz w:val="20"/>
                <w:szCs w:val="20"/>
              </w:rPr>
              <w:t>classification_report</w:t>
            </w:r>
          </w:p>
        </w:tc>
        <w:tc>
          <w:tcPr>
            <w:tcW w:w="4036" w:type="dxa"/>
            <w:tcBorders>
              <w:top w:val="nil"/>
              <w:left w:val="nil"/>
              <w:bottom w:val="nil"/>
              <w:right w:val="nil"/>
            </w:tcBorders>
            <w:tcMar>
              <w:top w:w="15" w:type="dxa"/>
              <w:left w:w="15" w:type="dxa"/>
              <w:bottom w:w="15" w:type="dxa"/>
              <w:right w:w="15" w:type="dxa"/>
            </w:tcMar>
            <w:vAlign w:val="center"/>
          </w:tcPr>
          <w:p w:rsidR="2AADD2F2" w:rsidP="2AADD2F2" w:rsidRDefault="2AADD2F2" w14:paraId="67FC1848" w14:textId="58D0510E">
            <w:pPr>
              <w:spacing w:before="240" w:beforeAutospacing="off" w:after="0" w:afterAutospacing="off" w:line="276" w:lineRule="auto"/>
            </w:pPr>
            <w:r w:rsidRPr="2AADD2F2" w:rsidR="2AADD2F2">
              <w:rPr>
                <w:rFonts w:ascii="Times New Roman" w:hAnsi="Times New Roman" w:eastAsia="Times New Roman" w:cs="Times New Roman"/>
                <w:sz w:val="24"/>
                <w:szCs w:val="24"/>
              </w:rPr>
              <w:t>Checks how well your model is performing</w:t>
            </w:r>
          </w:p>
        </w:tc>
      </w:tr>
    </w:tbl>
    <w:p w:rsidR="2AADD2F2" w:rsidP="78E1E234" w:rsidRDefault="2AADD2F2" w14:paraId="17596557" w14:textId="4C9375A8">
      <w:pPr>
        <w:pStyle w:val="Normal"/>
      </w:pPr>
      <w:bookmarkStart w:name="_Toc2081656834" w:id="279495313"/>
      <w:r>
        <w:br/>
      </w:r>
    </w:p>
    <w:p w:rsidR="2AADD2F2" w:rsidP="78E1E234" w:rsidRDefault="2AADD2F2" w14:paraId="38544178" w14:textId="0F883E24">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78E1E234" w:rsidR="07D4E707">
        <w:rPr>
          <w:noProof w:val="0"/>
          <w:lang w:val="en-US"/>
        </w:rPr>
        <w:t>Code Example:</w:t>
      </w:r>
      <w:bookmarkEnd w:id="279495313"/>
    </w:p>
    <w:p w:rsidR="07D4E707" w:rsidP="2AADD2F2" w:rsidRDefault="07D4E707" w14:paraId="56595C9C" w14:textId="16E0456E">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sklearn.datasets</w:t>
      </w:r>
      <w:r w:rsidRPr="2AADD2F2" w:rsidR="07D4E707">
        <w:rPr>
          <w:noProof w:val="0"/>
          <w:lang w:val="en-US"/>
        </w:rPr>
        <w:t xml:space="preserve"> import </w:t>
      </w:r>
      <w:r w:rsidRPr="2AADD2F2" w:rsidR="07D4E707">
        <w:rPr>
          <w:noProof w:val="0"/>
          <w:lang w:val="en-US"/>
        </w:rPr>
        <w:t>load_iris</w:t>
      </w:r>
    </w:p>
    <w:p w:rsidR="07D4E707" w:rsidP="2AADD2F2" w:rsidRDefault="07D4E707" w14:paraId="5B4AEB0A" w14:textId="2E32024C">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sklearn.model_selection</w:t>
      </w:r>
      <w:r w:rsidRPr="2AADD2F2" w:rsidR="07D4E707">
        <w:rPr>
          <w:noProof w:val="0"/>
          <w:lang w:val="en-US"/>
        </w:rPr>
        <w:t xml:space="preserve"> import </w:t>
      </w:r>
      <w:r w:rsidRPr="2AADD2F2" w:rsidR="07D4E707">
        <w:rPr>
          <w:noProof w:val="0"/>
          <w:lang w:val="en-US"/>
        </w:rPr>
        <w:t>train_test_split</w:t>
      </w:r>
    </w:p>
    <w:p w:rsidR="07D4E707" w:rsidP="2AADD2F2" w:rsidRDefault="07D4E707" w14:paraId="4EB7429D" w14:textId="484F4EC1">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sklearn.tree</w:t>
      </w:r>
      <w:r w:rsidRPr="2AADD2F2" w:rsidR="07D4E707">
        <w:rPr>
          <w:noProof w:val="0"/>
          <w:lang w:val="en-US"/>
        </w:rPr>
        <w:t xml:space="preserve"> import </w:t>
      </w:r>
      <w:r w:rsidRPr="2AADD2F2" w:rsidR="07D4E707">
        <w:rPr>
          <w:noProof w:val="0"/>
          <w:lang w:val="en-US"/>
        </w:rPr>
        <w:t>DecisionTreeClassifier</w:t>
      </w:r>
    </w:p>
    <w:p w:rsidR="07D4E707" w:rsidP="2AADD2F2" w:rsidRDefault="07D4E707" w14:paraId="41A4651D" w14:textId="062DBC68">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sklearn.metrics</w:t>
      </w:r>
      <w:r w:rsidRPr="2AADD2F2" w:rsidR="07D4E707">
        <w:rPr>
          <w:noProof w:val="0"/>
          <w:lang w:val="en-US"/>
        </w:rPr>
        <w:t xml:space="preserve"> import </w:t>
      </w:r>
      <w:r w:rsidRPr="2AADD2F2" w:rsidR="07D4E707">
        <w:rPr>
          <w:noProof w:val="0"/>
          <w:lang w:val="en-US"/>
        </w:rPr>
        <w:t>accuracy_score</w:t>
      </w:r>
    </w:p>
    <w:p w:rsidR="07D4E707" w:rsidP="2AADD2F2" w:rsidRDefault="07D4E707" w14:paraId="7E6B1202" w14:textId="0000595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1ACD27F0" w14:textId="0707242E">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Load dataset</w:t>
      </w:r>
    </w:p>
    <w:p w:rsidR="07D4E707" w:rsidP="2AADD2F2" w:rsidRDefault="07D4E707" w14:paraId="5516B86A" w14:textId="1849F70A">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data = </w:t>
      </w:r>
      <w:r w:rsidRPr="2AADD2F2" w:rsidR="07D4E707">
        <w:rPr>
          <w:noProof w:val="0"/>
          <w:lang w:val="en-US"/>
        </w:rPr>
        <w:t>load_iris</w:t>
      </w:r>
      <w:r w:rsidRPr="2AADD2F2" w:rsidR="07D4E707">
        <w:rPr>
          <w:noProof w:val="0"/>
          <w:lang w:val="en-US"/>
        </w:rPr>
        <w:t>()</w:t>
      </w:r>
    </w:p>
    <w:p w:rsidR="07D4E707" w:rsidP="2AADD2F2" w:rsidRDefault="07D4E707" w14:paraId="6FBA0F34" w14:textId="007660EE">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7A42C978" w14:textId="523B8E8B">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Split data</w:t>
      </w:r>
    </w:p>
    <w:p w:rsidR="07D4E707" w:rsidP="2AADD2F2" w:rsidRDefault="07D4E707" w14:paraId="7965BE58" w14:textId="7DC580F7">
      <w:pPr>
        <w:pStyle w:val="Normal"/>
        <w:rPr>
          <w:rFonts w:ascii="Times New Roman" w:hAnsi="Times New Roman" w:eastAsia="Times New Roman" w:cs="Times New Roman"/>
          <w:noProof w:val="0"/>
          <w:sz w:val="24"/>
          <w:szCs w:val="24"/>
          <w:lang w:val="en-US"/>
        </w:rPr>
      </w:pPr>
      <w:r w:rsidRPr="2AADD2F2" w:rsidR="07D4E707">
        <w:rPr>
          <w:noProof w:val="0"/>
          <w:lang w:val="en-US"/>
        </w:rPr>
        <w:t>X_train</w:t>
      </w:r>
      <w:r w:rsidRPr="2AADD2F2" w:rsidR="07D4E707">
        <w:rPr>
          <w:noProof w:val="0"/>
          <w:lang w:val="en-US"/>
        </w:rPr>
        <w:t xml:space="preserve">, </w:t>
      </w:r>
      <w:r w:rsidRPr="2AADD2F2" w:rsidR="07D4E707">
        <w:rPr>
          <w:noProof w:val="0"/>
          <w:lang w:val="en-US"/>
        </w:rPr>
        <w:t>X_test</w:t>
      </w:r>
      <w:r w:rsidRPr="2AADD2F2" w:rsidR="07D4E707">
        <w:rPr>
          <w:noProof w:val="0"/>
          <w:lang w:val="en-US"/>
        </w:rPr>
        <w:t xml:space="preserve">, </w:t>
      </w:r>
      <w:r w:rsidRPr="2AADD2F2" w:rsidR="07D4E707">
        <w:rPr>
          <w:noProof w:val="0"/>
          <w:lang w:val="en-US"/>
        </w:rPr>
        <w:t>y_train</w:t>
      </w:r>
      <w:r w:rsidRPr="2AADD2F2" w:rsidR="07D4E707">
        <w:rPr>
          <w:noProof w:val="0"/>
          <w:lang w:val="en-US"/>
        </w:rPr>
        <w:t xml:space="preserve">, </w:t>
      </w:r>
      <w:r w:rsidRPr="2AADD2F2" w:rsidR="07D4E707">
        <w:rPr>
          <w:noProof w:val="0"/>
          <w:lang w:val="en-US"/>
        </w:rPr>
        <w:t>y_test</w:t>
      </w:r>
      <w:r w:rsidRPr="2AADD2F2" w:rsidR="07D4E707">
        <w:rPr>
          <w:noProof w:val="0"/>
          <w:lang w:val="en-US"/>
        </w:rPr>
        <w:t xml:space="preserve"> = </w:t>
      </w:r>
      <w:r w:rsidRPr="2AADD2F2" w:rsidR="07D4E707">
        <w:rPr>
          <w:noProof w:val="0"/>
          <w:lang w:val="en-US"/>
        </w:rPr>
        <w:t>train_test_split</w:t>
      </w:r>
      <w:r w:rsidRPr="2AADD2F2" w:rsidR="07D4E707">
        <w:rPr>
          <w:noProof w:val="0"/>
          <w:lang w:val="en-US"/>
        </w:rPr>
        <w:t>(</w:t>
      </w:r>
      <w:r w:rsidRPr="2AADD2F2" w:rsidR="07D4E707">
        <w:rPr>
          <w:noProof w:val="0"/>
          <w:lang w:val="en-US"/>
        </w:rPr>
        <w:t>data.data</w:t>
      </w:r>
      <w:r w:rsidRPr="2AADD2F2" w:rsidR="07D4E707">
        <w:rPr>
          <w:noProof w:val="0"/>
          <w:lang w:val="en-US"/>
        </w:rPr>
        <w:t xml:space="preserve">, </w:t>
      </w:r>
      <w:r w:rsidRPr="2AADD2F2" w:rsidR="07D4E707">
        <w:rPr>
          <w:noProof w:val="0"/>
          <w:lang w:val="en-US"/>
        </w:rPr>
        <w:t>data.target</w:t>
      </w:r>
      <w:r w:rsidRPr="2AADD2F2" w:rsidR="07D4E707">
        <w:rPr>
          <w:noProof w:val="0"/>
          <w:lang w:val="en-US"/>
        </w:rPr>
        <w:t xml:space="preserve">, </w:t>
      </w:r>
      <w:r w:rsidRPr="2AADD2F2" w:rsidR="07D4E707">
        <w:rPr>
          <w:noProof w:val="0"/>
          <w:lang w:val="en-US"/>
        </w:rPr>
        <w:t>test_size</w:t>
      </w:r>
      <w:r w:rsidRPr="2AADD2F2" w:rsidR="07D4E707">
        <w:rPr>
          <w:noProof w:val="0"/>
          <w:lang w:val="en-US"/>
        </w:rPr>
        <w:t>=0.2)</w:t>
      </w:r>
    </w:p>
    <w:p w:rsidR="07D4E707" w:rsidP="2AADD2F2" w:rsidRDefault="07D4E707" w14:paraId="6B1A0BC1" w14:textId="7212320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7CE85665" w14:textId="66D9380D">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Create and train model</w:t>
      </w:r>
    </w:p>
    <w:p w:rsidR="07D4E707" w:rsidP="2AADD2F2" w:rsidRDefault="07D4E707" w14:paraId="37125C1A" w14:textId="47AA774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model = </w:t>
      </w:r>
      <w:r w:rsidRPr="2AADD2F2" w:rsidR="07D4E707">
        <w:rPr>
          <w:noProof w:val="0"/>
          <w:lang w:val="en-US"/>
        </w:rPr>
        <w:t>DecisionTreeClassifier</w:t>
      </w:r>
      <w:r w:rsidRPr="2AADD2F2" w:rsidR="07D4E707">
        <w:rPr>
          <w:noProof w:val="0"/>
          <w:lang w:val="en-US"/>
        </w:rPr>
        <w:t>()</w:t>
      </w:r>
    </w:p>
    <w:p w:rsidR="07D4E707" w:rsidP="2AADD2F2" w:rsidRDefault="07D4E707" w14:paraId="2131C6A0" w14:textId="645FEC0E">
      <w:pPr>
        <w:pStyle w:val="Normal"/>
        <w:rPr>
          <w:rFonts w:ascii="Times New Roman" w:hAnsi="Times New Roman" w:eastAsia="Times New Roman" w:cs="Times New Roman"/>
          <w:noProof w:val="0"/>
          <w:sz w:val="24"/>
          <w:szCs w:val="24"/>
          <w:lang w:val="en-US"/>
        </w:rPr>
      </w:pPr>
      <w:r w:rsidRPr="2AADD2F2" w:rsidR="07D4E707">
        <w:rPr>
          <w:noProof w:val="0"/>
          <w:lang w:val="en-US"/>
        </w:rPr>
        <w:t>model.fit</w:t>
      </w:r>
      <w:r w:rsidRPr="2AADD2F2" w:rsidR="07D4E707">
        <w:rPr>
          <w:noProof w:val="0"/>
          <w:lang w:val="en-US"/>
        </w:rPr>
        <w:t>(</w:t>
      </w:r>
      <w:r w:rsidRPr="2AADD2F2" w:rsidR="07D4E707">
        <w:rPr>
          <w:noProof w:val="0"/>
          <w:lang w:val="en-US"/>
        </w:rPr>
        <w:t>X_train</w:t>
      </w:r>
      <w:r w:rsidRPr="2AADD2F2" w:rsidR="07D4E707">
        <w:rPr>
          <w:noProof w:val="0"/>
          <w:lang w:val="en-US"/>
        </w:rPr>
        <w:t xml:space="preserve">, </w:t>
      </w:r>
      <w:r w:rsidRPr="2AADD2F2" w:rsidR="07D4E707">
        <w:rPr>
          <w:noProof w:val="0"/>
          <w:lang w:val="en-US"/>
        </w:rPr>
        <w:t>y_train</w:t>
      </w:r>
      <w:r w:rsidRPr="2AADD2F2" w:rsidR="07D4E707">
        <w:rPr>
          <w:noProof w:val="0"/>
          <w:lang w:val="en-US"/>
        </w:rPr>
        <w:t>)</w:t>
      </w:r>
    </w:p>
    <w:p w:rsidR="07D4E707" w:rsidP="2AADD2F2" w:rsidRDefault="07D4E707" w14:paraId="0105C4CF" w14:textId="3E3EDB1C">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7E66A8FF" w14:textId="5826313B">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Predict and evaluate</w:t>
      </w:r>
    </w:p>
    <w:p w:rsidR="07D4E707" w:rsidP="2AADD2F2" w:rsidRDefault="07D4E707" w14:paraId="07CBD9E3" w14:textId="2199A48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predictions = </w:t>
      </w:r>
      <w:r w:rsidRPr="2AADD2F2" w:rsidR="07D4E707">
        <w:rPr>
          <w:noProof w:val="0"/>
          <w:lang w:val="en-US"/>
        </w:rPr>
        <w:t>model.predict</w:t>
      </w:r>
      <w:r w:rsidRPr="2AADD2F2" w:rsidR="07D4E707">
        <w:rPr>
          <w:noProof w:val="0"/>
          <w:lang w:val="en-US"/>
        </w:rPr>
        <w:t>(</w:t>
      </w:r>
      <w:r w:rsidRPr="2AADD2F2" w:rsidR="07D4E707">
        <w:rPr>
          <w:noProof w:val="0"/>
          <w:lang w:val="en-US"/>
        </w:rPr>
        <w:t>X_test</w:t>
      </w:r>
      <w:r w:rsidRPr="2AADD2F2" w:rsidR="07D4E707">
        <w:rPr>
          <w:noProof w:val="0"/>
          <w:lang w:val="en-US"/>
        </w:rPr>
        <w:t>)</w:t>
      </w:r>
    </w:p>
    <w:p w:rsidR="07D4E707" w:rsidP="2AADD2F2" w:rsidRDefault="07D4E707" w14:paraId="74CF1081" w14:textId="4487D2E4">
      <w:pPr>
        <w:pStyle w:val="Normal"/>
        <w:rPr>
          <w:rFonts w:ascii="Times New Roman" w:hAnsi="Times New Roman" w:eastAsia="Times New Roman" w:cs="Times New Roman"/>
          <w:noProof w:val="0"/>
          <w:sz w:val="24"/>
          <w:szCs w:val="24"/>
          <w:lang w:val="en-US"/>
        </w:rPr>
      </w:pPr>
      <w:r w:rsidRPr="2AADD2F2" w:rsidR="07D4E707">
        <w:rPr>
          <w:noProof w:val="0"/>
          <w:lang w:val="en-US"/>
        </w:rPr>
        <w:t>print(</w:t>
      </w:r>
      <w:r w:rsidRPr="2AADD2F2" w:rsidR="07D4E707">
        <w:rPr>
          <w:noProof w:val="0"/>
          <w:lang w:val="en-US"/>
        </w:rPr>
        <w:t xml:space="preserve">"Accuracy:", </w:t>
      </w:r>
      <w:r w:rsidRPr="2AADD2F2" w:rsidR="07D4E707">
        <w:rPr>
          <w:noProof w:val="0"/>
          <w:lang w:val="en-US"/>
        </w:rPr>
        <w:t>accuracy_score</w:t>
      </w:r>
      <w:r w:rsidRPr="2AADD2F2" w:rsidR="07D4E707">
        <w:rPr>
          <w:noProof w:val="0"/>
          <w:lang w:val="en-US"/>
        </w:rPr>
        <w:t>(</w:t>
      </w:r>
      <w:r w:rsidRPr="2AADD2F2" w:rsidR="07D4E707">
        <w:rPr>
          <w:noProof w:val="0"/>
          <w:lang w:val="en-US"/>
        </w:rPr>
        <w:t>y_test</w:t>
      </w:r>
      <w:r w:rsidRPr="2AADD2F2" w:rsidR="07D4E707">
        <w:rPr>
          <w:noProof w:val="0"/>
          <w:lang w:val="en-US"/>
        </w:rPr>
        <w:t>, predictions))</w:t>
      </w:r>
    </w:p>
    <w:p w:rsidR="07D4E707" w:rsidP="78E1E234" w:rsidRDefault="07D4E707" w14:paraId="1047B659" w14:textId="2D02ECB5">
      <w:pPr>
        <w:pStyle w:val="Heading4"/>
        <w:rPr>
          <w:rFonts w:ascii="Times New Roman" w:hAnsi="Times New Roman" w:eastAsia="Times New Roman" w:cs="Times New Roman"/>
          <w:b w:val="1"/>
          <w:bCs w:val="1"/>
          <w:i w:val="0"/>
          <w:iCs w:val="0"/>
          <w:noProof w:val="0"/>
          <w:color w:val="000000" w:themeColor="text1" w:themeTint="FF" w:themeShade="FF"/>
          <w:sz w:val="28"/>
          <w:szCs w:val="28"/>
          <w:lang w:val="en-US"/>
        </w:rPr>
      </w:pPr>
      <w:bookmarkStart w:name="_Toc142843593" w:id="1400821911"/>
      <w:bookmarkStart w:name="_Toc1596858805" w:id="499611263"/>
      <w:bookmarkStart w:name="_Toc412673457" w:id="695618705"/>
      <w:r w:rsidRPr="78E1E234" w:rsidR="07D4E707">
        <w:rPr>
          <w:b w:val="1"/>
          <w:bCs w:val="1"/>
          <w:i w:val="0"/>
          <w:iCs w:val="0"/>
          <w:noProof w:val="0"/>
          <w:color w:val="000000" w:themeColor="text1" w:themeTint="FF" w:themeShade="FF"/>
          <w:lang w:val="en-US"/>
        </w:rPr>
        <w:t>Lab Task:</w:t>
      </w:r>
      <w:bookmarkEnd w:id="1400821911"/>
      <w:bookmarkEnd w:id="499611263"/>
      <w:bookmarkEnd w:id="695618705"/>
    </w:p>
    <w:p w:rsidR="07D4E707" w:rsidP="2AADD2F2" w:rsidRDefault="07D4E707" w14:paraId="532651A4" w14:textId="3F5C7709">
      <w:pPr>
        <w:pStyle w:val="Normal"/>
      </w:pPr>
      <w:r w:rsidRPr="2AADD2F2" w:rsidR="07D4E707">
        <w:rPr>
          <w:noProof w:val="0"/>
          <w:lang w:val="en-US"/>
        </w:rPr>
        <w:t xml:space="preserve">Replace </w:t>
      </w:r>
      <w:r w:rsidRPr="2AADD2F2" w:rsidR="07D4E707">
        <w:rPr>
          <w:noProof w:val="0"/>
          <w:lang w:val="en-US"/>
        </w:rPr>
        <w:t>DecisionTreeClassifier</w:t>
      </w:r>
      <w:r w:rsidRPr="2AADD2F2" w:rsidR="07D4E707">
        <w:rPr>
          <w:noProof w:val="0"/>
          <w:lang w:val="en-US"/>
        </w:rPr>
        <w:t xml:space="preserve"> with </w:t>
      </w:r>
      <w:r w:rsidRPr="2AADD2F2" w:rsidR="07D4E707">
        <w:rPr>
          <w:noProof w:val="0"/>
          <w:lang w:val="en-US"/>
        </w:rPr>
        <w:t>KNeighborsClassifier</w:t>
      </w:r>
      <w:r w:rsidRPr="2AADD2F2" w:rsidR="07D4E707">
        <w:rPr>
          <w:noProof w:val="0"/>
          <w:lang w:val="en-US"/>
        </w:rPr>
        <w:t xml:space="preserve"> and compare results.</w:t>
      </w:r>
      <w:r>
        <w:br/>
      </w:r>
      <w:r w:rsidR="490F2B83">
        <w:drawing>
          <wp:inline wp14:editId="11DD1617" wp14:anchorId="27F38E78">
            <wp:extent cx="5029200" cy="1962150"/>
            <wp:effectExtent l="0" t="0" r="0" b="0"/>
            <wp:docPr id="1522397914" name="" descr="Picture" title=""/>
            <wp:cNvGraphicFramePr>
              <a:graphicFrameLocks noChangeAspect="1"/>
            </wp:cNvGraphicFramePr>
            <a:graphic>
              <a:graphicData uri="http://schemas.openxmlformats.org/drawingml/2006/picture">
                <pic:pic>
                  <pic:nvPicPr>
                    <pic:cNvPr id="0" name=""/>
                    <pic:cNvPicPr/>
                  </pic:nvPicPr>
                  <pic:blipFill>
                    <a:blip r:embed="R9ceb3eecd7c847d3">
                      <a:extLst>
                        <a:ext xmlns:a="http://schemas.openxmlformats.org/drawingml/2006/main" uri="{28A0092B-C50C-407E-A947-70E740481C1C}">
                          <a14:useLocalDpi val="0"/>
                        </a:ext>
                      </a:extLst>
                    </a:blip>
                    <a:stretch>
                      <a:fillRect/>
                    </a:stretch>
                  </pic:blipFill>
                  <pic:spPr>
                    <a:xfrm>
                      <a:off x="0" y="0"/>
                      <a:ext cx="5029200" cy="1962150"/>
                    </a:xfrm>
                    <a:prstGeom prst="rect">
                      <a:avLst/>
                    </a:prstGeom>
                  </pic:spPr>
                </pic:pic>
              </a:graphicData>
            </a:graphic>
          </wp:inline>
        </w:drawing>
      </w:r>
      <w:r>
        <w:br/>
      </w:r>
    </w:p>
    <w:p w:rsidR="07D4E707" w:rsidP="2AADD2F2" w:rsidRDefault="07D4E707" w14:paraId="0C8675AA" w14:textId="740631D1">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78E1E234" w:rsidRDefault="07D4E707" w14:paraId="21EC2D24" w14:textId="6633833B">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bookmarkStart w:name="_Toc1940303696" w:id="1216598993"/>
      <w:r w:rsidRPr="78E1E234" w:rsidR="07D4E707">
        <w:rPr>
          <w:noProof w:val="0"/>
          <w:lang w:val="en-US"/>
        </w:rPr>
        <w:t>Data Preprocessing and Feature Engineering</w:t>
      </w:r>
      <w:bookmarkEnd w:id="1216598993"/>
    </w:p>
    <w:p w:rsidR="07D4E707" w:rsidP="2AADD2F2" w:rsidRDefault="07D4E707" w14:paraId="06C65FE2" w14:textId="7447BB4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Before training a model, we must </w:t>
      </w:r>
      <w:r w:rsidRPr="2AADD2F2" w:rsidR="07D4E707">
        <w:rPr>
          <w:noProof w:val="0"/>
          <w:lang w:val="en-US"/>
        </w:rPr>
        <w:t>clean and prepare data</w:t>
      </w:r>
      <w:r w:rsidRPr="2AADD2F2" w:rsidR="07D4E707">
        <w:rPr>
          <w:noProof w:val="0"/>
          <w:lang w:val="en-US"/>
        </w:rPr>
        <w:t xml:space="preserve">. This step is called </w:t>
      </w:r>
      <w:r w:rsidRPr="2AADD2F2" w:rsidR="07D4E707">
        <w:rPr>
          <w:noProof w:val="0"/>
          <w:lang w:val="en-US"/>
        </w:rPr>
        <w:t>Data Preprocessing</w:t>
      </w:r>
      <w:r w:rsidRPr="2AADD2F2" w:rsidR="07D4E707">
        <w:rPr>
          <w:noProof w:val="0"/>
          <w:lang w:val="en-US"/>
        </w:rPr>
        <w:t>.</w:t>
      </w:r>
    </w:p>
    <w:p w:rsidR="07D4E707" w:rsidP="2AADD2F2" w:rsidRDefault="07D4E707" w14:paraId="305245E1" w14:textId="37FB3A4A">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Common Techniques:</w:t>
      </w:r>
    </w:p>
    <w:p w:rsidR="07D4E707" w:rsidP="2AADD2F2" w:rsidRDefault="07D4E707" w14:paraId="4E9D7DBE" w14:textId="0DA5905D">
      <w:pPr>
        <w:pStyle w:val="Normal"/>
        <w:rPr>
          <w:rFonts w:ascii="Times New Roman" w:hAnsi="Times New Roman" w:eastAsia="Times New Roman" w:cs="Times New Roman"/>
          <w:noProof w:val="0"/>
          <w:sz w:val="24"/>
          <w:szCs w:val="24"/>
          <w:lang w:val="en-US"/>
        </w:rPr>
      </w:pPr>
      <w:r w:rsidRPr="2AADD2F2" w:rsidR="07D4E707">
        <w:rPr>
          <w:noProof w:val="0"/>
          <w:lang w:val="en-US"/>
        </w:rPr>
        <w:t>Missing Values</w:t>
      </w:r>
      <w:r w:rsidRPr="2AADD2F2" w:rsidR="07D4E707">
        <w:rPr>
          <w:noProof w:val="0"/>
          <w:lang w:val="en-US"/>
        </w:rPr>
        <w:t>: Fill empty data using mean, median, or mode.</w:t>
      </w:r>
    </w:p>
    <w:p w:rsidR="07D4E707" w:rsidP="2AADD2F2" w:rsidRDefault="07D4E707" w14:paraId="0FF12391" w14:textId="3C1E4F72">
      <w:pPr>
        <w:pStyle w:val="Normal"/>
        <w:rPr>
          <w:rFonts w:ascii="Times New Roman" w:hAnsi="Times New Roman" w:eastAsia="Times New Roman" w:cs="Times New Roman"/>
          <w:noProof w:val="0"/>
          <w:sz w:val="24"/>
          <w:szCs w:val="24"/>
          <w:lang w:val="en-US"/>
        </w:rPr>
      </w:pPr>
      <w:r w:rsidRPr="2AADD2F2" w:rsidR="07D4E707">
        <w:rPr>
          <w:noProof w:val="0"/>
          <w:lang w:val="en-US"/>
        </w:rPr>
        <w:t>Label Encoding</w:t>
      </w:r>
      <w:r w:rsidRPr="2AADD2F2" w:rsidR="07D4E707">
        <w:rPr>
          <w:noProof w:val="0"/>
          <w:lang w:val="en-US"/>
        </w:rPr>
        <w:t>: Convert text data into numbers.</w:t>
      </w:r>
    </w:p>
    <w:p w:rsidR="07D4E707" w:rsidP="2AADD2F2" w:rsidRDefault="07D4E707" w14:paraId="447DBE80" w14:textId="14626D76">
      <w:pPr>
        <w:pStyle w:val="Normal"/>
        <w:rPr>
          <w:rFonts w:ascii="Times New Roman" w:hAnsi="Times New Roman" w:eastAsia="Times New Roman" w:cs="Times New Roman"/>
          <w:noProof w:val="0"/>
          <w:sz w:val="24"/>
          <w:szCs w:val="24"/>
          <w:lang w:val="en-US"/>
        </w:rPr>
      </w:pPr>
      <w:r w:rsidRPr="2AADD2F2" w:rsidR="07D4E707">
        <w:rPr>
          <w:noProof w:val="0"/>
          <w:lang w:val="en-US"/>
        </w:rPr>
        <w:t>Feature Scaling</w:t>
      </w:r>
      <w:r w:rsidRPr="2AADD2F2" w:rsidR="07D4E707">
        <w:rPr>
          <w:noProof w:val="0"/>
          <w:lang w:val="en-US"/>
        </w:rPr>
        <w:t>: Normalize values for better model performance.</w:t>
      </w:r>
    </w:p>
    <w:p w:rsidR="07D4E707" w:rsidP="2AADD2F2" w:rsidRDefault="07D4E707" w14:paraId="06454D00" w14:textId="637526A4">
      <w:pPr>
        <w:pStyle w:val="Normal"/>
        <w:rPr>
          <w:rFonts w:ascii="Times New Roman" w:hAnsi="Times New Roman" w:eastAsia="Times New Roman" w:cs="Times New Roman"/>
          <w:b w:val="1"/>
          <w:bCs w:val="1"/>
          <w:noProof w:val="0"/>
          <w:sz w:val="24"/>
          <w:szCs w:val="24"/>
          <w:lang w:val="en-US"/>
        </w:rPr>
      </w:pPr>
      <w:r w:rsidRPr="2AADD2F2" w:rsidR="07D4E707">
        <w:rPr>
          <w:noProof w:val="0"/>
          <w:lang w:val="en-US"/>
        </w:rPr>
        <w:t>Code Example:</w:t>
      </w:r>
    </w:p>
    <w:p w:rsidR="07D4E707" w:rsidP="2AADD2F2" w:rsidRDefault="07D4E707" w14:paraId="6571C7D9" w14:textId="76850AF8">
      <w:pPr>
        <w:pStyle w:val="Normal"/>
        <w:rPr>
          <w:rFonts w:ascii="Times New Roman" w:hAnsi="Times New Roman" w:eastAsia="Times New Roman" w:cs="Times New Roman"/>
          <w:noProof w:val="0"/>
          <w:sz w:val="24"/>
          <w:szCs w:val="24"/>
          <w:lang w:val="en-US"/>
        </w:rPr>
      </w:pPr>
      <w:r w:rsidRPr="2AADD2F2" w:rsidR="07D4E707">
        <w:rPr>
          <w:noProof w:val="0"/>
          <w:lang w:val="en-US"/>
        </w:rPr>
        <w:t>import pandas as pd</w:t>
      </w:r>
    </w:p>
    <w:p w:rsidR="07D4E707" w:rsidP="2AADD2F2" w:rsidRDefault="07D4E707" w14:paraId="2C698FB1" w14:textId="17F3D4A7">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sklearn.preprocessing</w:t>
      </w:r>
      <w:r w:rsidRPr="2AADD2F2" w:rsidR="07D4E707">
        <w:rPr>
          <w:noProof w:val="0"/>
          <w:lang w:val="en-US"/>
        </w:rPr>
        <w:t xml:space="preserve"> import </w:t>
      </w:r>
      <w:r w:rsidRPr="2AADD2F2" w:rsidR="07D4E707">
        <w:rPr>
          <w:noProof w:val="0"/>
          <w:lang w:val="en-US"/>
        </w:rPr>
        <w:t>LabelEncoder</w:t>
      </w:r>
      <w:r w:rsidRPr="2AADD2F2" w:rsidR="07D4E707">
        <w:rPr>
          <w:noProof w:val="0"/>
          <w:lang w:val="en-US"/>
        </w:rPr>
        <w:t xml:space="preserve">, </w:t>
      </w:r>
      <w:r w:rsidRPr="2AADD2F2" w:rsidR="07D4E707">
        <w:rPr>
          <w:noProof w:val="0"/>
          <w:lang w:val="en-US"/>
        </w:rPr>
        <w:t>StandardScaler</w:t>
      </w:r>
    </w:p>
    <w:p w:rsidR="07D4E707" w:rsidP="2AADD2F2" w:rsidRDefault="07D4E707" w14:paraId="4420ADCD" w14:textId="7C857483">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3853072D" w14:textId="33770A03">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Sample dataset</w:t>
      </w:r>
    </w:p>
    <w:p w:rsidR="07D4E707" w:rsidP="2AADD2F2" w:rsidRDefault="07D4E707" w14:paraId="4809E129" w14:textId="0DD84FA9">
      <w:pPr>
        <w:pStyle w:val="Normal"/>
        <w:rPr>
          <w:rFonts w:ascii="Times New Roman" w:hAnsi="Times New Roman" w:eastAsia="Times New Roman" w:cs="Times New Roman"/>
          <w:noProof w:val="0"/>
          <w:sz w:val="24"/>
          <w:szCs w:val="24"/>
          <w:lang w:val="en-US"/>
        </w:rPr>
      </w:pPr>
      <w:r w:rsidRPr="2AADD2F2" w:rsidR="07D4E707">
        <w:rPr>
          <w:noProof w:val="0"/>
          <w:lang w:val="en-US"/>
        </w:rPr>
        <w:t>df</w:t>
      </w:r>
      <w:r w:rsidRPr="2AADD2F2" w:rsidR="07D4E707">
        <w:rPr>
          <w:noProof w:val="0"/>
          <w:lang w:val="en-US"/>
        </w:rPr>
        <w:t xml:space="preserve"> = </w:t>
      </w:r>
      <w:r w:rsidRPr="2AADD2F2" w:rsidR="07D4E707">
        <w:rPr>
          <w:noProof w:val="0"/>
          <w:lang w:val="en-US"/>
        </w:rPr>
        <w:t>pd.DataFrame</w:t>
      </w:r>
      <w:r w:rsidRPr="2AADD2F2" w:rsidR="07D4E707">
        <w:rPr>
          <w:noProof w:val="0"/>
          <w:lang w:val="en-US"/>
        </w:rPr>
        <w:t>({</w:t>
      </w:r>
    </w:p>
    <w:p w:rsidR="07D4E707" w:rsidP="2AADD2F2" w:rsidRDefault="07D4E707" w14:paraId="13902EA7" w14:textId="2F25FFFA">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'Age': [25, 30, None, 35],</w:t>
      </w:r>
    </w:p>
    <w:p w:rsidR="07D4E707" w:rsidP="2AADD2F2" w:rsidRDefault="07D4E707" w14:paraId="0A55B5E1" w14:textId="5493ECF9">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'Gender': ['Male', 'Female', 'Female', 'Male']</w:t>
      </w:r>
    </w:p>
    <w:p w:rsidR="07D4E707" w:rsidP="2AADD2F2" w:rsidRDefault="07D4E707" w14:paraId="5BAE16C2" w14:textId="26E4E30F">
      <w:pPr>
        <w:pStyle w:val="Normal"/>
        <w:rPr>
          <w:rFonts w:ascii="Times New Roman" w:hAnsi="Times New Roman" w:eastAsia="Times New Roman" w:cs="Times New Roman"/>
          <w:noProof w:val="0"/>
          <w:sz w:val="24"/>
          <w:szCs w:val="24"/>
          <w:lang w:val="en-US"/>
        </w:rPr>
      </w:pPr>
      <w:r w:rsidRPr="2AADD2F2" w:rsidR="07D4E707">
        <w:rPr>
          <w:noProof w:val="0"/>
          <w:lang w:val="en-US"/>
        </w:rPr>
        <w:t>})</w:t>
      </w:r>
    </w:p>
    <w:p w:rsidR="07D4E707" w:rsidP="2AADD2F2" w:rsidRDefault="07D4E707" w14:paraId="71DA4108" w14:textId="2F7BFD5D">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67BB2A25" w14:textId="252A5DDF">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Handle missing value</w:t>
      </w:r>
    </w:p>
    <w:p w:rsidR="07D4E707" w:rsidP="2AADD2F2" w:rsidRDefault="07D4E707" w14:paraId="506B4E55" w14:textId="5E427A78">
      <w:pPr>
        <w:pStyle w:val="Normal"/>
        <w:rPr>
          <w:rFonts w:ascii="Times New Roman" w:hAnsi="Times New Roman" w:eastAsia="Times New Roman" w:cs="Times New Roman"/>
          <w:noProof w:val="0"/>
          <w:sz w:val="24"/>
          <w:szCs w:val="24"/>
          <w:lang w:val="en-US"/>
        </w:rPr>
      </w:pPr>
      <w:r w:rsidRPr="2AADD2F2" w:rsidR="07D4E707">
        <w:rPr>
          <w:noProof w:val="0"/>
          <w:lang w:val="en-US"/>
        </w:rPr>
        <w:t>df</w:t>
      </w:r>
      <w:r w:rsidRPr="2AADD2F2" w:rsidR="07D4E707">
        <w:rPr>
          <w:noProof w:val="0"/>
          <w:lang w:val="en-US"/>
        </w:rPr>
        <w:t>['Age'].</w:t>
      </w:r>
      <w:r w:rsidRPr="2AADD2F2" w:rsidR="07D4E707">
        <w:rPr>
          <w:noProof w:val="0"/>
          <w:lang w:val="en-US"/>
        </w:rPr>
        <w:t>fillna</w:t>
      </w:r>
      <w:r w:rsidRPr="2AADD2F2" w:rsidR="07D4E707">
        <w:rPr>
          <w:noProof w:val="0"/>
          <w:lang w:val="en-US"/>
        </w:rPr>
        <w:t>(</w:t>
      </w:r>
      <w:r w:rsidRPr="2AADD2F2" w:rsidR="07D4E707">
        <w:rPr>
          <w:noProof w:val="0"/>
          <w:lang w:val="en-US"/>
        </w:rPr>
        <w:t>df</w:t>
      </w:r>
      <w:r w:rsidRPr="2AADD2F2" w:rsidR="07D4E707">
        <w:rPr>
          <w:noProof w:val="0"/>
          <w:lang w:val="en-US"/>
        </w:rPr>
        <w:t>['Age'</w:t>
      </w:r>
      <w:r w:rsidRPr="2AADD2F2" w:rsidR="07D4E707">
        <w:rPr>
          <w:noProof w:val="0"/>
          <w:lang w:val="en-US"/>
        </w:rPr>
        <w:t>].mean</w:t>
      </w:r>
      <w:r w:rsidRPr="2AADD2F2" w:rsidR="07D4E707">
        <w:rPr>
          <w:noProof w:val="0"/>
          <w:lang w:val="en-US"/>
        </w:rPr>
        <w:t xml:space="preserve">(), </w:t>
      </w:r>
      <w:r w:rsidRPr="2AADD2F2" w:rsidR="07D4E707">
        <w:rPr>
          <w:noProof w:val="0"/>
          <w:lang w:val="en-US"/>
        </w:rPr>
        <w:t>inplace</w:t>
      </w:r>
      <w:r w:rsidRPr="2AADD2F2" w:rsidR="07D4E707">
        <w:rPr>
          <w:noProof w:val="0"/>
          <w:lang w:val="en-US"/>
        </w:rPr>
        <w:t>=True)</w:t>
      </w:r>
    </w:p>
    <w:p w:rsidR="07D4E707" w:rsidP="2AADD2F2" w:rsidRDefault="07D4E707" w14:paraId="64D496E9" w14:textId="7E1A21EE">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6786BE58" w14:textId="7F847307">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Encode Gender</w:t>
      </w:r>
    </w:p>
    <w:p w:rsidR="07D4E707" w:rsidP="2AADD2F2" w:rsidRDefault="07D4E707" w14:paraId="0EF19F6F" w14:textId="43B48A18">
      <w:pPr>
        <w:pStyle w:val="Normal"/>
        <w:rPr>
          <w:rFonts w:ascii="Times New Roman" w:hAnsi="Times New Roman" w:eastAsia="Times New Roman" w:cs="Times New Roman"/>
          <w:noProof w:val="0"/>
          <w:sz w:val="24"/>
          <w:szCs w:val="24"/>
          <w:lang w:val="en-US"/>
        </w:rPr>
      </w:pPr>
      <w:r w:rsidRPr="2AADD2F2" w:rsidR="07D4E707">
        <w:rPr>
          <w:noProof w:val="0"/>
          <w:lang w:val="en-US"/>
        </w:rPr>
        <w:t>df</w:t>
      </w:r>
      <w:r w:rsidRPr="2AADD2F2" w:rsidR="07D4E707">
        <w:rPr>
          <w:noProof w:val="0"/>
          <w:lang w:val="en-US"/>
        </w:rPr>
        <w:t xml:space="preserve">['Gender'] = </w:t>
      </w:r>
      <w:r w:rsidRPr="2AADD2F2" w:rsidR="07D4E707">
        <w:rPr>
          <w:noProof w:val="0"/>
          <w:lang w:val="en-US"/>
        </w:rPr>
        <w:t>LabelEncoder</w:t>
      </w:r>
      <w:r w:rsidRPr="2AADD2F2" w:rsidR="07D4E707">
        <w:rPr>
          <w:noProof w:val="0"/>
          <w:lang w:val="en-US"/>
        </w:rPr>
        <w:t>().</w:t>
      </w:r>
      <w:r w:rsidRPr="2AADD2F2" w:rsidR="07D4E707">
        <w:rPr>
          <w:noProof w:val="0"/>
          <w:lang w:val="en-US"/>
        </w:rPr>
        <w:t>fit_transform</w:t>
      </w:r>
      <w:r w:rsidRPr="2AADD2F2" w:rsidR="07D4E707">
        <w:rPr>
          <w:noProof w:val="0"/>
          <w:lang w:val="en-US"/>
        </w:rPr>
        <w:t>(</w:t>
      </w:r>
      <w:r w:rsidRPr="2AADD2F2" w:rsidR="07D4E707">
        <w:rPr>
          <w:noProof w:val="0"/>
          <w:lang w:val="en-US"/>
        </w:rPr>
        <w:t>df</w:t>
      </w:r>
      <w:r w:rsidRPr="2AADD2F2" w:rsidR="07D4E707">
        <w:rPr>
          <w:noProof w:val="0"/>
          <w:lang w:val="en-US"/>
        </w:rPr>
        <w:t>['Gender'])</w:t>
      </w:r>
    </w:p>
    <w:p w:rsidR="07D4E707" w:rsidP="2AADD2F2" w:rsidRDefault="07D4E707" w14:paraId="2B48BDC1" w14:textId="653DA199">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5384C86E" w14:textId="737D7858">
      <w:pPr>
        <w:pStyle w:val="Normal"/>
        <w:rPr>
          <w:rFonts w:ascii="Times New Roman" w:hAnsi="Times New Roman" w:eastAsia="Times New Roman" w:cs="Times New Roman"/>
          <w:b w:val="1"/>
          <w:bCs w:val="1"/>
          <w:noProof w:val="0"/>
          <w:sz w:val="24"/>
          <w:szCs w:val="24"/>
          <w:lang w:val="en-US"/>
        </w:rPr>
      </w:pPr>
      <w:r w:rsidRPr="2AADD2F2" w:rsidR="07D4E707">
        <w:rPr>
          <w:b w:val="1"/>
          <w:bCs w:val="1"/>
          <w:noProof w:val="0"/>
          <w:lang w:val="en-US"/>
        </w:rPr>
        <w:t>Scale Age</w:t>
      </w:r>
    </w:p>
    <w:p w:rsidR="07D4E707" w:rsidP="2AADD2F2" w:rsidRDefault="07D4E707" w14:paraId="2505EAF0" w14:textId="19ABDC88">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scaler = </w:t>
      </w:r>
      <w:r w:rsidRPr="2AADD2F2" w:rsidR="07D4E707">
        <w:rPr>
          <w:noProof w:val="0"/>
          <w:lang w:val="en-US"/>
        </w:rPr>
        <w:t>StandardScaler</w:t>
      </w:r>
      <w:r w:rsidRPr="2AADD2F2" w:rsidR="07D4E707">
        <w:rPr>
          <w:noProof w:val="0"/>
          <w:lang w:val="en-US"/>
        </w:rPr>
        <w:t>()</w:t>
      </w:r>
    </w:p>
    <w:p w:rsidR="07D4E707" w:rsidP="2AADD2F2" w:rsidRDefault="07D4E707" w14:paraId="7902AB1B" w14:textId="356B1CD4">
      <w:pPr>
        <w:pStyle w:val="Normal"/>
        <w:rPr>
          <w:rFonts w:ascii="Times New Roman" w:hAnsi="Times New Roman" w:eastAsia="Times New Roman" w:cs="Times New Roman"/>
          <w:noProof w:val="0"/>
          <w:sz w:val="24"/>
          <w:szCs w:val="24"/>
          <w:lang w:val="en-US"/>
        </w:rPr>
      </w:pPr>
      <w:r w:rsidRPr="2AADD2F2" w:rsidR="07D4E707">
        <w:rPr>
          <w:noProof w:val="0"/>
          <w:lang w:val="en-US"/>
        </w:rPr>
        <w:t>df</w:t>
      </w:r>
      <w:r w:rsidRPr="2AADD2F2" w:rsidR="07D4E707">
        <w:rPr>
          <w:noProof w:val="0"/>
          <w:lang w:val="en-US"/>
        </w:rPr>
        <w:t xml:space="preserve">['Age'] = </w:t>
      </w:r>
      <w:r w:rsidRPr="2AADD2F2" w:rsidR="07D4E707">
        <w:rPr>
          <w:noProof w:val="0"/>
          <w:lang w:val="en-US"/>
        </w:rPr>
        <w:t>scaler.fit_transform</w:t>
      </w:r>
      <w:r w:rsidRPr="2AADD2F2" w:rsidR="07D4E707">
        <w:rPr>
          <w:noProof w:val="0"/>
          <w:lang w:val="en-US"/>
        </w:rPr>
        <w:t>(</w:t>
      </w:r>
      <w:r w:rsidRPr="2AADD2F2" w:rsidR="07D4E707">
        <w:rPr>
          <w:noProof w:val="0"/>
          <w:lang w:val="en-US"/>
        </w:rPr>
        <w:t>df</w:t>
      </w:r>
      <w:r w:rsidRPr="2AADD2F2" w:rsidR="07D4E707">
        <w:rPr>
          <w:noProof w:val="0"/>
          <w:lang w:val="en-US"/>
        </w:rPr>
        <w:t>[['Age']])</w:t>
      </w:r>
    </w:p>
    <w:p w:rsidR="07D4E707" w:rsidP="2AADD2F2" w:rsidRDefault="07D4E707" w14:paraId="3BA7EECA" w14:textId="20FDEDD4">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6DBD378E" w14:textId="500AC883">
      <w:pPr>
        <w:pStyle w:val="Normal"/>
        <w:rPr>
          <w:rFonts w:ascii="Times New Roman" w:hAnsi="Times New Roman" w:eastAsia="Times New Roman" w:cs="Times New Roman"/>
          <w:noProof w:val="0"/>
          <w:sz w:val="24"/>
          <w:szCs w:val="24"/>
          <w:lang w:val="en-US"/>
        </w:rPr>
      </w:pPr>
      <w:r w:rsidRPr="2AADD2F2" w:rsidR="07D4E707">
        <w:rPr>
          <w:noProof w:val="0"/>
          <w:lang w:val="en-US"/>
        </w:rPr>
        <w:t>print(</w:t>
      </w:r>
      <w:r w:rsidRPr="2AADD2F2" w:rsidR="07D4E707">
        <w:rPr>
          <w:noProof w:val="0"/>
          <w:lang w:val="en-US"/>
        </w:rPr>
        <w:t>df</w:t>
      </w:r>
      <w:r w:rsidRPr="2AADD2F2" w:rsidR="07D4E707">
        <w:rPr>
          <w:noProof w:val="0"/>
          <w:lang w:val="en-US"/>
        </w:rPr>
        <w:t>)</w:t>
      </w:r>
    </w:p>
    <w:p w:rsidR="2AADD2F2" w:rsidP="2AADD2F2" w:rsidRDefault="2AADD2F2" w14:paraId="71913079" w14:textId="69A2D98C">
      <w:pPr>
        <w:pStyle w:val="Normal"/>
        <w:rPr>
          <w:noProof w:val="0"/>
          <w:lang w:val="en-US"/>
        </w:rPr>
      </w:pPr>
    </w:p>
    <w:p w:rsidR="07D4E707" w:rsidP="78E1E234" w:rsidRDefault="07D4E707" w14:paraId="55BACCDE" w14:textId="62AAA00A">
      <w:pPr>
        <w:pStyle w:val="Heading5"/>
        <w:rPr>
          <w:rFonts w:ascii="Times New Roman" w:hAnsi="Times New Roman" w:eastAsia="Times New Roman" w:cs="Times New Roman"/>
          <w:b w:val="1"/>
          <w:bCs w:val="1"/>
          <w:i w:val="0"/>
          <w:iCs w:val="0"/>
          <w:noProof w:val="0"/>
          <w:color w:val="000000" w:themeColor="text1" w:themeTint="FF" w:themeShade="FF"/>
          <w:sz w:val="28"/>
          <w:szCs w:val="28"/>
          <w:lang w:val="en-US"/>
        </w:rPr>
      </w:pPr>
      <w:bookmarkStart w:name="_Toc1431284701" w:id="1674789628"/>
      <w:bookmarkStart w:name="_Toc1389594144" w:id="333560250"/>
      <w:bookmarkStart w:name="_Toc1457029326" w:id="2089640454"/>
      <w:r w:rsidRPr="78E1E234" w:rsidR="07D4E707">
        <w:rPr>
          <w:b w:val="1"/>
          <w:bCs w:val="1"/>
          <w:noProof w:val="0"/>
          <w:color w:val="000000" w:themeColor="text1" w:themeTint="FF" w:themeShade="FF"/>
          <w:sz w:val="28"/>
          <w:szCs w:val="28"/>
          <w:lang w:val="en-US"/>
        </w:rPr>
        <w:t>Lab Task:</w:t>
      </w:r>
      <w:bookmarkEnd w:id="1674789628"/>
      <w:bookmarkEnd w:id="333560250"/>
      <w:bookmarkEnd w:id="2089640454"/>
    </w:p>
    <w:p w:rsidR="07D4E707" w:rsidP="2AADD2F2" w:rsidRDefault="07D4E707" w14:paraId="3E23AA31" w14:textId="649835C5">
      <w:pPr>
        <w:pStyle w:val="Normal"/>
      </w:pPr>
      <w:r w:rsidRPr="2AADD2F2" w:rsidR="07D4E707">
        <w:rPr>
          <w:noProof w:val="0"/>
          <w:lang w:val="en-US"/>
        </w:rPr>
        <w:t>Create a similar dataset with 2 numeric columns and 1 text column.</w:t>
      </w:r>
      <w:r>
        <w:br/>
      </w:r>
      <w:r w:rsidR="3FC7D496">
        <w:drawing>
          <wp:inline wp14:editId="5308898A" wp14:anchorId="41559516">
            <wp:extent cx="3743325" cy="2257425"/>
            <wp:effectExtent l="0" t="0" r="0" b="0"/>
            <wp:docPr id="1794575282" name="" descr="Picture" title=""/>
            <wp:cNvGraphicFramePr>
              <a:graphicFrameLocks noChangeAspect="1"/>
            </wp:cNvGraphicFramePr>
            <a:graphic>
              <a:graphicData uri="http://schemas.openxmlformats.org/drawingml/2006/picture">
                <pic:pic>
                  <pic:nvPicPr>
                    <pic:cNvPr id="0" name=""/>
                    <pic:cNvPicPr/>
                  </pic:nvPicPr>
                  <pic:blipFill>
                    <a:blip r:embed="Re9adb40cff884bb1">
                      <a:extLst>
                        <a:ext xmlns:a="http://schemas.openxmlformats.org/drawingml/2006/main" uri="{28A0092B-C50C-407E-A947-70E740481C1C}">
                          <a14:useLocalDpi val="0"/>
                        </a:ext>
                      </a:extLst>
                    </a:blip>
                    <a:stretch>
                      <a:fillRect/>
                    </a:stretch>
                  </pic:blipFill>
                  <pic:spPr>
                    <a:xfrm>
                      <a:off x="0" y="0"/>
                      <a:ext cx="3743325" cy="2257425"/>
                    </a:xfrm>
                    <a:prstGeom prst="rect">
                      <a:avLst/>
                    </a:prstGeom>
                  </pic:spPr>
                </pic:pic>
              </a:graphicData>
            </a:graphic>
          </wp:inline>
        </w:drawing>
      </w:r>
      <w:r>
        <w:br/>
      </w:r>
    </w:p>
    <w:p w:rsidR="07D4E707" w:rsidP="2AADD2F2" w:rsidRDefault="07D4E707" w14:paraId="1ECAF7DB" w14:textId="62BBDB8C">
      <w:pPr>
        <w:pStyle w:val="Normal"/>
      </w:pPr>
      <w:r w:rsidRPr="2AADD2F2" w:rsidR="07D4E707">
        <w:rPr>
          <w:noProof w:val="0"/>
          <w:lang w:val="en-US"/>
        </w:rPr>
        <w:t>Apply missing value handling, label encoding, and scaling.</w:t>
      </w:r>
      <w:r>
        <w:br/>
      </w:r>
      <w:r w:rsidR="322825CA">
        <w:drawing>
          <wp:inline wp14:editId="0647AF44" wp14:anchorId="17B242C5">
            <wp:extent cx="5429250" cy="4371975"/>
            <wp:effectExtent l="0" t="0" r="0" b="0"/>
            <wp:docPr id="1377823747" name="" descr="Picture" title=""/>
            <wp:cNvGraphicFramePr>
              <a:graphicFrameLocks noChangeAspect="1"/>
            </wp:cNvGraphicFramePr>
            <a:graphic>
              <a:graphicData uri="http://schemas.openxmlformats.org/drawingml/2006/picture">
                <pic:pic>
                  <pic:nvPicPr>
                    <pic:cNvPr id="0" name=""/>
                    <pic:cNvPicPr/>
                  </pic:nvPicPr>
                  <pic:blipFill>
                    <a:blip r:embed="R026a00d8ab614e98">
                      <a:extLst>
                        <a:ext xmlns:a="http://schemas.openxmlformats.org/drawingml/2006/main" uri="{28A0092B-C50C-407E-A947-70E740481C1C}">
                          <a14:useLocalDpi val="0"/>
                        </a:ext>
                      </a:extLst>
                    </a:blip>
                    <a:stretch>
                      <a:fillRect/>
                    </a:stretch>
                  </pic:blipFill>
                  <pic:spPr>
                    <a:xfrm>
                      <a:off x="0" y="0"/>
                      <a:ext cx="5429250" cy="4371975"/>
                    </a:xfrm>
                    <a:prstGeom prst="rect">
                      <a:avLst/>
                    </a:prstGeom>
                  </pic:spPr>
                </pic:pic>
              </a:graphicData>
            </a:graphic>
          </wp:inline>
        </w:drawing>
      </w:r>
      <w:r>
        <w:br/>
      </w:r>
    </w:p>
    <w:p w:rsidR="07D4E707" w:rsidP="78E1E234" w:rsidRDefault="07D4E707" w14:paraId="71E5086F" w14:textId="22F75931">
      <w:pPr>
        <w:pStyle w:val="Normal"/>
        <w:rPr>
          <w:rFonts w:ascii="Times New Roman" w:hAnsi="Times New Roman" w:eastAsia="Times New Roman" w:cs="Times New Roman"/>
          <w:b w:val="1"/>
          <w:bCs w:val="1"/>
          <w:noProof w:val="0"/>
          <w:color w:val="000000" w:themeColor="text1" w:themeTint="FF" w:themeShade="FF"/>
          <w:sz w:val="28"/>
          <w:szCs w:val="28"/>
          <w:lang w:val="en-US"/>
        </w:rPr>
      </w:pPr>
      <w:bookmarkStart w:name="_Toc18241904" w:id="1049633465"/>
      <w:r w:rsidRPr="78E1E234" w:rsidR="07D4E707">
        <w:rPr>
          <w:noProof w:val="0"/>
          <w:lang w:val="en-US"/>
        </w:rPr>
        <w:t>Building an AI Pipeline</w:t>
      </w:r>
      <w:bookmarkEnd w:id="1049633465"/>
    </w:p>
    <w:p w:rsidR="07D4E707" w:rsidP="2AADD2F2" w:rsidRDefault="07D4E707" w14:paraId="770A59FA" w14:textId="31DC697B">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A </w:t>
      </w:r>
      <w:r w:rsidRPr="2AADD2F2" w:rsidR="07D4E707">
        <w:rPr>
          <w:noProof w:val="0"/>
          <w:lang w:val="en-US"/>
        </w:rPr>
        <w:t>Pipeline</w:t>
      </w:r>
      <w:r w:rsidRPr="2AADD2F2" w:rsidR="07D4E707">
        <w:rPr>
          <w:noProof w:val="0"/>
          <w:lang w:val="en-US"/>
        </w:rPr>
        <w:t xml:space="preserve"> is a step-by-step process where we combine data preprocessing and model training into one unit.</w:t>
      </w:r>
    </w:p>
    <w:p w:rsidR="07D4E707" w:rsidP="2AADD2F2" w:rsidRDefault="07D4E707" w14:paraId="46ABE81B" w14:textId="4E23FC5D">
      <w:pPr>
        <w:pStyle w:val="Normal"/>
        <w:rPr>
          <w:rFonts w:ascii="Times New Roman" w:hAnsi="Times New Roman" w:eastAsia="Times New Roman" w:cs="Times New Roman"/>
          <w:b w:val="1"/>
          <w:bCs w:val="1"/>
          <w:noProof w:val="0"/>
          <w:sz w:val="24"/>
          <w:szCs w:val="24"/>
          <w:lang w:val="en-US"/>
        </w:rPr>
      </w:pPr>
      <w:r w:rsidRPr="2AADD2F2" w:rsidR="07D4E707">
        <w:rPr>
          <w:noProof w:val="0"/>
          <w:lang w:val="en-US"/>
        </w:rPr>
        <w:t>Why Pipelines?</w:t>
      </w:r>
    </w:p>
    <w:p w:rsidR="07D4E707" w:rsidP="2AADD2F2" w:rsidRDefault="07D4E707" w14:paraId="2B4D1234" w14:textId="01AE646A">
      <w:pPr>
        <w:pStyle w:val="Normal"/>
        <w:rPr>
          <w:rFonts w:ascii="Times New Roman" w:hAnsi="Times New Roman" w:eastAsia="Times New Roman" w:cs="Times New Roman"/>
          <w:noProof w:val="0"/>
          <w:sz w:val="24"/>
          <w:szCs w:val="24"/>
          <w:lang w:val="en-US"/>
        </w:rPr>
      </w:pPr>
      <w:r w:rsidRPr="2AADD2F2" w:rsidR="07D4E707">
        <w:rPr>
          <w:noProof w:val="0"/>
          <w:lang w:val="en-US"/>
        </w:rPr>
        <w:t>Cleaner code</w:t>
      </w:r>
    </w:p>
    <w:p w:rsidR="07D4E707" w:rsidP="2AADD2F2" w:rsidRDefault="07D4E707" w14:paraId="0D99A34A" w14:textId="264831F4">
      <w:pPr>
        <w:pStyle w:val="Normal"/>
        <w:rPr>
          <w:rFonts w:ascii="Times New Roman" w:hAnsi="Times New Roman" w:eastAsia="Times New Roman" w:cs="Times New Roman"/>
          <w:noProof w:val="0"/>
          <w:sz w:val="24"/>
          <w:szCs w:val="24"/>
          <w:lang w:val="en-US"/>
        </w:rPr>
      </w:pPr>
      <w:r w:rsidRPr="2AADD2F2" w:rsidR="07D4E707">
        <w:rPr>
          <w:noProof w:val="0"/>
          <w:lang w:val="en-US"/>
        </w:rPr>
        <w:t>Avoids mistakes</w:t>
      </w:r>
    </w:p>
    <w:p w:rsidR="07D4E707" w:rsidP="2AADD2F2" w:rsidRDefault="07D4E707" w14:paraId="72DB1822" w14:textId="1E734ADF">
      <w:pPr>
        <w:pStyle w:val="Normal"/>
        <w:rPr>
          <w:rFonts w:ascii="Times New Roman" w:hAnsi="Times New Roman" w:eastAsia="Times New Roman" w:cs="Times New Roman"/>
          <w:noProof w:val="0"/>
          <w:sz w:val="24"/>
          <w:szCs w:val="24"/>
          <w:lang w:val="en-US"/>
        </w:rPr>
      </w:pPr>
      <w:r w:rsidRPr="2AADD2F2" w:rsidR="07D4E707">
        <w:rPr>
          <w:noProof w:val="0"/>
          <w:lang w:val="en-US"/>
        </w:rPr>
        <w:t>Good for real-world applications</w:t>
      </w:r>
    </w:p>
    <w:p w:rsidR="07D4E707" w:rsidP="2AADD2F2" w:rsidRDefault="07D4E707" w14:paraId="7273A001" w14:textId="038D00FE">
      <w:pPr>
        <w:pStyle w:val="Normal"/>
        <w:rPr>
          <w:rFonts w:ascii="Times New Roman" w:hAnsi="Times New Roman" w:eastAsia="Times New Roman" w:cs="Times New Roman"/>
          <w:b w:val="1"/>
          <w:bCs w:val="1"/>
          <w:noProof w:val="0"/>
          <w:sz w:val="24"/>
          <w:szCs w:val="24"/>
          <w:lang w:val="en-US"/>
        </w:rPr>
      </w:pPr>
      <w:r w:rsidRPr="2AADD2F2" w:rsidR="07D4E707">
        <w:rPr>
          <w:noProof w:val="0"/>
          <w:lang w:val="en-US"/>
        </w:rPr>
        <w:t>Key Terms:</w:t>
      </w:r>
    </w:p>
    <w:p w:rsidR="07D4E707" w:rsidP="2AADD2F2" w:rsidRDefault="07D4E707" w14:paraId="4E8776C8" w14:textId="602DE4F8">
      <w:pPr>
        <w:pStyle w:val="Normal"/>
        <w:rPr>
          <w:rFonts w:ascii="Times New Roman" w:hAnsi="Times New Roman" w:eastAsia="Times New Roman" w:cs="Times New Roman"/>
          <w:noProof w:val="0"/>
          <w:sz w:val="24"/>
          <w:szCs w:val="24"/>
          <w:lang w:val="en-US"/>
        </w:rPr>
      </w:pPr>
      <w:r w:rsidRPr="2AADD2F2" w:rsidR="07D4E707">
        <w:rPr>
          <w:noProof w:val="0"/>
          <w:lang w:val="en-US"/>
        </w:rPr>
        <w:t>Pipeline</w:t>
      </w:r>
      <w:r w:rsidRPr="2AADD2F2" w:rsidR="07D4E707">
        <w:rPr>
          <w:noProof w:val="0"/>
          <w:lang w:val="en-US"/>
        </w:rPr>
        <w:t>: Combines multiple steps</w:t>
      </w:r>
    </w:p>
    <w:p w:rsidR="07D4E707" w:rsidP="2AADD2F2" w:rsidRDefault="07D4E707" w14:paraId="297C7D88" w14:textId="459EBE13">
      <w:pPr>
        <w:pStyle w:val="Normal"/>
        <w:rPr>
          <w:rFonts w:ascii="Times New Roman" w:hAnsi="Times New Roman" w:eastAsia="Times New Roman" w:cs="Times New Roman"/>
          <w:noProof w:val="0"/>
          <w:sz w:val="24"/>
          <w:szCs w:val="24"/>
          <w:lang w:val="en-US"/>
        </w:rPr>
      </w:pPr>
      <w:r w:rsidRPr="2AADD2F2" w:rsidR="07D4E707">
        <w:rPr>
          <w:noProof w:val="0"/>
          <w:lang w:val="en-US"/>
        </w:rPr>
        <w:t>StandardScaler</w:t>
      </w:r>
      <w:r w:rsidRPr="2AADD2F2" w:rsidR="07D4E707">
        <w:rPr>
          <w:noProof w:val="0"/>
          <w:lang w:val="en-US"/>
        </w:rPr>
        <w:t>: Normalizes data</w:t>
      </w:r>
    </w:p>
    <w:p w:rsidR="07D4E707" w:rsidP="2AADD2F2" w:rsidRDefault="07D4E707" w14:paraId="0180487F" w14:textId="03114DBD">
      <w:pPr>
        <w:pStyle w:val="Normal"/>
        <w:rPr>
          <w:rFonts w:ascii="Times New Roman" w:hAnsi="Times New Roman" w:eastAsia="Times New Roman" w:cs="Times New Roman"/>
          <w:noProof w:val="0"/>
          <w:sz w:val="24"/>
          <w:szCs w:val="24"/>
          <w:lang w:val="en-US"/>
        </w:rPr>
      </w:pPr>
      <w:r w:rsidRPr="2AADD2F2" w:rsidR="07D4E707">
        <w:rPr>
          <w:noProof w:val="0"/>
          <w:lang w:val="en-US"/>
        </w:rPr>
        <w:t>LogisticRegression</w:t>
      </w:r>
      <w:r w:rsidRPr="2AADD2F2" w:rsidR="07D4E707">
        <w:rPr>
          <w:noProof w:val="0"/>
          <w:lang w:val="en-US"/>
        </w:rPr>
        <w:t>: A classification algorithm</w:t>
      </w:r>
    </w:p>
    <w:p w:rsidR="07D4E707" w:rsidP="2AADD2F2" w:rsidRDefault="07D4E707" w14:paraId="14AE676E" w14:textId="214B165F">
      <w:pPr>
        <w:pStyle w:val="Normal"/>
        <w:rPr>
          <w:rFonts w:ascii="Times New Roman" w:hAnsi="Times New Roman" w:eastAsia="Times New Roman" w:cs="Times New Roman"/>
          <w:noProof w:val="0"/>
          <w:sz w:val="24"/>
          <w:szCs w:val="24"/>
          <w:lang w:val="en-US"/>
        </w:rPr>
      </w:pPr>
      <w:r w:rsidRPr="2AADD2F2" w:rsidR="07D4E707">
        <w:rPr>
          <w:noProof w:val="0"/>
          <w:lang w:val="en-US"/>
        </w:rPr>
        <w:t>classification_report</w:t>
      </w:r>
      <w:r w:rsidRPr="2AADD2F2" w:rsidR="07D4E707">
        <w:rPr>
          <w:noProof w:val="0"/>
          <w:lang w:val="en-US"/>
        </w:rPr>
        <w:t>: Shows model performance</w:t>
      </w:r>
    </w:p>
    <w:p w:rsidR="07D4E707" w:rsidP="2AADD2F2" w:rsidRDefault="07D4E707" w14:paraId="5DC40D93" w14:textId="7727A7BF">
      <w:pPr>
        <w:pStyle w:val="Normal"/>
        <w:rPr>
          <w:rFonts w:ascii="Times New Roman" w:hAnsi="Times New Roman" w:eastAsia="Times New Roman" w:cs="Times New Roman"/>
          <w:b w:val="1"/>
          <w:bCs w:val="1"/>
          <w:noProof w:val="0"/>
          <w:sz w:val="24"/>
          <w:szCs w:val="24"/>
          <w:lang w:val="en-US"/>
        </w:rPr>
      </w:pPr>
      <w:r w:rsidRPr="2AADD2F2" w:rsidR="07D4E707">
        <w:rPr>
          <w:noProof w:val="0"/>
          <w:lang w:val="en-US"/>
        </w:rPr>
        <w:t>Code Example:</w:t>
      </w:r>
    </w:p>
    <w:p w:rsidR="07D4E707" w:rsidP="2AADD2F2" w:rsidRDefault="07D4E707" w14:paraId="743CC3FC" w14:textId="12120590">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sklearn.pipeline</w:t>
      </w:r>
      <w:r w:rsidRPr="2AADD2F2" w:rsidR="07D4E707">
        <w:rPr>
          <w:noProof w:val="0"/>
          <w:lang w:val="en-US"/>
        </w:rPr>
        <w:t xml:space="preserve"> import Pipeline</w:t>
      </w:r>
    </w:p>
    <w:p w:rsidR="07D4E707" w:rsidP="2AADD2F2" w:rsidRDefault="07D4E707" w14:paraId="36C1235A" w14:textId="0E771A41">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sklearn.preprocessing</w:t>
      </w:r>
      <w:r w:rsidRPr="2AADD2F2" w:rsidR="07D4E707">
        <w:rPr>
          <w:noProof w:val="0"/>
          <w:lang w:val="en-US"/>
        </w:rPr>
        <w:t xml:space="preserve"> import </w:t>
      </w:r>
      <w:r w:rsidRPr="2AADD2F2" w:rsidR="07D4E707">
        <w:rPr>
          <w:noProof w:val="0"/>
          <w:lang w:val="en-US"/>
        </w:rPr>
        <w:t>StandardScaler</w:t>
      </w:r>
    </w:p>
    <w:p w:rsidR="07D4E707" w:rsidP="2AADD2F2" w:rsidRDefault="07D4E707" w14:paraId="72D700B4" w14:textId="02C3857F">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sklearn.linear_model</w:t>
      </w:r>
      <w:r w:rsidRPr="2AADD2F2" w:rsidR="07D4E707">
        <w:rPr>
          <w:noProof w:val="0"/>
          <w:lang w:val="en-US"/>
        </w:rPr>
        <w:t xml:space="preserve"> import </w:t>
      </w:r>
      <w:r w:rsidRPr="2AADD2F2" w:rsidR="07D4E707">
        <w:rPr>
          <w:noProof w:val="0"/>
          <w:lang w:val="en-US"/>
        </w:rPr>
        <w:t>LogisticRegression</w:t>
      </w:r>
    </w:p>
    <w:p w:rsidR="07D4E707" w:rsidP="2AADD2F2" w:rsidRDefault="07D4E707" w14:paraId="779C0359" w14:textId="02121D04">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sklearn.datasets</w:t>
      </w:r>
      <w:r w:rsidRPr="2AADD2F2" w:rsidR="07D4E707">
        <w:rPr>
          <w:noProof w:val="0"/>
          <w:lang w:val="en-US"/>
        </w:rPr>
        <w:t xml:space="preserve"> import </w:t>
      </w:r>
      <w:r w:rsidRPr="2AADD2F2" w:rsidR="07D4E707">
        <w:rPr>
          <w:noProof w:val="0"/>
          <w:lang w:val="en-US"/>
        </w:rPr>
        <w:t>load_breast_cancer</w:t>
      </w:r>
    </w:p>
    <w:p w:rsidR="07D4E707" w:rsidP="2AADD2F2" w:rsidRDefault="07D4E707" w14:paraId="5A42C7FC" w14:textId="41B4C67F">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sklearn.model_selection</w:t>
      </w:r>
      <w:r w:rsidRPr="2AADD2F2" w:rsidR="07D4E707">
        <w:rPr>
          <w:noProof w:val="0"/>
          <w:lang w:val="en-US"/>
        </w:rPr>
        <w:t xml:space="preserve"> import </w:t>
      </w:r>
      <w:r w:rsidRPr="2AADD2F2" w:rsidR="07D4E707">
        <w:rPr>
          <w:noProof w:val="0"/>
          <w:lang w:val="en-US"/>
        </w:rPr>
        <w:t>train_test_split</w:t>
      </w:r>
    </w:p>
    <w:p w:rsidR="07D4E707" w:rsidP="2AADD2F2" w:rsidRDefault="07D4E707" w14:paraId="3697B75C" w14:textId="012FC432">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from </w:t>
      </w:r>
      <w:r w:rsidRPr="2AADD2F2" w:rsidR="07D4E707">
        <w:rPr>
          <w:noProof w:val="0"/>
          <w:lang w:val="en-US"/>
        </w:rPr>
        <w:t>sklearn.metrics</w:t>
      </w:r>
      <w:r w:rsidRPr="2AADD2F2" w:rsidR="07D4E707">
        <w:rPr>
          <w:noProof w:val="0"/>
          <w:lang w:val="en-US"/>
        </w:rPr>
        <w:t xml:space="preserve"> import </w:t>
      </w:r>
      <w:r w:rsidRPr="2AADD2F2" w:rsidR="07D4E707">
        <w:rPr>
          <w:noProof w:val="0"/>
          <w:lang w:val="en-US"/>
        </w:rPr>
        <w:t>classification_report</w:t>
      </w:r>
    </w:p>
    <w:p w:rsidR="07D4E707" w:rsidP="2AADD2F2" w:rsidRDefault="07D4E707" w14:paraId="4E62A526" w14:textId="4F2E5DBF">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4A2C240C" w14:textId="2BA2B80E">
      <w:pPr>
        <w:pStyle w:val="Normal"/>
        <w:rPr>
          <w:rFonts w:ascii="Times New Roman" w:hAnsi="Times New Roman" w:eastAsia="Times New Roman" w:cs="Times New Roman"/>
          <w:noProof w:val="0"/>
          <w:sz w:val="24"/>
          <w:szCs w:val="24"/>
          <w:lang w:val="en-US"/>
        </w:rPr>
      </w:pPr>
      <w:r w:rsidRPr="2AADD2F2" w:rsidR="07D4E707">
        <w:rPr>
          <w:noProof w:val="0"/>
          <w:lang w:val="en-US"/>
        </w:rPr>
        <w:t># Load data</w:t>
      </w:r>
    </w:p>
    <w:p w:rsidR="07D4E707" w:rsidP="2AADD2F2" w:rsidRDefault="07D4E707" w14:paraId="069DA963" w14:textId="558516A4">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data = </w:t>
      </w:r>
      <w:r w:rsidRPr="2AADD2F2" w:rsidR="07D4E707">
        <w:rPr>
          <w:noProof w:val="0"/>
          <w:lang w:val="en-US"/>
        </w:rPr>
        <w:t>load_breast_cancer</w:t>
      </w:r>
      <w:r w:rsidRPr="2AADD2F2" w:rsidR="07D4E707">
        <w:rPr>
          <w:noProof w:val="0"/>
          <w:lang w:val="en-US"/>
        </w:rPr>
        <w:t>()</w:t>
      </w:r>
    </w:p>
    <w:p w:rsidR="07D4E707" w:rsidP="2AADD2F2" w:rsidRDefault="07D4E707" w14:paraId="1774DC1C" w14:textId="64D6AD9C">
      <w:pPr>
        <w:pStyle w:val="Normal"/>
        <w:rPr>
          <w:rFonts w:ascii="Times New Roman" w:hAnsi="Times New Roman" w:eastAsia="Times New Roman" w:cs="Times New Roman"/>
          <w:noProof w:val="0"/>
          <w:sz w:val="24"/>
          <w:szCs w:val="24"/>
          <w:lang w:val="en-US"/>
        </w:rPr>
      </w:pPr>
      <w:r w:rsidRPr="2AADD2F2" w:rsidR="07D4E707">
        <w:rPr>
          <w:noProof w:val="0"/>
          <w:lang w:val="en-US"/>
        </w:rPr>
        <w:t>X_train</w:t>
      </w:r>
      <w:r w:rsidRPr="2AADD2F2" w:rsidR="07D4E707">
        <w:rPr>
          <w:noProof w:val="0"/>
          <w:lang w:val="en-US"/>
        </w:rPr>
        <w:t xml:space="preserve">, </w:t>
      </w:r>
      <w:r w:rsidRPr="2AADD2F2" w:rsidR="07D4E707">
        <w:rPr>
          <w:noProof w:val="0"/>
          <w:lang w:val="en-US"/>
        </w:rPr>
        <w:t>X_test</w:t>
      </w:r>
      <w:r w:rsidRPr="2AADD2F2" w:rsidR="07D4E707">
        <w:rPr>
          <w:noProof w:val="0"/>
          <w:lang w:val="en-US"/>
        </w:rPr>
        <w:t xml:space="preserve">, </w:t>
      </w:r>
      <w:r w:rsidRPr="2AADD2F2" w:rsidR="07D4E707">
        <w:rPr>
          <w:noProof w:val="0"/>
          <w:lang w:val="en-US"/>
        </w:rPr>
        <w:t>y_train</w:t>
      </w:r>
      <w:r w:rsidRPr="2AADD2F2" w:rsidR="07D4E707">
        <w:rPr>
          <w:noProof w:val="0"/>
          <w:lang w:val="en-US"/>
        </w:rPr>
        <w:t xml:space="preserve">, </w:t>
      </w:r>
      <w:r w:rsidRPr="2AADD2F2" w:rsidR="07D4E707">
        <w:rPr>
          <w:noProof w:val="0"/>
          <w:lang w:val="en-US"/>
        </w:rPr>
        <w:t>y_test</w:t>
      </w:r>
      <w:r w:rsidRPr="2AADD2F2" w:rsidR="07D4E707">
        <w:rPr>
          <w:noProof w:val="0"/>
          <w:lang w:val="en-US"/>
        </w:rPr>
        <w:t xml:space="preserve"> = </w:t>
      </w:r>
      <w:r w:rsidRPr="2AADD2F2" w:rsidR="07D4E707">
        <w:rPr>
          <w:noProof w:val="0"/>
          <w:lang w:val="en-US"/>
        </w:rPr>
        <w:t>train_test_split</w:t>
      </w:r>
      <w:r w:rsidRPr="2AADD2F2" w:rsidR="07D4E707">
        <w:rPr>
          <w:noProof w:val="0"/>
          <w:lang w:val="en-US"/>
        </w:rPr>
        <w:t>(</w:t>
      </w:r>
      <w:r w:rsidRPr="2AADD2F2" w:rsidR="07D4E707">
        <w:rPr>
          <w:noProof w:val="0"/>
          <w:lang w:val="en-US"/>
        </w:rPr>
        <w:t>data.data</w:t>
      </w:r>
      <w:r w:rsidRPr="2AADD2F2" w:rsidR="07D4E707">
        <w:rPr>
          <w:noProof w:val="0"/>
          <w:lang w:val="en-US"/>
        </w:rPr>
        <w:t xml:space="preserve">, </w:t>
      </w:r>
      <w:r w:rsidRPr="2AADD2F2" w:rsidR="07D4E707">
        <w:rPr>
          <w:noProof w:val="0"/>
          <w:lang w:val="en-US"/>
        </w:rPr>
        <w:t>data.target</w:t>
      </w:r>
      <w:r w:rsidRPr="2AADD2F2" w:rsidR="07D4E707">
        <w:rPr>
          <w:noProof w:val="0"/>
          <w:lang w:val="en-US"/>
        </w:rPr>
        <w:t xml:space="preserve">, </w:t>
      </w:r>
      <w:r w:rsidRPr="2AADD2F2" w:rsidR="07D4E707">
        <w:rPr>
          <w:noProof w:val="0"/>
          <w:lang w:val="en-US"/>
        </w:rPr>
        <w:t>test_size</w:t>
      </w:r>
      <w:r w:rsidRPr="2AADD2F2" w:rsidR="07D4E707">
        <w:rPr>
          <w:noProof w:val="0"/>
          <w:lang w:val="en-US"/>
        </w:rPr>
        <w:t>=0.2)</w:t>
      </w:r>
    </w:p>
    <w:p w:rsidR="07D4E707" w:rsidP="2AADD2F2" w:rsidRDefault="07D4E707" w14:paraId="2764ADF5" w14:textId="700C391E">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10872F15" w14:textId="08688044">
      <w:pPr>
        <w:pStyle w:val="Normal"/>
        <w:rPr>
          <w:rFonts w:ascii="Times New Roman" w:hAnsi="Times New Roman" w:eastAsia="Times New Roman" w:cs="Times New Roman"/>
          <w:noProof w:val="0"/>
          <w:sz w:val="24"/>
          <w:szCs w:val="24"/>
          <w:lang w:val="en-US"/>
        </w:rPr>
      </w:pPr>
      <w:r w:rsidRPr="2AADD2F2" w:rsidR="07D4E707">
        <w:rPr>
          <w:noProof w:val="0"/>
          <w:lang w:val="en-US"/>
        </w:rPr>
        <w:t># Create pipeline</w:t>
      </w:r>
    </w:p>
    <w:p w:rsidR="07D4E707" w:rsidP="2AADD2F2" w:rsidRDefault="07D4E707" w14:paraId="230ECDFB" w14:textId="386C6175">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pipeline = </w:t>
      </w:r>
      <w:r w:rsidRPr="2AADD2F2" w:rsidR="07D4E707">
        <w:rPr>
          <w:noProof w:val="0"/>
          <w:lang w:val="en-US"/>
        </w:rPr>
        <w:t>Pipeline(</w:t>
      </w:r>
      <w:r w:rsidRPr="2AADD2F2" w:rsidR="07D4E707">
        <w:rPr>
          <w:noProof w:val="0"/>
          <w:lang w:val="en-US"/>
        </w:rPr>
        <w:t>[</w:t>
      </w:r>
    </w:p>
    <w:p w:rsidR="07D4E707" w:rsidP="2AADD2F2" w:rsidRDefault="07D4E707" w14:paraId="7D9470FE" w14:textId="230BE08D">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('scaler', </w:t>
      </w:r>
      <w:r w:rsidRPr="2AADD2F2" w:rsidR="07D4E707">
        <w:rPr>
          <w:noProof w:val="0"/>
          <w:lang w:val="en-US"/>
        </w:rPr>
        <w:t>StandardScaler</w:t>
      </w:r>
      <w:r w:rsidRPr="2AADD2F2" w:rsidR="07D4E707">
        <w:rPr>
          <w:noProof w:val="0"/>
          <w:lang w:val="en-US"/>
        </w:rPr>
        <w:t>()),</w:t>
      </w:r>
    </w:p>
    <w:p w:rsidR="07D4E707" w:rsidP="2AADD2F2" w:rsidRDefault="07D4E707" w14:paraId="44FBFA02" w14:textId="40407EB1">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('classifier', </w:t>
      </w:r>
      <w:r w:rsidRPr="2AADD2F2" w:rsidR="07D4E707">
        <w:rPr>
          <w:noProof w:val="0"/>
          <w:lang w:val="en-US"/>
        </w:rPr>
        <w:t>LogisticRegression</w:t>
      </w:r>
      <w:r w:rsidRPr="2AADD2F2" w:rsidR="07D4E707">
        <w:rPr>
          <w:noProof w:val="0"/>
          <w:lang w:val="en-US"/>
        </w:rPr>
        <w:t>())</w:t>
      </w:r>
    </w:p>
    <w:p w:rsidR="07D4E707" w:rsidP="2AADD2F2" w:rsidRDefault="07D4E707" w14:paraId="15F132C2" w14:textId="01F742F2">
      <w:pPr>
        <w:pStyle w:val="Normal"/>
        <w:rPr>
          <w:rFonts w:ascii="Times New Roman" w:hAnsi="Times New Roman" w:eastAsia="Times New Roman" w:cs="Times New Roman"/>
          <w:noProof w:val="0"/>
          <w:sz w:val="24"/>
          <w:szCs w:val="24"/>
          <w:lang w:val="en-US"/>
        </w:rPr>
      </w:pPr>
      <w:r w:rsidRPr="2AADD2F2" w:rsidR="07D4E707">
        <w:rPr>
          <w:noProof w:val="0"/>
          <w:lang w:val="en-US"/>
        </w:rPr>
        <w:t>])</w:t>
      </w:r>
    </w:p>
    <w:p w:rsidR="07D4E707" w:rsidP="2AADD2F2" w:rsidRDefault="07D4E707" w14:paraId="54B6334D" w14:textId="765A53C0">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 </w:t>
      </w:r>
    </w:p>
    <w:p w:rsidR="07D4E707" w:rsidP="2AADD2F2" w:rsidRDefault="07D4E707" w14:paraId="17322A0C" w14:textId="4551BDAF">
      <w:pPr>
        <w:pStyle w:val="Normal"/>
        <w:rPr>
          <w:rFonts w:ascii="Times New Roman" w:hAnsi="Times New Roman" w:eastAsia="Times New Roman" w:cs="Times New Roman"/>
          <w:noProof w:val="0"/>
          <w:sz w:val="24"/>
          <w:szCs w:val="24"/>
          <w:lang w:val="en-US"/>
        </w:rPr>
      </w:pPr>
      <w:r w:rsidRPr="2AADD2F2" w:rsidR="07D4E707">
        <w:rPr>
          <w:noProof w:val="0"/>
          <w:lang w:val="en-US"/>
        </w:rPr>
        <w:t># Train and evaluate</w:t>
      </w:r>
    </w:p>
    <w:p w:rsidR="07D4E707" w:rsidP="2AADD2F2" w:rsidRDefault="07D4E707" w14:paraId="5668DD75" w14:textId="7C17025D">
      <w:pPr>
        <w:pStyle w:val="Normal"/>
        <w:rPr>
          <w:rFonts w:ascii="Times New Roman" w:hAnsi="Times New Roman" w:eastAsia="Times New Roman" w:cs="Times New Roman"/>
          <w:noProof w:val="0"/>
          <w:sz w:val="24"/>
          <w:szCs w:val="24"/>
          <w:lang w:val="en-US"/>
        </w:rPr>
      </w:pPr>
      <w:r w:rsidRPr="2AADD2F2" w:rsidR="07D4E707">
        <w:rPr>
          <w:noProof w:val="0"/>
          <w:lang w:val="en-US"/>
        </w:rPr>
        <w:t>pipeline.fit</w:t>
      </w:r>
      <w:r w:rsidRPr="2AADD2F2" w:rsidR="07D4E707">
        <w:rPr>
          <w:noProof w:val="0"/>
          <w:lang w:val="en-US"/>
        </w:rPr>
        <w:t>(</w:t>
      </w:r>
      <w:r w:rsidRPr="2AADD2F2" w:rsidR="07D4E707">
        <w:rPr>
          <w:noProof w:val="0"/>
          <w:lang w:val="en-US"/>
        </w:rPr>
        <w:t>X_train</w:t>
      </w:r>
      <w:r w:rsidRPr="2AADD2F2" w:rsidR="07D4E707">
        <w:rPr>
          <w:noProof w:val="0"/>
          <w:lang w:val="en-US"/>
        </w:rPr>
        <w:t xml:space="preserve">, </w:t>
      </w:r>
      <w:r w:rsidRPr="2AADD2F2" w:rsidR="07D4E707">
        <w:rPr>
          <w:noProof w:val="0"/>
          <w:lang w:val="en-US"/>
        </w:rPr>
        <w:t>y_train</w:t>
      </w:r>
      <w:r w:rsidRPr="2AADD2F2" w:rsidR="07D4E707">
        <w:rPr>
          <w:noProof w:val="0"/>
          <w:lang w:val="en-US"/>
        </w:rPr>
        <w:t>)</w:t>
      </w:r>
    </w:p>
    <w:p w:rsidR="07D4E707" w:rsidP="2AADD2F2" w:rsidRDefault="07D4E707" w14:paraId="385B8DFB" w14:textId="49D95B9F">
      <w:pPr>
        <w:pStyle w:val="Normal"/>
        <w:rPr>
          <w:rFonts w:ascii="Times New Roman" w:hAnsi="Times New Roman" w:eastAsia="Times New Roman" w:cs="Times New Roman"/>
          <w:noProof w:val="0"/>
          <w:sz w:val="24"/>
          <w:szCs w:val="24"/>
          <w:lang w:val="en-US"/>
        </w:rPr>
      </w:pPr>
      <w:r w:rsidRPr="2AADD2F2" w:rsidR="07D4E707">
        <w:rPr>
          <w:noProof w:val="0"/>
          <w:lang w:val="en-US"/>
        </w:rPr>
        <w:t>y_pred</w:t>
      </w:r>
      <w:r w:rsidRPr="2AADD2F2" w:rsidR="07D4E707">
        <w:rPr>
          <w:noProof w:val="0"/>
          <w:lang w:val="en-US"/>
        </w:rPr>
        <w:t xml:space="preserve"> = </w:t>
      </w:r>
      <w:r w:rsidRPr="2AADD2F2" w:rsidR="07D4E707">
        <w:rPr>
          <w:noProof w:val="0"/>
          <w:lang w:val="en-US"/>
        </w:rPr>
        <w:t>pipeline.predict</w:t>
      </w:r>
      <w:r w:rsidRPr="2AADD2F2" w:rsidR="07D4E707">
        <w:rPr>
          <w:noProof w:val="0"/>
          <w:lang w:val="en-US"/>
        </w:rPr>
        <w:t>(</w:t>
      </w:r>
      <w:r w:rsidRPr="2AADD2F2" w:rsidR="07D4E707">
        <w:rPr>
          <w:noProof w:val="0"/>
          <w:lang w:val="en-US"/>
        </w:rPr>
        <w:t>X_test</w:t>
      </w:r>
      <w:r w:rsidRPr="2AADD2F2" w:rsidR="07D4E707">
        <w:rPr>
          <w:noProof w:val="0"/>
          <w:lang w:val="en-US"/>
        </w:rPr>
        <w:t>)</w:t>
      </w:r>
    </w:p>
    <w:p w:rsidR="07D4E707" w:rsidP="2AADD2F2" w:rsidRDefault="07D4E707" w14:paraId="7DBB7CF0" w14:textId="33D05035">
      <w:pPr>
        <w:pStyle w:val="Normal"/>
        <w:rPr>
          <w:rFonts w:ascii="Times New Roman" w:hAnsi="Times New Roman" w:eastAsia="Times New Roman" w:cs="Times New Roman"/>
          <w:noProof w:val="0"/>
          <w:sz w:val="24"/>
          <w:szCs w:val="24"/>
          <w:lang w:val="en-US"/>
        </w:rPr>
      </w:pPr>
      <w:r w:rsidRPr="2AADD2F2" w:rsidR="07D4E707">
        <w:rPr>
          <w:noProof w:val="0"/>
          <w:lang w:val="en-US"/>
        </w:rPr>
        <w:t>print(</w:t>
      </w:r>
      <w:r w:rsidRPr="2AADD2F2" w:rsidR="07D4E707">
        <w:rPr>
          <w:noProof w:val="0"/>
          <w:lang w:val="en-US"/>
        </w:rPr>
        <w:t>classification_report</w:t>
      </w:r>
      <w:r w:rsidRPr="2AADD2F2" w:rsidR="07D4E707">
        <w:rPr>
          <w:noProof w:val="0"/>
          <w:lang w:val="en-US"/>
        </w:rPr>
        <w:t>(</w:t>
      </w:r>
      <w:r w:rsidRPr="2AADD2F2" w:rsidR="07D4E707">
        <w:rPr>
          <w:noProof w:val="0"/>
          <w:lang w:val="en-US"/>
        </w:rPr>
        <w:t>y_test</w:t>
      </w:r>
      <w:r w:rsidRPr="2AADD2F2" w:rsidR="07D4E707">
        <w:rPr>
          <w:noProof w:val="0"/>
          <w:lang w:val="en-US"/>
        </w:rPr>
        <w:t xml:space="preserve">, </w:t>
      </w:r>
      <w:r w:rsidRPr="2AADD2F2" w:rsidR="07D4E707">
        <w:rPr>
          <w:noProof w:val="0"/>
          <w:lang w:val="en-US"/>
        </w:rPr>
        <w:t>y_pred</w:t>
      </w:r>
      <w:r w:rsidRPr="2AADD2F2" w:rsidR="07D4E707">
        <w:rPr>
          <w:noProof w:val="0"/>
          <w:lang w:val="en-US"/>
        </w:rPr>
        <w:t>))</w:t>
      </w:r>
    </w:p>
    <w:p w:rsidR="07D4E707" w:rsidP="78E1E234" w:rsidRDefault="07D4E707" w14:paraId="514BB860" w14:textId="14879D83">
      <w:pPr>
        <w:pStyle w:val="Heading6"/>
        <w:rPr>
          <w:rFonts w:ascii="Times New Roman" w:hAnsi="Times New Roman" w:eastAsia="Times New Roman" w:cs="Times New Roman"/>
          <w:b w:val="1"/>
          <w:bCs w:val="1"/>
          <w:i w:val="0"/>
          <w:iCs w:val="0"/>
          <w:noProof w:val="0"/>
          <w:color w:val="000000" w:themeColor="text1" w:themeTint="FF" w:themeShade="FF"/>
          <w:sz w:val="28"/>
          <w:szCs w:val="28"/>
          <w:lang w:val="en-US"/>
        </w:rPr>
      </w:pPr>
      <w:bookmarkStart w:name="_Toc1419855318" w:id="676998021"/>
      <w:bookmarkStart w:name="_Toc630552522" w:id="1146744292"/>
      <w:bookmarkStart w:name="_Toc251397194" w:id="466829524"/>
      <w:r w:rsidRPr="78E1E234" w:rsidR="07D4E707">
        <w:rPr>
          <w:b w:val="1"/>
          <w:bCs w:val="1"/>
          <w:i w:val="0"/>
          <w:iCs w:val="0"/>
          <w:noProof w:val="0"/>
          <w:color w:val="000000" w:themeColor="text1" w:themeTint="FF" w:themeShade="FF"/>
          <w:sz w:val="28"/>
          <w:szCs w:val="28"/>
          <w:lang w:val="en-US"/>
        </w:rPr>
        <w:t>Lab Task:</w:t>
      </w:r>
      <w:bookmarkEnd w:id="676998021"/>
      <w:bookmarkEnd w:id="1146744292"/>
      <w:bookmarkEnd w:id="466829524"/>
    </w:p>
    <w:p w:rsidR="07D4E707" w:rsidP="2AADD2F2" w:rsidRDefault="07D4E707" w14:paraId="209D7FC3" w14:textId="511B2367">
      <w:pPr>
        <w:pStyle w:val="Normal"/>
      </w:pPr>
      <w:r w:rsidRPr="2AADD2F2" w:rsidR="07D4E707">
        <w:rPr>
          <w:noProof w:val="0"/>
          <w:lang w:val="en-US"/>
        </w:rPr>
        <w:t xml:space="preserve">Use </w:t>
      </w:r>
      <w:r w:rsidRPr="2AADD2F2" w:rsidR="07D4E707">
        <w:rPr>
          <w:noProof w:val="0"/>
          <w:lang w:val="en-US"/>
        </w:rPr>
        <w:t>load_digits</w:t>
      </w:r>
      <w:r w:rsidRPr="2AADD2F2" w:rsidR="07D4E707">
        <w:rPr>
          <w:noProof w:val="0"/>
          <w:lang w:val="en-US"/>
        </w:rPr>
        <w:t>() dataset.</w:t>
      </w:r>
      <w:r>
        <w:br/>
      </w:r>
      <w:r w:rsidR="01B0D703">
        <w:drawing>
          <wp:inline wp14:editId="34C4633B" wp14:anchorId="6D1BD0DF">
            <wp:extent cx="5848352" cy="4457700"/>
            <wp:effectExtent l="0" t="0" r="0" b="0"/>
            <wp:docPr id="267632505" name="" descr="Picture" title=""/>
            <wp:cNvGraphicFramePr>
              <a:graphicFrameLocks noChangeAspect="1"/>
            </wp:cNvGraphicFramePr>
            <a:graphic>
              <a:graphicData uri="http://schemas.openxmlformats.org/drawingml/2006/picture">
                <pic:pic>
                  <pic:nvPicPr>
                    <pic:cNvPr id="0" name=""/>
                    <pic:cNvPicPr/>
                  </pic:nvPicPr>
                  <pic:blipFill>
                    <a:blip r:embed="R70d4d3e52ee044b9">
                      <a:extLst>
                        <a:ext xmlns:a="http://schemas.openxmlformats.org/drawingml/2006/main" uri="{28A0092B-C50C-407E-A947-70E740481C1C}">
                          <a14:useLocalDpi val="0"/>
                        </a:ext>
                      </a:extLst>
                    </a:blip>
                    <a:stretch>
                      <a:fillRect/>
                    </a:stretch>
                  </pic:blipFill>
                  <pic:spPr>
                    <a:xfrm>
                      <a:off x="0" y="0"/>
                      <a:ext cx="5848352" cy="4457700"/>
                    </a:xfrm>
                    <a:prstGeom prst="rect">
                      <a:avLst/>
                    </a:prstGeom>
                  </pic:spPr>
                </pic:pic>
              </a:graphicData>
            </a:graphic>
          </wp:inline>
        </w:drawing>
      </w:r>
      <w:r>
        <w:br/>
      </w:r>
      <w:r w:rsidR="01B0D703">
        <w:drawing>
          <wp:inline wp14:editId="5E7DB540" wp14:anchorId="25121D57">
            <wp:extent cx="3133725" cy="4133850"/>
            <wp:effectExtent l="0" t="0" r="0" b="0"/>
            <wp:docPr id="97887314" name="" descr="Picture" title=""/>
            <wp:cNvGraphicFramePr>
              <a:graphicFrameLocks noChangeAspect="1"/>
            </wp:cNvGraphicFramePr>
            <a:graphic>
              <a:graphicData uri="http://schemas.openxmlformats.org/drawingml/2006/picture">
                <pic:pic>
                  <pic:nvPicPr>
                    <pic:cNvPr id="0" name=""/>
                    <pic:cNvPicPr/>
                  </pic:nvPicPr>
                  <pic:blipFill>
                    <a:blip r:embed="R9e8247f077124b08">
                      <a:extLst>
                        <a:ext xmlns:a="http://schemas.openxmlformats.org/drawingml/2006/main" uri="{28A0092B-C50C-407E-A947-70E740481C1C}">
                          <a14:useLocalDpi val="0"/>
                        </a:ext>
                      </a:extLst>
                    </a:blip>
                    <a:stretch>
                      <a:fillRect/>
                    </a:stretch>
                  </pic:blipFill>
                  <pic:spPr>
                    <a:xfrm>
                      <a:off x="0" y="0"/>
                      <a:ext cx="3133725" cy="4133850"/>
                    </a:xfrm>
                    <a:prstGeom prst="rect">
                      <a:avLst/>
                    </a:prstGeom>
                  </pic:spPr>
                </pic:pic>
              </a:graphicData>
            </a:graphic>
          </wp:inline>
        </w:drawing>
      </w:r>
      <w:r>
        <w:br/>
      </w:r>
    </w:p>
    <w:p w:rsidR="07D4E707" w:rsidP="2AADD2F2" w:rsidRDefault="07D4E707" w14:paraId="478E9D6D" w14:textId="1306C0C9">
      <w:pPr>
        <w:pStyle w:val="Normal"/>
        <w:rPr>
          <w:rFonts w:ascii="Times New Roman" w:hAnsi="Times New Roman" w:eastAsia="Times New Roman" w:cs="Times New Roman"/>
          <w:noProof w:val="0"/>
          <w:sz w:val="24"/>
          <w:szCs w:val="24"/>
          <w:lang w:val="en-US"/>
        </w:rPr>
      </w:pPr>
      <w:r w:rsidRPr="2AADD2F2" w:rsidR="07D4E707">
        <w:rPr>
          <w:noProof w:val="0"/>
          <w:lang w:val="en-US"/>
        </w:rPr>
        <w:t xml:space="preserve">Create a pipeline with </w:t>
      </w:r>
      <w:r w:rsidRPr="2AADD2F2" w:rsidR="07D4E707">
        <w:rPr>
          <w:noProof w:val="0"/>
          <w:lang w:val="en-US"/>
        </w:rPr>
        <w:t>StandardScaler</w:t>
      </w:r>
      <w:r w:rsidRPr="2AADD2F2" w:rsidR="07D4E707">
        <w:rPr>
          <w:noProof w:val="0"/>
          <w:lang w:val="en-US"/>
        </w:rPr>
        <w:t xml:space="preserve"> and </w:t>
      </w:r>
      <w:r w:rsidRPr="2AADD2F2" w:rsidR="07D4E707">
        <w:rPr>
          <w:noProof w:val="0"/>
          <w:lang w:val="en-US"/>
        </w:rPr>
        <w:t>KNeighborsClassifier</w:t>
      </w:r>
      <w:r w:rsidRPr="2AADD2F2" w:rsidR="07D4E707">
        <w:rPr>
          <w:noProof w:val="0"/>
          <w:lang w:val="en-US"/>
        </w:rPr>
        <w:t>.</w:t>
      </w:r>
    </w:p>
    <w:tbl>
      <w:tblPr>
        <w:tblStyle w:val="TableNormal"/>
        <w:tblW w:w="0" w:type="auto"/>
        <w:tblInd w:w="60" w:type="dxa"/>
        <w:tblLayout w:type="fixed"/>
        <w:tblLook w:val="06A0" w:firstRow="1" w:lastRow="0" w:firstColumn="1" w:lastColumn="0" w:noHBand="1" w:noVBand="1"/>
      </w:tblPr>
      <w:tblGrid>
        <w:gridCol w:w="1646"/>
        <w:gridCol w:w="3746"/>
      </w:tblGrid>
      <w:tr w:rsidR="2AADD2F2" w:rsidTr="2AADD2F2" w14:paraId="2D47FDEE">
        <w:trPr>
          <w:trHeight w:val="300"/>
        </w:trPr>
        <w:tc>
          <w:tcPr>
            <w:tcW w:w="1646" w:type="dxa"/>
            <w:tcBorders>
              <w:top w:val="nil"/>
              <w:left w:val="nil"/>
              <w:bottom w:val="nil"/>
              <w:right w:val="nil"/>
            </w:tcBorders>
            <w:tcMar>
              <w:top w:w="15" w:type="dxa"/>
              <w:left w:w="15" w:type="dxa"/>
              <w:bottom w:w="15" w:type="dxa"/>
              <w:right w:w="15" w:type="dxa"/>
            </w:tcMar>
            <w:vAlign w:val="center"/>
          </w:tcPr>
          <w:p w:rsidR="2AADD2F2" w:rsidP="2AADD2F2" w:rsidRDefault="2AADD2F2" w14:paraId="35F25707" w14:textId="7E42B2B3">
            <w:pPr>
              <w:pStyle w:val="Normal"/>
            </w:pPr>
            <w:r w:rsidR="2AADD2F2">
              <w:rPr/>
              <w:t>Topic</w:t>
            </w:r>
          </w:p>
        </w:tc>
        <w:tc>
          <w:tcPr>
            <w:tcW w:w="3746" w:type="dxa"/>
            <w:tcBorders>
              <w:top w:val="nil"/>
              <w:left w:val="nil"/>
              <w:bottom w:val="nil"/>
              <w:right w:val="nil"/>
            </w:tcBorders>
            <w:tcMar>
              <w:top w:w="15" w:type="dxa"/>
              <w:left w:w="15" w:type="dxa"/>
              <w:bottom w:w="15" w:type="dxa"/>
              <w:right w:w="15" w:type="dxa"/>
            </w:tcMar>
            <w:vAlign w:val="center"/>
          </w:tcPr>
          <w:p w:rsidR="2AADD2F2" w:rsidP="2AADD2F2" w:rsidRDefault="2AADD2F2" w14:paraId="0D4F08F2" w14:textId="09363BA3">
            <w:pPr>
              <w:pStyle w:val="Normal"/>
            </w:pPr>
            <w:r w:rsidR="2AADD2F2">
              <w:rPr/>
              <w:t>What You Learned</w:t>
            </w:r>
          </w:p>
        </w:tc>
      </w:tr>
      <w:tr w:rsidR="2AADD2F2" w:rsidTr="2AADD2F2" w14:paraId="6F61BBA2">
        <w:trPr>
          <w:trHeight w:val="300"/>
        </w:trPr>
        <w:tc>
          <w:tcPr>
            <w:tcW w:w="1646" w:type="dxa"/>
            <w:tcBorders>
              <w:top w:val="nil"/>
              <w:left w:val="nil"/>
              <w:bottom w:val="nil"/>
              <w:right w:val="nil"/>
            </w:tcBorders>
            <w:tcMar>
              <w:top w:w="15" w:type="dxa"/>
              <w:left w:w="15" w:type="dxa"/>
              <w:bottom w:w="15" w:type="dxa"/>
              <w:right w:w="15" w:type="dxa"/>
            </w:tcMar>
            <w:vAlign w:val="center"/>
          </w:tcPr>
          <w:p w:rsidR="2AADD2F2" w:rsidP="2AADD2F2" w:rsidRDefault="2AADD2F2" w14:paraId="3368C4D2" w14:textId="390E9DB8">
            <w:pPr>
              <w:pStyle w:val="Normal"/>
            </w:pPr>
            <w:r w:rsidR="2AADD2F2">
              <w:rPr/>
              <w:t>Scikit-learn</w:t>
            </w:r>
          </w:p>
        </w:tc>
        <w:tc>
          <w:tcPr>
            <w:tcW w:w="3746" w:type="dxa"/>
            <w:tcBorders>
              <w:top w:val="nil"/>
              <w:left w:val="nil"/>
              <w:bottom w:val="nil"/>
              <w:right w:val="nil"/>
            </w:tcBorders>
            <w:tcMar>
              <w:top w:w="15" w:type="dxa"/>
              <w:left w:w="15" w:type="dxa"/>
              <w:bottom w:w="15" w:type="dxa"/>
              <w:right w:w="15" w:type="dxa"/>
            </w:tcMar>
            <w:vAlign w:val="center"/>
          </w:tcPr>
          <w:p w:rsidR="2AADD2F2" w:rsidP="2AADD2F2" w:rsidRDefault="2AADD2F2" w14:paraId="14A141D2" w14:textId="5691E9D8">
            <w:pPr>
              <w:pStyle w:val="Normal"/>
            </w:pPr>
            <w:r w:rsidR="2AADD2F2">
              <w:rPr/>
              <w:t>Build and test ML models</w:t>
            </w:r>
          </w:p>
        </w:tc>
      </w:tr>
      <w:tr w:rsidR="2AADD2F2" w:rsidTr="2AADD2F2" w14:paraId="29554ED7">
        <w:trPr>
          <w:trHeight w:val="300"/>
        </w:trPr>
        <w:tc>
          <w:tcPr>
            <w:tcW w:w="1646" w:type="dxa"/>
            <w:tcBorders>
              <w:top w:val="nil"/>
              <w:left w:val="nil"/>
              <w:bottom w:val="nil"/>
              <w:right w:val="nil"/>
            </w:tcBorders>
            <w:tcMar>
              <w:top w:w="15" w:type="dxa"/>
              <w:left w:w="15" w:type="dxa"/>
              <w:bottom w:w="15" w:type="dxa"/>
              <w:right w:w="15" w:type="dxa"/>
            </w:tcMar>
            <w:vAlign w:val="center"/>
          </w:tcPr>
          <w:p w:rsidR="2AADD2F2" w:rsidP="2AADD2F2" w:rsidRDefault="2AADD2F2" w14:paraId="50A40732" w14:textId="0F6BCBF5">
            <w:pPr>
              <w:pStyle w:val="Normal"/>
            </w:pPr>
            <w:r w:rsidR="2AADD2F2">
              <w:rPr/>
              <w:t>Preprocessing</w:t>
            </w:r>
          </w:p>
        </w:tc>
        <w:tc>
          <w:tcPr>
            <w:tcW w:w="3746" w:type="dxa"/>
            <w:tcBorders>
              <w:top w:val="nil"/>
              <w:left w:val="nil"/>
              <w:bottom w:val="nil"/>
              <w:right w:val="nil"/>
            </w:tcBorders>
            <w:tcMar>
              <w:top w:w="15" w:type="dxa"/>
              <w:left w:w="15" w:type="dxa"/>
              <w:bottom w:w="15" w:type="dxa"/>
              <w:right w:w="15" w:type="dxa"/>
            </w:tcMar>
            <w:vAlign w:val="center"/>
          </w:tcPr>
          <w:p w:rsidR="2AADD2F2" w:rsidP="2AADD2F2" w:rsidRDefault="2AADD2F2" w14:paraId="0E04087A" w14:textId="17B13A0C">
            <w:pPr>
              <w:pStyle w:val="Normal"/>
            </w:pPr>
            <w:r w:rsidR="2AADD2F2">
              <w:rPr/>
              <w:t>Clean and transform raw data</w:t>
            </w:r>
          </w:p>
        </w:tc>
      </w:tr>
      <w:tr w:rsidR="2AADD2F2" w:rsidTr="2AADD2F2" w14:paraId="14E356A6">
        <w:trPr>
          <w:trHeight w:val="300"/>
        </w:trPr>
        <w:tc>
          <w:tcPr>
            <w:tcW w:w="1646" w:type="dxa"/>
            <w:tcBorders>
              <w:top w:val="nil"/>
              <w:left w:val="nil"/>
              <w:bottom w:val="nil"/>
              <w:right w:val="nil"/>
            </w:tcBorders>
            <w:tcMar>
              <w:top w:w="15" w:type="dxa"/>
              <w:left w:w="15" w:type="dxa"/>
              <w:bottom w:w="15" w:type="dxa"/>
              <w:right w:w="15" w:type="dxa"/>
            </w:tcMar>
            <w:vAlign w:val="center"/>
          </w:tcPr>
          <w:p w:rsidR="2AADD2F2" w:rsidP="2AADD2F2" w:rsidRDefault="2AADD2F2" w14:paraId="709A0B9A" w14:textId="2873ECFA">
            <w:pPr>
              <w:pStyle w:val="Normal"/>
            </w:pPr>
            <w:r w:rsidR="2AADD2F2">
              <w:rPr/>
              <w:t>Pipeline</w:t>
            </w:r>
          </w:p>
        </w:tc>
        <w:tc>
          <w:tcPr>
            <w:tcW w:w="3746" w:type="dxa"/>
            <w:tcBorders>
              <w:top w:val="nil"/>
              <w:left w:val="nil"/>
              <w:bottom w:val="nil"/>
              <w:right w:val="nil"/>
            </w:tcBorders>
            <w:tcMar>
              <w:top w:w="15" w:type="dxa"/>
              <w:left w:w="15" w:type="dxa"/>
              <w:bottom w:w="15" w:type="dxa"/>
              <w:right w:w="15" w:type="dxa"/>
            </w:tcMar>
            <w:vAlign w:val="center"/>
          </w:tcPr>
          <w:p w:rsidR="2AADD2F2" w:rsidP="2AADD2F2" w:rsidRDefault="2AADD2F2" w14:paraId="27A51809" w14:textId="1106F5E8">
            <w:pPr>
              <w:pStyle w:val="Normal"/>
            </w:pPr>
            <w:r w:rsidR="2AADD2F2">
              <w:rPr/>
              <w:t>Combine steps for full AI workflow</w:t>
            </w:r>
            <w:r>
              <w:br/>
            </w:r>
          </w:p>
        </w:tc>
      </w:tr>
    </w:tbl>
    <w:p w:rsidR="2AADD2F2" w:rsidP="2AADD2F2" w:rsidRDefault="2AADD2F2" w14:paraId="69A2D3FA" w14:textId="0E34455A">
      <w:pPr>
        <w:pStyle w:val="Normal"/>
        <w:rPr>
          <w:noProof w:val="0"/>
          <w:sz w:val="24"/>
          <w:szCs w:val="24"/>
          <w:lang w:val="en-US"/>
        </w:rPr>
      </w:pPr>
    </w:p>
    <w:p w:rsidR="2AADD2F2" w:rsidP="2AADD2F2" w:rsidRDefault="2AADD2F2" w14:paraId="6E68A12F" w14:textId="47B32AAA">
      <w:pPr>
        <w:pStyle w:val="Normal"/>
        <w:rPr>
          <w:sz w:val="24"/>
          <w:szCs w:val="24"/>
        </w:rPr>
      </w:pPr>
    </w:p>
    <w:p w:rsidR="2AADD2F2" w:rsidP="2AADD2F2" w:rsidRDefault="2AADD2F2" w14:paraId="7D92A189" w14:textId="627FE370">
      <w:pPr>
        <w:pStyle w:val="Normal"/>
      </w:pPr>
    </w:p>
    <w:p w:rsidR="439034D4" w:rsidP="2AADD2F2" w:rsidRDefault="439034D4" w14:paraId="4983CA2E" w14:textId="53D75289">
      <w:pPr>
        <w:pStyle w:val="Normal"/>
      </w:pPr>
      <w:r w:rsidRPr="2AADD2F2" w:rsidR="439034D4">
        <w:rPr>
          <w:noProof w:val="0"/>
          <w:lang w:val="en-US"/>
        </w:rPr>
        <w:t xml:space="preserve"> </w:t>
      </w:r>
    </w:p>
    <w:p w:rsidR="2AADD2F2" w:rsidP="2AADD2F2" w:rsidRDefault="2AADD2F2" w14:paraId="5AF2965E" w14:textId="6438A2D4">
      <w:pPr>
        <w:pStyle w:val="Normal"/>
        <w:rPr>
          <w:noProof w:val="0"/>
          <w:lang w:val="en-US"/>
        </w:rPr>
      </w:pPr>
    </w:p>
    <w:p w:rsidR="2AADD2F2" w:rsidP="2AADD2F2" w:rsidRDefault="2AADD2F2" w14:paraId="622187FD" w14:textId="32AF3EFD">
      <w:pPr>
        <w:pStyle w:val="Normal"/>
        <w:rPr>
          <w:noProof w:val="0"/>
          <w:lang w:val="en-US"/>
        </w:rPr>
      </w:pPr>
    </w:p>
    <w:p w:rsidR="4FD45EF2" w:rsidRDefault="4FD45EF2" w14:paraId="712423D2" w14:textId="2B632897">
      <w:r w:rsidR="4FD45EF2">
        <w:drawing>
          <wp:inline wp14:editId="3AB84061" wp14:anchorId="20EFBBEE">
            <wp:extent cx="4229100" cy="3800475"/>
            <wp:effectExtent l="0" t="0" r="0" b="0"/>
            <wp:docPr id="82475292" name="" descr="Picture" title=""/>
            <wp:cNvGraphicFramePr>
              <a:graphicFrameLocks noChangeAspect="1"/>
            </wp:cNvGraphicFramePr>
            <a:graphic>
              <a:graphicData uri="http://schemas.openxmlformats.org/drawingml/2006/picture">
                <pic:pic>
                  <pic:nvPicPr>
                    <pic:cNvPr id="0" name=""/>
                    <pic:cNvPicPr/>
                  </pic:nvPicPr>
                  <pic:blipFill>
                    <a:blip r:embed="Rd1575cb8ff154a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9100" cy="3800475"/>
                    </a:xfrm>
                    <a:prstGeom prst="rect">
                      <a:avLst/>
                    </a:prstGeom>
                  </pic:spPr>
                </pic:pic>
              </a:graphicData>
            </a:graphic>
          </wp:inline>
        </w:drawing>
      </w:r>
      <w:r>
        <w:br/>
      </w:r>
      <w:r w:rsidRPr="78E1E234" w:rsidR="383977BF">
        <w:rPr>
          <w:rStyle w:val="Heading1Char"/>
          <w:b w:val="1"/>
          <w:bCs w:val="1"/>
          <w:noProof w:val="0"/>
          <w:color w:val="000000" w:themeColor="text1" w:themeTint="FF" w:themeShade="FF"/>
          <w:lang w:val="en-US"/>
        </w:rPr>
        <w:t xml:space="preserve">Lab </w:t>
      </w:r>
      <w:r w:rsidRPr="78E1E234" w:rsidR="383977BF">
        <w:rPr>
          <w:rStyle w:val="Heading1Char"/>
          <w:b w:val="1"/>
          <w:bCs w:val="1"/>
          <w:noProof w:val="0"/>
          <w:color w:val="000000" w:themeColor="text1" w:themeTint="FF" w:themeShade="FF"/>
          <w:lang w:val="en-US"/>
        </w:rPr>
        <w:t>11. Model</w:t>
      </w:r>
      <w:r w:rsidRPr="78E1E234" w:rsidR="383977BF">
        <w:rPr>
          <w:rStyle w:val="Heading1Char"/>
          <w:b w:val="1"/>
          <w:bCs w:val="1"/>
          <w:noProof w:val="0"/>
          <w:color w:val="000000" w:themeColor="text1" w:themeTint="FF" w:themeShade="FF"/>
          <w:lang w:val="en-US"/>
        </w:rPr>
        <w:t xml:space="preserve"> Evaluation and Cross-Validation in Machine Learning</w:t>
      </w:r>
    </w:p>
    <w:p w:rsidR="383977BF" w:rsidP="78E1E234" w:rsidRDefault="383977BF" w14:paraId="65B04839" w14:textId="4BB6065D">
      <w:pPr>
        <w:pStyle w:val="Heading2"/>
        <w:rPr>
          <w:rStyle w:val="Heading2Char"/>
          <w:b w:val="1"/>
          <w:bCs w:val="1"/>
          <w:noProof w:val="0"/>
          <w:color w:val="000000" w:themeColor="text1" w:themeTint="FF" w:themeShade="FF"/>
          <w:lang w:val="en-US"/>
        </w:rPr>
      </w:pPr>
      <w:r w:rsidRPr="78E1E234" w:rsidR="383977BF">
        <w:rPr>
          <w:noProof w:val="0"/>
          <w:color w:val="000000" w:themeColor="text1" w:themeTint="FF" w:themeShade="FF"/>
          <w:lang w:val="en-US"/>
        </w:rPr>
        <w:t xml:space="preserve"> </w:t>
      </w:r>
      <w:bookmarkStart w:name="_Toc1737114679" w:id="691133902"/>
      <w:bookmarkStart w:name="_Toc759157146" w:id="1589747823"/>
      <w:bookmarkStart w:name="_Toc2093517011" w:id="1416361831"/>
      <w:r w:rsidRPr="78E1E234" w:rsidR="383977BF">
        <w:rPr>
          <w:noProof w:val="0"/>
          <w:color w:val="000000" w:themeColor="text1" w:themeTint="FF" w:themeShade="FF"/>
          <w:lang w:val="en-US"/>
        </w:rPr>
        <w:t>Lab Objectives</w:t>
      </w:r>
      <w:bookmarkEnd w:id="691133902"/>
      <w:bookmarkEnd w:id="1589747823"/>
      <w:bookmarkEnd w:id="1416361831"/>
    </w:p>
    <w:p w:rsidR="383977BF" w:rsidP="78E1E234" w:rsidRDefault="383977BF" w14:paraId="26791F74" w14:textId="749BA400">
      <w:pPr>
        <w:pStyle w:val="ListParagraph"/>
        <w:numPr>
          <w:ilvl w:val="0"/>
          <w:numId w:val="5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Understand why model evaluation is important</w:t>
      </w:r>
    </w:p>
    <w:p w:rsidR="383977BF" w:rsidP="78E1E234" w:rsidRDefault="383977BF" w14:paraId="0E375B1C" w14:textId="19BD8B5D">
      <w:pPr>
        <w:pStyle w:val="ListParagraph"/>
        <w:numPr>
          <w:ilvl w:val="0"/>
          <w:numId w:val="5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Explain overfitting and underfitting</w:t>
      </w:r>
    </w:p>
    <w:p w:rsidR="383977BF" w:rsidP="78E1E234" w:rsidRDefault="383977BF" w14:paraId="046A217C" w14:textId="740228F3">
      <w:pPr>
        <w:pStyle w:val="ListParagraph"/>
        <w:numPr>
          <w:ilvl w:val="0"/>
          <w:numId w:val="5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 xml:space="preserve">Use </w:t>
      </w:r>
      <w:r w:rsidRPr="78E1E234" w:rsidR="383977BF">
        <w:rPr>
          <w:rFonts w:ascii="Times New Roman" w:hAnsi="Times New Roman" w:eastAsia="Times New Roman" w:cs="Times New Roman"/>
          <w:b w:val="1"/>
          <w:bCs w:val="1"/>
          <w:noProof w:val="0"/>
          <w:sz w:val="24"/>
          <w:szCs w:val="24"/>
          <w:lang w:val="en-US"/>
        </w:rPr>
        <w:t>cross-validation</w:t>
      </w:r>
      <w:r w:rsidRPr="78E1E234" w:rsidR="383977BF">
        <w:rPr>
          <w:rFonts w:ascii="Times New Roman" w:hAnsi="Times New Roman" w:eastAsia="Times New Roman" w:cs="Times New Roman"/>
          <w:noProof w:val="0"/>
          <w:sz w:val="24"/>
          <w:szCs w:val="24"/>
          <w:lang w:val="en-US"/>
        </w:rPr>
        <w:t xml:space="preserve"> to evaluate ML models more accurately</w:t>
      </w:r>
    </w:p>
    <w:p w:rsidR="383977BF" w:rsidP="78E1E234" w:rsidRDefault="383977BF" w14:paraId="0390B795" w14:textId="4B6BE217">
      <w:pPr>
        <w:pStyle w:val="ListParagraph"/>
        <w:numPr>
          <w:ilvl w:val="0"/>
          <w:numId w:val="57"/>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Compare different models to choose the best one</w:t>
      </w:r>
    </w:p>
    <w:p w:rsidR="383977BF" w:rsidP="78E1E234" w:rsidRDefault="383977BF" w14:paraId="4759B49A" w14:textId="63D666B6">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00AC40E9" w14:textId="535DF556">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Beginner-Friendly Theory</w:t>
      </w:r>
    </w:p>
    <w:p w:rsidR="383977BF" w:rsidP="78E1E234" w:rsidRDefault="383977BF" w14:paraId="54655681" w14:textId="21F1F748">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1. What is Model Evaluation?</w:t>
      </w:r>
    </w:p>
    <w:p w:rsidR="383977BF" w:rsidP="78E1E234" w:rsidRDefault="383977BF" w14:paraId="739D34D4" w14:textId="538FB3E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When we build an AI model, we need to check:</w:t>
      </w:r>
    </w:p>
    <w:p w:rsidR="383977BF" w:rsidP="78E1E234" w:rsidRDefault="383977BF" w14:paraId="4DD672C5" w14:textId="0A850F2B">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“How good is this model?”</w:t>
      </w:r>
    </w:p>
    <w:p w:rsidR="383977BF" w:rsidP="78E1E234" w:rsidRDefault="383977BF" w14:paraId="67922586" w14:textId="7CD5BAF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Model evaluation helps us test our model’s </w:t>
      </w:r>
      <w:r w:rsidRPr="78E1E234" w:rsidR="383977BF">
        <w:rPr>
          <w:rFonts w:ascii="Times New Roman" w:hAnsi="Times New Roman" w:eastAsia="Times New Roman" w:cs="Times New Roman"/>
          <w:b w:val="1"/>
          <w:bCs w:val="1"/>
          <w:noProof w:val="0"/>
          <w:sz w:val="24"/>
          <w:szCs w:val="24"/>
          <w:lang w:val="en-US"/>
        </w:rPr>
        <w:t>accuracy</w:t>
      </w:r>
      <w:r w:rsidRPr="78E1E234" w:rsidR="383977BF">
        <w:rPr>
          <w:rFonts w:ascii="Times New Roman" w:hAnsi="Times New Roman" w:eastAsia="Times New Roman" w:cs="Times New Roman"/>
          <w:noProof w:val="0"/>
          <w:sz w:val="24"/>
          <w:szCs w:val="24"/>
          <w:lang w:val="en-US"/>
        </w:rPr>
        <w:t xml:space="preserve">, </w:t>
      </w:r>
      <w:r w:rsidRPr="78E1E234" w:rsidR="383977BF">
        <w:rPr>
          <w:rFonts w:ascii="Times New Roman" w:hAnsi="Times New Roman" w:eastAsia="Times New Roman" w:cs="Times New Roman"/>
          <w:b w:val="1"/>
          <w:bCs w:val="1"/>
          <w:noProof w:val="0"/>
          <w:sz w:val="24"/>
          <w:szCs w:val="24"/>
          <w:lang w:val="en-US"/>
        </w:rPr>
        <w:t>performance</w:t>
      </w:r>
      <w:r w:rsidRPr="78E1E234" w:rsidR="383977BF">
        <w:rPr>
          <w:rFonts w:ascii="Times New Roman" w:hAnsi="Times New Roman" w:eastAsia="Times New Roman" w:cs="Times New Roman"/>
          <w:noProof w:val="0"/>
          <w:sz w:val="24"/>
          <w:szCs w:val="24"/>
          <w:lang w:val="en-US"/>
        </w:rPr>
        <w:t xml:space="preserve">, and </w:t>
      </w:r>
      <w:r w:rsidRPr="78E1E234" w:rsidR="383977BF">
        <w:rPr>
          <w:rFonts w:ascii="Times New Roman" w:hAnsi="Times New Roman" w:eastAsia="Times New Roman" w:cs="Times New Roman"/>
          <w:b w:val="1"/>
          <w:bCs w:val="1"/>
          <w:noProof w:val="0"/>
          <w:sz w:val="24"/>
          <w:szCs w:val="24"/>
          <w:lang w:val="en-US"/>
        </w:rPr>
        <w:t>generalization</w:t>
      </w:r>
      <w:r w:rsidRPr="78E1E234" w:rsidR="383977BF">
        <w:rPr>
          <w:rFonts w:ascii="Times New Roman" w:hAnsi="Times New Roman" w:eastAsia="Times New Roman" w:cs="Times New Roman"/>
          <w:noProof w:val="0"/>
          <w:sz w:val="24"/>
          <w:szCs w:val="24"/>
          <w:lang w:val="en-US"/>
        </w:rPr>
        <w:t>.</w:t>
      </w:r>
    </w:p>
    <w:p w:rsidR="383977BF" w:rsidP="78E1E234" w:rsidRDefault="383977BF" w14:paraId="00CE52A5" w14:textId="0F9539B9">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We don’t want a model that:</w:t>
      </w:r>
    </w:p>
    <w:p w:rsidR="383977BF" w:rsidP="78E1E234" w:rsidRDefault="383977BF" w14:paraId="03DCC110" w14:textId="5F38368E">
      <w:pPr>
        <w:pStyle w:val="ListParagraph"/>
        <w:numPr>
          <w:ilvl w:val="0"/>
          <w:numId w:val="58"/>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Only works well on training data (memorizing)</w:t>
      </w:r>
    </w:p>
    <w:p w:rsidR="383977BF" w:rsidP="78E1E234" w:rsidRDefault="383977BF" w14:paraId="787302B7" w14:textId="4CE5FF93">
      <w:pPr>
        <w:pStyle w:val="ListParagraph"/>
        <w:numPr>
          <w:ilvl w:val="0"/>
          <w:numId w:val="58"/>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Fails to work on new, unseen data</w:t>
      </w:r>
    </w:p>
    <w:p w:rsidR="383977BF" w:rsidP="78E1E234" w:rsidRDefault="383977BF" w14:paraId="4D281D6F" w14:textId="70720441">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7B5A18CE" w14:textId="30EBC440">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2. What is Train-Test Split?</w:t>
      </w:r>
    </w:p>
    <w:p w:rsidR="383977BF" w:rsidP="78E1E234" w:rsidRDefault="383977BF" w14:paraId="6929B99B" w14:textId="42CD048D">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We divide the dataset into:</w:t>
      </w:r>
    </w:p>
    <w:p w:rsidR="383977BF" w:rsidP="78E1E234" w:rsidRDefault="383977BF" w14:paraId="2CA5C5C1" w14:textId="7D11BFB1">
      <w:pPr>
        <w:pStyle w:val="ListParagraph"/>
        <w:numPr>
          <w:ilvl w:val="0"/>
          <w:numId w:val="59"/>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b w:val="1"/>
          <w:bCs w:val="1"/>
          <w:noProof w:val="0"/>
          <w:sz w:val="24"/>
          <w:szCs w:val="24"/>
          <w:lang w:val="en-US"/>
        </w:rPr>
        <w:t>Training Set</w:t>
      </w:r>
      <w:r w:rsidRPr="78E1E234" w:rsidR="383977BF">
        <w:rPr>
          <w:rFonts w:ascii="Times New Roman" w:hAnsi="Times New Roman" w:eastAsia="Times New Roman" w:cs="Times New Roman"/>
          <w:noProof w:val="0"/>
          <w:sz w:val="24"/>
          <w:szCs w:val="24"/>
          <w:lang w:val="en-US"/>
        </w:rPr>
        <w:t>: For training the model (usually 70–80%)</w:t>
      </w:r>
    </w:p>
    <w:p w:rsidR="383977BF" w:rsidP="78E1E234" w:rsidRDefault="383977BF" w14:paraId="1F998B39" w14:textId="72F46972">
      <w:pPr>
        <w:pStyle w:val="ListParagraph"/>
        <w:numPr>
          <w:ilvl w:val="0"/>
          <w:numId w:val="59"/>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b w:val="1"/>
          <w:bCs w:val="1"/>
          <w:noProof w:val="0"/>
          <w:sz w:val="24"/>
          <w:szCs w:val="24"/>
          <w:lang w:val="en-US"/>
        </w:rPr>
        <w:t>Testing Set</w:t>
      </w:r>
      <w:r w:rsidRPr="78E1E234" w:rsidR="383977BF">
        <w:rPr>
          <w:rFonts w:ascii="Times New Roman" w:hAnsi="Times New Roman" w:eastAsia="Times New Roman" w:cs="Times New Roman"/>
          <w:noProof w:val="0"/>
          <w:sz w:val="24"/>
          <w:szCs w:val="24"/>
          <w:lang w:val="en-US"/>
        </w:rPr>
        <w:t>: For testing the model (remaining 20–30%)</w:t>
      </w:r>
    </w:p>
    <w:p w:rsidR="383977BF" w:rsidP="78E1E234" w:rsidRDefault="383977BF" w14:paraId="2267DCBC" w14:textId="681DEDE2">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sklearn.model_selection import train_test_split</w:t>
      </w:r>
    </w:p>
    <w:p w:rsidR="383977BF" w:rsidP="78E1E234" w:rsidRDefault="383977BF" w14:paraId="2F864B1C" w14:textId="5EBCB00C">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6334B648" w14:textId="5F9F1CE8">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X_train, X_test, y_train, y_test = train_test_split(X, y, test_size=0.2)</w:t>
      </w:r>
    </w:p>
    <w:p w:rsidR="383977BF" w:rsidP="78E1E234" w:rsidRDefault="383977BF" w14:paraId="77A5F08E" w14:textId="12D7CF60">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But this has a </w:t>
      </w:r>
      <w:r w:rsidRPr="78E1E234" w:rsidR="383977BF">
        <w:rPr>
          <w:rFonts w:ascii="Times New Roman" w:hAnsi="Times New Roman" w:eastAsia="Times New Roman" w:cs="Times New Roman"/>
          <w:b w:val="1"/>
          <w:bCs w:val="1"/>
          <w:noProof w:val="0"/>
          <w:sz w:val="24"/>
          <w:szCs w:val="24"/>
          <w:lang w:val="en-US"/>
        </w:rPr>
        <w:t>problem</w:t>
      </w:r>
      <w:r w:rsidRPr="78E1E234" w:rsidR="383977BF">
        <w:rPr>
          <w:rFonts w:ascii="Times New Roman" w:hAnsi="Times New Roman" w:eastAsia="Times New Roman" w:cs="Times New Roman"/>
          <w:noProof w:val="0"/>
          <w:sz w:val="24"/>
          <w:szCs w:val="24"/>
          <w:lang w:val="en-US"/>
        </w:rPr>
        <w:t>:</w:t>
      </w:r>
    </w:p>
    <w:p w:rsidR="383977BF" w:rsidP="78E1E234" w:rsidRDefault="383977BF" w14:paraId="3B3F8AAC" w14:textId="239C3CF1">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One test split may not show the real performance of a model!</w:t>
      </w:r>
    </w:p>
    <w:p w:rsidR="383977BF" w:rsidP="78E1E234" w:rsidRDefault="383977BF" w14:paraId="2439A9E9" w14:textId="0E8BE912">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621201FB" w14:textId="67A8BCB5">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3. Overfitting and Underfitting</w:t>
      </w:r>
    </w:p>
    <w:tbl>
      <w:tblPr>
        <w:tblStyle w:val="TableNormal"/>
        <w:tblW w:w="0" w:type="auto"/>
        <w:tblInd w:w="60" w:type="dxa"/>
        <w:tblLayout w:type="fixed"/>
        <w:tblLook w:val="06A0" w:firstRow="1" w:lastRow="0" w:firstColumn="1" w:lastColumn="0" w:noHBand="1" w:noVBand="1"/>
      </w:tblPr>
      <w:tblGrid>
        <w:gridCol w:w="1280"/>
        <w:gridCol w:w="4692"/>
        <w:gridCol w:w="3526"/>
      </w:tblGrid>
      <w:tr w:rsidR="78E1E234" w:rsidTr="78E1E234" w14:paraId="1E9D635B">
        <w:trPr>
          <w:trHeight w:val="300"/>
        </w:trPr>
        <w:tc>
          <w:tcPr>
            <w:tcW w:w="1280" w:type="dxa"/>
            <w:tcBorders>
              <w:top w:val="nil"/>
              <w:left w:val="nil"/>
              <w:bottom w:val="nil"/>
              <w:right w:val="nil"/>
            </w:tcBorders>
            <w:tcMar>
              <w:top w:w="15" w:type="dxa"/>
              <w:left w:w="15" w:type="dxa"/>
              <w:bottom w:w="15" w:type="dxa"/>
              <w:right w:w="15" w:type="dxa"/>
            </w:tcMar>
            <w:vAlign w:val="center"/>
          </w:tcPr>
          <w:p w:rsidR="78E1E234" w:rsidP="78E1E234" w:rsidRDefault="78E1E234" w14:paraId="503D1AF8" w14:textId="3488684B">
            <w:pPr>
              <w:spacing w:before="240" w:beforeAutospacing="off" w:after="160" w:afterAutospacing="off" w:line="276" w:lineRule="auto"/>
            </w:pPr>
            <w:r w:rsidRPr="78E1E234" w:rsidR="78E1E234">
              <w:rPr>
                <w:rFonts w:ascii="Times New Roman" w:hAnsi="Times New Roman" w:eastAsia="Times New Roman" w:cs="Times New Roman"/>
                <w:b w:val="1"/>
                <w:bCs w:val="1"/>
                <w:sz w:val="24"/>
                <w:szCs w:val="24"/>
              </w:rPr>
              <w:t>Concept</w:t>
            </w:r>
          </w:p>
        </w:tc>
        <w:tc>
          <w:tcPr>
            <w:tcW w:w="4692" w:type="dxa"/>
            <w:tcBorders>
              <w:top w:val="nil"/>
              <w:left w:val="nil"/>
              <w:bottom w:val="nil"/>
              <w:right w:val="nil"/>
            </w:tcBorders>
            <w:tcMar>
              <w:top w:w="15" w:type="dxa"/>
              <w:left w:w="15" w:type="dxa"/>
              <w:bottom w:w="15" w:type="dxa"/>
              <w:right w:w="15" w:type="dxa"/>
            </w:tcMar>
            <w:vAlign w:val="center"/>
          </w:tcPr>
          <w:p w:rsidR="78E1E234" w:rsidP="78E1E234" w:rsidRDefault="78E1E234" w14:paraId="3AD1C0CA" w14:textId="691A2315">
            <w:pPr>
              <w:spacing w:before="240" w:beforeAutospacing="off" w:after="160" w:afterAutospacing="off" w:line="276" w:lineRule="auto"/>
            </w:pPr>
            <w:r w:rsidRPr="78E1E234" w:rsidR="78E1E234">
              <w:rPr>
                <w:rFonts w:ascii="Times New Roman" w:hAnsi="Times New Roman" w:eastAsia="Times New Roman" w:cs="Times New Roman"/>
                <w:b w:val="1"/>
                <w:bCs w:val="1"/>
                <w:sz w:val="24"/>
                <w:szCs w:val="24"/>
              </w:rPr>
              <w:t>Description</w:t>
            </w:r>
          </w:p>
        </w:tc>
        <w:tc>
          <w:tcPr>
            <w:tcW w:w="3526" w:type="dxa"/>
            <w:tcBorders>
              <w:top w:val="nil"/>
              <w:left w:val="nil"/>
              <w:bottom w:val="nil"/>
              <w:right w:val="nil"/>
            </w:tcBorders>
            <w:tcMar>
              <w:top w:w="15" w:type="dxa"/>
              <w:left w:w="15" w:type="dxa"/>
              <w:bottom w:w="15" w:type="dxa"/>
              <w:right w:w="15" w:type="dxa"/>
            </w:tcMar>
            <w:vAlign w:val="center"/>
          </w:tcPr>
          <w:p w:rsidR="78E1E234" w:rsidP="78E1E234" w:rsidRDefault="78E1E234" w14:paraId="1037C629" w14:textId="32550125">
            <w:pPr>
              <w:spacing w:before="240" w:beforeAutospacing="off" w:after="160" w:afterAutospacing="off" w:line="276" w:lineRule="auto"/>
            </w:pPr>
            <w:r w:rsidRPr="78E1E234" w:rsidR="78E1E234">
              <w:rPr>
                <w:rFonts w:ascii="Times New Roman" w:hAnsi="Times New Roman" w:eastAsia="Times New Roman" w:cs="Times New Roman"/>
                <w:b w:val="1"/>
                <w:bCs w:val="1"/>
                <w:sz w:val="24"/>
                <w:szCs w:val="24"/>
              </w:rPr>
              <w:t>Example</w:t>
            </w:r>
          </w:p>
        </w:tc>
      </w:tr>
      <w:tr w:rsidR="78E1E234" w:rsidTr="78E1E234" w14:paraId="3CD00F8C">
        <w:trPr>
          <w:trHeight w:val="300"/>
        </w:trPr>
        <w:tc>
          <w:tcPr>
            <w:tcW w:w="1280" w:type="dxa"/>
            <w:tcBorders>
              <w:top w:val="nil"/>
              <w:left w:val="nil"/>
              <w:bottom w:val="nil"/>
              <w:right w:val="nil"/>
            </w:tcBorders>
            <w:tcMar>
              <w:top w:w="15" w:type="dxa"/>
              <w:left w:w="15" w:type="dxa"/>
              <w:bottom w:w="15" w:type="dxa"/>
              <w:right w:w="15" w:type="dxa"/>
            </w:tcMar>
            <w:vAlign w:val="center"/>
          </w:tcPr>
          <w:p w:rsidR="78E1E234" w:rsidP="78E1E234" w:rsidRDefault="78E1E234" w14:paraId="32B168DE" w14:textId="194B54B7">
            <w:pPr>
              <w:spacing w:before="240" w:beforeAutospacing="off" w:after="160" w:afterAutospacing="off" w:line="276" w:lineRule="auto"/>
            </w:pPr>
            <w:r w:rsidRPr="78E1E234" w:rsidR="78E1E234">
              <w:rPr>
                <w:rFonts w:ascii="Times New Roman" w:hAnsi="Times New Roman" w:eastAsia="Times New Roman" w:cs="Times New Roman"/>
                <w:b w:val="1"/>
                <w:bCs w:val="1"/>
                <w:sz w:val="24"/>
                <w:szCs w:val="24"/>
              </w:rPr>
              <w:t>Overfitting</w:t>
            </w:r>
          </w:p>
        </w:tc>
        <w:tc>
          <w:tcPr>
            <w:tcW w:w="4692" w:type="dxa"/>
            <w:tcBorders>
              <w:top w:val="nil"/>
              <w:left w:val="nil"/>
              <w:bottom w:val="nil"/>
              <w:right w:val="nil"/>
            </w:tcBorders>
            <w:tcMar>
              <w:top w:w="15" w:type="dxa"/>
              <w:left w:w="15" w:type="dxa"/>
              <w:bottom w:w="15" w:type="dxa"/>
              <w:right w:w="15" w:type="dxa"/>
            </w:tcMar>
            <w:vAlign w:val="center"/>
          </w:tcPr>
          <w:p w:rsidR="78E1E234" w:rsidP="78E1E234" w:rsidRDefault="78E1E234" w14:paraId="3B2ACB2E" w14:textId="31F89446">
            <w:pPr>
              <w:spacing w:before="240" w:beforeAutospacing="off" w:after="160" w:afterAutospacing="off" w:line="276" w:lineRule="auto"/>
            </w:pPr>
            <w:r w:rsidRPr="78E1E234" w:rsidR="78E1E234">
              <w:rPr>
                <w:rFonts w:ascii="Times New Roman" w:hAnsi="Times New Roman" w:eastAsia="Times New Roman" w:cs="Times New Roman"/>
                <w:sz w:val="24"/>
                <w:szCs w:val="24"/>
              </w:rPr>
              <w:t>Model memorizes training data, fails on test data</w:t>
            </w:r>
          </w:p>
        </w:tc>
        <w:tc>
          <w:tcPr>
            <w:tcW w:w="3526" w:type="dxa"/>
            <w:tcBorders>
              <w:top w:val="nil"/>
              <w:left w:val="nil"/>
              <w:bottom w:val="nil"/>
              <w:right w:val="nil"/>
            </w:tcBorders>
            <w:tcMar>
              <w:top w:w="15" w:type="dxa"/>
              <w:left w:w="15" w:type="dxa"/>
              <w:bottom w:w="15" w:type="dxa"/>
              <w:right w:w="15" w:type="dxa"/>
            </w:tcMar>
            <w:vAlign w:val="center"/>
          </w:tcPr>
          <w:p w:rsidR="78E1E234" w:rsidP="78E1E234" w:rsidRDefault="78E1E234" w14:paraId="6BF4936C" w14:textId="2EF8C9A6">
            <w:pPr>
              <w:spacing w:before="240" w:beforeAutospacing="off" w:after="160" w:afterAutospacing="off" w:line="276" w:lineRule="auto"/>
            </w:pPr>
            <w:r w:rsidRPr="78E1E234" w:rsidR="78E1E234">
              <w:rPr>
                <w:rFonts w:ascii="Times New Roman" w:hAnsi="Times New Roman" w:eastAsia="Times New Roman" w:cs="Times New Roman"/>
                <w:sz w:val="24"/>
                <w:szCs w:val="24"/>
              </w:rPr>
              <w:t>100% accuracy on train, 60% on test</w:t>
            </w:r>
          </w:p>
        </w:tc>
      </w:tr>
      <w:tr w:rsidR="78E1E234" w:rsidTr="78E1E234" w14:paraId="11F7EE68">
        <w:trPr>
          <w:trHeight w:val="300"/>
        </w:trPr>
        <w:tc>
          <w:tcPr>
            <w:tcW w:w="1280" w:type="dxa"/>
            <w:tcBorders>
              <w:top w:val="nil"/>
              <w:left w:val="nil"/>
              <w:bottom w:val="nil"/>
              <w:right w:val="nil"/>
            </w:tcBorders>
            <w:tcMar>
              <w:top w:w="15" w:type="dxa"/>
              <w:left w:w="15" w:type="dxa"/>
              <w:bottom w:w="15" w:type="dxa"/>
              <w:right w:w="15" w:type="dxa"/>
            </w:tcMar>
            <w:vAlign w:val="center"/>
          </w:tcPr>
          <w:p w:rsidR="78E1E234" w:rsidP="78E1E234" w:rsidRDefault="78E1E234" w14:paraId="306FC3D4" w14:textId="64D7B33A">
            <w:pPr>
              <w:spacing w:before="240" w:beforeAutospacing="off" w:after="160" w:afterAutospacing="off" w:line="276" w:lineRule="auto"/>
            </w:pPr>
            <w:r w:rsidRPr="78E1E234" w:rsidR="78E1E234">
              <w:rPr>
                <w:rFonts w:ascii="Times New Roman" w:hAnsi="Times New Roman" w:eastAsia="Times New Roman" w:cs="Times New Roman"/>
                <w:b w:val="1"/>
                <w:bCs w:val="1"/>
                <w:sz w:val="24"/>
                <w:szCs w:val="24"/>
              </w:rPr>
              <w:t>Underfitting</w:t>
            </w:r>
          </w:p>
        </w:tc>
        <w:tc>
          <w:tcPr>
            <w:tcW w:w="4692" w:type="dxa"/>
            <w:tcBorders>
              <w:top w:val="nil"/>
              <w:left w:val="nil"/>
              <w:bottom w:val="nil"/>
              <w:right w:val="nil"/>
            </w:tcBorders>
            <w:tcMar>
              <w:top w:w="15" w:type="dxa"/>
              <w:left w:w="15" w:type="dxa"/>
              <w:bottom w:w="15" w:type="dxa"/>
              <w:right w:w="15" w:type="dxa"/>
            </w:tcMar>
            <w:vAlign w:val="center"/>
          </w:tcPr>
          <w:p w:rsidR="78E1E234" w:rsidP="78E1E234" w:rsidRDefault="78E1E234" w14:paraId="0539188C" w14:textId="2141D34D">
            <w:pPr>
              <w:spacing w:before="240" w:beforeAutospacing="off" w:after="160" w:afterAutospacing="off" w:line="276" w:lineRule="auto"/>
            </w:pPr>
            <w:r w:rsidRPr="78E1E234" w:rsidR="78E1E234">
              <w:rPr>
                <w:rFonts w:ascii="Times New Roman" w:hAnsi="Times New Roman" w:eastAsia="Times New Roman" w:cs="Times New Roman"/>
                <w:sz w:val="24"/>
                <w:szCs w:val="24"/>
              </w:rPr>
              <w:t>Model is too simple, performs poorly on both</w:t>
            </w:r>
          </w:p>
        </w:tc>
        <w:tc>
          <w:tcPr>
            <w:tcW w:w="3526" w:type="dxa"/>
            <w:tcBorders>
              <w:top w:val="nil"/>
              <w:left w:val="nil"/>
              <w:bottom w:val="nil"/>
              <w:right w:val="nil"/>
            </w:tcBorders>
            <w:tcMar>
              <w:top w:w="15" w:type="dxa"/>
              <w:left w:w="15" w:type="dxa"/>
              <w:bottom w:w="15" w:type="dxa"/>
              <w:right w:w="15" w:type="dxa"/>
            </w:tcMar>
            <w:vAlign w:val="center"/>
          </w:tcPr>
          <w:p w:rsidR="78E1E234" w:rsidP="78E1E234" w:rsidRDefault="78E1E234" w14:paraId="3CB0F6CB" w14:textId="13848910">
            <w:pPr>
              <w:spacing w:before="240" w:beforeAutospacing="off" w:after="160" w:afterAutospacing="off" w:line="276" w:lineRule="auto"/>
            </w:pPr>
            <w:r w:rsidRPr="78E1E234" w:rsidR="78E1E234">
              <w:rPr>
                <w:rFonts w:ascii="Times New Roman" w:hAnsi="Times New Roman" w:eastAsia="Times New Roman" w:cs="Times New Roman"/>
                <w:sz w:val="24"/>
                <w:szCs w:val="24"/>
              </w:rPr>
              <w:t>60% train and 50% test accuracy</w:t>
            </w:r>
          </w:p>
        </w:tc>
      </w:tr>
    </w:tbl>
    <w:p w:rsidR="383977BF" w:rsidP="78E1E234" w:rsidRDefault="383977BF" w14:paraId="52B203CE" w14:textId="09DAB46F">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Visualization:</w:t>
      </w:r>
    </w:p>
    <w:p w:rsidR="383977BF" w:rsidP="78E1E234" w:rsidRDefault="383977BF" w14:paraId="3DB59F59" w14:textId="10D53A9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We’ll use graphs in class to show how a model can overfit or underfit a curve.</w:t>
      </w:r>
    </w:p>
    <w:p w:rsidR="383977BF" w:rsidP="78E1E234" w:rsidRDefault="383977BF" w14:paraId="54C54B28" w14:textId="6C2102E7">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1321C305" w14:textId="223F2C7D">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4. What is Cross-Validation?</w:t>
      </w:r>
    </w:p>
    <w:p w:rsidR="383977BF" w:rsidP="78E1E234" w:rsidRDefault="383977BF" w14:paraId="7B1475F6" w14:textId="090F6352">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Instead of splitting data once, we split it </w:t>
      </w:r>
      <w:r w:rsidRPr="78E1E234" w:rsidR="383977BF">
        <w:rPr>
          <w:rFonts w:ascii="Times New Roman" w:hAnsi="Times New Roman" w:eastAsia="Times New Roman" w:cs="Times New Roman"/>
          <w:b w:val="1"/>
          <w:bCs w:val="1"/>
          <w:noProof w:val="0"/>
          <w:sz w:val="24"/>
          <w:szCs w:val="24"/>
          <w:lang w:val="en-US"/>
        </w:rPr>
        <w:t>multiple times</w:t>
      </w:r>
      <w:r w:rsidRPr="78E1E234" w:rsidR="383977BF">
        <w:rPr>
          <w:rFonts w:ascii="Times New Roman" w:hAnsi="Times New Roman" w:eastAsia="Times New Roman" w:cs="Times New Roman"/>
          <w:noProof w:val="0"/>
          <w:sz w:val="24"/>
          <w:szCs w:val="24"/>
          <w:lang w:val="en-US"/>
        </w:rPr>
        <w:t xml:space="preserve">. This is called </w:t>
      </w:r>
      <w:r w:rsidRPr="78E1E234" w:rsidR="383977BF">
        <w:rPr>
          <w:rFonts w:ascii="Times New Roman" w:hAnsi="Times New Roman" w:eastAsia="Times New Roman" w:cs="Times New Roman"/>
          <w:b w:val="1"/>
          <w:bCs w:val="1"/>
          <w:noProof w:val="0"/>
          <w:sz w:val="24"/>
          <w:szCs w:val="24"/>
          <w:lang w:val="en-US"/>
        </w:rPr>
        <w:t>K-Fold Cross-Validation</w:t>
      </w:r>
      <w:r w:rsidRPr="78E1E234" w:rsidR="383977BF">
        <w:rPr>
          <w:rFonts w:ascii="Times New Roman" w:hAnsi="Times New Roman" w:eastAsia="Times New Roman" w:cs="Times New Roman"/>
          <w:noProof w:val="0"/>
          <w:sz w:val="24"/>
          <w:szCs w:val="24"/>
          <w:lang w:val="en-US"/>
        </w:rPr>
        <w:t>.</w:t>
      </w:r>
    </w:p>
    <w:p w:rsidR="383977BF" w:rsidP="78E1E234" w:rsidRDefault="383977BF" w14:paraId="747E4888" w14:textId="1FF39FF7">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K-Fold Cross Validation:</w:t>
      </w:r>
    </w:p>
    <w:p w:rsidR="383977BF" w:rsidP="78E1E234" w:rsidRDefault="383977BF" w14:paraId="6F1E4D4D" w14:textId="3C610F9B">
      <w:pPr>
        <w:pStyle w:val="ListParagraph"/>
        <w:numPr>
          <w:ilvl w:val="0"/>
          <w:numId w:val="60"/>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 xml:space="preserve">Split the dataset into </w:t>
      </w:r>
      <w:r w:rsidRPr="78E1E234" w:rsidR="383977BF">
        <w:rPr>
          <w:rFonts w:ascii="Times New Roman" w:hAnsi="Times New Roman" w:eastAsia="Times New Roman" w:cs="Times New Roman"/>
          <w:b w:val="1"/>
          <w:bCs w:val="1"/>
          <w:noProof w:val="0"/>
          <w:sz w:val="24"/>
          <w:szCs w:val="24"/>
          <w:lang w:val="en-US"/>
        </w:rPr>
        <w:t>K parts</w:t>
      </w:r>
      <w:r w:rsidRPr="78E1E234" w:rsidR="383977BF">
        <w:rPr>
          <w:rFonts w:ascii="Times New Roman" w:hAnsi="Times New Roman" w:eastAsia="Times New Roman" w:cs="Times New Roman"/>
          <w:noProof w:val="0"/>
          <w:sz w:val="24"/>
          <w:szCs w:val="24"/>
          <w:lang w:val="en-US"/>
        </w:rPr>
        <w:t xml:space="preserve"> (e.g. K=5)</w:t>
      </w:r>
    </w:p>
    <w:p w:rsidR="383977BF" w:rsidP="78E1E234" w:rsidRDefault="383977BF" w14:paraId="0C777C2C" w14:textId="3182983D">
      <w:pPr>
        <w:pStyle w:val="ListParagraph"/>
        <w:numPr>
          <w:ilvl w:val="0"/>
          <w:numId w:val="60"/>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78E1E234" w:rsidR="383977BF">
        <w:rPr>
          <w:rFonts w:ascii="Times New Roman" w:hAnsi="Times New Roman" w:eastAsia="Times New Roman" w:cs="Times New Roman"/>
          <w:noProof w:val="0"/>
          <w:sz w:val="24"/>
          <w:szCs w:val="24"/>
          <w:lang w:val="en-US"/>
        </w:rPr>
        <w:t xml:space="preserve">Train &amp; test the model </w:t>
      </w:r>
      <w:r w:rsidRPr="78E1E234" w:rsidR="383977BF">
        <w:rPr>
          <w:rFonts w:ascii="Times New Roman" w:hAnsi="Times New Roman" w:eastAsia="Times New Roman" w:cs="Times New Roman"/>
          <w:b w:val="1"/>
          <w:bCs w:val="1"/>
          <w:noProof w:val="0"/>
          <w:sz w:val="24"/>
          <w:szCs w:val="24"/>
          <w:lang w:val="en-US"/>
        </w:rPr>
        <w:t>K times</w:t>
      </w:r>
    </w:p>
    <w:p w:rsidR="383977BF" w:rsidP="78E1E234" w:rsidRDefault="383977BF" w14:paraId="4B6F399F" w14:textId="24847BBB">
      <w:pPr>
        <w:pStyle w:val="ListParagraph"/>
        <w:numPr>
          <w:ilvl w:val="0"/>
          <w:numId w:val="60"/>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Each time, use a different fold for testing</w:t>
      </w:r>
    </w:p>
    <w:p w:rsidR="383977BF" w:rsidP="78E1E234" w:rsidRDefault="383977BF" w14:paraId="69D77A97" w14:textId="686C292B">
      <w:pPr>
        <w:pStyle w:val="ListParagraph"/>
        <w:numPr>
          <w:ilvl w:val="0"/>
          <w:numId w:val="60"/>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n-US"/>
        </w:rPr>
      </w:pPr>
      <w:r w:rsidRPr="78E1E234" w:rsidR="383977BF">
        <w:rPr>
          <w:rFonts w:ascii="Times New Roman" w:hAnsi="Times New Roman" w:eastAsia="Times New Roman" w:cs="Times New Roman"/>
          <w:b w:val="1"/>
          <w:bCs w:val="1"/>
          <w:noProof w:val="0"/>
          <w:sz w:val="24"/>
          <w:szCs w:val="24"/>
          <w:lang w:val="en-US"/>
        </w:rPr>
        <w:t>Final result = average of all K scores</w:t>
      </w:r>
    </w:p>
    <w:p w:rsidR="383977BF" w:rsidP="78E1E234" w:rsidRDefault="383977BF" w14:paraId="1C103181" w14:textId="66662AFE">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sklearn.model_selection import cross_val_score</w:t>
      </w:r>
    </w:p>
    <w:p w:rsidR="383977BF" w:rsidP="78E1E234" w:rsidRDefault="383977BF" w14:paraId="5E123EEE" w14:textId="32C8037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scores = cross_val_score(model, X, y, cv=5)</w:t>
      </w:r>
    </w:p>
    <w:p w:rsidR="383977BF" w:rsidP="78E1E234" w:rsidRDefault="383977BF" w14:paraId="018DD91F" w14:textId="31539A3D">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print("CV Score:", scores)</w:t>
      </w:r>
    </w:p>
    <w:p w:rsidR="383977BF" w:rsidP="78E1E234" w:rsidRDefault="383977BF" w14:paraId="096B32A6" w14:textId="0F8E769B">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print("Average Score:", scores.mean())</w:t>
      </w:r>
    </w:p>
    <w:p w:rsidR="383977BF" w:rsidP="78E1E234" w:rsidRDefault="383977BF" w14:paraId="56F40656" w14:textId="1F32A4D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3D5F4275" w14:textId="72DCB9C5">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5. Comparing Models</w:t>
      </w:r>
    </w:p>
    <w:p w:rsidR="383977BF" w:rsidP="78E1E234" w:rsidRDefault="383977BF" w14:paraId="60DCDAD6" w14:textId="5F84A896">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We can apply cross-validation to multiple models:</w:t>
      </w:r>
    </w:p>
    <w:p w:rsidR="383977BF" w:rsidP="78E1E234" w:rsidRDefault="383977BF" w14:paraId="56408D29" w14:textId="14B0C422">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sklearn.datasets import load_iris</w:t>
      </w:r>
    </w:p>
    <w:p w:rsidR="383977BF" w:rsidP="78E1E234" w:rsidRDefault="383977BF" w14:paraId="1F3C9209" w14:textId="34411A26">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sklearn.model_selection import cross_val_score</w:t>
      </w:r>
    </w:p>
    <w:p w:rsidR="383977BF" w:rsidP="78E1E234" w:rsidRDefault="383977BF" w14:paraId="78087AED" w14:textId="00C247EF">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sklearn.tree import DecisionTreeClassifier</w:t>
      </w:r>
    </w:p>
    <w:p w:rsidR="383977BF" w:rsidP="78E1E234" w:rsidRDefault="383977BF" w14:paraId="1E6604A9" w14:textId="37F78B1F">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sklearn.linear_model import LogisticRegression</w:t>
      </w:r>
    </w:p>
    <w:p w:rsidR="383977BF" w:rsidP="78E1E234" w:rsidRDefault="383977BF" w14:paraId="138933E6" w14:textId="024183E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from sklearn.neighbors import KNeighborsClassifier</w:t>
      </w:r>
    </w:p>
    <w:p w:rsidR="383977BF" w:rsidP="78E1E234" w:rsidRDefault="383977BF" w14:paraId="553FFA78" w14:textId="65A940C6">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05813130" w14:textId="19B75830">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Load dataset</w:t>
      </w:r>
    </w:p>
    <w:p w:rsidR="383977BF" w:rsidP="78E1E234" w:rsidRDefault="383977BF" w14:paraId="18A68F25" w14:textId="7D3ECC26">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data = load_iris()</w:t>
      </w:r>
    </w:p>
    <w:p w:rsidR="383977BF" w:rsidP="78E1E234" w:rsidRDefault="383977BF" w14:paraId="72CCD844" w14:textId="5175C66D">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X, y = data.data, data.target</w:t>
      </w:r>
    </w:p>
    <w:p w:rsidR="383977BF" w:rsidP="78E1E234" w:rsidRDefault="383977BF" w14:paraId="2C94C6E7" w14:textId="624C1E4C">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213DAB7C" w14:textId="2EC65C1C">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Create models</w:t>
      </w:r>
    </w:p>
    <w:p w:rsidR="383977BF" w:rsidP="78E1E234" w:rsidRDefault="383977BF" w14:paraId="126FAA3E" w14:textId="26C57B5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models = {</w:t>
      </w:r>
    </w:p>
    <w:p w:rsidR="383977BF" w:rsidP="78E1E234" w:rsidRDefault="383977BF" w14:paraId="1DF6A1D3" w14:textId="523AB1C8">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'Decision Tree': DecisionTreeClassifier(),</w:t>
      </w:r>
    </w:p>
    <w:p w:rsidR="383977BF" w:rsidP="78E1E234" w:rsidRDefault="383977BF" w14:paraId="3D02DAD4" w14:textId="1A032F54">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'Logistic Regression': LogisticRegression(max_iter=200),</w:t>
      </w:r>
    </w:p>
    <w:p w:rsidR="383977BF" w:rsidP="78E1E234" w:rsidRDefault="383977BF" w14:paraId="318D98AB" w14:textId="0F4EE53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'KNN': KNeighborsClassifier()</w:t>
      </w:r>
    </w:p>
    <w:p w:rsidR="383977BF" w:rsidP="78E1E234" w:rsidRDefault="383977BF" w14:paraId="76F5EC53" w14:textId="7BE083B0">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w:t>
      </w:r>
    </w:p>
    <w:p w:rsidR="383977BF" w:rsidP="78E1E234" w:rsidRDefault="383977BF" w14:paraId="653C7F64" w14:textId="48A27779">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3538A6E9" w14:textId="2D2755CA">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Evaluate each model</w:t>
      </w:r>
    </w:p>
    <w:p w:rsidR="383977BF" w:rsidP="78E1E234" w:rsidRDefault="383977BF" w14:paraId="0A75EC89" w14:textId="5CEBA1DF">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for name, model in models.items():</w:t>
      </w:r>
    </w:p>
    <w:p w:rsidR="383977BF" w:rsidP="78E1E234" w:rsidRDefault="383977BF" w14:paraId="75A9C76F" w14:textId="380C0822">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scores = cross_val_score(model, X, y, cv=5)</w:t>
      </w:r>
    </w:p>
    <w:p w:rsidR="383977BF" w:rsidP="78E1E234" w:rsidRDefault="383977BF" w14:paraId="582190FE" w14:textId="337BDDA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print(f"{name} → CV Accuracy: {scores.mean():.2f}")</w:t>
      </w:r>
    </w:p>
    <w:p w:rsidR="383977BF" w:rsidP="78E1E234" w:rsidRDefault="383977BF" w14:paraId="10A85269" w14:textId="1B4C53BA">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3F0A4131" w14:textId="68D216DF">
      <w:pPr>
        <w:spacing w:before="240" w:beforeAutospacing="off" w:after="160" w:afterAutospacing="off" w:line="276" w:lineRule="auto"/>
      </w:pPr>
      <w:r w:rsidRPr="78E1E234" w:rsidR="383977BF">
        <w:rPr>
          <w:rFonts w:ascii="Times New Roman" w:hAnsi="Times New Roman" w:eastAsia="Times New Roman" w:cs="Times New Roman"/>
          <w:b w:val="1"/>
          <w:bCs w:val="1"/>
          <w:noProof w:val="0"/>
          <w:sz w:val="24"/>
          <w:szCs w:val="24"/>
          <w:lang w:val="en-US"/>
        </w:rPr>
        <w:t>Optional: Plot Results Using Matplotlib</w:t>
      </w:r>
    </w:p>
    <w:p w:rsidR="383977BF" w:rsidP="78E1E234" w:rsidRDefault="383977BF" w14:paraId="54218D26" w14:textId="725E5629">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import matplotlib.pyplot as plt</w:t>
      </w:r>
    </w:p>
    <w:p w:rsidR="383977BF" w:rsidP="78E1E234" w:rsidRDefault="383977BF" w14:paraId="714E97E6" w14:textId="4782F505">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24D33BDB" w14:textId="2C7F04E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names = list(models.keys())</w:t>
      </w:r>
    </w:p>
    <w:p w:rsidR="383977BF" w:rsidP="78E1E234" w:rsidRDefault="383977BF" w14:paraId="2D770BF9" w14:textId="046705B1">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accuracies = [cross_val_score(m, X, y, cv=5).mean() for m in models.values()]</w:t>
      </w:r>
    </w:p>
    <w:p w:rsidR="383977BF" w:rsidP="78E1E234" w:rsidRDefault="383977BF" w14:paraId="7874B491" w14:textId="3FF40BFE">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383977BF" w:rsidP="78E1E234" w:rsidRDefault="383977BF" w14:paraId="7B6A59E7" w14:textId="0247CB51">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plt.bar(names, accuracies, color='skyblue')</w:t>
      </w:r>
    </w:p>
    <w:p w:rsidR="383977BF" w:rsidP="78E1E234" w:rsidRDefault="383977BF" w14:paraId="4A73DFFD" w14:textId="3D0C8F4B">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plt.title("Model Accuracy Comparison")</w:t>
      </w:r>
    </w:p>
    <w:p w:rsidR="383977BF" w:rsidP="78E1E234" w:rsidRDefault="383977BF" w14:paraId="6CB4CB24" w14:textId="2233460B">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plt.ylabel("Cross-Validation Accuracy")</w:t>
      </w:r>
    </w:p>
    <w:p w:rsidR="383977BF" w:rsidP="78E1E234" w:rsidRDefault="383977BF" w14:paraId="578A49CA" w14:textId="478465D8">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plt.ylim(0.8, 1.0)</w:t>
      </w:r>
    </w:p>
    <w:p w:rsidR="383977BF" w:rsidP="78E1E234" w:rsidRDefault="383977BF" w14:paraId="060285F6" w14:textId="6A4BBA4E">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plt.show()</w:t>
      </w:r>
    </w:p>
    <w:p w:rsidR="383977BF" w:rsidP="78E1E234" w:rsidRDefault="383977BF" w14:paraId="7A16CA30" w14:textId="5C756758">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 </w:t>
      </w:r>
    </w:p>
    <w:p w:rsidR="78E1E234" w:rsidP="78E1E234" w:rsidRDefault="78E1E234" w14:paraId="0293CD7D" w14:textId="1F836D05">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383977BF" w:rsidP="78E1E234" w:rsidRDefault="383977BF" w14:paraId="18F27000" w14:textId="1B4D646E">
      <w:pPr>
        <w:pStyle w:val="Heading3"/>
        <w:rPr>
          <w:b w:val="1"/>
          <w:bCs w:val="1"/>
          <w:noProof w:val="0"/>
          <w:color w:val="000000" w:themeColor="text1" w:themeTint="FF" w:themeShade="FF"/>
          <w:lang w:val="en-US"/>
        </w:rPr>
      </w:pPr>
      <w:bookmarkStart w:name="_Toc478179237" w:id="532016212"/>
      <w:bookmarkStart w:name="_Toc1227409526" w:id="219712822"/>
      <w:bookmarkStart w:name="_Toc582482" w:id="219989939"/>
      <w:r w:rsidRPr="78E1E234" w:rsidR="383977BF">
        <w:rPr>
          <w:b w:val="1"/>
          <w:bCs w:val="1"/>
          <w:noProof w:val="0"/>
          <w:color w:val="000000" w:themeColor="text1" w:themeTint="FF" w:themeShade="FF"/>
          <w:lang w:val="en-US"/>
        </w:rPr>
        <w:t>Lab Task</w:t>
      </w:r>
      <w:bookmarkEnd w:id="532016212"/>
      <w:bookmarkEnd w:id="219712822"/>
      <w:bookmarkEnd w:id="219989939"/>
    </w:p>
    <w:p w:rsidR="383977BF" w:rsidP="78E1E234" w:rsidRDefault="383977BF" w14:paraId="7D06A533" w14:textId="40B82359">
      <w:pPr>
        <w:pStyle w:val="Heading3"/>
        <w:rPr>
          <w:b w:val="1"/>
          <w:bCs w:val="1"/>
          <w:noProof w:val="0"/>
          <w:color w:val="000000" w:themeColor="text1" w:themeTint="FF" w:themeShade="FF"/>
          <w:lang w:val="en-US"/>
        </w:rPr>
      </w:pPr>
      <w:bookmarkStart w:name="_Toc804688218" w:id="625363242"/>
      <w:bookmarkStart w:name="_Toc212651666" w:id="1840480984"/>
      <w:bookmarkStart w:name="_Toc379146551" w:id="217557807"/>
      <w:r w:rsidRPr="78E1E234" w:rsidR="383977BF">
        <w:rPr>
          <w:b w:val="1"/>
          <w:bCs w:val="1"/>
          <w:noProof w:val="0"/>
          <w:color w:val="000000" w:themeColor="text1" w:themeTint="FF" w:themeShade="FF"/>
          <w:lang w:val="en-US"/>
        </w:rPr>
        <w:t>Task 1:</w:t>
      </w:r>
      <w:bookmarkEnd w:id="625363242"/>
      <w:bookmarkEnd w:id="1840480984"/>
      <w:bookmarkEnd w:id="217557807"/>
    </w:p>
    <w:p w:rsidR="383977BF" w:rsidP="78E1E234" w:rsidRDefault="383977BF" w14:paraId="6837DA51" w14:textId="61C2C043">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 xml:space="preserve">Use cross-validation to evaluate the performance of </w:t>
      </w:r>
      <w:r w:rsidRPr="78E1E234" w:rsidR="383977BF">
        <w:rPr>
          <w:rFonts w:ascii="Times New Roman" w:hAnsi="Times New Roman" w:eastAsia="Times New Roman" w:cs="Times New Roman"/>
          <w:noProof w:val="0"/>
          <w:sz w:val="24"/>
          <w:szCs w:val="24"/>
          <w:lang w:val="en-US"/>
        </w:rPr>
        <w:t>KNeighborsClassifier</w:t>
      </w:r>
      <w:r w:rsidRPr="78E1E234" w:rsidR="383977BF">
        <w:rPr>
          <w:rFonts w:ascii="Times New Roman" w:hAnsi="Times New Roman" w:eastAsia="Times New Roman" w:cs="Times New Roman"/>
          <w:noProof w:val="0"/>
          <w:sz w:val="24"/>
          <w:szCs w:val="24"/>
          <w:lang w:val="en-US"/>
        </w:rPr>
        <w:t xml:space="preserve"> on the Iris dataset.</w:t>
      </w:r>
    </w:p>
    <w:p w:rsidR="3ED2920E" w:rsidP="78E1E234" w:rsidRDefault="3ED2920E" w14:paraId="54CBECE6" w14:textId="2C840207">
      <w:pPr>
        <w:spacing w:before="240" w:beforeAutospacing="off" w:after="160" w:afterAutospacing="off" w:line="276" w:lineRule="auto"/>
      </w:pPr>
      <w:r w:rsidR="3ED2920E">
        <w:drawing>
          <wp:inline wp14:editId="63486B0A" wp14:anchorId="5292902D">
            <wp:extent cx="5448302" cy="2038350"/>
            <wp:effectExtent l="0" t="0" r="0" b="0"/>
            <wp:docPr id="1427750280" name="" title=""/>
            <wp:cNvGraphicFramePr>
              <a:graphicFrameLocks noChangeAspect="1"/>
            </wp:cNvGraphicFramePr>
            <a:graphic>
              <a:graphicData uri="http://schemas.openxmlformats.org/drawingml/2006/picture">
                <pic:pic>
                  <pic:nvPicPr>
                    <pic:cNvPr id="0" name=""/>
                    <pic:cNvPicPr/>
                  </pic:nvPicPr>
                  <pic:blipFill>
                    <a:blip r:embed="Rb32edb251ccd4118">
                      <a:extLst>
                        <a:ext xmlns:a="http://schemas.openxmlformats.org/drawingml/2006/main" uri="{28A0092B-C50C-407E-A947-70E740481C1C}">
                          <a14:useLocalDpi val="0"/>
                        </a:ext>
                      </a:extLst>
                    </a:blip>
                    <a:stretch>
                      <a:fillRect/>
                    </a:stretch>
                  </pic:blipFill>
                  <pic:spPr>
                    <a:xfrm>
                      <a:off x="0" y="0"/>
                      <a:ext cx="5448302" cy="2038350"/>
                    </a:xfrm>
                    <a:prstGeom prst="rect">
                      <a:avLst/>
                    </a:prstGeom>
                  </pic:spPr>
                </pic:pic>
              </a:graphicData>
            </a:graphic>
          </wp:inline>
        </w:drawing>
      </w:r>
    </w:p>
    <w:p w:rsidR="383977BF" w:rsidP="78E1E234" w:rsidRDefault="383977BF" w14:paraId="4A6D7751" w14:textId="63A4C1CD">
      <w:pPr>
        <w:pStyle w:val="Heading4"/>
        <w:rPr>
          <w:b w:val="1"/>
          <w:bCs w:val="1"/>
          <w:i w:val="0"/>
          <w:iCs w:val="0"/>
          <w:noProof w:val="0"/>
          <w:color w:val="000000" w:themeColor="text1" w:themeTint="FF" w:themeShade="FF"/>
          <w:sz w:val="28"/>
          <w:szCs w:val="28"/>
          <w:lang w:val="en-US"/>
        </w:rPr>
      </w:pPr>
      <w:bookmarkStart w:name="_Toc1135158162" w:id="20322512"/>
      <w:bookmarkStart w:name="_Toc688436112" w:id="2066861183"/>
      <w:bookmarkStart w:name="_Toc293915160" w:id="1235425962"/>
      <w:r w:rsidRPr="78E1E234" w:rsidR="383977BF">
        <w:rPr>
          <w:b w:val="1"/>
          <w:bCs w:val="1"/>
          <w:i w:val="0"/>
          <w:iCs w:val="0"/>
          <w:noProof w:val="0"/>
          <w:color w:val="000000" w:themeColor="text1" w:themeTint="FF" w:themeShade="FF"/>
          <w:sz w:val="28"/>
          <w:szCs w:val="28"/>
          <w:lang w:val="en-US"/>
        </w:rPr>
        <w:t>Task 2:</w:t>
      </w:r>
      <w:bookmarkEnd w:id="20322512"/>
      <w:bookmarkEnd w:id="2066861183"/>
      <w:bookmarkEnd w:id="1235425962"/>
    </w:p>
    <w:p w:rsidR="383977BF" w:rsidP="78E1E234" w:rsidRDefault="383977BF" w14:paraId="2D7846E8" w14:textId="556A6414">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Use load_digits() dataset and compare the performance of:</w:t>
      </w:r>
    </w:p>
    <w:p w:rsidR="383977BF" w:rsidP="78E1E234" w:rsidRDefault="383977BF" w14:paraId="075767EF" w14:textId="1D552625">
      <w:pPr>
        <w:pStyle w:val="ListParagraph"/>
        <w:numPr>
          <w:ilvl w:val="0"/>
          <w:numId w:val="6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Decision Tree</w:t>
      </w:r>
    </w:p>
    <w:p w:rsidR="383977BF" w:rsidP="78E1E234" w:rsidRDefault="383977BF" w14:paraId="4927CC75" w14:textId="4FCCBC4F">
      <w:pPr>
        <w:pStyle w:val="ListParagraph"/>
        <w:numPr>
          <w:ilvl w:val="0"/>
          <w:numId w:val="6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Logistic Regression</w:t>
      </w:r>
    </w:p>
    <w:p w:rsidR="383977BF" w:rsidP="78E1E234" w:rsidRDefault="383977BF" w14:paraId="04E4ABA5" w14:textId="4B3D4ABC">
      <w:pPr>
        <w:pStyle w:val="ListParagraph"/>
        <w:numPr>
          <w:ilvl w:val="0"/>
          <w:numId w:val="6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n-US"/>
        </w:rPr>
      </w:pPr>
      <w:r w:rsidRPr="78E1E234" w:rsidR="383977BF">
        <w:rPr>
          <w:rFonts w:ascii="Times New Roman" w:hAnsi="Times New Roman" w:eastAsia="Times New Roman" w:cs="Times New Roman"/>
          <w:noProof w:val="0"/>
          <w:sz w:val="24"/>
          <w:szCs w:val="24"/>
          <w:lang w:val="en-US"/>
        </w:rPr>
        <w:t>K-Nearest Neighbors (KNN)</w:t>
      </w:r>
    </w:p>
    <w:p w:rsidR="2A3CA4AE" w:rsidP="78E1E234" w:rsidRDefault="2A3CA4AE" w14:paraId="1EA73562" w14:textId="1ECA428E">
      <w:pPr>
        <w:spacing w:before="0" w:beforeAutospacing="off" w:after="0" w:afterAutospacing="off" w:line="276" w:lineRule="auto"/>
        <w:ind w:left="720" w:right="0" w:hanging="360"/>
      </w:pPr>
      <w:r w:rsidR="2A3CA4AE">
        <w:drawing>
          <wp:inline wp14:editId="5B3CE2D0" wp14:anchorId="6811BF79">
            <wp:extent cx="4810124" cy="5000625"/>
            <wp:effectExtent l="0" t="0" r="0" b="0"/>
            <wp:docPr id="1606143625" name="" title=""/>
            <wp:cNvGraphicFramePr>
              <a:graphicFrameLocks noChangeAspect="1"/>
            </wp:cNvGraphicFramePr>
            <a:graphic>
              <a:graphicData uri="http://schemas.openxmlformats.org/drawingml/2006/picture">
                <pic:pic>
                  <pic:nvPicPr>
                    <pic:cNvPr id="0" name=""/>
                    <pic:cNvPicPr/>
                  </pic:nvPicPr>
                  <pic:blipFill>
                    <a:blip r:embed="R871d1475db744fde">
                      <a:extLst>
                        <a:ext xmlns:a="http://schemas.openxmlformats.org/drawingml/2006/main" uri="{28A0092B-C50C-407E-A947-70E740481C1C}">
                          <a14:useLocalDpi val="0"/>
                        </a:ext>
                      </a:extLst>
                    </a:blip>
                    <a:stretch>
                      <a:fillRect/>
                    </a:stretch>
                  </pic:blipFill>
                  <pic:spPr>
                    <a:xfrm>
                      <a:off x="0" y="0"/>
                      <a:ext cx="4810124" cy="5000625"/>
                    </a:xfrm>
                    <a:prstGeom prst="rect">
                      <a:avLst/>
                    </a:prstGeom>
                  </pic:spPr>
                </pic:pic>
              </a:graphicData>
            </a:graphic>
          </wp:inline>
        </w:drawing>
      </w:r>
    </w:p>
    <w:p w:rsidR="78E1E234" w:rsidP="78E1E234" w:rsidRDefault="78E1E234" w14:paraId="0F61902D" w14:textId="461CF555">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26980906" w14:textId="606F54F4">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5788E627" w14:textId="2CC302D2">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69215A68" w14:textId="416ACBF2">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2CA6C171" w14:textId="04322317">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22197F41" w14:textId="67770DCF">
      <w:pPr>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78E1E234" w:rsidP="78E1E234" w:rsidRDefault="78E1E234" w14:paraId="140BC558" w14:textId="0F50994C">
      <w:pPr>
        <w:pStyle w:val="Normal"/>
        <w:spacing w:before="240" w:beforeAutospacing="off" w:after="160" w:afterAutospacing="off" w:line="276" w:lineRule="auto"/>
        <w:rPr>
          <w:rFonts w:ascii="Times New Roman" w:hAnsi="Times New Roman" w:eastAsia="Times New Roman" w:cs="Times New Roman"/>
          <w:b w:val="1"/>
          <w:bCs w:val="1"/>
          <w:noProof w:val="0"/>
          <w:sz w:val="24"/>
          <w:szCs w:val="24"/>
          <w:lang w:val="en-US"/>
        </w:rPr>
      </w:pPr>
    </w:p>
    <w:p w:rsidR="383977BF" w:rsidP="78E1E234" w:rsidRDefault="383977BF" w14:paraId="6F7DEFDE" w14:textId="08AA9064">
      <w:pPr>
        <w:pStyle w:val="Heading5"/>
        <w:rPr>
          <w:b w:val="1"/>
          <w:bCs w:val="1"/>
          <w:noProof w:val="0"/>
          <w:color w:val="000000" w:themeColor="text1" w:themeTint="FF" w:themeShade="FF"/>
          <w:sz w:val="28"/>
          <w:szCs w:val="28"/>
          <w:lang w:val="en-US"/>
        </w:rPr>
      </w:pPr>
      <w:bookmarkStart w:name="_Toc1599881787" w:id="1359130911"/>
      <w:bookmarkStart w:name="_Toc1582875673" w:id="1435164386"/>
      <w:bookmarkStart w:name="_Toc1519949829" w:id="1022165088"/>
      <w:r w:rsidRPr="78E1E234" w:rsidR="383977BF">
        <w:rPr>
          <w:b w:val="1"/>
          <w:bCs w:val="1"/>
          <w:noProof w:val="0"/>
          <w:color w:val="000000" w:themeColor="text1" w:themeTint="FF" w:themeShade="FF"/>
          <w:sz w:val="28"/>
          <w:szCs w:val="28"/>
          <w:lang w:val="en-US"/>
        </w:rPr>
        <w:t>Task 3:</w:t>
      </w:r>
      <w:bookmarkEnd w:id="1359130911"/>
      <w:bookmarkEnd w:id="1435164386"/>
      <w:bookmarkEnd w:id="1022165088"/>
    </w:p>
    <w:p w:rsidR="383977BF" w:rsidP="78E1E234" w:rsidRDefault="383977BF" w14:paraId="1AFEF364" w14:textId="7A973460">
      <w:pPr>
        <w:spacing w:before="240" w:beforeAutospacing="off" w:after="160" w:afterAutospacing="off" w:line="276" w:lineRule="auto"/>
      </w:pPr>
      <w:r w:rsidRPr="78E1E234" w:rsidR="383977BF">
        <w:rPr>
          <w:rFonts w:ascii="Times New Roman" w:hAnsi="Times New Roman" w:eastAsia="Times New Roman" w:cs="Times New Roman"/>
          <w:noProof w:val="0"/>
          <w:sz w:val="24"/>
          <w:szCs w:val="24"/>
          <w:lang w:val="en-US"/>
        </w:rPr>
        <w:t>Create a bar chart of accuracy results using matplotlib.</w:t>
      </w:r>
      <w:r>
        <w:br/>
      </w:r>
      <w:r w:rsidR="4B24CDA9">
        <w:drawing>
          <wp:inline wp14:editId="5C0E8B69" wp14:anchorId="3A621729">
            <wp:extent cx="5943600" cy="4391025"/>
            <wp:effectExtent l="0" t="0" r="0" b="0"/>
            <wp:docPr id="1957871052" name="" title=""/>
            <wp:cNvGraphicFramePr>
              <a:graphicFrameLocks noChangeAspect="1"/>
            </wp:cNvGraphicFramePr>
            <a:graphic>
              <a:graphicData uri="http://schemas.openxmlformats.org/drawingml/2006/picture">
                <pic:pic>
                  <pic:nvPicPr>
                    <pic:cNvPr id="0" name=""/>
                    <pic:cNvPicPr/>
                  </pic:nvPicPr>
                  <pic:blipFill>
                    <a:blip r:embed="Rf563140c1ac64562">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r w:rsidR="4B24CDA9">
        <w:drawing>
          <wp:inline wp14:editId="420CBACA" wp14:anchorId="7AC73C99">
            <wp:extent cx="5943600" cy="3981450"/>
            <wp:effectExtent l="0" t="0" r="0" b="0"/>
            <wp:docPr id="374809409" name="" title=""/>
            <wp:cNvGraphicFramePr>
              <a:graphicFrameLocks noChangeAspect="1"/>
            </wp:cNvGraphicFramePr>
            <a:graphic>
              <a:graphicData uri="http://schemas.openxmlformats.org/drawingml/2006/picture">
                <pic:pic>
                  <pic:nvPicPr>
                    <pic:cNvPr id="0" name=""/>
                    <pic:cNvPicPr/>
                  </pic:nvPicPr>
                  <pic:blipFill>
                    <a:blip r:embed="R2972823932a14023">
                      <a:extLst>
                        <a:ext xmlns:a="http://schemas.openxmlformats.org/drawingml/2006/main" uri="{28A0092B-C50C-407E-A947-70E740481C1C}">
                          <a14:useLocalDpi val="0"/>
                        </a:ext>
                      </a:extLst>
                    </a:blip>
                    <a:stretch>
                      <a:fillRect/>
                    </a:stretch>
                  </pic:blipFill>
                  <pic:spPr>
                    <a:xfrm>
                      <a:off x="0" y="0"/>
                      <a:ext cx="5943600" cy="3981450"/>
                    </a:xfrm>
                    <a:prstGeom prst="rect">
                      <a:avLst/>
                    </a:prstGeom>
                  </pic:spPr>
                </pic:pic>
              </a:graphicData>
            </a:graphic>
          </wp:inline>
        </w:drawing>
      </w:r>
    </w:p>
    <w:p w:rsidR="78E1E234" w:rsidRDefault="78E1E234" w14:paraId="43B6059D" w14:textId="2612E96C"/>
    <w:p w:rsidR="4656F5BD" w:rsidP="2AADD2F2" w:rsidRDefault="4656F5BD" w14:paraId="50571881" w14:textId="6D52FBE9">
      <w:pPr>
        <w:pStyle w:val="Normal"/>
      </w:pPr>
      <w:r>
        <w:br/>
      </w:r>
    </w:p>
    <w:p w:rsidR="2AADD2F2" w:rsidP="2AADD2F2" w:rsidRDefault="2AADD2F2" w14:paraId="056F2BF2" w14:textId="6E512B62">
      <w:pPr>
        <w:pStyle w:val="Normal"/>
      </w:pPr>
    </w:p>
    <w:p w:rsidR="2AADD2F2" w:rsidP="2AADD2F2" w:rsidRDefault="2AADD2F2" w14:paraId="5A0BAA53" w14:textId="34ECE07C">
      <w:pPr>
        <w:pStyle w:val="Normal"/>
      </w:pPr>
    </w:p>
    <w:p w:rsidR="2AADD2F2" w:rsidP="2AADD2F2" w:rsidRDefault="2AADD2F2" w14:paraId="134799B5" w14:textId="3D79EFC3">
      <w:pPr>
        <w:pStyle w:val="Normal"/>
      </w:pPr>
    </w:p>
    <w:p w:rsidR="2AADD2F2" w:rsidP="2AADD2F2" w:rsidRDefault="2AADD2F2" w14:paraId="7775BE76" w14:textId="40583A45">
      <w:pPr>
        <w:pStyle w:val="Normal"/>
        <w:rPr>
          <w:noProof w:val="0"/>
          <w:lang w:val="en-US"/>
        </w:rPr>
      </w:pPr>
    </w:p>
    <w:p w:rsidR="0888C984" w:rsidP="2AADD2F2" w:rsidRDefault="0888C984" w14:paraId="33334364" w14:textId="5BE74D31">
      <w:pPr>
        <w:pStyle w:val="Normal"/>
        <w:rPr>
          <w:rFonts w:ascii="Aptos" w:hAnsi="Aptos" w:eastAsia="Aptos" w:cs="Aptos"/>
          <w:noProof w:val="0"/>
          <w:sz w:val="24"/>
          <w:szCs w:val="24"/>
          <w:lang w:val="en-US"/>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1">
    <w:nsid w:val="6ed35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c03e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b2a6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cfcd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7338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44c6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1717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8fdb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8999fb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9f4a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cf4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00638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9751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6771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9a9f7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0333a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c2e9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3c0e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dfaf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60c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43b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dfca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4567ce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9ce22a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c0e159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871d70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880fa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80133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b85c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8781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e36d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c9362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6c846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af302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ce16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180c2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b8d437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e732f5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47e64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859c0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299f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8bc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c83b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da13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6c08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2602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fecc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3779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64e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67bd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e84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f96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b5b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19d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38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6b1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a3d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270f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27e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3a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29d6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BE831B"/>
    <w:rsid w:val="0028A59F"/>
    <w:rsid w:val="00849805"/>
    <w:rsid w:val="00864519"/>
    <w:rsid w:val="00AA2604"/>
    <w:rsid w:val="0151F39F"/>
    <w:rsid w:val="016A72E5"/>
    <w:rsid w:val="016FFD9B"/>
    <w:rsid w:val="01B0D703"/>
    <w:rsid w:val="02053560"/>
    <w:rsid w:val="02053560"/>
    <w:rsid w:val="022C6E3D"/>
    <w:rsid w:val="048BF4AE"/>
    <w:rsid w:val="04C802E1"/>
    <w:rsid w:val="06086011"/>
    <w:rsid w:val="06375808"/>
    <w:rsid w:val="069F0E86"/>
    <w:rsid w:val="07D4E707"/>
    <w:rsid w:val="07E53157"/>
    <w:rsid w:val="0808A0B7"/>
    <w:rsid w:val="08125360"/>
    <w:rsid w:val="081CA946"/>
    <w:rsid w:val="08399F85"/>
    <w:rsid w:val="0888C984"/>
    <w:rsid w:val="08994D47"/>
    <w:rsid w:val="08E8A608"/>
    <w:rsid w:val="0A0AD8B3"/>
    <w:rsid w:val="0A11D729"/>
    <w:rsid w:val="0A617E9D"/>
    <w:rsid w:val="0A7E6734"/>
    <w:rsid w:val="0A9F37D6"/>
    <w:rsid w:val="0AA29EBC"/>
    <w:rsid w:val="0B9993C0"/>
    <w:rsid w:val="0C00D572"/>
    <w:rsid w:val="0C70C093"/>
    <w:rsid w:val="0CE1C2B6"/>
    <w:rsid w:val="0D26F48A"/>
    <w:rsid w:val="0D68D44D"/>
    <w:rsid w:val="0E52E52A"/>
    <w:rsid w:val="0E587A50"/>
    <w:rsid w:val="0EFB4FE1"/>
    <w:rsid w:val="0F756869"/>
    <w:rsid w:val="112B6D48"/>
    <w:rsid w:val="11B59620"/>
    <w:rsid w:val="1261623F"/>
    <w:rsid w:val="1293DA0E"/>
    <w:rsid w:val="12DF125E"/>
    <w:rsid w:val="13078AA3"/>
    <w:rsid w:val="13078AA3"/>
    <w:rsid w:val="13468A70"/>
    <w:rsid w:val="1418F356"/>
    <w:rsid w:val="144AD413"/>
    <w:rsid w:val="149CAE4B"/>
    <w:rsid w:val="16EE7C87"/>
    <w:rsid w:val="17034FD4"/>
    <w:rsid w:val="1847C8B4"/>
    <w:rsid w:val="1865E779"/>
    <w:rsid w:val="1870D56F"/>
    <w:rsid w:val="18B23A36"/>
    <w:rsid w:val="18F5FF52"/>
    <w:rsid w:val="197F6D53"/>
    <w:rsid w:val="1A410ACF"/>
    <w:rsid w:val="1A78EC06"/>
    <w:rsid w:val="1A8299A9"/>
    <w:rsid w:val="1AA6DFF7"/>
    <w:rsid w:val="1B2144CE"/>
    <w:rsid w:val="1BD02B9F"/>
    <w:rsid w:val="1E18A8FC"/>
    <w:rsid w:val="1F6D885C"/>
    <w:rsid w:val="1F97684C"/>
    <w:rsid w:val="201FBE29"/>
    <w:rsid w:val="20214E4C"/>
    <w:rsid w:val="206E534A"/>
    <w:rsid w:val="20941A34"/>
    <w:rsid w:val="20FB3E07"/>
    <w:rsid w:val="21622FF2"/>
    <w:rsid w:val="21C75E79"/>
    <w:rsid w:val="22978680"/>
    <w:rsid w:val="22E761E8"/>
    <w:rsid w:val="22E7E492"/>
    <w:rsid w:val="22F6E52C"/>
    <w:rsid w:val="2390E7E1"/>
    <w:rsid w:val="239278D0"/>
    <w:rsid w:val="24226A0B"/>
    <w:rsid w:val="268AE3AE"/>
    <w:rsid w:val="29A49BEA"/>
    <w:rsid w:val="2A240CCF"/>
    <w:rsid w:val="2A3CA4AE"/>
    <w:rsid w:val="2A65818D"/>
    <w:rsid w:val="2A805092"/>
    <w:rsid w:val="2AADD2F2"/>
    <w:rsid w:val="2AD9951D"/>
    <w:rsid w:val="2B741FBE"/>
    <w:rsid w:val="2B7AB12F"/>
    <w:rsid w:val="2B7DAA20"/>
    <w:rsid w:val="2B9C45E1"/>
    <w:rsid w:val="2C6E42C0"/>
    <w:rsid w:val="2C982A32"/>
    <w:rsid w:val="2CAB6BB7"/>
    <w:rsid w:val="2D176A49"/>
    <w:rsid w:val="2D70FEA9"/>
    <w:rsid w:val="2D94F06D"/>
    <w:rsid w:val="2E505B9C"/>
    <w:rsid w:val="2FD4CCF9"/>
    <w:rsid w:val="30559741"/>
    <w:rsid w:val="30A0C4C5"/>
    <w:rsid w:val="31C74D02"/>
    <w:rsid w:val="32036084"/>
    <w:rsid w:val="322825CA"/>
    <w:rsid w:val="3281E80A"/>
    <w:rsid w:val="328F4910"/>
    <w:rsid w:val="333622EC"/>
    <w:rsid w:val="337CD3C0"/>
    <w:rsid w:val="33BBEDC4"/>
    <w:rsid w:val="352BC24E"/>
    <w:rsid w:val="35695B87"/>
    <w:rsid w:val="35F3CDC2"/>
    <w:rsid w:val="362502C2"/>
    <w:rsid w:val="3638CAE8"/>
    <w:rsid w:val="371B1742"/>
    <w:rsid w:val="373CD2E8"/>
    <w:rsid w:val="3741126D"/>
    <w:rsid w:val="3752E450"/>
    <w:rsid w:val="37585EB4"/>
    <w:rsid w:val="37BE3C05"/>
    <w:rsid w:val="37C90D8D"/>
    <w:rsid w:val="383977BF"/>
    <w:rsid w:val="39049CBE"/>
    <w:rsid w:val="39787FCC"/>
    <w:rsid w:val="3A84FD3E"/>
    <w:rsid w:val="3C1DF269"/>
    <w:rsid w:val="3C73E2FB"/>
    <w:rsid w:val="3C9C012F"/>
    <w:rsid w:val="3CC74984"/>
    <w:rsid w:val="3D6D2560"/>
    <w:rsid w:val="3DE6F423"/>
    <w:rsid w:val="3ED2920E"/>
    <w:rsid w:val="3F6577F5"/>
    <w:rsid w:val="3FC7D496"/>
    <w:rsid w:val="3FD26EDD"/>
    <w:rsid w:val="40744149"/>
    <w:rsid w:val="40C13103"/>
    <w:rsid w:val="40CBF408"/>
    <w:rsid w:val="40E619A0"/>
    <w:rsid w:val="413A44D3"/>
    <w:rsid w:val="41D1DEF3"/>
    <w:rsid w:val="422E3C0B"/>
    <w:rsid w:val="439034D4"/>
    <w:rsid w:val="43AC46B7"/>
    <w:rsid w:val="43EB37A5"/>
    <w:rsid w:val="4520E2BE"/>
    <w:rsid w:val="4656F5BD"/>
    <w:rsid w:val="46BFFB9D"/>
    <w:rsid w:val="46FA6FF0"/>
    <w:rsid w:val="483768A0"/>
    <w:rsid w:val="489ED517"/>
    <w:rsid w:val="490F2B83"/>
    <w:rsid w:val="49138A95"/>
    <w:rsid w:val="4A755434"/>
    <w:rsid w:val="4B24CDA9"/>
    <w:rsid w:val="4BEEAAE3"/>
    <w:rsid w:val="4BF69E6A"/>
    <w:rsid w:val="4C4DA11D"/>
    <w:rsid w:val="4D78064D"/>
    <w:rsid w:val="4D7AFB93"/>
    <w:rsid w:val="4D8CD797"/>
    <w:rsid w:val="4E16E0D8"/>
    <w:rsid w:val="4E8897F0"/>
    <w:rsid w:val="4FD45EF2"/>
    <w:rsid w:val="50233C0B"/>
    <w:rsid w:val="5037606E"/>
    <w:rsid w:val="5110B889"/>
    <w:rsid w:val="5301492B"/>
    <w:rsid w:val="53031423"/>
    <w:rsid w:val="53154683"/>
    <w:rsid w:val="548DFCA9"/>
    <w:rsid w:val="54C89FDB"/>
    <w:rsid w:val="551187E5"/>
    <w:rsid w:val="5537E483"/>
    <w:rsid w:val="55E92C2E"/>
    <w:rsid w:val="58126434"/>
    <w:rsid w:val="5979AB84"/>
    <w:rsid w:val="5B02447F"/>
    <w:rsid w:val="5B359C02"/>
    <w:rsid w:val="5B796347"/>
    <w:rsid w:val="5CCA71AC"/>
    <w:rsid w:val="5D11CDF9"/>
    <w:rsid w:val="5E2F0F66"/>
    <w:rsid w:val="5ED422C7"/>
    <w:rsid w:val="5F65C593"/>
    <w:rsid w:val="5F99E3D1"/>
    <w:rsid w:val="5FBEED51"/>
    <w:rsid w:val="5FDBD400"/>
    <w:rsid w:val="6022AD03"/>
    <w:rsid w:val="609EF8C3"/>
    <w:rsid w:val="617C7152"/>
    <w:rsid w:val="621BFE07"/>
    <w:rsid w:val="621CA6DA"/>
    <w:rsid w:val="624D5228"/>
    <w:rsid w:val="62C7A48B"/>
    <w:rsid w:val="62E2AF03"/>
    <w:rsid w:val="62E36399"/>
    <w:rsid w:val="6323502F"/>
    <w:rsid w:val="6344A094"/>
    <w:rsid w:val="63615832"/>
    <w:rsid w:val="63DB2B13"/>
    <w:rsid w:val="64345B66"/>
    <w:rsid w:val="64564EC7"/>
    <w:rsid w:val="64FE8C8C"/>
    <w:rsid w:val="65220A36"/>
    <w:rsid w:val="6543F557"/>
    <w:rsid w:val="65882223"/>
    <w:rsid w:val="658DB717"/>
    <w:rsid w:val="67614F3E"/>
    <w:rsid w:val="6776EBA3"/>
    <w:rsid w:val="68892863"/>
    <w:rsid w:val="6930B381"/>
    <w:rsid w:val="6975ECB7"/>
    <w:rsid w:val="6AC72B50"/>
    <w:rsid w:val="6ACABEF0"/>
    <w:rsid w:val="6B758A19"/>
    <w:rsid w:val="6C81F1A2"/>
    <w:rsid w:val="6C917919"/>
    <w:rsid w:val="6D898CA9"/>
    <w:rsid w:val="6D91F79E"/>
    <w:rsid w:val="6D966514"/>
    <w:rsid w:val="6DA6A246"/>
    <w:rsid w:val="6E4C3ED2"/>
    <w:rsid w:val="6E7AAA81"/>
    <w:rsid w:val="6EC318CF"/>
    <w:rsid w:val="6ED79994"/>
    <w:rsid w:val="6FB96F2C"/>
    <w:rsid w:val="7053B9A8"/>
    <w:rsid w:val="70961EE5"/>
    <w:rsid w:val="70961EE5"/>
    <w:rsid w:val="70EEB790"/>
    <w:rsid w:val="7241F2F6"/>
    <w:rsid w:val="72FABE0D"/>
    <w:rsid w:val="733967DF"/>
    <w:rsid w:val="7359AB20"/>
    <w:rsid w:val="737F11F7"/>
    <w:rsid w:val="743843E6"/>
    <w:rsid w:val="7440D985"/>
    <w:rsid w:val="74945C68"/>
    <w:rsid w:val="75BB70B9"/>
    <w:rsid w:val="75BE831B"/>
    <w:rsid w:val="76B0E8D1"/>
    <w:rsid w:val="77217F13"/>
    <w:rsid w:val="772C5249"/>
    <w:rsid w:val="777933F0"/>
    <w:rsid w:val="7794EAC3"/>
    <w:rsid w:val="779A74E9"/>
    <w:rsid w:val="7840CF6C"/>
    <w:rsid w:val="785150B6"/>
    <w:rsid w:val="78D279E9"/>
    <w:rsid w:val="78E1E234"/>
    <w:rsid w:val="79478A24"/>
    <w:rsid w:val="79636A81"/>
    <w:rsid w:val="797B0787"/>
    <w:rsid w:val="7995EB7A"/>
    <w:rsid w:val="79D84307"/>
    <w:rsid w:val="7AD369A2"/>
    <w:rsid w:val="7B0528F4"/>
    <w:rsid w:val="7B33DBD1"/>
    <w:rsid w:val="7B7CF223"/>
    <w:rsid w:val="7BB95D58"/>
    <w:rsid w:val="7C200A91"/>
    <w:rsid w:val="7C987661"/>
    <w:rsid w:val="7CA538B9"/>
    <w:rsid w:val="7CF619BE"/>
    <w:rsid w:val="7E079D15"/>
    <w:rsid w:val="7ED110C6"/>
    <w:rsid w:val="7EDEFAFD"/>
    <w:rsid w:val="7F2ABF10"/>
    <w:rsid w:val="7FA29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831B"/>
  <w15:chartTrackingRefBased/>
  <w15:docId w15:val="{42009FA2-472A-4B21-AB2A-82731BEEC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2AADD2F2"/>
    <w:pPr>
      <w:spacing w:after="100"/>
    </w:pPr>
  </w:style>
  <w:style w:type="character" w:styleId="Hyperlink">
    <w:uiPriority w:val="99"/>
    <w:name w:val="Hyperlink"/>
    <w:basedOn w:val="DefaultParagraphFont"/>
    <w:unhideWhenUsed/>
    <w:rsid w:val="2AADD2F2"/>
    <w:rPr>
      <w:color w:val="467886"/>
      <w:u w:val="single"/>
    </w:rPr>
  </w:style>
  <w:style w:type="paragraph" w:styleId="TOC2">
    <w:uiPriority w:val="39"/>
    <w:name w:val="toc 2"/>
    <w:basedOn w:val="Normal"/>
    <w:next w:val="Normal"/>
    <w:unhideWhenUsed/>
    <w:rsid w:val="2AADD2F2"/>
    <w:pPr>
      <w:spacing w:after="100"/>
      <w:ind w:left="220"/>
    </w:pPr>
  </w:style>
  <w:style w:type="paragraph" w:styleId="ListParagraph">
    <w:uiPriority w:val="34"/>
    <w:name w:val="List Paragraph"/>
    <w:basedOn w:val="Normal"/>
    <w:qFormat/>
    <w:rsid w:val="2AADD2F2"/>
    <w:pPr>
      <w:spacing/>
      <w:ind w:left="720"/>
      <w:contextualSpacing/>
    </w:pPr>
  </w:style>
  <w:style w:type="paragraph" w:styleId="TOC3">
    <w:uiPriority w:val="39"/>
    <w:name w:val="toc 3"/>
    <w:basedOn w:val="Normal"/>
    <w:next w:val="Normal"/>
    <w:unhideWhenUsed/>
    <w:rsid w:val="2AADD2F2"/>
    <w:pPr>
      <w:spacing w:after="100"/>
      <w:ind w:left="440"/>
    </w:pPr>
  </w:style>
  <w:style w:type="paragraph" w:styleId="TOC4">
    <w:uiPriority w:val="39"/>
    <w:name w:val="toc 4"/>
    <w:basedOn w:val="Normal"/>
    <w:next w:val="Normal"/>
    <w:unhideWhenUsed/>
    <w:rsid w:val="2AADD2F2"/>
    <w:pPr>
      <w:spacing w:after="100"/>
      <w:ind w:left="660"/>
    </w:pPr>
  </w:style>
  <w:style w:type="paragraph" w:styleId="TOC5">
    <w:uiPriority w:val="39"/>
    <w:name w:val="toc 5"/>
    <w:basedOn w:val="Normal"/>
    <w:next w:val="Normal"/>
    <w:unhideWhenUsed/>
    <w:rsid w:val="2AADD2F2"/>
    <w:pPr>
      <w:spacing w:after="100"/>
      <w:ind w:left="880"/>
    </w:pPr>
  </w:style>
  <w:style w:type="character" w:styleId="BookTitle">
    <w:uiPriority w:val="33"/>
    <w:name w:val="Book Title"/>
    <w:basedOn w:val="DefaultParagraphFont"/>
    <w:qFormat/>
    <w:rsid w:val="2AADD2F2"/>
    <w:rPr>
      <w:b w:val="1"/>
      <w:bCs w:val="1"/>
      <w:i w:val="1"/>
      <w:i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6">
    <w:uiPriority w:val="39"/>
    <w:name w:val="toc 6"/>
    <w:basedOn w:val="Normal"/>
    <w:next w:val="Normal"/>
    <w:unhideWhenUsed/>
    <w:rsid w:val="78E1E234"/>
    <w:pPr>
      <w:spacing w:after="100"/>
      <w:ind w:left="1100"/>
    </w:pPr>
  </w:style>
  <w:style w:type="paragraph" w:styleId="EndnoteText">
    <w:uiPriority w:val="99"/>
    <w:name w:val="endnote text"/>
    <w:basedOn w:val="Normal"/>
    <w:semiHidden/>
    <w:unhideWhenUsed/>
    <w:rsid w:val="78E1E234"/>
    <w:rPr>
      <w:sz w:val="20"/>
      <w:szCs w:val="20"/>
    </w:rPr>
    <w:pPr>
      <w:spacing w:after="0" w:line="240" w:lineRule="auto"/>
    </w:pPr>
  </w:style>
  <w:style w:type="character" w:styleId="EndnoteReference">
    <w:uiPriority w:val="99"/>
    <w:name w:val="endnote reference"/>
    <w:basedOn w:val="DefaultParagraphFont"/>
    <w:semiHidden/>
    <w:unhideWhenUsed/>
    <w:rsid w:val="78E1E2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aa4bcf0cda4f94" /><Relationship Type="http://schemas.openxmlformats.org/officeDocument/2006/relationships/image" Target="/media/image2.png" Id="R3bd55dd28a5c4a74" /><Relationship Type="http://schemas.openxmlformats.org/officeDocument/2006/relationships/image" Target="/media/image3.png" Id="Ra51adf265a8b43d2" /><Relationship Type="http://schemas.openxmlformats.org/officeDocument/2006/relationships/image" Target="/media/image4.png" Id="R1f1d5b91a0424546" /><Relationship Type="http://schemas.openxmlformats.org/officeDocument/2006/relationships/image" Target="/media/image5.png" Id="R2f5ea63cde7c483d" /><Relationship Type="http://schemas.openxmlformats.org/officeDocument/2006/relationships/image" Target="/media/image6.png" Id="R782d8ab844714e1c" /><Relationship Type="http://schemas.openxmlformats.org/officeDocument/2006/relationships/image" Target="/media/image7.png" Id="R385d701121f84e23" /><Relationship Type="http://schemas.openxmlformats.org/officeDocument/2006/relationships/image" Target="/media/image8.png" Id="Ra07f3713884b4a33" /><Relationship Type="http://schemas.openxmlformats.org/officeDocument/2006/relationships/image" Target="/media/image9.png" Id="Rfc1d423848304fa4" /><Relationship Type="http://schemas.openxmlformats.org/officeDocument/2006/relationships/image" Target="/media/imagea.png" Id="R7ca5c93e67a24233" /><Relationship Type="http://schemas.openxmlformats.org/officeDocument/2006/relationships/image" Target="/media/imageb.png" Id="R4959f97f29cd4a58" /><Relationship Type="http://schemas.openxmlformats.org/officeDocument/2006/relationships/image" Target="/media/imagec.png" Id="R5e064041106f4d62" /><Relationship Type="http://schemas.openxmlformats.org/officeDocument/2006/relationships/image" Target="/media/imaged.png" Id="Re947b576ab524d24" /><Relationship Type="http://schemas.openxmlformats.org/officeDocument/2006/relationships/image" Target="/media/imagee.png" Id="Rca573843716a4e16" /><Relationship Type="http://schemas.openxmlformats.org/officeDocument/2006/relationships/image" Target="/media/imagef.png" Id="R8a16d862178142c3" /><Relationship Type="http://schemas.openxmlformats.org/officeDocument/2006/relationships/image" Target="/media/image10.png" Id="R7d657a66bdab419b" /><Relationship Type="http://schemas.openxmlformats.org/officeDocument/2006/relationships/image" Target="/media/image11.png" Id="R559bbb8553054f2e" /><Relationship Type="http://schemas.openxmlformats.org/officeDocument/2006/relationships/image" Target="/media/image12.png" Id="R34f7a4632f404b08" /><Relationship Type="http://schemas.openxmlformats.org/officeDocument/2006/relationships/image" Target="/media/image13.png" Id="R59ba73500731491d" /><Relationship Type="http://schemas.openxmlformats.org/officeDocument/2006/relationships/image" Target="/media/image14.png" Id="Ra29975fd13b746b1" /><Relationship Type="http://schemas.openxmlformats.org/officeDocument/2006/relationships/image" Target="/media/image15.png" Id="Red77e867d0cd4cd5" /><Relationship Type="http://schemas.openxmlformats.org/officeDocument/2006/relationships/image" Target="/media/image16.png" Id="R76336ed0199a418c" /><Relationship Type="http://schemas.openxmlformats.org/officeDocument/2006/relationships/image" Target="/media/image17.png" Id="Rfe23ddeea2284de9" /><Relationship Type="http://schemas.openxmlformats.org/officeDocument/2006/relationships/image" Target="/media/image18.png" Id="R65bda88e5c174fcc" /><Relationship Type="http://schemas.openxmlformats.org/officeDocument/2006/relationships/image" Target="/media/image19.png" Id="R9f09c948023f48d1" /><Relationship Type="http://schemas.openxmlformats.org/officeDocument/2006/relationships/image" Target="/media/image1a.png" Id="R1a37b880184540c5" /><Relationship Type="http://schemas.openxmlformats.org/officeDocument/2006/relationships/image" Target="/media/image1b.png" Id="R1dcb280a56b2462c" /><Relationship Type="http://schemas.openxmlformats.org/officeDocument/2006/relationships/image" Target="/media/image1c.png" Id="Rea5962e33fbf4be7" /><Relationship Type="http://schemas.openxmlformats.org/officeDocument/2006/relationships/image" Target="/media/image1d.png" Id="R194beb498f704162" /><Relationship Type="http://schemas.openxmlformats.org/officeDocument/2006/relationships/image" Target="/media/image1e.png" Id="Rff5b3eb36d8e4fed" /><Relationship Type="http://schemas.openxmlformats.org/officeDocument/2006/relationships/image" Target="/media/image1f.png" Id="R2465b3b374d348e5" /><Relationship Type="http://schemas.openxmlformats.org/officeDocument/2006/relationships/image" Target="/media/image20.png" Id="Rf4e25420e1c64012" /><Relationship Type="http://schemas.openxmlformats.org/officeDocument/2006/relationships/image" Target="/media/image21.png" Id="R6d4aa6f83d794386" /><Relationship Type="http://schemas.openxmlformats.org/officeDocument/2006/relationships/image" Target="/media/image22.png" Id="R8ebf79d3e8b447fd" /><Relationship Type="http://schemas.openxmlformats.org/officeDocument/2006/relationships/image" Target="/media/image23.png" Id="Rb66110b79b054da2" /><Relationship Type="http://schemas.openxmlformats.org/officeDocument/2006/relationships/image" Target="/media/image24.png" Id="Refa1055e88d2498a" /><Relationship Type="http://schemas.openxmlformats.org/officeDocument/2006/relationships/image" Target="/media/image25.png" Id="Rb6f400dceaf646ef" /><Relationship Type="http://schemas.openxmlformats.org/officeDocument/2006/relationships/image" Target="/media/image26.png" Id="R6b2f6ee106c4400f" /><Relationship Type="http://schemas.openxmlformats.org/officeDocument/2006/relationships/image" Target="/media/image27.png" Id="Rc52637c7228b4716" /><Relationship Type="http://schemas.openxmlformats.org/officeDocument/2006/relationships/image" Target="/media/image28.png" Id="Rc0cc273d28fd4ef9" /><Relationship Type="http://schemas.openxmlformats.org/officeDocument/2006/relationships/image" Target="/media/image29.png" Id="Ra0a992a55a734019" /><Relationship Type="http://schemas.openxmlformats.org/officeDocument/2006/relationships/image" Target="/media/image2a.png" Id="R3a406463624044d9" /><Relationship Type="http://schemas.openxmlformats.org/officeDocument/2006/relationships/image" Target="/media/image2b.png" Id="Radfba2a4b03c49b8" /><Relationship Type="http://schemas.openxmlformats.org/officeDocument/2006/relationships/image" Target="/media/image2c.png" Id="Redd6b8bf57e54310" /><Relationship Type="http://schemas.openxmlformats.org/officeDocument/2006/relationships/image" Target="/media/image2d.png" Id="Re69e3d4d68464cc1" /><Relationship Type="http://schemas.openxmlformats.org/officeDocument/2006/relationships/image" Target="/media/image2e.png" Id="Rd2de2c609fae431b" /><Relationship Type="http://schemas.openxmlformats.org/officeDocument/2006/relationships/image" Target="/media/image2f.png" Id="Rfdd19bbfc1004e15" /><Relationship Type="http://schemas.openxmlformats.org/officeDocument/2006/relationships/image" Target="/media/image30.png" Id="R98dbdac31e3c472a" /><Relationship Type="http://schemas.openxmlformats.org/officeDocument/2006/relationships/image" Target="/media/image31.png" Id="R23a4a4e9c0ec4902" /><Relationship Type="http://schemas.openxmlformats.org/officeDocument/2006/relationships/image" Target="/media/image32.png" Id="R9ceb3eecd7c847d3" /><Relationship Type="http://schemas.openxmlformats.org/officeDocument/2006/relationships/image" Target="/media/image33.png" Id="Re9adb40cff884bb1" /><Relationship Type="http://schemas.openxmlformats.org/officeDocument/2006/relationships/image" Target="/media/image34.png" Id="R026a00d8ab614e98" /><Relationship Type="http://schemas.openxmlformats.org/officeDocument/2006/relationships/image" Target="/media/image35.png" Id="R70d4d3e52ee044b9" /><Relationship Type="http://schemas.openxmlformats.org/officeDocument/2006/relationships/image" Target="/media/image36.png" Id="R9e8247f077124b08" /><Relationship Type="http://schemas.openxmlformats.org/officeDocument/2006/relationships/numbering" Target="numbering.xml" Id="Re49a69463bba4c00" /><Relationship Type="http://schemas.openxmlformats.org/officeDocument/2006/relationships/image" Target="/media/image38.png" Id="Rd1575cb8ff154af7" /><Relationship Type="http://schemas.openxmlformats.org/officeDocument/2006/relationships/image" Target="/media/image39.png" Id="Rb32edb251ccd4118" /><Relationship Type="http://schemas.openxmlformats.org/officeDocument/2006/relationships/image" Target="/media/image3a.png" Id="R871d1475db744fde" /><Relationship Type="http://schemas.openxmlformats.org/officeDocument/2006/relationships/image" Target="/media/image3b.png" Id="Rf563140c1ac64562" /><Relationship Type="http://schemas.openxmlformats.org/officeDocument/2006/relationships/image" Target="/media/image3c.png" Id="R2972823932a140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2025-05-16T11:13:01.1464863Z</dcterms:created>
  <dcterms:modified xsi:type="dcterms:W3CDTF">2025-05-16T20:06:42.7303116Z</dcterms:modified>
  <dc:creator>Alishba karim bux</dc:creator>
  <lastModifiedBy>Alishba karim bux</lastModifiedBy>
</coreProperties>
</file>