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0FD9" w14:textId="77777777" w:rsidR="00040EF3" w:rsidRPr="00040EF3" w:rsidRDefault="00040EF3" w:rsidP="00040EF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040EF3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测试题：</w:t>
      </w:r>
    </w:p>
    <w:p w14:paraId="553DD4EE" w14:textId="6AE2862E" w:rsidR="00040EF3" w:rsidRDefault="00040EF3" w:rsidP="00040EF3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40EF3">
        <w:rPr>
          <w:rFonts w:ascii="Arial" w:eastAsia="宋体" w:hAnsi="Arial" w:cs="Arial"/>
          <w:kern w:val="0"/>
          <w:sz w:val="24"/>
          <w:szCs w:val="24"/>
        </w:rPr>
        <w:t>下面的循环会打印多少次</w:t>
      </w:r>
      <w:r w:rsidRPr="00040EF3">
        <w:rPr>
          <w:rFonts w:ascii="Arial" w:eastAsia="宋体" w:hAnsi="Arial" w:cs="Arial"/>
          <w:kern w:val="0"/>
          <w:sz w:val="24"/>
          <w:szCs w:val="24"/>
        </w:rPr>
        <w:t>"I Love FishC"</w:t>
      </w:r>
      <w:r w:rsidRPr="00040EF3">
        <w:rPr>
          <w:rFonts w:ascii="Arial" w:eastAsia="宋体" w:hAnsi="Arial" w:cs="Arial"/>
          <w:kern w:val="0"/>
          <w:sz w:val="24"/>
          <w:szCs w:val="24"/>
        </w:rPr>
        <w:t>？</w:t>
      </w:r>
    </w:p>
    <w:p w14:paraId="0F428C3F" w14:textId="02671CE0" w:rsidR="00040EF3" w:rsidRPr="00040EF3" w:rsidRDefault="00040EF3" w:rsidP="00040EF3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答：打印五次</w:t>
      </w:r>
    </w:p>
    <w:p w14:paraId="401E8F91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range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6F769719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'I Love FishC'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38F89BA" w14:textId="77777777" w:rsidR="00040EF3" w:rsidRPr="00040EF3" w:rsidRDefault="00040EF3" w:rsidP="00040EF3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1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24A370ED" w14:textId="77777777" w:rsidR="00040EF3" w:rsidRPr="00040EF3" w:rsidRDefault="00040EF3" w:rsidP="00040EF3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1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2D2FEB19" w14:textId="48CB7CFD" w:rsidR="00040EF3" w:rsidRDefault="00040EF3" w:rsidP="00040EF3">
      <w:pPr>
        <w:widowControl/>
        <w:numPr>
          <w:ilvl w:val="0"/>
          <w:numId w:val="3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40EF3">
        <w:rPr>
          <w:rFonts w:ascii="Arial" w:eastAsia="宋体" w:hAnsi="Arial" w:cs="Arial"/>
          <w:kern w:val="0"/>
          <w:sz w:val="24"/>
          <w:szCs w:val="24"/>
        </w:rPr>
        <w:t>下面的循环会打印多少次</w:t>
      </w:r>
      <w:r w:rsidRPr="00040EF3">
        <w:rPr>
          <w:rFonts w:ascii="Arial" w:eastAsia="宋体" w:hAnsi="Arial" w:cs="Arial"/>
          <w:kern w:val="0"/>
          <w:sz w:val="24"/>
          <w:szCs w:val="24"/>
        </w:rPr>
        <w:t>"I Love FishC"</w:t>
      </w:r>
      <w:r w:rsidRPr="00040EF3">
        <w:rPr>
          <w:rFonts w:ascii="Arial" w:eastAsia="宋体" w:hAnsi="Arial" w:cs="Arial"/>
          <w:kern w:val="0"/>
          <w:sz w:val="24"/>
          <w:szCs w:val="24"/>
        </w:rPr>
        <w:t>？</w:t>
      </w:r>
    </w:p>
    <w:p w14:paraId="4186D7EB" w14:textId="6F106D6B" w:rsidR="00040EF3" w:rsidRPr="00040EF3" w:rsidRDefault="00040EF3" w:rsidP="00040EF3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答：会报错：</w:t>
      </w:r>
    </w:p>
    <w:p w14:paraId="225ADDFF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in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5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13035728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'I Love FishC'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02335301" w14:textId="77777777" w:rsidR="00040EF3" w:rsidRPr="00040EF3" w:rsidRDefault="00040EF3" w:rsidP="00040EF3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06040D0E" w14:textId="77777777" w:rsidR="00040EF3" w:rsidRPr="00040EF3" w:rsidRDefault="00040EF3" w:rsidP="00040EF3">
      <w:pPr>
        <w:widowControl/>
        <w:numPr>
          <w:ilvl w:val="0"/>
          <w:numId w:val="4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647594B3" w14:textId="64429CC0" w:rsidR="00040EF3" w:rsidRDefault="00040EF3" w:rsidP="00040EF3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回顾一下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break 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continue 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在循环中起到的作用？</w:t>
      </w:r>
    </w:p>
    <w:p w14:paraId="6A846DC1" w14:textId="5D225D8E" w:rsidR="00040EF3" w:rsidRPr="00040EF3" w:rsidRDefault="00040EF3" w:rsidP="00040E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答：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break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是退出循环，</w:t>
      </w:r>
      <w:bookmarkStart w:id="0" w:name="_Hlk57729272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continue</w:t>
      </w:r>
      <w:bookmarkEnd w:id="0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是条件为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true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是，持续以下的循环。</w:t>
      </w:r>
    </w:p>
    <w:p w14:paraId="0DD673DC" w14:textId="0A6BEE7A" w:rsidR="00040EF3" w:rsidRDefault="00040EF3" w:rsidP="00040EF3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请谈下你对列表的理解？</w:t>
      </w:r>
    </w:p>
    <w:p w14:paraId="69A86249" w14:textId="472233F0" w:rsidR="00040EF3" w:rsidRPr="00040EF3" w:rsidRDefault="00040EF3" w:rsidP="00040E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答：列表应该和数学里的集合有有些相似，都代表了一段字符的集合体。</w:t>
      </w:r>
    </w:p>
    <w:p w14:paraId="77276522" w14:textId="062F5D0D" w:rsidR="00040EF3" w:rsidRDefault="00040EF3" w:rsidP="00040EF3">
      <w:pPr>
        <w:widowControl/>
        <w:numPr>
          <w:ilvl w:val="0"/>
          <w:numId w:val="7"/>
        </w:numPr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请问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range(10) 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生成哪些数？</w:t>
      </w:r>
    </w:p>
    <w:p w14:paraId="62116D8C" w14:textId="7FF3BC67" w:rsidR="00040EF3" w:rsidRPr="00040EF3" w:rsidRDefault="00040EF3" w:rsidP="00040E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 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答：生成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0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到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9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的数。</w:t>
      </w:r>
    </w:p>
    <w:p w14:paraId="3D5FBB9E" w14:textId="448FA8F7" w:rsidR="00040EF3" w:rsidRDefault="00040EF3" w:rsidP="00040EF3">
      <w:pPr>
        <w:widowControl/>
        <w:numPr>
          <w:ilvl w:val="0"/>
          <w:numId w:val="8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目测以下程序会打印什么？</w:t>
      </w:r>
    </w:p>
    <w:p w14:paraId="5651D4C9" w14:textId="459F1911" w:rsidR="00040EF3" w:rsidRPr="00040EF3" w:rsidRDefault="00040EF3" w:rsidP="00040EF3">
      <w:pPr>
        <w:widowControl/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答：打印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2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3</w:t>
      </w:r>
    </w:p>
    <w:p w14:paraId="1CAD7664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lastRenderedPageBreak/>
        <w:t>while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True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45A39393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while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True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</w:p>
    <w:p w14:paraId="2F613F8D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break</w:t>
      </w:r>
    </w:p>
    <w:p w14:paraId="40CFD333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FE6103C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2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809BD4A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break</w:t>
      </w:r>
    </w:p>
    <w:p w14:paraId="68AFA482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5470D42" w14:textId="77777777" w:rsidR="00040EF3" w:rsidRPr="00040EF3" w:rsidRDefault="00040EF3" w:rsidP="00040EF3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1</w:t>
      </w:r>
    </w:p>
    <w:p w14:paraId="01D46463" w14:textId="77777777" w:rsidR="00040EF3" w:rsidRPr="00040EF3" w:rsidRDefault="00040EF3" w:rsidP="00040EF3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2</w:t>
      </w:r>
    </w:p>
    <w:p w14:paraId="4C1BE169" w14:textId="77777777" w:rsidR="00040EF3" w:rsidRPr="00040EF3" w:rsidRDefault="00040EF3" w:rsidP="00040EF3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3</w:t>
      </w:r>
    </w:p>
    <w:p w14:paraId="64A362DE" w14:textId="77777777" w:rsidR="00040EF3" w:rsidRPr="00040EF3" w:rsidRDefault="00040EF3" w:rsidP="00040EF3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4</w:t>
      </w:r>
    </w:p>
    <w:p w14:paraId="6B14DACD" w14:textId="77777777" w:rsidR="00040EF3" w:rsidRPr="00040EF3" w:rsidRDefault="00040EF3" w:rsidP="00040EF3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5</w:t>
      </w:r>
    </w:p>
    <w:p w14:paraId="1A1AE9DA" w14:textId="77777777" w:rsidR="00040EF3" w:rsidRPr="00040EF3" w:rsidRDefault="00040EF3" w:rsidP="00040EF3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6</w:t>
      </w:r>
    </w:p>
    <w:p w14:paraId="158A21F2" w14:textId="77777777" w:rsidR="00040EF3" w:rsidRPr="00040EF3" w:rsidRDefault="00040EF3" w:rsidP="00040EF3">
      <w:pPr>
        <w:widowControl/>
        <w:numPr>
          <w:ilvl w:val="0"/>
          <w:numId w:val="9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Source Code Pro" w:eastAsia="宋体" w:hAnsi="Source Code Pro" w:cs="宋体"/>
          <w:color w:val="999999"/>
          <w:kern w:val="0"/>
          <w:sz w:val="24"/>
          <w:szCs w:val="24"/>
        </w:rPr>
      </w:pPr>
      <w:r w:rsidRPr="00040EF3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>7</w:t>
      </w:r>
    </w:p>
    <w:p w14:paraId="6F44FAE8" w14:textId="0391782C" w:rsidR="00040EF3" w:rsidRDefault="00040EF3" w:rsidP="00040EF3">
      <w:pPr>
        <w:widowControl/>
        <w:numPr>
          <w:ilvl w:val="0"/>
          <w:numId w:val="10"/>
        </w:numPr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什么情况下我们要使循环永远为真？</w:t>
      </w:r>
    </w:p>
    <w:p w14:paraId="7EBBDF09" w14:textId="6E555F5F" w:rsidR="00040EF3" w:rsidRPr="00040EF3" w:rsidRDefault="00040EF3" w:rsidP="00040EF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 </w:t>
      </w:r>
      <w:r w:rsidR="00225753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答：</w:t>
      </w:r>
      <w:r w:rsidR="00225753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while</w:t>
      </w:r>
      <w:r w:rsidR="0022575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="00225753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True</w:t>
      </w:r>
      <w:r w:rsidR="00225753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：</w:t>
      </w:r>
    </w:p>
    <w:p w14:paraId="445A86C0" w14:textId="77777777" w:rsidR="00040EF3" w:rsidRPr="00040EF3" w:rsidRDefault="00040EF3" w:rsidP="00040EF3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【学会提高代码的效率】你的觉得以下代码效率方面怎样？有没有办法可以大幅度改进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仍然使用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while)</w:t>
      </w:r>
      <w:r w:rsidRPr="00040EF3">
        <w:rPr>
          <w:rFonts w:ascii="Arial" w:eastAsia="宋体" w:hAnsi="Arial" w:cs="Arial"/>
          <w:color w:val="4D4D4D"/>
          <w:kern w:val="0"/>
          <w:sz w:val="27"/>
          <w:szCs w:val="27"/>
        </w:rPr>
        <w:t>？</w:t>
      </w:r>
    </w:p>
    <w:p w14:paraId="5FF03FF3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i 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</w:p>
    <w:p w14:paraId="1ED24311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string 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'ILoveFishC.com'</w:t>
      </w:r>
    </w:p>
    <w:p w14:paraId="0363AB56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while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 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len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string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):</w:t>
      </w:r>
    </w:p>
    <w:p w14:paraId="21B0B2A6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040EF3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print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040EF3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12C24AD2" w14:textId="77777777" w:rsidR="00040EF3" w:rsidRPr="00040EF3" w:rsidRDefault="00040EF3" w:rsidP="00040EF3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i </w:t>
      </w:r>
      <w:r w:rsidRPr="00040EF3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+=</w:t>
      </w:r>
      <w:r w:rsidRPr="00040EF3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040EF3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</w:t>
      </w:r>
    </w:p>
    <w:p w14:paraId="3296B891" w14:textId="58897291" w:rsidR="007F5A2B" w:rsidRDefault="007F5A2B"/>
    <w:p w14:paraId="2BFD076F" w14:textId="2512F03D" w:rsidR="00D34707" w:rsidRDefault="00D34707"/>
    <w:p w14:paraId="62970F80" w14:textId="583A9C4E" w:rsidR="00D34707" w:rsidRDefault="00D34707"/>
    <w:p w14:paraId="5B8B515F" w14:textId="0ABD9F14" w:rsidR="00D34707" w:rsidRDefault="00D34707"/>
    <w:p w14:paraId="278C7585" w14:textId="79519FD9" w:rsidR="00D34707" w:rsidRDefault="00D34707">
      <w:r>
        <w:rPr>
          <w:rFonts w:hint="eastAsia"/>
        </w:rPr>
        <w:t>总结：这节课我们了解了while循环和for循环，以及range的用法，break和</w:t>
      </w:r>
      <w:r w:rsidRPr="00D34707">
        <w:rPr>
          <w:rFonts w:hint="eastAsia"/>
        </w:rPr>
        <w:t>continue</w:t>
      </w:r>
      <w:r>
        <w:rPr>
          <w:rFonts w:hint="eastAsia"/>
        </w:rPr>
        <w:t>的用法。</w:t>
      </w:r>
    </w:p>
    <w:p w14:paraId="4B6E3DC5" w14:textId="7064ED44" w:rsidR="00D34707" w:rsidRDefault="00D34707">
      <w:r>
        <w:tab/>
        <w:t>W</w:t>
      </w:r>
      <w:r>
        <w:rPr>
          <w:rFonts w:hint="eastAsia"/>
        </w:rPr>
        <w:t>hile循环以前以及大概学习过。</w:t>
      </w:r>
    </w:p>
    <w:p w14:paraId="6AEF446F" w14:textId="299AC576" w:rsidR="00D34707" w:rsidRDefault="00D34707">
      <w:r>
        <w:tab/>
        <w:t>F</w:t>
      </w:r>
      <w:r>
        <w:rPr>
          <w:rFonts w:hint="eastAsia"/>
        </w:rPr>
        <w:t>or循环语法</w:t>
      </w:r>
      <w:r>
        <w:t>:</w:t>
      </w:r>
    </w:p>
    <w:p w14:paraId="3195F5D1" w14:textId="6E7DFCCD" w:rsidR="00D34707" w:rsidRDefault="00D34707">
      <w:r>
        <w:tab/>
      </w:r>
      <w:r>
        <w:tab/>
      </w:r>
      <w:r>
        <w:tab/>
        <w:t xml:space="preserve">For </w:t>
      </w:r>
      <w:r>
        <w:rPr>
          <w:rFonts w:hint="eastAsia"/>
        </w:rPr>
        <w:t>目标 in</w:t>
      </w:r>
      <w:r>
        <w:t xml:space="preserve"> </w:t>
      </w:r>
      <w:r>
        <w:rPr>
          <w:rFonts w:hint="eastAsia"/>
        </w:rPr>
        <w:t>表达式：</w:t>
      </w:r>
    </w:p>
    <w:p w14:paraId="72583490" w14:textId="0CA56EDD" w:rsidR="00D34707" w:rsidRDefault="00D347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循环体</w:t>
      </w:r>
    </w:p>
    <w:p w14:paraId="066F6881" w14:textId="1EACAA71" w:rsidR="00D34707" w:rsidRDefault="00D34707">
      <w:r>
        <w:tab/>
      </w:r>
      <w:r>
        <w:rPr>
          <w:rFonts w:hint="eastAsia"/>
        </w:rPr>
        <w:t>range函数语法： (</w:t>
      </w:r>
      <w:r>
        <w:t>[strat,] stop [,step=,])</w:t>
      </w:r>
    </w:p>
    <w:p w14:paraId="61136460" w14:textId="4819F7BF" w:rsidR="00D34707" w:rsidRDefault="00D3470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即起始值，最终值，步长，步长默认为1</w:t>
      </w:r>
    </w:p>
    <w:p w14:paraId="27423CC5" w14:textId="7E1F725E" w:rsidR="00D34707" w:rsidRDefault="00D34707">
      <w:pPr>
        <w:rPr>
          <w:rFonts w:hint="eastAsia"/>
        </w:rPr>
      </w:pPr>
      <w:r>
        <w:tab/>
      </w:r>
      <w:r>
        <w:rPr>
          <w:rFonts w:hint="eastAsia"/>
        </w:rPr>
        <w:t>break和 continue函数前面复习过。</w:t>
      </w:r>
    </w:p>
    <w:sectPr w:rsidR="00D3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08D8"/>
    <w:multiLevelType w:val="multilevel"/>
    <w:tmpl w:val="FCF8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6753C"/>
    <w:multiLevelType w:val="multilevel"/>
    <w:tmpl w:val="7F92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32E97"/>
    <w:multiLevelType w:val="multilevel"/>
    <w:tmpl w:val="039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47F83"/>
    <w:multiLevelType w:val="multilevel"/>
    <w:tmpl w:val="17C2E3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4483F"/>
    <w:multiLevelType w:val="multilevel"/>
    <w:tmpl w:val="D10A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8059D"/>
    <w:multiLevelType w:val="multilevel"/>
    <w:tmpl w:val="304E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2359B"/>
    <w:multiLevelType w:val="multilevel"/>
    <w:tmpl w:val="60D2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E7"/>
    <w:rsid w:val="00040EF3"/>
    <w:rsid w:val="00225753"/>
    <w:rsid w:val="00325BE7"/>
    <w:rsid w:val="007F5A2B"/>
    <w:rsid w:val="00D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8EF2"/>
  <w15:chartTrackingRefBased/>
  <w15:docId w15:val="{AFA76FCC-9E1D-4CA9-B710-C1C626FC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40E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40EF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40E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0EF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0EF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40EF3"/>
  </w:style>
  <w:style w:type="paragraph" w:styleId="a3">
    <w:name w:val="Normal (Web)"/>
    <w:basedOn w:val="a"/>
    <w:uiPriority w:val="99"/>
    <w:semiHidden/>
    <w:unhideWhenUsed/>
    <w:rsid w:val="00040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3</cp:revision>
  <dcterms:created xsi:type="dcterms:W3CDTF">2020-11-27T09:56:00Z</dcterms:created>
  <dcterms:modified xsi:type="dcterms:W3CDTF">2020-12-01T07:41:00Z</dcterms:modified>
</cp:coreProperties>
</file>