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FB6F6" w14:textId="2B11AC35" w:rsidR="00553B3D" w:rsidRDefault="00EE0F4E">
      <w:r>
        <w:rPr>
          <w:noProof/>
        </w:rPr>
        <w:drawing>
          <wp:inline distT="0" distB="0" distL="0" distR="0" wp14:anchorId="112B2193" wp14:editId="6B774860">
            <wp:extent cx="5274310" cy="6067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83748" w14:textId="0921C1CD" w:rsidR="00EE0F4E" w:rsidRDefault="00800914">
      <w:r>
        <w:rPr>
          <w:noProof/>
        </w:rPr>
        <w:drawing>
          <wp:inline distT="0" distB="0" distL="0" distR="0" wp14:anchorId="6F147A69" wp14:editId="20992A16">
            <wp:extent cx="5274310" cy="2210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C378" w14:textId="77777777" w:rsidR="00800914" w:rsidRDefault="00800914"/>
    <w:p w14:paraId="77AFCFC9" w14:textId="2EF057F3" w:rsidR="00EE0F4E" w:rsidRDefault="00EE0F4E">
      <w:r>
        <w:rPr>
          <w:rFonts w:hint="eastAsia"/>
        </w:rPr>
        <w:lastRenderedPageBreak/>
        <w:t>0.</w:t>
      </w:r>
      <w:r>
        <w:t xml:space="preserve"> </w:t>
      </w:r>
      <w:r>
        <w:rPr>
          <w:rFonts w:hint="eastAsia"/>
        </w:rPr>
        <w:t>答：打印‘我在</w:t>
      </w:r>
      <w:r>
        <w:t>next()</w:t>
      </w:r>
      <w:r>
        <w:rPr>
          <w:rFonts w:hint="eastAsia"/>
        </w:rPr>
        <w:t>函数里’ 和 ‘我在pre</w:t>
      </w:r>
      <w:r>
        <w:t>()</w:t>
      </w:r>
      <w:r>
        <w:rPr>
          <w:rFonts w:hint="eastAsia"/>
        </w:rPr>
        <w:t>函数里’</w:t>
      </w:r>
    </w:p>
    <w:p w14:paraId="6E0E9CC1" w14:textId="1D90368B" w:rsidR="00EE0F4E" w:rsidRDefault="00EE0F4E">
      <w:r>
        <w:rPr>
          <w:rFonts w:hint="eastAsia"/>
        </w:rPr>
        <w:t>1. 答：有返回值，返回none</w:t>
      </w:r>
    </w:p>
    <w:p w14:paraId="408941FF" w14:textId="5184FD58" w:rsidR="00EE0F4E" w:rsidRDefault="00EE0F4E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答：可以，中间用逗号隔开，默认视为元组，如果用</w:t>
      </w:r>
      <w:r>
        <w:t>[ ]</w:t>
      </w:r>
      <w:r>
        <w:rPr>
          <w:rFonts w:hint="eastAsia"/>
        </w:rPr>
        <w:t>隔开，则视为一个列表</w:t>
      </w:r>
    </w:p>
    <w:p w14:paraId="72A71031" w14:textId="34F7A36A" w:rsidR="00EE0F4E" w:rsidRDefault="00EE0F4E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答：</w:t>
      </w:r>
      <w:r w:rsidR="00800914">
        <w:rPr>
          <w:rFonts w:hint="eastAsia"/>
        </w:rPr>
        <w:t>前者打印</w:t>
      </w:r>
      <w:r>
        <w:t>1314</w:t>
      </w:r>
      <w:r w:rsidR="00800914">
        <w:rPr>
          <w:rFonts w:hint="eastAsia"/>
        </w:rPr>
        <w:t>，后者打印</w:t>
      </w:r>
      <w:r>
        <w:t>520</w:t>
      </w:r>
    </w:p>
    <w:p w14:paraId="1B44E5B6" w14:textId="7183A388" w:rsidR="00800914" w:rsidRDefault="00800914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答：返回‘</w:t>
      </w:r>
      <w:proofErr w:type="spellStart"/>
      <w:r>
        <w:rPr>
          <w:rFonts w:hint="eastAsia"/>
        </w:rPr>
        <w:t>babyI</w:t>
      </w:r>
      <w:proofErr w:type="spellEnd"/>
      <w:r>
        <w:t xml:space="preserve"> </w:t>
      </w:r>
      <w:r>
        <w:rPr>
          <w:rFonts w:hint="eastAsia"/>
        </w:rPr>
        <w:t>love</w:t>
      </w:r>
      <w:r>
        <w:t xml:space="preserve"> </w:t>
      </w:r>
      <w:r>
        <w:rPr>
          <w:rFonts w:hint="eastAsia"/>
        </w:rPr>
        <w:t>you’</w:t>
      </w:r>
    </w:p>
    <w:p w14:paraId="6225868D" w14:textId="54A7A9A9" w:rsidR="005D259F" w:rsidRDefault="005D259F"/>
    <w:p w14:paraId="3F249B73" w14:textId="0B08E88F" w:rsidR="005D259F" w:rsidRDefault="005D259F">
      <w:r>
        <w:rPr>
          <w:rFonts w:hint="eastAsia"/>
        </w:rPr>
        <w:t>补充：</w:t>
      </w:r>
    </w:p>
    <w:p w14:paraId="6FCE6334" w14:textId="0B39779C" w:rsidR="005D259F" w:rsidRDefault="005D259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6AE51C5" wp14:editId="5638A8A3">
            <wp:extent cx="5274310" cy="34639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1D"/>
    <w:rsid w:val="00553B3D"/>
    <w:rsid w:val="005D259F"/>
    <w:rsid w:val="00800914"/>
    <w:rsid w:val="00B9641D"/>
    <w:rsid w:val="00EE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7ABE"/>
  <w15:chartTrackingRefBased/>
  <w15:docId w15:val="{314EC2CC-5AF8-4212-A124-7ED16894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佳俊</dc:creator>
  <cp:keywords/>
  <dc:description/>
  <cp:lastModifiedBy>刘 佳俊</cp:lastModifiedBy>
  <cp:revision>2</cp:revision>
  <dcterms:created xsi:type="dcterms:W3CDTF">2021-01-02T09:53:00Z</dcterms:created>
  <dcterms:modified xsi:type="dcterms:W3CDTF">2021-01-02T10:26:00Z</dcterms:modified>
</cp:coreProperties>
</file>