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0E70" w14:textId="62492FC1" w:rsidR="005644A2" w:rsidRDefault="002B3005">
      <w:r>
        <w:rPr>
          <w:noProof/>
        </w:rPr>
        <w:drawing>
          <wp:inline distT="0" distB="0" distL="0" distR="0" wp14:anchorId="2E568D8E" wp14:editId="5A0C56BC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E6E4" w14:textId="39B4BA91" w:rsidR="002B3005" w:rsidRPr="00021486" w:rsidRDefault="002B3005" w:rsidP="002B3005">
      <w:pPr>
        <w:rPr>
          <w:sz w:val="32"/>
          <w:szCs w:val="36"/>
        </w:rPr>
      </w:pPr>
      <w:r w:rsidRPr="00021486">
        <w:rPr>
          <w:rFonts w:hint="eastAsia"/>
          <w:sz w:val="32"/>
          <w:szCs w:val="36"/>
        </w:rPr>
        <w:t>答：</w:t>
      </w:r>
      <w:r w:rsidRPr="00021486">
        <w:rPr>
          <w:sz w:val="32"/>
          <w:szCs w:val="36"/>
        </w:rPr>
        <w:t xml:space="preserve">a = (lambda </w:t>
      </w:r>
      <w:proofErr w:type="spellStart"/>
      <w:proofErr w:type="gramStart"/>
      <w:r w:rsidRPr="00021486">
        <w:rPr>
          <w:sz w:val="32"/>
          <w:szCs w:val="36"/>
        </w:rPr>
        <w:t>x,y</w:t>
      </w:r>
      <w:proofErr w:type="spellEnd"/>
      <w:proofErr w:type="gramEnd"/>
      <w:r w:rsidRPr="00021486">
        <w:rPr>
          <w:sz w:val="32"/>
          <w:szCs w:val="36"/>
        </w:rPr>
        <w:t>=3:x*y)</w:t>
      </w:r>
    </w:p>
    <w:p w14:paraId="6566179A" w14:textId="6A86078D" w:rsidR="002B3005" w:rsidRPr="00021486" w:rsidRDefault="002B3005" w:rsidP="002B3005">
      <w:pPr>
        <w:rPr>
          <w:sz w:val="32"/>
          <w:szCs w:val="36"/>
        </w:rPr>
      </w:pPr>
      <w:proofErr w:type="gramStart"/>
      <w:r w:rsidRPr="00021486">
        <w:rPr>
          <w:rFonts w:hint="eastAsia"/>
          <w:sz w:val="32"/>
          <w:szCs w:val="36"/>
        </w:rPr>
        <w:t>a(</w:t>
      </w:r>
      <w:proofErr w:type="gramEnd"/>
      <w:r w:rsidRPr="00021486">
        <w:rPr>
          <w:sz w:val="32"/>
          <w:szCs w:val="36"/>
        </w:rPr>
        <w:t>5)</w:t>
      </w:r>
    </w:p>
    <w:p w14:paraId="32DCA77B" w14:textId="77777777" w:rsidR="002B3005" w:rsidRPr="00021486" w:rsidRDefault="002B3005" w:rsidP="002B3005">
      <w:pPr>
        <w:rPr>
          <w:sz w:val="28"/>
          <w:szCs w:val="32"/>
        </w:rPr>
      </w:pPr>
    </w:p>
    <w:p w14:paraId="244607BB" w14:textId="619D8956" w:rsidR="002B3005" w:rsidRDefault="002B3005" w:rsidP="002B3005">
      <w:pPr>
        <w:rPr>
          <w:rFonts w:hint="eastAsia"/>
        </w:rPr>
      </w:pPr>
      <w:r>
        <w:rPr>
          <w:noProof/>
        </w:rPr>
        <w:drawing>
          <wp:inline distT="0" distB="0" distL="0" distR="0" wp14:anchorId="73AA91E3" wp14:editId="52D9C176">
            <wp:extent cx="5274310" cy="748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81D" w14:textId="675E313A" w:rsidR="002B3005" w:rsidRDefault="002B3005" w:rsidP="002B3005">
      <w:r>
        <w:rPr>
          <w:rFonts w:hint="eastAsia"/>
        </w:rPr>
        <w:t>答：</w:t>
      </w:r>
    </w:p>
    <w:p w14:paraId="1D1907DA" w14:textId="77777777" w:rsidR="002B3005" w:rsidRDefault="002B3005" w:rsidP="002B3005">
      <w:r>
        <w:t xml:space="preserve">def </w:t>
      </w:r>
      <w:proofErr w:type="spellStart"/>
      <w:r>
        <w:t>liu</w:t>
      </w:r>
      <w:proofErr w:type="spellEnd"/>
      <w:r>
        <w:t>(x):</w:t>
      </w:r>
    </w:p>
    <w:p w14:paraId="644EF249" w14:textId="77777777" w:rsidR="002B3005" w:rsidRDefault="002B3005" w:rsidP="002B3005">
      <w:r>
        <w:tab/>
        <w:t>if x%2:</w:t>
      </w:r>
    </w:p>
    <w:p w14:paraId="43B1CE49" w14:textId="77777777" w:rsidR="002B3005" w:rsidRDefault="002B3005" w:rsidP="002B3005">
      <w:r>
        <w:tab/>
      </w:r>
      <w:r>
        <w:tab/>
        <w:t>return x</w:t>
      </w:r>
    </w:p>
    <w:p w14:paraId="1743925A" w14:textId="77777777" w:rsidR="002B3005" w:rsidRDefault="002B3005" w:rsidP="002B3005">
      <w:r>
        <w:tab/>
        <w:t>else:</w:t>
      </w:r>
    </w:p>
    <w:p w14:paraId="23937CDA" w14:textId="5611EBCE" w:rsidR="002B3005" w:rsidRDefault="002B3005" w:rsidP="002B3005">
      <w:r>
        <w:tab/>
      </w:r>
      <w:r>
        <w:tab/>
        <w:t>return None</w:t>
      </w:r>
    </w:p>
    <w:p w14:paraId="08901AAD" w14:textId="77777777" w:rsidR="002B3005" w:rsidRDefault="002B3005" w:rsidP="002B3005">
      <w:pPr>
        <w:rPr>
          <w:rFonts w:hint="eastAsia"/>
        </w:rPr>
      </w:pPr>
    </w:p>
    <w:p w14:paraId="4E1B5475" w14:textId="02AA7058" w:rsidR="002B3005" w:rsidRDefault="002B3005" w:rsidP="002B3005">
      <w:r>
        <w:rPr>
          <w:noProof/>
        </w:rPr>
        <w:drawing>
          <wp:inline distT="0" distB="0" distL="0" distR="0" wp14:anchorId="0E589DAB" wp14:editId="755CC2CF">
            <wp:extent cx="5274310" cy="358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9E3C" w14:textId="7B823257" w:rsidR="002B3005" w:rsidRDefault="00FF24BF" w:rsidP="002B3005">
      <w:r>
        <w:rPr>
          <w:rFonts w:hint="eastAsia"/>
        </w:rPr>
        <w:t>答：暂时没啥变化，不过更加简洁的代码可以使未来的我更加方便。</w:t>
      </w:r>
    </w:p>
    <w:p w14:paraId="4CD23D9F" w14:textId="77777777" w:rsidR="00FF24BF" w:rsidRDefault="00FF24BF" w:rsidP="002B3005">
      <w:pPr>
        <w:rPr>
          <w:rFonts w:hint="eastAsia"/>
        </w:rPr>
      </w:pPr>
    </w:p>
    <w:p w14:paraId="1C85FE53" w14:textId="4008112B" w:rsidR="002B3005" w:rsidRDefault="002B3005" w:rsidP="002B3005">
      <w:r>
        <w:rPr>
          <w:noProof/>
        </w:rPr>
        <w:drawing>
          <wp:inline distT="0" distB="0" distL="0" distR="0" wp14:anchorId="45C7BA8A" wp14:editId="51B1B473">
            <wp:extent cx="5274310" cy="371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7DEF" w14:textId="72C767C7" w:rsidR="002B3005" w:rsidRDefault="00FF24BF" w:rsidP="002B3005">
      <w:r>
        <w:rPr>
          <w:rFonts w:hint="eastAsia"/>
        </w:rPr>
        <w:t>答：</w:t>
      </w:r>
      <w:proofErr w:type="gramStart"/>
      <w:r w:rsidRPr="00FF24BF">
        <w:t>list(</w:t>
      </w:r>
      <w:proofErr w:type="gramEnd"/>
      <w:r w:rsidRPr="00FF24BF">
        <w:t>filter(lambda x : x%3==0,range(100)))</w:t>
      </w:r>
    </w:p>
    <w:p w14:paraId="66E532EE" w14:textId="77777777" w:rsidR="00FF24BF" w:rsidRDefault="00FF24BF" w:rsidP="002B3005"/>
    <w:p w14:paraId="229D164A" w14:textId="27FE8421" w:rsidR="002B3005" w:rsidRDefault="002B3005" w:rsidP="002B3005">
      <w:r>
        <w:rPr>
          <w:noProof/>
        </w:rPr>
        <w:drawing>
          <wp:inline distT="0" distB="0" distL="0" distR="0" wp14:anchorId="6884F6E5" wp14:editId="6A6E63FB">
            <wp:extent cx="5274310" cy="513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A7B3" w14:textId="56FFC2B5" w:rsidR="002B3005" w:rsidRDefault="00FF24BF" w:rsidP="002B3005">
      <w:pPr>
        <w:rPr>
          <w:rFonts w:hint="eastAsia"/>
        </w:rPr>
      </w:pPr>
      <w:r>
        <w:rPr>
          <w:rFonts w:hint="eastAsia"/>
        </w:rPr>
        <w:t>答：</w:t>
      </w:r>
      <w:r w:rsidR="00370B4C">
        <w:rPr>
          <w:rFonts w:hint="eastAsia"/>
        </w:rPr>
        <w:t>以测试题3为例：</w:t>
      </w:r>
      <w:r w:rsidR="00370B4C" w:rsidRPr="00370B4C">
        <w:t>list1 = [x for x in range(100) if x%3==0]</w:t>
      </w:r>
      <w:r w:rsidR="00370B4C">
        <w:rPr>
          <w:rFonts w:hint="eastAsia"/>
        </w:rPr>
        <w:t>，复习第12讲作业。</w:t>
      </w:r>
    </w:p>
    <w:p w14:paraId="71B24E75" w14:textId="77777777" w:rsidR="00FF24BF" w:rsidRDefault="00FF24BF" w:rsidP="002B3005">
      <w:pPr>
        <w:rPr>
          <w:rFonts w:hint="eastAsia"/>
        </w:rPr>
      </w:pPr>
    </w:p>
    <w:p w14:paraId="13181466" w14:textId="1CA5F3BB" w:rsidR="002B3005" w:rsidRDefault="00370B4C" w:rsidP="002B3005">
      <w:r>
        <w:rPr>
          <w:noProof/>
        </w:rPr>
        <w:drawing>
          <wp:inline distT="0" distB="0" distL="0" distR="0" wp14:anchorId="25841B7F" wp14:editId="5304733F">
            <wp:extent cx="5274310" cy="12223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9B8B" w14:textId="22C5E7C7" w:rsidR="002B3005" w:rsidRDefault="00370B4C" w:rsidP="002B3005">
      <w:r>
        <w:rPr>
          <w:rFonts w:hint="eastAsia"/>
        </w:rPr>
        <w:lastRenderedPageBreak/>
        <w:t>可复习书本P83</w:t>
      </w:r>
    </w:p>
    <w:p w14:paraId="1227D663" w14:textId="7157B87A" w:rsidR="00370B4C" w:rsidRDefault="00370B4C" w:rsidP="002B3005">
      <w:r>
        <w:rPr>
          <w:rFonts w:hint="eastAsia"/>
        </w:rPr>
        <w:t>答：</w:t>
      </w:r>
      <w:proofErr w:type="gramStart"/>
      <w:r w:rsidRPr="00370B4C">
        <w:t>list(</w:t>
      </w:r>
      <w:proofErr w:type="gramEnd"/>
      <w:r w:rsidRPr="00370B4C">
        <w:t xml:space="preserve">map(lambda </w:t>
      </w:r>
      <w:proofErr w:type="spellStart"/>
      <w:r w:rsidRPr="00370B4C">
        <w:t>x,y</w:t>
      </w:r>
      <w:proofErr w:type="spellEnd"/>
      <w:r w:rsidRPr="00370B4C">
        <w:t>:[</w:t>
      </w:r>
      <w:proofErr w:type="spellStart"/>
      <w:r w:rsidRPr="00370B4C">
        <w:t>x,y</w:t>
      </w:r>
      <w:proofErr w:type="spellEnd"/>
      <w:r w:rsidRPr="00370B4C">
        <w:t>],[1,3,5,7,9],[2,4,5,8,10]))</w:t>
      </w:r>
    </w:p>
    <w:p w14:paraId="292A844B" w14:textId="318000BB" w:rsidR="002B3005" w:rsidRDefault="002B3005" w:rsidP="002B3005">
      <w:r>
        <w:rPr>
          <w:noProof/>
        </w:rPr>
        <w:drawing>
          <wp:inline distT="0" distB="0" distL="0" distR="0" wp14:anchorId="37457368" wp14:editId="4BC821DE">
            <wp:extent cx="5274310" cy="1242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A3B" w14:textId="49F9CA4C" w:rsidR="00370B4C" w:rsidRPr="002B3005" w:rsidRDefault="00370B4C" w:rsidP="002B3005">
      <w:pPr>
        <w:rPr>
          <w:rFonts w:hint="eastAsia"/>
        </w:rPr>
      </w:pPr>
      <w:r>
        <w:rPr>
          <w:rFonts w:hint="eastAsia"/>
        </w:rPr>
        <w:t>答：会先打印16，然后报错</w:t>
      </w:r>
    </w:p>
    <w:sectPr w:rsidR="00370B4C" w:rsidRPr="002B3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C3"/>
    <w:rsid w:val="00021486"/>
    <w:rsid w:val="00244AC3"/>
    <w:rsid w:val="002B3005"/>
    <w:rsid w:val="00370B4C"/>
    <w:rsid w:val="005644A2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4543"/>
  <w15:chartTrackingRefBased/>
  <w15:docId w15:val="{6DAB1F62-CCF0-47D5-BA4B-A641360C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2021-01-04T12:16:00Z</dcterms:created>
  <dcterms:modified xsi:type="dcterms:W3CDTF">2021-01-04T12:51:00Z</dcterms:modified>
</cp:coreProperties>
</file>