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B20C" w14:textId="1DBB881E" w:rsidR="00094982" w:rsidRDefault="00D22870">
      <w:r>
        <w:rPr>
          <w:noProof/>
        </w:rPr>
        <w:drawing>
          <wp:inline distT="0" distB="0" distL="0" distR="0" wp14:anchorId="76A09191" wp14:editId="267A1A01">
            <wp:extent cx="5278755" cy="1820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A504" w14:textId="4C70E3A1" w:rsidR="00D22870" w:rsidRDefault="00D22870">
      <w:r>
        <w:rPr>
          <w:noProof/>
        </w:rPr>
        <w:drawing>
          <wp:inline distT="0" distB="0" distL="0" distR="0" wp14:anchorId="21D973BA" wp14:editId="480D8C15">
            <wp:extent cx="5278755" cy="265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5EBA" w14:textId="0B8A3008" w:rsidR="00D22870" w:rsidRDefault="00D22870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我们用try方法，搭配except语句和finally语句</w:t>
      </w:r>
    </w:p>
    <w:p w14:paraId="4F614C31" w14:textId="5181E293" w:rsidR="00D22870" w:rsidRDefault="00D22870">
      <w:r>
        <w:rPr>
          <w:rFonts w:hint="eastAsia"/>
        </w:rPr>
        <w:t>1. 可以，这样可以使我们的程序更加灵活，更容易发现异常</w:t>
      </w:r>
    </w:p>
    <w:p w14:paraId="7EDDFE29" w14:textId="1A166A76" w:rsidR="00D22870" w:rsidRDefault="00D2287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搭配多个except语句，或者在一条except语句后面加上多条异常英文，这样就可以同时处理多个异常</w:t>
      </w:r>
    </w:p>
    <w:p w14:paraId="68FEF281" w14:textId="2655EDC2" w:rsidR="00D22870" w:rsidRDefault="00D2287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因为如果这样做，会产生一些你未想到并且未做好处理准备的错误</w:t>
      </w:r>
    </w:p>
    <w:p w14:paraId="498EECAA" w14:textId="3EC9817A" w:rsidR="00D22870" w:rsidRDefault="00D2287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可以在except语句后面加上finally语句，</w:t>
      </w:r>
      <w:proofErr w:type="gramStart"/>
      <w:r>
        <w:rPr>
          <w:rFonts w:hint="eastAsia"/>
        </w:rPr>
        <w:t>然后再该语句</w:t>
      </w:r>
      <w:proofErr w:type="gramEnd"/>
      <w:r>
        <w:rPr>
          <w:rFonts w:hint="eastAsia"/>
        </w:rPr>
        <w:t>下方输入必须要执行的代码，题中的</w:t>
      </w:r>
      <w:proofErr w:type="gramStart"/>
      <w:r>
        <w:rPr>
          <w:rFonts w:hint="eastAsia"/>
        </w:rPr>
        <w:t>情况再其下方</w:t>
      </w:r>
      <w:proofErr w:type="gramEnd"/>
      <w:r>
        <w:rPr>
          <w:rFonts w:hint="eastAsia"/>
        </w:rPr>
        <w:t>输入关闭文件的代码</w:t>
      </w:r>
    </w:p>
    <w:p w14:paraId="5378EC47" w14:textId="37C38D5A" w:rsidR="00D22870" w:rsidRDefault="00D22870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commentRangeStart w:id="0"/>
      <w:r w:rsidR="00551BE0">
        <w:rPr>
          <w:rFonts w:hint="eastAsia"/>
        </w:rPr>
        <w:t>不会。。。</w:t>
      </w:r>
      <w:commentRangeEnd w:id="0"/>
      <w:r w:rsidR="00551BE0">
        <w:rPr>
          <w:rStyle w:val="a3"/>
        </w:rPr>
        <w:commentReference w:id="0"/>
      </w:r>
    </w:p>
    <w:sectPr w:rsidR="00D22870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2-16T18:45:00Z" w:initials="刘">
    <w:p w14:paraId="0203745C" w14:textId="77777777" w:rsidR="00551BE0" w:rsidRDefault="00551B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在第二个for循环后面输入</w:t>
      </w:r>
    </w:p>
    <w:p w14:paraId="73BCB7A1" w14:textId="77777777" w:rsidR="00551BE0" w:rsidRDefault="00551BE0">
      <w:pPr>
        <w:pStyle w:val="a4"/>
      </w:pPr>
      <w:r>
        <w:t xml:space="preserve">if </w:t>
      </w:r>
      <w:proofErr w:type="spellStart"/>
      <w:r>
        <w:t>i</w:t>
      </w:r>
      <w:proofErr w:type="spellEnd"/>
      <w:r>
        <w:t>==2:</w:t>
      </w:r>
    </w:p>
    <w:p w14:paraId="378F2724" w14:textId="54F92F97" w:rsidR="00551BE0" w:rsidRDefault="00551BE0">
      <w:pPr>
        <w:pStyle w:val="a4"/>
        <w:rPr>
          <w:rFonts w:hint="eastAsia"/>
        </w:rPr>
      </w:pPr>
      <w:r>
        <w:t xml:space="preserve">     raise </w:t>
      </w:r>
      <w:proofErr w:type="spellStart"/>
      <w:r w:rsidRPr="00551BE0">
        <w:t>KeyboardInterrupt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8F27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69131" w16cex:dateUtc="2021-02-16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8F2724" w16cid:durableId="23D691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79"/>
    <w:rsid w:val="00080979"/>
    <w:rsid w:val="00094982"/>
    <w:rsid w:val="001852F9"/>
    <w:rsid w:val="003631D4"/>
    <w:rsid w:val="00551BE0"/>
    <w:rsid w:val="005A4B15"/>
    <w:rsid w:val="008D4DE5"/>
    <w:rsid w:val="00901CA3"/>
    <w:rsid w:val="00B44D3A"/>
    <w:rsid w:val="00D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714E"/>
  <w15:chartTrackingRefBased/>
  <w15:docId w15:val="{0D08D981-70AE-49E7-9B0C-5B59695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51BE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51BE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51BE0"/>
  </w:style>
  <w:style w:type="paragraph" w:styleId="a6">
    <w:name w:val="annotation subject"/>
    <w:basedOn w:val="a4"/>
    <w:next w:val="a4"/>
    <w:link w:val="a7"/>
    <w:uiPriority w:val="99"/>
    <w:semiHidden/>
    <w:unhideWhenUsed/>
    <w:rsid w:val="00551BE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51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2021-02-16T10:28:00Z</dcterms:created>
  <dcterms:modified xsi:type="dcterms:W3CDTF">2021-02-16T10:47:00Z</dcterms:modified>
</cp:coreProperties>
</file>