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ABAB" w14:textId="37EC27DA" w:rsidR="00094982" w:rsidRDefault="00C008E6">
      <w:r>
        <w:rPr>
          <w:noProof/>
        </w:rPr>
        <w:drawing>
          <wp:inline distT="0" distB="0" distL="0" distR="0" wp14:anchorId="61865982" wp14:editId="368202E9">
            <wp:extent cx="5278755" cy="21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AE02" w14:textId="3F840574" w:rsidR="00C008E6" w:rsidRDefault="00C008E6">
      <w:r>
        <w:rPr>
          <w:noProof/>
        </w:rPr>
        <w:drawing>
          <wp:inline distT="0" distB="0" distL="0" distR="0" wp14:anchorId="3D3ABD3C" wp14:editId="016FEF07">
            <wp:extent cx="5278755" cy="1793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1AC4" w14:textId="2476ACE0" w:rsidR="00C008E6" w:rsidRDefault="00C008E6">
      <w:r>
        <w:rPr>
          <w:noProof/>
        </w:rPr>
        <w:drawing>
          <wp:inline distT="0" distB="0" distL="0" distR="0" wp14:anchorId="56387C1B" wp14:editId="6265DE2A">
            <wp:extent cx="5278755" cy="1536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556" w14:textId="24A1AF16" w:rsidR="00C008E6" w:rsidRDefault="00C008E6">
      <w:pPr>
        <w:rPr>
          <w:rFonts w:hint="eastAsia"/>
        </w:rPr>
      </w:pPr>
      <w:r>
        <w:rPr>
          <w:noProof/>
        </w:rPr>
        <w:drawing>
          <wp:inline distT="0" distB="0" distL="0" distR="0" wp14:anchorId="69C69683" wp14:editId="114DAF99">
            <wp:extent cx="5278755" cy="7969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7AD" w14:textId="0BBD89F9" w:rsidR="00C008E6" w:rsidRDefault="00C008E6"/>
    <w:p w14:paraId="0162CBEF" w14:textId="398AED85" w:rsidR="00C008E6" w:rsidRDefault="00C008E6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if语句、while循环和for循环、try语句</w:t>
      </w:r>
    </w:p>
    <w:p w14:paraId="21C6DDA3" w14:textId="628F424D" w:rsidR="00C008E6" w:rsidRDefault="00C008E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如果if后面的条件成立，就会跳出循环，自然else语句后面的代码也不会执行，但是如果if语句后面的条件到循环结束都没执行，那么else语句后面的代码就会执行。</w:t>
      </w:r>
    </w:p>
    <w:p w14:paraId="2CEF7D48" w14:textId="6D573D65" w:rsidR="00C008E6" w:rsidRDefault="00C008E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只有except后面的语句不会执行</w:t>
      </w:r>
    </w:p>
    <w:p w14:paraId="0946BD2B" w14:textId="5D0BC2B9" w:rsidR="00C008E6" w:rsidRDefault="00C008E6">
      <w:r>
        <w:tab/>
      </w:r>
      <w:r>
        <w:rPr>
          <w:rFonts w:hint="eastAsia"/>
        </w:rPr>
        <w:t>‘</w:t>
      </w:r>
      <w:r>
        <w:t>ABC</w:t>
      </w:r>
      <w:r>
        <w:rPr>
          <w:rFonts w:hint="eastAsia"/>
        </w:rPr>
        <w:t>’</w:t>
      </w:r>
    </w:p>
    <w:p w14:paraId="273A0FBF" w14:textId="25F2DC3B" w:rsidR="00C008E6" w:rsidRDefault="00C008E6">
      <w:r>
        <w:tab/>
        <w:t>‘GHI’</w:t>
      </w:r>
    </w:p>
    <w:p w14:paraId="70F7818C" w14:textId="46DB466D" w:rsidR="00C008E6" w:rsidRDefault="00C008E6">
      <w:r>
        <w:tab/>
        <w:t>‘JKL’</w:t>
      </w:r>
    </w:p>
    <w:p w14:paraId="65298B74" w14:textId="09393632" w:rsidR="00C008E6" w:rsidRDefault="00C008E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with语句</w:t>
      </w:r>
    </w:p>
    <w:p w14:paraId="72E0DFBF" w14:textId="465C0B37" w:rsidR="00C008E6" w:rsidRDefault="00C008E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会，因为with语句就是为了解决文件不能及时关闭的问题</w:t>
      </w:r>
    </w:p>
    <w:p w14:paraId="54272248" w14:textId="2699D666" w:rsidR="00C008E6" w:rsidRDefault="00C008E6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t xml:space="preserve"> </w:t>
      </w:r>
      <w:commentRangeStart w:id="0"/>
      <w:r w:rsidRPr="00C008E6">
        <w:t>a = A(b=B(suite))</w:t>
      </w:r>
      <w:commentRangeEnd w:id="0"/>
      <w:r>
        <w:rPr>
          <w:rStyle w:val="a3"/>
        </w:rPr>
        <w:commentReference w:id="0"/>
      </w:r>
    </w:p>
    <w:sectPr w:rsidR="00C008E6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2-23T17:12:00Z" w:initials="刘">
    <w:p w14:paraId="23C033B4" w14:textId="77777777" w:rsidR="00C008E6" w:rsidRDefault="00C008E6">
      <w:pPr>
        <w:pStyle w:val="a4"/>
        <w:rPr>
          <w:rFonts w:ascii="Arial" w:hAnsi="Arial" w:cs="Arial"/>
          <w:color w:val="4D4D4D"/>
          <w:shd w:val="clear" w:color="auto" w:fill="FFFFFF"/>
        </w:rPr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 xml:space="preserve">with </w:t>
      </w:r>
      <w:r>
        <w:rPr>
          <w:rFonts w:ascii="Arial" w:hAnsi="Arial" w:cs="Arial"/>
          <w:color w:val="4D4D4D"/>
          <w:shd w:val="clear" w:color="auto" w:fill="FFFFFF"/>
        </w:rPr>
        <w:t>语句处理多个项目的时候，可以用逗号隔开写成一条语句</w:t>
      </w:r>
    </w:p>
    <w:p w14:paraId="5EFBE203" w14:textId="77777777" w:rsidR="00C008E6" w:rsidRDefault="00C008E6" w:rsidP="00C008E6">
      <w:pPr>
        <w:pStyle w:val="a4"/>
      </w:pPr>
      <w:r>
        <w:t xml:space="preserve">with </w:t>
      </w:r>
      <w:proofErr w:type="gramStart"/>
      <w:r>
        <w:t>A(</w:t>
      </w:r>
      <w:proofErr w:type="gramEnd"/>
      <w:r>
        <w:t>) as a, B() as b:</w:t>
      </w:r>
    </w:p>
    <w:p w14:paraId="28E4F4C9" w14:textId="001A83C8" w:rsidR="00C008E6" w:rsidRDefault="00C008E6" w:rsidP="00C008E6">
      <w:pPr>
        <w:pStyle w:val="a4"/>
        <w:rPr>
          <w:rFonts w:hint="eastAsia"/>
        </w:rPr>
      </w:pPr>
      <w:r>
        <w:t xml:space="preserve">    suite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E4F4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B602" w16cex:dateUtc="2021-02-23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E4F4C9" w16cid:durableId="23DFB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E6"/>
    <w:rsid w:val="00094982"/>
    <w:rsid w:val="00163830"/>
    <w:rsid w:val="001852F9"/>
    <w:rsid w:val="003631D4"/>
    <w:rsid w:val="005A4B15"/>
    <w:rsid w:val="008D4DE5"/>
    <w:rsid w:val="00901CA3"/>
    <w:rsid w:val="00C0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992A"/>
  <w15:chartTrackingRefBased/>
  <w15:docId w15:val="{8A5F3CAA-19E3-46B6-8F59-4C9018AF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08E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008E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008E6"/>
  </w:style>
  <w:style w:type="paragraph" w:styleId="a6">
    <w:name w:val="annotation subject"/>
    <w:basedOn w:val="a4"/>
    <w:next w:val="a4"/>
    <w:link w:val="a7"/>
    <w:uiPriority w:val="99"/>
    <w:semiHidden/>
    <w:unhideWhenUsed/>
    <w:rsid w:val="00C008E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00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8/08/relationships/commentsExtensible" Target="commentsExtensible.xml"/><Relationship Id="rId5" Type="http://schemas.openxmlformats.org/officeDocument/2006/relationships/image" Target="media/image2.png"/><Relationship Id="rId10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2021-02-23T08:57:00Z</dcterms:created>
  <dcterms:modified xsi:type="dcterms:W3CDTF">2021-02-23T12:03:00Z</dcterms:modified>
</cp:coreProperties>
</file>