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68EC4" w14:textId="04784ADF" w:rsidR="00094982" w:rsidRDefault="00753357">
      <w:r>
        <w:rPr>
          <w:noProof/>
        </w:rPr>
        <w:drawing>
          <wp:inline distT="0" distB="0" distL="0" distR="0" wp14:anchorId="3B5F3D69" wp14:editId="1A85BFD1">
            <wp:extent cx="5278755" cy="1741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0C7B" w14:textId="2EF62AB1" w:rsidR="00753357" w:rsidRDefault="00753357">
      <w:r>
        <w:rPr>
          <w:noProof/>
        </w:rPr>
        <w:drawing>
          <wp:inline distT="0" distB="0" distL="0" distR="0" wp14:anchorId="34D095C7" wp14:editId="20BA5A48">
            <wp:extent cx="5278755" cy="8394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8EC8" w14:textId="3ED6058A" w:rsidR="00753357" w:rsidRDefault="00753357">
      <w:r>
        <w:rPr>
          <w:rFonts w:hint="eastAsia"/>
        </w:rPr>
        <w:t>0.</w:t>
      </w:r>
      <w:r>
        <w:t xml:space="preserve"> </w:t>
      </w:r>
      <w:r>
        <w:rPr>
          <w:rFonts w:hint="eastAsia"/>
        </w:rPr>
        <w:t>省去了大量重复的代码，减少了工作量</w:t>
      </w:r>
    </w:p>
    <w:p w14:paraId="339F61D1" w14:textId="0F4CB8D6" w:rsidR="00753357" w:rsidRDefault="00753357">
      <w:r>
        <w:rPr>
          <w:rFonts w:hint="eastAsia"/>
        </w:rPr>
        <w:t>1.</w:t>
      </w:r>
      <w:r>
        <w:t xml:space="preserve"> </w:t>
      </w:r>
      <w:commentRangeStart w:id="0"/>
      <w:r>
        <w:rPr>
          <w:rFonts w:hint="eastAsia"/>
        </w:rPr>
        <w:t>不知道</w:t>
      </w:r>
      <w:commentRangeEnd w:id="0"/>
      <w:r>
        <w:rPr>
          <w:rStyle w:val="a3"/>
        </w:rPr>
        <w:commentReference w:id="0"/>
      </w:r>
    </w:p>
    <w:p w14:paraId="0D5B90B5" w14:textId="5D62CE96" w:rsidR="00753357" w:rsidRDefault="00753357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不会删除，但是会覆盖父类的相关属性和方法</w:t>
      </w:r>
    </w:p>
    <w:p w14:paraId="329C3A71" w14:textId="5A5A2598" w:rsidR="00753357" w:rsidRDefault="00753357">
      <w:r>
        <w:rPr>
          <w:rFonts w:hint="eastAsia"/>
        </w:rPr>
        <w:t>3.</w:t>
      </w:r>
      <w:r>
        <w:t xml:space="preserve"> </w:t>
      </w:r>
      <w:commentRangeStart w:id="1"/>
      <w:r>
        <w:rPr>
          <w:rFonts w:hint="eastAsia"/>
        </w:rPr>
        <w:t>在企鹅类中把飞的方法设置为None，</w:t>
      </w:r>
      <w:commentRangeEnd w:id="1"/>
      <w:r w:rsidR="0080443A">
        <w:rPr>
          <w:rStyle w:val="a3"/>
        </w:rPr>
        <w:commentReference w:id="1"/>
      </w:r>
      <w:r>
        <w:rPr>
          <w:rFonts w:hint="eastAsia"/>
        </w:rPr>
        <w:t>将父类的方法屏蔽掉</w:t>
      </w:r>
    </w:p>
    <w:p w14:paraId="4F61101C" w14:textId="55B8E2C0" w:rsidR="00753357" w:rsidRDefault="00753357">
      <w:r>
        <w:rPr>
          <w:rFonts w:hint="eastAsia"/>
        </w:rPr>
        <w:t>4.</w:t>
      </w:r>
      <w:r>
        <w:t xml:space="preserve"> </w:t>
      </w:r>
      <w:commentRangeStart w:id="2"/>
      <w:r>
        <w:rPr>
          <w:rFonts w:hint="eastAsia"/>
        </w:rPr>
        <w:t>他会自动查找父类的的位置，不需要手动编写</w:t>
      </w:r>
      <w:commentRangeEnd w:id="2"/>
      <w:r w:rsidR="0080443A">
        <w:rPr>
          <w:rStyle w:val="a3"/>
        </w:rPr>
        <w:commentReference w:id="2"/>
      </w:r>
    </w:p>
    <w:p w14:paraId="30DFCC79" w14:textId="0A671455" w:rsidR="00753357" w:rsidRDefault="00753357">
      <w:r>
        <w:rPr>
          <w:rFonts w:hint="eastAsia"/>
        </w:rPr>
        <w:t>5.</w:t>
      </w:r>
      <w:r>
        <w:t xml:space="preserve"> </w:t>
      </w:r>
      <w:commentRangeStart w:id="3"/>
      <w:r>
        <w:rPr>
          <w:rFonts w:hint="eastAsia"/>
        </w:rPr>
        <w:t>会多次调用父类的方法</w:t>
      </w:r>
      <w:commentRangeEnd w:id="3"/>
      <w:r>
        <w:rPr>
          <w:rStyle w:val="a3"/>
        </w:rPr>
        <w:commentReference w:id="3"/>
      </w:r>
    </w:p>
    <w:p w14:paraId="2F83BE79" w14:textId="0512B704" w:rsidR="00753357" w:rsidRDefault="00753357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将里面未绑定的父类方法设置为super</w:t>
      </w:r>
      <w:r>
        <w:t>()</w:t>
      </w:r>
      <w:r>
        <w:rPr>
          <w:rFonts w:hint="eastAsia"/>
        </w:rPr>
        <w:t>函数</w:t>
      </w:r>
    </w:p>
    <w:sectPr w:rsidR="00753357" w:rsidSect="005A4B15"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刘 佳俊" w:date="2021-04-16T19:49:00Z" w:initials="刘">
    <w:p w14:paraId="065A329C" w14:textId="445F18F1" w:rsidR="00753357" w:rsidRDefault="0075335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会报错，_</w:t>
      </w:r>
      <w:r>
        <w:t>_</w:t>
      </w:r>
      <w:proofErr w:type="spellStart"/>
      <w:r>
        <w:t>init</w:t>
      </w:r>
      <w:proofErr w:type="spellEnd"/>
      <w:r>
        <w:t>__</w:t>
      </w:r>
      <w:r>
        <w:rPr>
          <w:rFonts w:hint="eastAsia"/>
        </w:rPr>
        <w:t>的返回值一个是None，不应该是任何值</w:t>
      </w:r>
    </w:p>
  </w:comment>
  <w:comment w:id="1" w:author="刘 佳俊" w:date="2021-04-16T20:05:00Z" w:initials="刘">
    <w:p w14:paraId="4FC9FE45" w14:textId="249D4AD2" w:rsidR="0080443A" w:rsidRPr="0080443A" w:rsidRDefault="0080443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或者</w:t>
      </w:r>
      <w:r>
        <w:rPr>
          <w:rFonts w:ascii="Arial" w:hAnsi="Arial" w:cs="Arial"/>
          <w:color w:val="4D4D4D"/>
          <w:shd w:val="clear" w:color="auto" w:fill="FFFFFF"/>
        </w:rPr>
        <w:t>将函数体内容写</w:t>
      </w:r>
      <w:r>
        <w:rPr>
          <w:rFonts w:ascii="Arial" w:hAnsi="Arial" w:cs="Arial"/>
          <w:color w:val="4D4D4D"/>
          <w:shd w:val="clear" w:color="auto" w:fill="FFFFFF"/>
        </w:rPr>
        <w:t xml:space="preserve"> pass</w:t>
      </w:r>
    </w:p>
  </w:comment>
  <w:comment w:id="2" w:author="刘 佳俊" w:date="2021-04-16T20:05:00Z" w:initials="刘">
    <w:p w14:paraId="5F294787" w14:textId="7815EE7C" w:rsidR="0080443A" w:rsidRDefault="0080443A">
      <w:pPr>
        <w:pStyle w:val="a4"/>
      </w:pPr>
      <w:r>
        <w:rPr>
          <w:rStyle w:val="a3"/>
        </w:rPr>
        <w:annotationRef/>
      </w:r>
      <w:r>
        <w:rPr>
          <w:rFonts w:ascii="Arial" w:hAnsi="Arial" w:cs="Arial"/>
          <w:color w:val="4D4D4D"/>
          <w:shd w:val="clear" w:color="auto" w:fill="FFFFFF"/>
        </w:rPr>
        <w:t xml:space="preserve">super </w:t>
      </w:r>
      <w:r>
        <w:rPr>
          <w:rFonts w:ascii="Arial" w:hAnsi="Arial" w:cs="Arial"/>
          <w:color w:val="4D4D4D"/>
          <w:shd w:val="clear" w:color="auto" w:fill="FFFFFF"/>
        </w:rPr>
        <w:t>函数超级之处在于你不需要明确给出任何基类的名字，它会自动帮您找出所有基类以及对应的方法。由于你不用给出基类的名字，这就意味着你如果需要改变了类继承关系，你只要改变</w:t>
      </w:r>
      <w:r>
        <w:rPr>
          <w:rFonts w:ascii="Arial" w:hAnsi="Arial" w:cs="Arial"/>
          <w:color w:val="4D4D4D"/>
          <w:shd w:val="clear" w:color="auto" w:fill="FFFFFF"/>
        </w:rPr>
        <w:t xml:space="preserve"> class </w:t>
      </w:r>
      <w:r>
        <w:rPr>
          <w:rFonts w:ascii="Arial" w:hAnsi="Arial" w:cs="Arial"/>
          <w:color w:val="4D4D4D"/>
          <w:shd w:val="clear" w:color="auto" w:fill="FFFFFF"/>
        </w:rPr>
        <w:t>语句里的父类即可，而不必在大量代码中去修改所有被继承的方法</w:t>
      </w:r>
    </w:p>
  </w:comment>
  <w:comment w:id="3" w:author="刘 佳俊" w:date="2021-04-16T19:58:00Z" w:initials="刘">
    <w:p w14:paraId="2D803189" w14:textId="77777777" w:rsidR="00753357" w:rsidRDefault="00753357" w:rsidP="0075335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多重继承容易导致重复调用问题，下边实例化</w:t>
      </w:r>
      <w:r>
        <w:t xml:space="preserve"> D 类后我们发现 A 被前后进入了两次（有童鞋说两次就两次憋，我女朋友还不止呢……）。</w:t>
      </w:r>
    </w:p>
    <w:p w14:paraId="3A03D172" w14:textId="3988E6B9" w:rsidR="00753357" w:rsidRDefault="00753357" w:rsidP="00753357">
      <w:pPr>
        <w:pStyle w:val="a4"/>
      </w:pPr>
      <w:r>
        <w:rPr>
          <w:rFonts w:hint="eastAsia"/>
        </w:rPr>
        <w:t>这有什么危害？我举个例子，假设</w:t>
      </w:r>
      <w:r>
        <w:t xml:space="preserve"> A 的初始化方法里有一个计数器，那这样 D 一实例化，A 的计数器就跑两次（如果遭遇多个钻石结构重叠还要更多），很明显是不符合程序设计的初衷的（程序应该可控，而不能受到继承关系影响）。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5A329C" w15:done="0"/>
  <w15:commentEx w15:paraId="4FC9FE45" w15:done="0"/>
  <w15:commentEx w15:paraId="5F294787" w15:done="0"/>
  <w15:commentEx w15:paraId="3A03D1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468AD" w16cex:dateUtc="2021-04-16T11:49:00Z"/>
  <w16cex:commentExtensible w16cex:durableId="24246C8A" w16cex:dateUtc="2021-04-16T12:05:00Z"/>
  <w16cex:commentExtensible w16cex:durableId="24246CA7" w16cex:dateUtc="2021-04-16T12:05:00Z"/>
  <w16cex:commentExtensible w16cex:durableId="24246AD4" w16cex:dateUtc="2021-04-16T11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5A329C" w16cid:durableId="242468AD"/>
  <w16cid:commentId w16cid:paraId="4FC9FE45" w16cid:durableId="24246C8A"/>
  <w16cid:commentId w16cid:paraId="5F294787" w16cid:durableId="24246CA7"/>
  <w16cid:commentId w16cid:paraId="3A03D172" w16cid:durableId="24246AD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07516" w14:textId="77777777" w:rsidR="00B044D7" w:rsidRDefault="00B044D7" w:rsidP="0080443A">
      <w:r>
        <w:separator/>
      </w:r>
    </w:p>
  </w:endnote>
  <w:endnote w:type="continuationSeparator" w:id="0">
    <w:p w14:paraId="5BCD9C02" w14:textId="77777777" w:rsidR="00B044D7" w:rsidRDefault="00B044D7" w:rsidP="00804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25084" w14:textId="77777777" w:rsidR="00B044D7" w:rsidRDefault="00B044D7" w:rsidP="0080443A">
      <w:r>
        <w:separator/>
      </w:r>
    </w:p>
  </w:footnote>
  <w:footnote w:type="continuationSeparator" w:id="0">
    <w:p w14:paraId="3FB544FD" w14:textId="77777777" w:rsidR="00B044D7" w:rsidRDefault="00B044D7" w:rsidP="0080443A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刘 佳俊">
    <w15:presenceInfo w15:providerId="Windows Live" w15:userId="464918dd2e242f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57"/>
    <w:rsid w:val="00094982"/>
    <w:rsid w:val="001852F9"/>
    <w:rsid w:val="003631D4"/>
    <w:rsid w:val="005A4B15"/>
    <w:rsid w:val="00753357"/>
    <w:rsid w:val="0080443A"/>
    <w:rsid w:val="008D4DE5"/>
    <w:rsid w:val="008E7B76"/>
    <w:rsid w:val="00901CA3"/>
    <w:rsid w:val="00B0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B0A13"/>
  <w15:chartTrackingRefBased/>
  <w15:docId w15:val="{51EA98D4-158C-4E1F-9EF8-AB0D184C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53357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753357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753357"/>
  </w:style>
  <w:style w:type="paragraph" w:styleId="a6">
    <w:name w:val="annotation subject"/>
    <w:basedOn w:val="a4"/>
    <w:next w:val="a4"/>
    <w:link w:val="a7"/>
    <w:uiPriority w:val="99"/>
    <w:semiHidden/>
    <w:unhideWhenUsed/>
    <w:rsid w:val="00753357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753357"/>
    <w:rPr>
      <w:b/>
      <w:bCs/>
    </w:rPr>
  </w:style>
  <w:style w:type="paragraph" w:styleId="a8">
    <w:name w:val="header"/>
    <w:basedOn w:val="a"/>
    <w:link w:val="a9"/>
    <w:uiPriority w:val="99"/>
    <w:unhideWhenUsed/>
    <w:rsid w:val="00804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0443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04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044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endnotes" Target="endnotes.xml"/><Relationship Id="rId10" Type="http://schemas.microsoft.com/office/2016/09/relationships/commentsIds" Target="commentsIds.xm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佳俊</dc:creator>
  <cp:keywords/>
  <dc:description/>
  <cp:lastModifiedBy>刘 佳俊</cp:lastModifiedBy>
  <cp:revision>2</cp:revision>
  <dcterms:created xsi:type="dcterms:W3CDTF">2021-04-16T11:42:00Z</dcterms:created>
  <dcterms:modified xsi:type="dcterms:W3CDTF">2021-04-16T12:06:00Z</dcterms:modified>
</cp:coreProperties>
</file>