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18F33"/>
    <w:p w14:paraId="4E03952D"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cmake</w:t>
      </w:r>
    </w:p>
    <w:p w14:paraId="5382E8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cmake</w:t>
      </w:r>
    </w:p>
    <w:p w14:paraId="5B29512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3C64B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yaml-cpp</w:t>
      </w:r>
    </w:p>
    <w:p w14:paraId="2FF115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libyaml-cpp-dev</w:t>
      </w:r>
    </w:p>
    <w:p w14:paraId="2804D1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A0EF80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engine3</w:t>
      </w:r>
    </w:p>
    <w:p w14:paraId="66D312E1">
      <w:pPr>
        <w:bidi w:val="0"/>
        <w:rPr>
          <w:rFonts w:hint="default"/>
          <w:lang w:val="en-US" w:eastAsia="zh-CN"/>
        </w:rPr>
      </w:pPr>
      <w:r>
        <w:t>apt</w:t>
      </w:r>
      <w:r>
        <w:rPr>
          <w:rFonts w:hint="default"/>
        </w:rPr>
        <w:t> install libeigen3-dev</w:t>
      </w:r>
    </w:p>
    <w:p w14:paraId="17FF6D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 w14:paraId="4C1E8F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tensorrt（版本8.几）</w:t>
      </w:r>
    </w:p>
    <w:p w14:paraId="19F824D2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官网下载：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"https://developer.nvidia.com/tensorrt"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TensorRT SDK | NVIDIA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1D1B15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705" cy="2315845"/>
            <wp:effectExtent l="0" t="0" r="13335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2A9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点击Downliad Now，</w:t>
      </w:r>
    </w:p>
    <w:p w14:paraId="644EB7A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07210"/>
            <wp:effectExtent l="0" t="0" r="635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73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点击TensorRT8</w:t>
      </w:r>
    </w:p>
    <w:p w14:paraId="6F1A464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212975"/>
            <wp:effectExtent l="0" t="0" r="1397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F1A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勾选I Agree</w:t>
      </w:r>
    </w:p>
    <w:p w14:paraId="1251C8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924810"/>
            <wp:effectExtent l="0" t="0" r="5080" b="12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270F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选一个版本，EA抢先体验版本，GA为稳定版。已TensorRT 8.4GA为例，点击后会有系统版本选择：</w:t>
      </w:r>
    </w:p>
    <w:p w14:paraId="16DDD76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789555"/>
            <wp:effectExtent l="0" t="0" r="5715" b="146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12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选择合适得系统版本就行点击即可下载。已x86_64为例，下载后解压。然后加入文件夹，将一些文件进行软连接</w:t>
      </w:r>
    </w:p>
    <w:p w14:paraId="274C84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/lib/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/usr/lib/x86_64-linux-gnu/</w:t>
      </w:r>
    </w:p>
    <w:p w14:paraId="51D3E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/include/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/usr/include/x86_64-linux-gnu/</w:t>
      </w:r>
    </w:p>
    <w:p w14:paraId="01351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/usr/src/tensorrt</w:t>
      </w:r>
    </w:p>
    <w:p w14:paraId="3C2F61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/bin/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/usr/src/tensorrt/</w:t>
      </w:r>
    </w:p>
    <w:p w14:paraId="682A1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/data/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/usr/src/tensorrt/</w:t>
      </w:r>
    </w:p>
    <w:p w14:paraId="5B430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/samples/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/usr/src/tensorrt/</w:t>
      </w:r>
    </w:p>
    <w:p w14:paraId="2FFB7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a+r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/usr/lib/x86_64-linux-gnu/libnv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</w:p>
    <w:p w14:paraId="4B4D8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a+r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/usr/include/x86_64-linux-gnu/Nv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</w:p>
    <w:p w14:paraId="63236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a+r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/usr/src/tensorrt</w:t>
      </w:r>
    </w:p>
    <w:p w14:paraId="5DA1A1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然后将TensorRT目录添加到环境变量。</w:t>
      </w:r>
    </w:p>
    <w:p w14:paraId="10CC5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TensorRT_Home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$TensorRT_Home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:/root/TensorRT-8.4.1.5</w:t>
      </w:r>
    </w:p>
    <w:p w14:paraId="1BBDD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$TensorRT_Home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/bin</w:t>
      </w:r>
    </w:p>
    <w:p w14:paraId="07291D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5914B"/>
    <w:multiLevelType w:val="singleLevel"/>
    <w:tmpl w:val="E7559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ZTA1NTg5MTNkMjYxYzE5Mzg0MTNmMWUwODc0YTUifQ=="/>
  </w:docVars>
  <w:rsids>
    <w:rsidRoot w:val="00000000"/>
    <w:rsid w:val="0CD3017E"/>
    <w:rsid w:val="10523A58"/>
    <w:rsid w:val="115E01DA"/>
    <w:rsid w:val="15C6492E"/>
    <w:rsid w:val="1A6678D4"/>
    <w:rsid w:val="288D028D"/>
    <w:rsid w:val="35881642"/>
    <w:rsid w:val="42621C9D"/>
    <w:rsid w:val="443F10E3"/>
    <w:rsid w:val="4A2A4D9F"/>
    <w:rsid w:val="4D10037A"/>
    <w:rsid w:val="4D5C7DD6"/>
    <w:rsid w:val="63D25BB7"/>
    <w:rsid w:val="6BF72E63"/>
    <w:rsid w:val="6C95668C"/>
    <w:rsid w:val="6C9628A1"/>
    <w:rsid w:val="6D6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2023-08-02T14:35:00Z</dcterms:created>
  <dc:creator>ufly</dc:creator>
  <cp:lastModifiedBy>义正荣威</cp:lastModifiedBy>
  <dcterms:modified xsi:type="dcterms:W3CDTF">2024-11-24T20:27:48Z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D88A10F6FDDE4A61ABE15A5CA9BB44E1_12</vt:lpwstr>
  </property>
</Properties>
</file>