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29" w:rsidRDefault="00AF0F29" w:rsidP="00AF0F29">
      <w:r>
        <w:rPr>
          <w:rFonts w:hint="eastAsia"/>
        </w:rPr>
        <w:t>CS</w:t>
      </w:r>
      <w:r>
        <w:t xml:space="preserve"> 344-715</w:t>
      </w:r>
    </w:p>
    <w:p w:rsidR="00AF0F29" w:rsidRDefault="00AF0F29" w:rsidP="00AF0F29">
      <w:r>
        <w:t xml:space="preserve">Lecturer: Simina Fluture, PhD </w:t>
      </w:r>
    </w:p>
    <w:p w:rsidR="001E1718" w:rsidRDefault="001E1718" w:rsidP="00AF0F29">
      <w:r>
        <w:t>Homework 1 Yuqian Zhang</w:t>
      </w:r>
    </w:p>
    <w:p w:rsidR="00AF0F29" w:rsidRDefault="00AF0F29" w:rsidP="00AF0F29"/>
    <w:p w:rsidR="003514E7" w:rsidRDefault="00AF0F29" w:rsidP="00AF0F29">
      <w:r>
        <w:rPr>
          <w:noProof/>
        </w:rPr>
        <w:drawing>
          <wp:inline distT="0" distB="0" distL="0" distR="0" wp14:anchorId="77733A72" wp14:editId="1A9616AF">
            <wp:extent cx="5274310" cy="1229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29" w:rsidRPr="007432EB" w:rsidRDefault="00C74386" w:rsidP="00AF0F29">
      <w:pPr>
        <w:rPr>
          <w:b/>
          <w:u w:val="single"/>
        </w:rPr>
      </w:pPr>
      <w:r w:rsidRPr="007432EB">
        <w:rPr>
          <w:b/>
          <w:u w:val="single"/>
        </w:rPr>
        <w:t xml:space="preserve">My </w:t>
      </w:r>
      <w:r w:rsidRPr="007432EB">
        <w:rPr>
          <w:rFonts w:hint="eastAsia"/>
          <w:b/>
          <w:u w:val="single"/>
        </w:rPr>
        <w:t>s</w:t>
      </w:r>
      <w:r w:rsidR="00AF0F29" w:rsidRPr="007432EB">
        <w:rPr>
          <w:rFonts w:hint="eastAsia"/>
          <w:b/>
          <w:u w:val="single"/>
        </w:rPr>
        <w:t>olution:</w:t>
      </w:r>
      <w:r w:rsidR="00AF0F29" w:rsidRPr="007432EB">
        <w:rPr>
          <w:b/>
          <w:u w:val="single"/>
        </w:rPr>
        <w:t xml:space="preserve"> </w:t>
      </w:r>
    </w:p>
    <w:p w:rsidR="00AF0F29" w:rsidRPr="007D60C0" w:rsidRDefault="00AF0F29" w:rsidP="00AF0F29">
      <w:pPr>
        <w:rPr>
          <w:b/>
        </w:rPr>
      </w:pPr>
      <w:r w:rsidRPr="007D60C0">
        <w:rPr>
          <w:rFonts w:hint="eastAsia"/>
          <w:b/>
        </w:rPr>
        <w:t xml:space="preserve">A </w:t>
      </w:r>
      <w:r w:rsidRPr="007D60C0">
        <w:rPr>
          <w:b/>
        </w:rPr>
        <w:t>multiprogramming</w:t>
      </w:r>
      <w:r w:rsidRPr="007D60C0">
        <w:rPr>
          <w:rFonts w:hint="eastAsia"/>
          <w:b/>
        </w:rPr>
        <w:t xml:space="preserve"> </w:t>
      </w:r>
      <w:r w:rsidRPr="007D60C0">
        <w:rPr>
          <w:b/>
        </w:rPr>
        <w:t>environment</w:t>
      </w:r>
      <w:r w:rsidR="00DB091C">
        <w:rPr>
          <w:b/>
        </w:rPr>
        <w:t>:</w:t>
      </w:r>
    </w:p>
    <w:p w:rsidR="00AF0F29" w:rsidRDefault="00AF0F29" w:rsidP="00AF0F29">
      <w:pPr>
        <w:pStyle w:val="ListParagraph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nly </w:t>
      </w:r>
      <w:r>
        <w:t>1 CPU</w:t>
      </w:r>
      <w:r w:rsidR="00C74386">
        <w:t xml:space="preserve"> and multiple process</w:t>
      </w:r>
      <w:r w:rsidR="000B51D8">
        <w:t>es</w:t>
      </w:r>
      <w:r w:rsidR="00C74386">
        <w:t xml:space="preserve"> ready for execution in main memory</w:t>
      </w:r>
      <w:r w:rsidR="000B51D8">
        <w:t>.</w:t>
      </w:r>
    </w:p>
    <w:p w:rsidR="00C74386" w:rsidRDefault="00C74386" w:rsidP="00AF0F29">
      <w:pPr>
        <w:pStyle w:val="ListParagraph"/>
        <w:numPr>
          <w:ilvl w:val="0"/>
          <w:numId w:val="1"/>
        </w:numPr>
        <w:ind w:firstLineChars="0"/>
      </w:pPr>
      <w:r>
        <w:t>There is competition among processes for resources</w:t>
      </w:r>
      <w:r w:rsidR="00BD22D2">
        <w:t xml:space="preserve"> </w:t>
      </w:r>
      <w:r w:rsidR="000B51D8">
        <w:t>(memory</w:t>
      </w:r>
      <w:r>
        <w:t>, the CPU, etc</w:t>
      </w:r>
      <w:r w:rsidR="00BD22D2">
        <w:t>.</w:t>
      </w:r>
      <w:r>
        <w:t>)</w:t>
      </w:r>
      <w:r w:rsidR="000B51D8">
        <w:t>.</w:t>
      </w:r>
    </w:p>
    <w:p w:rsidR="00674C54" w:rsidRDefault="00674C54" w:rsidP="00674C54">
      <w:pPr>
        <w:pStyle w:val="ListParagraph"/>
        <w:numPr>
          <w:ilvl w:val="0"/>
          <w:numId w:val="1"/>
        </w:numPr>
        <w:ind w:firstLineChars="0"/>
      </w:pPr>
      <w:r w:rsidRPr="007D60C0">
        <w:t>Multiprogramming systems are</w:t>
      </w:r>
      <w:r>
        <w:t xml:space="preserve"> designed to maximize CPU usage</w:t>
      </w:r>
      <w:r w:rsidR="000B51D8">
        <w:t>.</w:t>
      </w:r>
    </w:p>
    <w:p w:rsidR="00AF0F29" w:rsidRPr="00C67947" w:rsidRDefault="00AF0F29" w:rsidP="00AF0F29">
      <w:pPr>
        <w:pStyle w:val="ListParagraph"/>
        <w:numPr>
          <w:ilvl w:val="0"/>
          <w:numId w:val="1"/>
        </w:numPr>
        <w:ind w:firstLineChars="0"/>
      </w:pPr>
      <w:r>
        <w:rPr>
          <w:rFonts w:ascii="Calibri" w:hAnsi="Calibri"/>
          <w:color w:val="000000"/>
          <w:shd w:val="clear" w:color="auto" w:fill="FFFFFF"/>
        </w:rPr>
        <w:t>OS checks the cause of interrupt, saves current process state and gives next process to execute</w:t>
      </w:r>
      <w:r w:rsidR="000B51D8">
        <w:rPr>
          <w:rFonts w:ascii="Calibri" w:hAnsi="Calibri"/>
          <w:color w:val="000000"/>
          <w:shd w:val="clear" w:color="auto" w:fill="FFFFFF"/>
        </w:rPr>
        <w:t>.</w:t>
      </w:r>
    </w:p>
    <w:p w:rsidR="00DB091C" w:rsidRPr="000B51D8" w:rsidRDefault="00AF0F29" w:rsidP="00AF0F29">
      <w:r w:rsidRPr="00DB091C">
        <w:rPr>
          <w:rFonts w:hint="eastAsia"/>
          <w:b/>
        </w:rPr>
        <w:t xml:space="preserve">First choice </w:t>
      </w:r>
      <w:r w:rsidR="00674C54" w:rsidRPr="00DB091C">
        <w:rPr>
          <w:b/>
        </w:rPr>
        <w:t xml:space="preserve">of </w:t>
      </w:r>
      <w:r w:rsidRPr="00DB091C">
        <w:rPr>
          <w:b/>
        </w:rPr>
        <w:t>blocking</w:t>
      </w:r>
      <w:r w:rsidRPr="00DB091C">
        <w:rPr>
          <w:rFonts w:hint="eastAsia"/>
          <w:b/>
        </w:rPr>
        <w:t xml:space="preserve"> </w:t>
      </w:r>
      <w:r w:rsidRPr="00DB091C">
        <w:rPr>
          <w:b/>
        </w:rPr>
        <w:t xml:space="preserve">the process: </w:t>
      </w:r>
      <w:r>
        <w:t xml:space="preserve">One common </w:t>
      </w:r>
      <w:r w:rsidR="00DB091C">
        <w:t xml:space="preserve">ready </w:t>
      </w:r>
      <w:r>
        <w:t>queue</w:t>
      </w:r>
      <w:r w:rsidR="005646A9">
        <w:t xml:space="preserve"> in block s</w:t>
      </w:r>
      <w:r w:rsidR="00DB091C">
        <w:t>tate</w:t>
      </w:r>
      <w:r>
        <w:t>.</w:t>
      </w:r>
      <w:r>
        <w:rPr>
          <w:rFonts w:hint="eastAsia"/>
        </w:rPr>
        <w:t xml:space="preserve"> </w:t>
      </w:r>
      <w:r>
        <w:t xml:space="preserve">We should avoid </w:t>
      </w:r>
      <w:r w:rsidR="00DB091C">
        <w:t>using</w:t>
      </w:r>
      <w:r>
        <w:t xml:space="preserve"> busy wait in multiprogramming environment because the </w:t>
      </w:r>
      <w:r w:rsidR="00DB091C">
        <w:t>CPU waiting</w:t>
      </w:r>
      <w:r>
        <w:t xml:space="preserve"> time could be used to execute a different task. If we </w:t>
      </w:r>
      <w:r w:rsidR="00DB091C">
        <w:t>do</w:t>
      </w:r>
      <w:r>
        <w:t xml:space="preserve"> busy wa</w:t>
      </w:r>
      <w:r w:rsidR="00DB091C">
        <w:t xml:space="preserve">it, </w:t>
      </w:r>
      <w:r w:rsidR="00181ECF">
        <w:rPr>
          <w:rFonts w:hint="eastAsia"/>
        </w:rPr>
        <w:t xml:space="preserve">it is a waste of </w:t>
      </w:r>
      <w:r w:rsidR="00DB091C">
        <w:t>CP</w:t>
      </w:r>
      <w:r w:rsidR="00181ECF">
        <w:t>U waiting time</w:t>
      </w:r>
      <w:bookmarkStart w:id="0" w:name="_GoBack"/>
      <w:bookmarkEnd w:id="0"/>
      <w:r w:rsidR="00DB091C">
        <w:t>.</w:t>
      </w:r>
    </w:p>
    <w:p w:rsidR="00AF0F29" w:rsidRPr="006E7C9F" w:rsidRDefault="00AF0F29" w:rsidP="00AF0F29">
      <w:pPr>
        <w:rPr>
          <w:b/>
        </w:rPr>
      </w:pPr>
      <w:r w:rsidRPr="006E7C9F">
        <w:rPr>
          <w:rFonts w:hint="eastAsia"/>
          <w:b/>
        </w:rPr>
        <w:t>A multiprocessing environment</w:t>
      </w:r>
      <w:r w:rsidR="00DB091C">
        <w:rPr>
          <w:b/>
        </w:rPr>
        <w:t>:</w:t>
      </w:r>
    </w:p>
    <w:p w:rsidR="00AF0F29" w:rsidRDefault="00C74386" w:rsidP="00AF0F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More than 1 CPUS and many </w:t>
      </w:r>
      <w:r w:rsidR="00AD42DD">
        <w:t>processes ready</w:t>
      </w:r>
      <w:r>
        <w:rPr>
          <w:rFonts w:hint="eastAsia"/>
        </w:rPr>
        <w:t xml:space="preserve"> for execution</w:t>
      </w:r>
      <w:r w:rsidR="00AD42DD">
        <w:t>.</w:t>
      </w:r>
    </w:p>
    <w:p w:rsidR="00AF0F29" w:rsidRDefault="00C74386" w:rsidP="00AF0F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CPUs share the computer bus, system clock, main memory </w:t>
      </w:r>
      <w:r w:rsidR="00AF0F29">
        <w:t xml:space="preserve">and </w:t>
      </w:r>
      <w:r>
        <w:t>peripheral devices</w:t>
      </w:r>
      <w:r w:rsidR="00AF0F29">
        <w:rPr>
          <w:rFonts w:hint="eastAsia"/>
        </w:rPr>
        <w:t>.</w:t>
      </w:r>
    </w:p>
    <w:p w:rsidR="00AF0F29" w:rsidRDefault="00AF0F29" w:rsidP="00B01F66">
      <w:pPr>
        <w:pStyle w:val="ListParagraph"/>
        <w:numPr>
          <w:ilvl w:val="0"/>
          <w:numId w:val="3"/>
        </w:numPr>
        <w:ind w:firstLineChars="0"/>
      </w:pPr>
      <w:r w:rsidRPr="00981832">
        <w:t>Symmetric Multiprocessing</w:t>
      </w:r>
      <w:r>
        <w:t xml:space="preserve"> (SMP)</w:t>
      </w:r>
    </w:p>
    <w:p w:rsidR="00AF0F29" w:rsidRDefault="00AF0F29" w:rsidP="00AF0F2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All CPUs are equal</w:t>
      </w:r>
      <w:r w:rsidR="005646A9">
        <w:t>/peers</w:t>
      </w:r>
      <w:r w:rsidR="00AD42DD">
        <w:t>.</w:t>
      </w:r>
    </w:p>
    <w:p w:rsidR="00AF0F29" w:rsidRDefault="00AF0F29" w:rsidP="00AF0F29">
      <w:pPr>
        <w:pStyle w:val="ListParagraph"/>
        <w:numPr>
          <w:ilvl w:val="1"/>
          <w:numId w:val="2"/>
        </w:numPr>
        <w:ind w:firstLineChars="0"/>
      </w:pPr>
      <w:r>
        <w:t>All CPUs have equal priorities to access resources</w:t>
      </w:r>
      <w:r w:rsidR="00AD42DD">
        <w:t>.</w:t>
      </w:r>
    </w:p>
    <w:p w:rsidR="00AF0F29" w:rsidRDefault="005646A9" w:rsidP="00AF0F29">
      <w:pPr>
        <w:pStyle w:val="ListParagraph"/>
        <w:numPr>
          <w:ilvl w:val="1"/>
          <w:numId w:val="2"/>
        </w:numPr>
        <w:ind w:firstLineChars="0"/>
      </w:pPr>
      <w:r>
        <w:t>Any idle CPU is okay</w:t>
      </w:r>
      <w:r w:rsidR="00AD42DD">
        <w:t>.</w:t>
      </w:r>
    </w:p>
    <w:p w:rsidR="00AF0F29" w:rsidRDefault="00AF0F29" w:rsidP="00AF0F29">
      <w:pPr>
        <w:pStyle w:val="ListParagraph"/>
        <w:numPr>
          <w:ilvl w:val="1"/>
          <w:numId w:val="2"/>
        </w:numPr>
        <w:ind w:firstLineChars="0"/>
      </w:pPr>
      <w:r>
        <w:t>There is only one common ready queue for all CPUs. Schedule</w:t>
      </w:r>
      <w:r w:rsidR="005646A9">
        <w:t>r</w:t>
      </w:r>
      <w:r>
        <w:t>s run in mutual exclusion fashion.</w:t>
      </w:r>
    </w:p>
    <w:p w:rsidR="00AF0F29" w:rsidRDefault="005646A9" w:rsidP="00AF0F29">
      <w:pPr>
        <w:pStyle w:val="ListParagraph"/>
        <w:numPr>
          <w:ilvl w:val="1"/>
          <w:numId w:val="2"/>
        </w:numPr>
        <w:ind w:firstLineChars="0"/>
      </w:pPr>
      <w:r>
        <w:t xml:space="preserve">Multiprocessor system with centralized shared memory operating under a single operating system with 2 or more homogenous processors. </w:t>
      </w:r>
    </w:p>
    <w:p w:rsidR="00AF0F29" w:rsidRDefault="00AF0F29" w:rsidP="00B01F66">
      <w:pPr>
        <w:ind w:left="840"/>
      </w:pPr>
      <w:r w:rsidRPr="00B01F66">
        <w:rPr>
          <w:rFonts w:hint="eastAsia"/>
          <w:b/>
        </w:rPr>
        <w:t xml:space="preserve">First choice </w:t>
      </w:r>
      <w:r w:rsidRPr="00B01F66">
        <w:rPr>
          <w:b/>
        </w:rPr>
        <w:t>blocking</w:t>
      </w:r>
      <w:r w:rsidRPr="00B01F66">
        <w:rPr>
          <w:rFonts w:hint="eastAsia"/>
          <w:b/>
        </w:rPr>
        <w:t xml:space="preserve"> </w:t>
      </w:r>
      <w:r w:rsidRPr="00B01F66">
        <w:rPr>
          <w:b/>
        </w:rPr>
        <w:t xml:space="preserve">the process: </w:t>
      </w:r>
      <w:r>
        <w:t xml:space="preserve">One common </w:t>
      </w:r>
      <w:r w:rsidR="005646A9">
        <w:t xml:space="preserve">ready </w:t>
      </w:r>
      <w:r>
        <w:t>queue</w:t>
      </w:r>
      <w:r w:rsidR="005646A9">
        <w:t xml:space="preserve"> in block state</w:t>
      </w:r>
      <w:r>
        <w:t>.</w:t>
      </w:r>
      <w:r>
        <w:rPr>
          <w:rFonts w:hint="eastAsia"/>
        </w:rPr>
        <w:t xml:space="preserve"> </w:t>
      </w:r>
      <w:r>
        <w:t>In SMP, all CPUs have equal priorities and each CPU may d</w:t>
      </w:r>
      <w:r w:rsidR="005646A9">
        <w:t>o a different task. Busy wait</w:t>
      </w:r>
      <w:r>
        <w:t xml:space="preserve"> </w:t>
      </w:r>
      <w:r w:rsidR="005646A9">
        <w:t>may waste a lot of CPU time</w:t>
      </w:r>
      <w:r w:rsidR="00BD22D2">
        <w:t xml:space="preserve"> that can be assigned to other tasks.</w:t>
      </w:r>
      <w:r w:rsidR="005646A9">
        <w:t xml:space="preserve">  </w:t>
      </w:r>
    </w:p>
    <w:p w:rsidR="00AF0F29" w:rsidRDefault="00AF0F29" w:rsidP="000B51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Asymmetric Multiprocessing</w:t>
      </w:r>
      <w:r w:rsidR="00B01F66">
        <w:t xml:space="preserve"> (Master-</w:t>
      </w:r>
      <w:r>
        <w:t>Slave)</w:t>
      </w:r>
    </w:p>
    <w:p w:rsidR="00AF0F29" w:rsidRDefault="00AF0F29" w:rsidP="00B01F6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One master CPU and </w:t>
      </w:r>
      <w:r>
        <w:t>many slave CPUs</w:t>
      </w:r>
    </w:p>
    <w:p w:rsidR="00AF0F29" w:rsidRDefault="00AF0F29" w:rsidP="00B01F66">
      <w:pPr>
        <w:pStyle w:val="ListParagraph"/>
        <w:numPr>
          <w:ilvl w:val="1"/>
          <w:numId w:val="3"/>
        </w:numPr>
        <w:ind w:firstLineChars="0"/>
      </w:pPr>
      <w:r>
        <w:t>Master CPU controls the system and schedules other CPUs.</w:t>
      </w:r>
    </w:p>
    <w:p w:rsidR="00AF0F29" w:rsidRDefault="00AF0F29" w:rsidP="00B01F6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OS </w:t>
      </w:r>
      <w:r w:rsidR="00BD22D2">
        <w:t>executes</w:t>
      </w:r>
      <w:r>
        <w:rPr>
          <w:rFonts w:hint="eastAsia"/>
        </w:rPr>
        <w:t xml:space="preserve"> on the master CPU</w:t>
      </w:r>
    </w:p>
    <w:p w:rsidR="00AF0F29" w:rsidRDefault="00AF0F29" w:rsidP="00BD22D2">
      <w:pPr>
        <w:pStyle w:val="ListParagraph"/>
        <w:numPr>
          <w:ilvl w:val="1"/>
          <w:numId w:val="3"/>
        </w:numPr>
        <w:ind w:firstLineChars="0"/>
      </w:pPr>
      <w:r>
        <w:t xml:space="preserve">Each CPU has one </w:t>
      </w:r>
      <w:r w:rsidR="00BD22D2">
        <w:t xml:space="preserve">common </w:t>
      </w:r>
      <w:r>
        <w:t>ready queue</w:t>
      </w:r>
    </w:p>
    <w:p w:rsidR="00AF0F29" w:rsidRDefault="00AF0F29" w:rsidP="000B51D8">
      <w:pPr>
        <w:pStyle w:val="ListParagraph"/>
        <w:ind w:left="780" w:firstLineChars="0" w:firstLine="0"/>
      </w:pPr>
      <w:r w:rsidRPr="000B51D8">
        <w:rPr>
          <w:rFonts w:hint="eastAsia"/>
          <w:b/>
        </w:rPr>
        <w:t xml:space="preserve">First choice </w:t>
      </w:r>
      <w:r w:rsidRPr="000B51D8">
        <w:rPr>
          <w:b/>
        </w:rPr>
        <w:t>blocking</w:t>
      </w:r>
      <w:r w:rsidRPr="000B51D8">
        <w:rPr>
          <w:rFonts w:hint="eastAsia"/>
          <w:b/>
        </w:rPr>
        <w:t xml:space="preserve"> </w:t>
      </w:r>
      <w:r w:rsidRPr="000B51D8">
        <w:rPr>
          <w:b/>
        </w:rPr>
        <w:t xml:space="preserve">the process: </w:t>
      </w:r>
      <w:r w:rsidR="000B51D8">
        <w:t>One common ready queue for each CPU</w:t>
      </w:r>
      <w:r>
        <w:t>.</w:t>
      </w:r>
      <w:r w:rsidR="000B51D8">
        <w:rPr>
          <w:rFonts w:hint="eastAsia"/>
        </w:rPr>
        <w:t xml:space="preserve"> </w:t>
      </w:r>
      <w:r w:rsidR="000B51D8">
        <w:t>Since schedulers must execute in a mutual exclusion fashion.</w:t>
      </w:r>
    </w:p>
    <w:p w:rsidR="00AF0F29" w:rsidRDefault="00AF0F29" w:rsidP="00AF0F29"/>
    <w:p w:rsidR="00AF0F29" w:rsidRDefault="00AF0F29" w:rsidP="00AF0F29">
      <w:r>
        <w:rPr>
          <w:noProof/>
        </w:rPr>
        <w:drawing>
          <wp:inline distT="0" distB="0" distL="0" distR="0" wp14:anchorId="0AF10760" wp14:editId="5BB4B282">
            <wp:extent cx="5274310" cy="374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29" w:rsidRPr="00AD42DD" w:rsidRDefault="00AD42DD" w:rsidP="00AF0F29">
      <w:pPr>
        <w:rPr>
          <w:b/>
          <w:u w:val="single"/>
        </w:rPr>
      </w:pPr>
      <w:r w:rsidRPr="00AD42DD">
        <w:rPr>
          <w:b/>
          <w:u w:val="single"/>
        </w:rPr>
        <w:lastRenderedPageBreak/>
        <w:t xml:space="preserve">My </w:t>
      </w:r>
      <w:r>
        <w:rPr>
          <w:rFonts w:hint="eastAsia"/>
          <w:b/>
          <w:u w:val="single"/>
        </w:rPr>
        <w:t>s</w:t>
      </w:r>
      <w:r w:rsidR="00AF0F29" w:rsidRPr="00AD42DD">
        <w:rPr>
          <w:rFonts w:hint="eastAsia"/>
          <w:b/>
          <w:u w:val="single"/>
        </w:rPr>
        <w:t>olution:</w:t>
      </w:r>
    </w:p>
    <w:p w:rsidR="00AF0F29" w:rsidRDefault="00AF0F29" w:rsidP="00AF0F29">
      <w:pPr>
        <w:rPr>
          <w:b/>
        </w:rPr>
      </w:pPr>
      <w:r w:rsidRPr="00C62D49">
        <w:rPr>
          <w:rFonts w:hint="eastAsia"/>
          <w:b/>
        </w:rPr>
        <w:t xml:space="preserve">Support a Symmetric Multiprocessing environment: </w:t>
      </w:r>
    </w:p>
    <w:p w:rsidR="00AF0F29" w:rsidRDefault="00AF0F29" w:rsidP="00AF0F29">
      <w:r>
        <w:t xml:space="preserve">OS/2 Warp Server 4.0, OS/2 for SMP 2.11, Novell NetWare 4.1 SMP, Novell UnixWare SMP 2.0, SCO Open Server 5.0 with SCO MPX 3.0, Banyan Vines, </w:t>
      </w:r>
      <w:r w:rsidRPr="00291A04">
        <w:t>IBM PC Server 320, 325, 330, 520, 704 and 720</w:t>
      </w:r>
      <w:r w:rsidR="005A5317">
        <w:t>,</w:t>
      </w:r>
    </w:p>
    <w:p w:rsidR="00AF0F29" w:rsidRDefault="00AF0F29" w:rsidP="00AF0F29">
      <w:pPr>
        <w:rPr>
          <w:b/>
        </w:rPr>
      </w:pPr>
      <w:r w:rsidRPr="00C62D49">
        <w:rPr>
          <w:rFonts w:hint="eastAsia"/>
          <w:b/>
        </w:rPr>
        <w:t>Support a</w:t>
      </w:r>
      <w:r>
        <w:rPr>
          <w:b/>
        </w:rPr>
        <w:t>n</w:t>
      </w:r>
      <w:r w:rsidRPr="00C62D49">
        <w:rPr>
          <w:rFonts w:hint="eastAsia"/>
          <w:b/>
        </w:rPr>
        <w:t xml:space="preserve"> </w:t>
      </w:r>
      <w:r w:rsidRPr="00C62D49">
        <w:rPr>
          <w:b/>
        </w:rPr>
        <w:t xml:space="preserve">Asymmetric </w:t>
      </w:r>
      <w:r w:rsidRPr="00C62D49">
        <w:rPr>
          <w:rFonts w:hint="eastAsia"/>
          <w:b/>
        </w:rPr>
        <w:t>Multiprocessing environment:</w:t>
      </w:r>
      <w:r>
        <w:rPr>
          <w:b/>
        </w:rPr>
        <w:t xml:space="preserve"> </w:t>
      </w:r>
    </w:p>
    <w:p w:rsidR="00AF0F29" w:rsidRDefault="00AF0F29" w:rsidP="00AF0F29">
      <w:r w:rsidRPr="00291A04">
        <w:t>PS/2 Server 195 and Server 295</w:t>
      </w:r>
    </w:p>
    <w:p w:rsidR="006447F0" w:rsidRDefault="006447F0" w:rsidP="00AF0F29"/>
    <w:p w:rsidR="006447F0" w:rsidRDefault="007432EB" w:rsidP="00AF0F29">
      <w:pPr>
        <w:rPr>
          <w:b/>
        </w:rPr>
      </w:pPr>
      <w:r>
        <w:t>Reference</w:t>
      </w:r>
      <w:r w:rsidR="006447F0">
        <w:t>:</w:t>
      </w:r>
      <w:r w:rsidR="006447F0" w:rsidRPr="006447F0">
        <w:t xml:space="preserve"> http://ohlandl.ipv7.net/CPU/ASMP_SMP.html</w:t>
      </w:r>
    </w:p>
    <w:p w:rsidR="00AF0F29" w:rsidRDefault="00AF0F29" w:rsidP="00AF0F29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AF0F29" w:rsidRDefault="00AF0F29" w:rsidP="00AF0F29">
      <w:r>
        <w:rPr>
          <w:noProof/>
        </w:rPr>
        <w:drawing>
          <wp:inline distT="0" distB="0" distL="0" distR="0" wp14:anchorId="3E310DC1" wp14:editId="7AE9677F">
            <wp:extent cx="5274310" cy="185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FA" w:rsidRDefault="00F83EFA" w:rsidP="00AF0F29">
      <w:pPr>
        <w:rPr>
          <w:b/>
          <w:u w:val="single"/>
        </w:rPr>
      </w:pPr>
    </w:p>
    <w:p w:rsidR="00AF0F29" w:rsidRPr="00F83EFA" w:rsidRDefault="00F83EFA" w:rsidP="00AF0F29">
      <w:pPr>
        <w:rPr>
          <w:b/>
          <w:u w:val="single"/>
        </w:rPr>
      </w:pPr>
      <w:r w:rsidRPr="00F83EFA">
        <w:rPr>
          <w:b/>
          <w:u w:val="single"/>
        </w:rPr>
        <w:t>My solution: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Advantages: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Computation speedup:</w:t>
      </w:r>
    </w:p>
    <w:p w:rsidR="00AF0F29" w:rsidRPr="003B7BF7" w:rsidRDefault="0082029A" w:rsidP="00AF0F29">
      <w:r>
        <w:t xml:space="preserve">- </w:t>
      </w:r>
      <w:r w:rsidR="009929A6">
        <w:t>Distributed computing: A</w:t>
      </w:r>
      <w:r w:rsidR="00AF0F29" w:rsidRPr="003B7BF7">
        <w:t xml:space="preserve"> problem is divided into many tasks, each of them is solved by one or more computers, which communicate with</w:t>
      </w:r>
      <w:r>
        <w:t xml:space="preserve"> each other by message passing. </w:t>
      </w:r>
      <w:r w:rsidR="008D0FB2">
        <w:t>T</w:t>
      </w:r>
      <w:r w:rsidR="00AF0F29" w:rsidRPr="003B7BF7">
        <w:t>here is no physical limitation to add more computers to increase the computing power</w:t>
      </w:r>
      <w:r>
        <w:t>.</w:t>
      </w:r>
    </w:p>
    <w:p w:rsidR="00AF0F29" w:rsidRPr="003B7BF7" w:rsidRDefault="0082029A" w:rsidP="0082029A">
      <w:r>
        <w:t xml:space="preserve">- </w:t>
      </w:r>
      <w:r w:rsidR="009929A6">
        <w:t>Centralized computing:</w:t>
      </w:r>
      <w:r w:rsidR="00AF0F29" w:rsidRPr="003B7BF7">
        <w:t xml:space="preserve"> </w:t>
      </w:r>
      <w:r w:rsidR="009929A6">
        <w:t>I</w:t>
      </w:r>
      <w:r w:rsidR="00AF0F29" w:rsidRPr="003B7BF7">
        <w:t>t is difficult to add more CPUs in a computer.</w:t>
      </w:r>
      <w:r>
        <w:t xml:space="preserve"> In other word, the computing power is limited. 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Resource sharing:</w:t>
      </w:r>
    </w:p>
    <w:p w:rsidR="00AF0F29" w:rsidRPr="003B7BF7" w:rsidRDefault="009929A6" w:rsidP="009929A6">
      <w:r>
        <w:t>- Distributed computing:</w:t>
      </w:r>
      <w:r w:rsidR="00AF0F29" w:rsidRPr="003B7BF7">
        <w:t xml:space="preserve"> CPUs </w:t>
      </w:r>
      <w:r w:rsidR="00C00CB2">
        <w:t xml:space="preserve">do not </w:t>
      </w:r>
      <w:r w:rsidR="00AF0F29" w:rsidRPr="003B7BF7">
        <w:t xml:space="preserve">share </w:t>
      </w:r>
      <w:r w:rsidR="00C00CB2">
        <w:t>main memory, system clock and other resources</w:t>
      </w:r>
      <w:r w:rsidR="00AF0F29" w:rsidRPr="003B7BF7">
        <w:t>.</w:t>
      </w:r>
    </w:p>
    <w:p w:rsidR="00AF0F29" w:rsidRPr="003B7BF7" w:rsidRDefault="009929A6" w:rsidP="00AF0F29">
      <w:r>
        <w:t>- Centralized computing:</w:t>
      </w:r>
      <w:r w:rsidR="00AF0F29" w:rsidRPr="003B7BF7">
        <w:t xml:space="preserve"> CPUs share the main memory and other resources.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Reliability:</w:t>
      </w:r>
    </w:p>
    <w:p w:rsidR="00AF0F29" w:rsidRPr="003B7BF7" w:rsidRDefault="009929A6" w:rsidP="009929A6">
      <w:r>
        <w:t>- Distributed computing:</w:t>
      </w:r>
      <w:r w:rsidR="00AF0F29" w:rsidRPr="003B7BF7">
        <w:t xml:space="preserve"> If o</w:t>
      </w:r>
      <w:r>
        <w:t>ne computer fails</w:t>
      </w:r>
      <w:r w:rsidR="00AF0F29" w:rsidRPr="003B7BF7">
        <w:t>, it doesn’t impact the whole system</w:t>
      </w:r>
      <w:r w:rsidR="00C00CB2">
        <w:t xml:space="preserve"> because they are independent</w:t>
      </w:r>
      <w:r w:rsidR="00AF0F29" w:rsidRPr="003B7BF7">
        <w:t>.</w:t>
      </w:r>
    </w:p>
    <w:p w:rsidR="00AF0F29" w:rsidRPr="003B7BF7" w:rsidRDefault="009929A6" w:rsidP="00AF0F29">
      <w:r>
        <w:t>- Centralized computing: If one processor fails</w:t>
      </w:r>
      <w:r w:rsidR="00AF0F29" w:rsidRPr="003B7BF7">
        <w:t xml:space="preserve">, the whole system is impacted </w:t>
      </w:r>
      <w:r>
        <w:t>since</w:t>
      </w:r>
      <w:r w:rsidR="00AF0F29" w:rsidRPr="003B7BF7">
        <w:t xml:space="preserve"> all CPUs are using the shared main memory.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lastRenderedPageBreak/>
        <w:t>Communication:</w:t>
      </w:r>
    </w:p>
    <w:p w:rsidR="00C00CB2" w:rsidRDefault="009929A6" w:rsidP="00AF0F29">
      <w:r>
        <w:t>- Distributed computing: I</w:t>
      </w:r>
      <w:r w:rsidR="00AF0F29" w:rsidRPr="003B7BF7">
        <w:t xml:space="preserve">nformation is </w:t>
      </w:r>
      <w:r w:rsidR="00C00CB2">
        <w:t>communicated only through</w:t>
      </w:r>
      <w:r w:rsidR="00AF0F29" w:rsidRPr="003B7BF7">
        <w:t xml:space="preserve"> </w:t>
      </w:r>
      <w:r w:rsidR="00B10660">
        <w:t>message</w:t>
      </w:r>
      <w:r w:rsidR="00AF0F29" w:rsidRPr="003B7BF7">
        <w:t xml:space="preserve"> </w:t>
      </w:r>
      <w:r w:rsidR="00C00CB2">
        <w:t xml:space="preserve">passing </w:t>
      </w:r>
      <w:r w:rsidR="00AF0F29" w:rsidRPr="003B7BF7">
        <w:t xml:space="preserve">between the processors. </w:t>
      </w:r>
    </w:p>
    <w:p w:rsidR="00AF0F29" w:rsidRPr="003B7BF7" w:rsidRDefault="00C00CB2" w:rsidP="00AF0F29">
      <w:r>
        <w:t>- Centralized computing: Information can be c</w:t>
      </w:r>
      <w:r w:rsidR="00B10660">
        <w:t xml:space="preserve">ommunicated by shared variable and message passing. </w:t>
      </w:r>
      <w:r>
        <w:t>A</w:t>
      </w:r>
      <w:r w:rsidR="00AF0F29" w:rsidRPr="003B7BF7">
        <w:t>ll processors may have a</w:t>
      </w:r>
      <w:r w:rsidR="00B10660">
        <w:t>ccess to a shared memory. And communicating through shared variable is always 1</w:t>
      </w:r>
      <w:r w:rsidR="00B10660" w:rsidRPr="00B10660">
        <w:rPr>
          <w:vertAlign w:val="superscript"/>
        </w:rPr>
        <w:t>st</w:t>
      </w:r>
      <w:r w:rsidR="00B10660">
        <w:t xml:space="preserve"> choice because it is much faster than message passing.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Disadvantages: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Software: little software exists</w:t>
      </w:r>
    </w:p>
    <w:p w:rsidR="00AF0F29" w:rsidRDefault="00B10660" w:rsidP="00B10660">
      <w:r>
        <w:t xml:space="preserve">- Distributed computing: </w:t>
      </w:r>
      <w:r w:rsidR="00AF0F29">
        <w:t>W</w:t>
      </w:r>
      <w:r w:rsidR="00AF0F29" w:rsidRPr="002F7EAE">
        <w:t xml:space="preserve">e do not have much experience in designing, implementing, and using distributed software. </w:t>
      </w:r>
    </w:p>
    <w:p w:rsidR="00AF0F29" w:rsidRPr="003B7BF7" w:rsidRDefault="00B10660" w:rsidP="00AF0F29">
      <w:r>
        <w:t>- Centralized computing: T</w:t>
      </w:r>
      <w:r w:rsidR="00AF0F29">
        <w:t xml:space="preserve">here are </w:t>
      </w:r>
      <w:r>
        <w:t>a lot</w:t>
      </w:r>
      <w:r w:rsidR="00AF0F29">
        <w:t xml:space="preserve"> of software which can be used by people.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Networking: the network can saturate</w:t>
      </w:r>
    </w:p>
    <w:p w:rsidR="000B71C6" w:rsidRDefault="00B10660" w:rsidP="00AF0F29">
      <w:r>
        <w:t xml:space="preserve">- Distributed computing: By </w:t>
      </w:r>
      <w:r w:rsidR="00AF0F29">
        <w:t xml:space="preserve">using network, it </w:t>
      </w:r>
      <w:r>
        <w:t>might cause losing</w:t>
      </w:r>
      <w:r w:rsidR="00AF0F29">
        <w:t xml:space="preserve"> messages, </w:t>
      </w:r>
      <w:r>
        <w:t xml:space="preserve">of </w:t>
      </w:r>
      <w:r w:rsidR="00AF0F29">
        <w:t xml:space="preserve">which </w:t>
      </w:r>
      <w:r w:rsidR="00AF0F29" w:rsidRPr="002F7EAE">
        <w:t xml:space="preserve">requires special software to </w:t>
      </w:r>
      <w:r>
        <w:t xml:space="preserve">take care. </w:t>
      </w:r>
      <w:r w:rsidR="00AF0F29" w:rsidRPr="002F7EAE">
        <w:t xml:space="preserve">When the network saturates, </w:t>
      </w:r>
      <w:r w:rsidR="000B71C6">
        <w:t>it must either be replaced or another</w:t>
      </w:r>
      <w:r w:rsidR="00AF0F29" w:rsidRPr="002F7EAE">
        <w:t xml:space="preserve"> one be added</w:t>
      </w:r>
      <w:r w:rsidR="000B71C6">
        <w:t>. If network saturates, the cost of fixing it is a great expense on both money and time.</w:t>
      </w:r>
    </w:p>
    <w:p w:rsidR="00AF0F29" w:rsidRPr="003B7BF7" w:rsidRDefault="00AF0F29" w:rsidP="00AF0F29">
      <w:r w:rsidRPr="002F7EAE">
        <w:t xml:space="preserve"> </w:t>
      </w:r>
      <w:r w:rsidR="007432EB">
        <w:rPr>
          <w:rFonts w:hint="eastAsia"/>
        </w:rPr>
        <w:t>-</w:t>
      </w:r>
      <w:r w:rsidR="000B71C6">
        <w:t xml:space="preserve"> Centralized computing:</w:t>
      </w:r>
      <w:r w:rsidR="007432EB">
        <w:t xml:space="preserve"> </w:t>
      </w:r>
      <w:r w:rsidR="000B71C6">
        <w:t>N</w:t>
      </w:r>
      <w:r w:rsidR="007432EB">
        <w:t xml:space="preserve">etwork is not </w:t>
      </w:r>
      <w:r w:rsidR="000B71C6">
        <w:t xml:space="preserve">used and will not be </w:t>
      </w:r>
      <w:r w:rsidR="007432EB">
        <w:t>a problem</w:t>
      </w:r>
      <w:r>
        <w:t>.</w:t>
      </w:r>
    </w:p>
    <w:p w:rsidR="00AF0F29" w:rsidRPr="003B7BF7" w:rsidRDefault="00AF0F29" w:rsidP="00AF0F29">
      <w:pPr>
        <w:rPr>
          <w:b/>
        </w:rPr>
      </w:pPr>
      <w:r w:rsidRPr="003B7BF7">
        <w:rPr>
          <w:b/>
        </w:rPr>
        <w:t>Security: easy access to secret data</w:t>
      </w:r>
    </w:p>
    <w:p w:rsidR="00C51D93" w:rsidRDefault="000B71C6" w:rsidP="00AF0F29">
      <w:r>
        <w:t>- Distributed computing:</w:t>
      </w:r>
      <w:r w:rsidR="00AF0F29">
        <w:t xml:space="preserve"> </w:t>
      </w:r>
      <w:r>
        <w:t>S</w:t>
      </w:r>
      <w:r w:rsidR="00AF0F29" w:rsidRPr="003B7BF7">
        <w:t xml:space="preserve">ecret data </w:t>
      </w:r>
      <w:r>
        <w:t>is at high risk since information</w:t>
      </w:r>
      <w:r w:rsidR="00AF0F29" w:rsidRPr="003B7BF7">
        <w:t xml:space="preserve"> transferred </w:t>
      </w:r>
      <w:r>
        <w:t>by</w:t>
      </w:r>
      <w:r w:rsidR="00AF0F29" w:rsidRPr="003B7BF7">
        <w:t xml:space="preserve"> network </w:t>
      </w:r>
      <w:r>
        <w:t>can be easily accessed</w:t>
      </w:r>
      <w:r w:rsidR="00C51D93">
        <w:t xml:space="preserve"> and revised</w:t>
      </w:r>
      <w:r>
        <w:t>.</w:t>
      </w:r>
      <w:r w:rsidR="00AF0F29" w:rsidRPr="003B7BF7">
        <w:t xml:space="preserve"> </w:t>
      </w:r>
    </w:p>
    <w:p w:rsidR="00AF0F29" w:rsidRPr="003B7BF7" w:rsidRDefault="000B71C6" w:rsidP="00AF0F29">
      <w:r>
        <w:t xml:space="preserve">- Centralized computing: </w:t>
      </w:r>
      <w:r w:rsidR="00AF0F29">
        <w:t xml:space="preserve">It is easier </w:t>
      </w:r>
      <w:r>
        <w:t xml:space="preserve">and safer </w:t>
      </w:r>
      <w:r w:rsidR="00AF0F29">
        <w:t xml:space="preserve">to protect secret data in one computer </w:t>
      </w:r>
      <w:r>
        <w:t xml:space="preserve">because it is not </w:t>
      </w:r>
      <w:r w:rsidR="00262578">
        <w:t>connected by network</w:t>
      </w:r>
      <w:r>
        <w:t xml:space="preserve">. </w:t>
      </w:r>
    </w:p>
    <w:p w:rsidR="00AF0F29" w:rsidRPr="003B7BF7" w:rsidRDefault="00AF0F29" w:rsidP="00AF0F29"/>
    <w:p w:rsidR="00F22231" w:rsidRDefault="00F22231"/>
    <w:sectPr w:rsidR="00F222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20" w:rsidRDefault="002D5A20" w:rsidP="00AF0F29">
      <w:pPr>
        <w:spacing w:after="0" w:line="240" w:lineRule="auto"/>
      </w:pPr>
      <w:r>
        <w:separator/>
      </w:r>
    </w:p>
  </w:endnote>
  <w:endnote w:type="continuationSeparator" w:id="0">
    <w:p w:rsidR="002D5A20" w:rsidRDefault="002D5A20" w:rsidP="00AF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20" w:rsidRDefault="002D5A20" w:rsidP="00AF0F29">
      <w:pPr>
        <w:spacing w:after="0" w:line="240" w:lineRule="auto"/>
      </w:pPr>
      <w:r>
        <w:separator/>
      </w:r>
    </w:p>
  </w:footnote>
  <w:footnote w:type="continuationSeparator" w:id="0">
    <w:p w:rsidR="002D5A20" w:rsidRDefault="002D5A20" w:rsidP="00AF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 w:rsidP="00181E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29" w:rsidRDefault="00AF0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B5789"/>
    <w:multiLevelType w:val="hybridMultilevel"/>
    <w:tmpl w:val="F2F678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63944"/>
    <w:multiLevelType w:val="hybridMultilevel"/>
    <w:tmpl w:val="DBDAE6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445ABA50"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886AB5"/>
    <w:multiLevelType w:val="hybridMultilevel"/>
    <w:tmpl w:val="45785D6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7"/>
    <w:rsid w:val="000B02CD"/>
    <w:rsid w:val="000B51D8"/>
    <w:rsid w:val="000B71C6"/>
    <w:rsid w:val="00172A12"/>
    <w:rsid w:val="00181ECF"/>
    <w:rsid w:val="001E1718"/>
    <w:rsid w:val="00255F95"/>
    <w:rsid w:val="00262578"/>
    <w:rsid w:val="002D5A20"/>
    <w:rsid w:val="003514E7"/>
    <w:rsid w:val="00423AC2"/>
    <w:rsid w:val="00447B15"/>
    <w:rsid w:val="005646A9"/>
    <w:rsid w:val="005A5317"/>
    <w:rsid w:val="006447F0"/>
    <w:rsid w:val="00653650"/>
    <w:rsid w:val="00674C54"/>
    <w:rsid w:val="007432EB"/>
    <w:rsid w:val="0082029A"/>
    <w:rsid w:val="00865532"/>
    <w:rsid w:val="008D0FB2"/>
    <w:rsid w:val="009929A6"/>
    <w:rsid w:val="00A370B7"/>
    <w:rsid w:val="00AD42DD"/>
    <w:rsid w:val="00AF0F29"/>
    <w:rsid w:val="00B01F66"/>
    <w:rsid w:val="00B10660"/>
    <w:rsid w:val="00B875BE"/>
    <w:rsid w:val="00BA0683"/>
    <w:rsid w:val="00BD22D2"/>
    <w:rsid w:val="00C00CB2"/>
    <w:rsid w:val="00C36A80"/>
    <w:rsid w:val="00C51D93"/>
    <w:rsid w:val="00C74386"/>
    <w:rsid w:val="00CA12BD"/>
    <w:rsid w:val="00CC1600"/>
    <w:rsid w:val="00DB091C"/>
    <w:rsid w:val="00E251C1"/>
    <w:rsid w:val="00EA1F7B"/>
    <w:rsid w:val="00F22231"/>
    <w:rsid w:val="00F8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8FB2-37F8-4DF8-BBA8-6841AE04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29"/>
  </w:style>
  <w:style w:type="paragraph" w:styleId="Footer">
    <w:name w:val="footer"/>
    <w:basedOn w:val="Normal"/>
    <w:link w:val="FooterChar"/>
    <w:uiPriority w:val="99"/>
    <w:unhideWhenUsed/>
    <w:rsid w:val="00AF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29"/>
  </w:style>
  <w:style w:type="paragraph" w:styleId="ListParagraph">
    <w:name w:val="List Paragraph"/>
    <w:basedOn w:val="Normal"/>
    <w:uiPriority w:val="34"/>
    <w:qFormat/>
    <w:rsid w:val="00AF0F2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13</cp:revision>
  <dcterms:created xsi:type="dcterms:W3CDTF">2016-02-15T02:24:00Z</dcterms:created>
  <dcterms:modified xsi:type="dcterms:W3CDTF">2016-02-15T19:12:00Z</dcterms:modified>
</cp:coreProperties>
</file>