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p14">
  <w:body>
    <w:p w:rsidR="5F968A2E" w:rsidP="14C995B4" w:rsidRDefault="5F968A2E" w14:paraId="3CE5DC6B" w14:textId="3962F91A">
      <w:pPr>
        <w:pStyle w:val="ListParagraph"/>
        <w:numPr>
          <w:ilvl w:val="0"/>
          <w:numId w:val="1"/>
        </w:numPr>
        <w:rPr/>
      </w:pPr>
      <w:hyperlink r:id="R02f91de355ff462c">
        <w:r w:rsidRPr="14C995B4" w:rsidR="149DF8F8">
          <w:rPr>
            <w:rStyle w:val="Hyperlink"/>
          </w:rPr>
          <w:t>SR Latch Circuit - Basic Introduction</w:t>
        </w:r>
      </w:hyperlink>
    </w:p>
    <w:p w:rsidR="5F968A2E" w:rsidP="149DF8F8" w:rsidRDefault="5F968A2E" w14:paraId="720A312E" w14:textId="380A205F">
      <w:pPr/>
      <w:r w:rsidR="149DF8F8">
        <w:drawing>
          <wp:anchor distT="0" distB="0" distL="114300" distR="114300" simplePos="0" relativeHeight="251658240" behindDoc="0" locked="0" layoutInCell="1" allowOverlap="1" wp14:editId="56E531A1" wp14:anchorId="5B30988E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72150" cy="3352800"/>
            <wp:effectExtent l="0" t="0" r="0" b="0"/>
            <wp:wrapSquare wrapText="bothSides"/>
            <wp:docPr id="1461251700" name="picture" title="Video titled: SR Latch Circuit - Basic Introduction">
              <a:hlinkClick r:id="Rcaf36dbaac374463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83e742f2279a4f3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www.youtube.com/watch?v=L5V1IxFhq0k&amp;list=PL0o_zxa4K1BV9E-N8tSExU1djL6slnjbL&amp;index=105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F968A2E" w:rsidP="5F968A2E" w:rsidRDefault="5F968A2E" w14:paraId="408DF7EC" w14:textId="758404D3">
      <w:pPr>
        <w:pStyle w:val="Normal"/>
      </w:pPr>
    </w:p>
    <w:p w:rsidR="091B0A27" w:rsidP="14C995B4" w:rsidRDefault="091B0A27" w14:paraId="556AB318" w14:textId="23B6EBC9">
      <w:pPr>
        <w:pStyle w:val="ListParagraph"/>
        <w:numPr>
          <w:ilvl w:val="0"/>
          <w:numId w:val="1"/>
        </w:numPr>
        <w:rPr/>
      </w:pPr>
      <w:hyperlink r:id="R6987289fbcc642f9">
        <w:r w:rsidRPr="397A14A0" w:rsidR="091B0A27">
          <w:rPr>
            <w:rStyle w:val="Hyperlink"/>
          </w:rPr>
          <w:t>SR Latch Circuit Using NAND Gates</w:t>
        </w:r>
      </w:hyperlink>
    </w:p>
    <w:p w:rsidR="091B0A27" w:rsidRDefault="091B0A27" w14:paraId="3F9A00AC" w14:textId="529606B9">
      <w:r w:rsidR="091B0A27">
        <w:drawing>
          <wp:anchor distT="0" distB="0" distL="114300" distR="114300" simplePos="0" relativeHeight="251658240" behindDoc="0" locked="0" layoutInCell="1" allowOverlap="1" wp14:editId="6E3C29DD" wp14:anchorId="389BCAB5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72150" cy="3352800"/>
            <wp:effectExtent l="0" t="0" r="0" b="0"/>
            <wp:wrapSquare wrapText="bothSides"/>
            <wp:docPr id="22967923" name="picture" title="Video titled: SR Latch Circuit Using NAND Gates">
              <a:hlinkClick r:id="Rda9989571ad24a47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596eda27712e489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youtu.be/Y9k2oiSJkz4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91B0A27" w:rsidP="14C995B4" w:rsidRDefault="091B0A27" w14:paraId="66DE810D" w14:textId="61C93879">
      <w:pPr>
        <w:pStyle w:val="ListParagraph"/>
        <w:numPr>
          <w:ilvl w:val="0"/>
          <w:numId w:val="1"/>
        </w:numPr>
        <w:rPr/>
      </w:pPr>
      <w:hyperlink r:id="R7199812f67174c16">
        <w:r w:rsidRPr="14C995B4" w:rsidR="090BD226">
          <w:rPr>
            <w:rStyle w:val="Hyperlink"/>
          </w:rPr>
          <w:t>SR Flip Flop Circuit With NAND and NOR Gates</w:t>
        </w:r>
      </w:hyperlink>
    </w:p>
    <w:p w:rsidR="091B0A27" w:rsidRDefault="091B0A27" w14:paraId="06E6F549" w14:textId="5667FDC0">
      <w:r w:rsidR="090BD226">
        <w:drawing>
          <wp:anchor distT="0" distB="0" distL="114300" distR="114300" simplePos="0" relativeHeight="251658240" behindDoc="0" locked="0" layoutInCell="1" allowOverlap="1" wp14:editId="285D46DF" wp14:anchorId="1D09BFA3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72150" cy="3352800"/>
            <wp:effectExtent l="0" t="0" r="0" b="0"/>
            <wp:wrapSquare wrapText="bothSides"/>
            <wp:docPr id="672766862" name="picture" title="Video titled: SR Flip Flop Circuit With NAND and NOR Gates">
              <a:hlinkClick r:id="R0fa07cb632404eb6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f04b5c82a2f046f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www.youtube.com/watch?v=QKLWSs3z0C4&amp;list=PL0o_zxa4K1BV9E-N8tSExU1djL6slnjbL&amp;index=107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90BD226" w:rsidP="090BD226" w:rsidRDefault="090BD226" w14:paraId="0B7B26E4" w14:textId="318AE61B">
      <w:pPr>
        <w:pStyle w:val="Normal"/>
      </w:pPr>
    </w:p>
    <w:p xmlns:wp14="http://schemas.microsoft.com/office/word/2010/wordml" w:rsidP="14C995B4" w14:paraId="2491BC9D" wp14:textId="4737470C">
      <w:pPr>
        <w:pStyle w:val="ListParagraph"/>
        <w:numPr>
          <w:ilvl w:val="0"/>
          <w:numId w:val="1"/>
        </w:numPr>
        <w:rPr/>
      </w:pPr>
      <w:bookmarkStart w:name="_GoBack" w:id="0"/>
      <w:bookmarkEnd w:id="0"/>
      <w:hyperlink r:id="R98bdf98219764840">
        <w:r w:rsidRPr="14C995B4" w:rsidR="409EFBF4">
          <w:rPr>
            <w:rStyle w:val="Hyperlink"/>
          </w:rPr>
          <w:t>JK Flip Flop - Basic Introduction</w:t>
        </w:r>
      </w:hyperlink>
    </w:p>
    <w:p xmlns:wp14="http://schemas.microsoft.com/office/word/2010/wordml" w14:paraId="13B57CC2" wp14:textId="6E2D84B2">
      <w:r w:rsidR="409EFBF4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55572FFF" wp14:anchorId="2BF85544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72150" cy="3352800"/>
            <wp:effectExtent l="0" t="0" r="0" b="0"/>
            <wp:wrapSquare wrapText="bothSides"/>
            <wp:docPr id="1875860934" name="picture" title="Video titled: JK Flip Flop - Basic Introduction">
              <a:hlinkClick r:id="Rfdc6b156ff874e05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532a5fe6573d41a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www.youtube.com/watch?v=Soj8BfhEdy4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/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0a844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73C905"/>
    <w:rsid w:val="00B9EE6C"/>
    <w:rsid w:val="0365B3F3"/>
    <w:rsid w:val="090BD226"/>
    <w:rsid w:val="091B0A27"/>
    <w:rsid w:val="11760A0E"/>
    <w:rsid w:val="149DF8F8"/>
    <w:rsid w:val="14C995B4"/>
    <w:rsid w:val="14CD90C8"/>
    <w:rsid w:val="1F73C905"/>
    <w:rsid w:val="2560C84F"/>
    <w:rsid w:val="2625FE90"/>
    <w:rsid w:val="2FE603D1"/>
    <w:rsid w:val="30C9553B"/>
    <w:rsid w:val="385C064F"/>
    <w:rsid w:val="397A14A0"/>
    <w:rsid w:val="3DC78C65"/>
    <w:rsid w:val="402C3374"/>
    <w:rsid w:val="409EFBF4"/>
    <w:rsid w:val="40E50D75"/>
    <w:rsid w:val="4273E1B4"/>
    <w:rsid w:val="43992438"/>
    <w:rsid w:val="5522C5C9"/>
    <w:rsid w:val="5B1EB23E"/>
    <w:rsid w:val="5D3560B5"/>
    <w:rsid w:val="5F968A2E"/>
    <w:rsid w:val="600C6104"/>
    <w:rsid w:val="604B8759"/>
    <w:rsid w:val="6549F737"/>
    <w:rsid w:val="66C31A9E"/>
    <w:rsid w:val="66D97AD8"/>
    <w:rsid w:val="6A0A87B2"/>
    <w:rsid w:val="6CD8611E"/>
    <w:rsid w:val="6D8F52D5"/>
    <w:rsid w:val="6EEC7FDF"/>
    <w:rsid w:val="6FC3CC49"/>
    <w:rsid w:val="72486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11BBD"/>
  <w15:chartTrackingRefBased/>
  <w15:docId w15:val="{5A29C39C-21BB-4198-AA9D-007267AAA0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532a5fe6573d41a1" /><Relationship Type="http://schemas.openxmlformats.org/officeDocument/2006/relationships/hyperlink" Target="https://www.youtube.com/watch?v=Soj8BfhEdy4" TargetMode="External" Id="Rfdc6b156ff874e05" /><Relationship Type="http://schemas.microsoft.com/office/2020/10/relationships/intelligence" Target="intelligence2.xml" Id="R0e3e77dbd528471f" /><Relationship Type="http://schemas.openxmlformats.org/officeDocument/2006/relationships/image" Target="/media/image2.jpg" Id="R596eda27712e489a" /><Relationship Type="http://schemas.openxmlformats.org/officeDocument/2006/relationships/hyperlink" Target="https://youtu.be/Y9k2oiSJkz4" TargetMode="External" Id="Rda9989571ad24a47" /><Relationship Type="http://schemas.openxmlformats.org/officeDocument/2006/relationships/image" Target="/media/image4.jpg" Id="R83e742f2279a4f30" /><Relationship Type="http://schemas.openxmlformats.org/officeDocument/2006/relationships/hyperlink" Target="https://www.youtube.com/watch?v=L5V1IxFhq0k&amp;list=PL0o_zxa4K1BV9E-N8tSExU1djL6slnjbL&amp;index=105" TargetMode="External" Id="Rcaf36dbaac374463" /><Relationship Type="http://schemas.openxmlformats.org/officeDocument/2006/relationships/image" Target="/media/image5.jpg" Id="Rf04b5c82a2f046f9" /><Relationship Type="http://schemas.openxmlformats.org/officeDocument/2006/relationships/hyperlink" Target="https://www.youtube.com/watch?v=QKLWSs3z0C4&amp;list=PL0o_zxa4K1BV9E-N8tSExU1djL6slnjbL&amp;index=107" TargetMode="External" Id="R0fa07cb632404eb6" /><Relationship Type="http://schemas.openxmlformats.org/officeDocument/2006/relationships/hyperlink" Target="https://www.youtube.com/watch?v=L5V1IxFhq0k&amp;list=PL0o_zxa4K1BV9E-N8tSExU1djL6slnjbL&amp;index=105" TargetMode="External" Id="R02f91de355ff462c" /><Relationship Type="http://schemas.openxmlformats.org/officeDocument/2006/relationships/hyperlink" Target="https://www.youtube.com/watch?v=QKLWSs3z0C4&amp;list=PL0o_zxa4K1BV9E-N8tSExU1djL6slnjbL&amp;index=107" TargetMode="External" Id="R7199812f67174c16" /><Relationship Type="http://schemas.openxmlformats.org/officeDocument/2006/relationships/hyperlink" Target="https://www.youtube.com/watch?v=Soj8BfhEdy4" TargetMode="External" Id="R98bdf98219764840" /><Relationship Type="http://schemas.openxmlformats.org/officeDocument/2006/relationships/numbering" Target="numbering.xml" Id="Rde39816ef9bf442d" /><Relationship Type="http://schemas.openxmlformats.org/officeDocument/2006/relationships/hyperlink" Target="https://youtu.be/Y9k2oiSJkz4" TargetMode="External" Id="R6987289fbcc642f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2022-12-22T17:45:04.4211951Z</dcterms:created>
  <dcterms:modified xsi:type="dcterms:W3CDTF">2024-06-06T08:35:37.1382781Z</dcterms:modified>
  <dc:creator>AHMAD FARIZ BIN ALI</dc:creator>
  <lastModifiedBy>AHMAD FARIZ BIN ALI</lastModifiedBy>
</coreProperties>
</file>